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A8" w:rsidRDefault="00F54047" w:rsidP="00D0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П</w:t>
      </w:r>
      <w:r w:rsidR="009465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роверка </w:t>
      </w:r>
      <w:r w:rsidR="009D5E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умения работать с текстом</w:t>
      </w:r>
    </w:p>
    <w:p w:rsidR="009D5EA8" w:rsidRDefault="009D5EA8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 класс  </w:t>
      </w:r>
    </w:p>
    <w:p w:rsidR="00D0021E" w:rsidRDefault="00D0021E" w:rsidP="00D0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вариант</w:t>
      </w:r>
    </w:p>
    <w:p w:rsidR="00D0021E" w:rsidRDefault="00D0021E" w:rsidP="00D0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Ф.И. ученик_____________________________________________</w:t>
      </w:r>
    </w:p>
    <w:p w:rsidR="009D5EA8" w:rsidRPr="009D5EA8" w:rsidRDefault="009D5EA8" w:rsidP="009D5E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E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Ветер и Солнце</w:t>
      </w:r>
    </w:p>
    <w:p w:rsidR="009465E9" w:rsidRDefault="009D5EA8" w:rsidP="009465E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5EA8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Однажды Солнце и сердитый северный Ветер затеяли спор о том, кто из них сильнее. Долго спорили они и, наконец, решились померяться силами с путешественником, который в это самое время ехал верхом по большой дороге.</w:t>
      </w:r>
      <w:r w:rsidRPr="009D5EA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– Посмотри, – сказал Ветер, – как я налечу на него: мигом сорву с него плащ.</w:t>
      </w:r>
      <w:r w:rsidRPr="009D5EA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Сказал – и </w:t>
      </w:r>
      <w:proofErr w:type="gramStart"/>
      <w:r w:rsidRPr="009D5EA8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 дуть что было</w:t>
      </w:r>
      <w:proofErr w:type="gramEnd"/>
      <w:r w:rsidRPr="009D5E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мочи. Но чем более старался Ветер, тем крепче закутывался путешественник в свой плащ: он ворчал на непогоду, но ехал всё дальше и дальше.</w:t>
      </w:r>
    </w:p>
    <w:p w:rsidR="009465E9" w:rsidRDefault="009D5EA8" w:rsidP="009465E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5EA8">
        <w:rPr>
          <w:rFonts w:ascii="Times New Roman" w:eastAsia="Times New Roman" w:hAnsi="Times New Roman" w:cs="Times New Roman"/>
          <w:sz w:val="27"/>
          <w:szCs w:val="27"/>
          <w:lang w:eastAsia="ru-RU"/>
        </w:rPr>
        <w:t>Ветер сердился, свирепел, осыпал бедного путника дождём и снегом; проклиная Ветер, путешественник надел свой плащ в рукава и подвязался поясом. Тут уж Ветер и сам убедился, что ему плаща не сдёрнуть.</w:t>
      </w:r>
      <w:r w:rsidRPr="009D5EA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Солнце, видя бессилие своего соперника, улыбнулось, выглянуло из-за облаков, обогрело, осушило землю, а вместе с тем и бедного </w:t>
      </w:r>
      <w:proofErr w:type="spellStart"/>
      <w:r w:rsidRPr="009D5EA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полузамёрзшего</w:t>
      </w:r>
      <w:proofErr w:type="spellEnd"/>
      <w:r w:rsidRPr="009D5E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путешественника.</w:t>
      </w:r>
    </w:p>
    <w:p w:rsidR="009D5EA8" w:rsidRPr="009D5EA8" w:rsidRDefault="009D5EA8" w:rsidP="009465E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EA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Почувствовав теплоту солнечных лучей, он приободрился, благословил Солнце, сам снял свой плащ, свернул его и привязал к седлу.</w:t>
      </w:r>
      <w:r w:rsidRPr="009D5EA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– Видишь ли, – сказало тогда кроткое Солнце сердитому Ветру, – лаской и добротой можно сделать гораздо более</w:t>
      </w:r>
      <w:proofErr w:type="gramStart"/>
      <w:r w:rsidRPr="009D5EA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proofErr w:type="gramEnd"/>
      <w:r w:rsidRPr="009D5E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чем гневом. </w:t>
      </w:r>
    </w:p>
    <w:p w:rsidR="009D5EA8" w:rsidRDefault="009D5EA8" w:rsidP="00F540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D5E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164 слова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D5E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К. Д. Ушинский</w:t>
      </w: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D5EA8" w:rsidRPr="00D0021E" w:rsidRDefault="009D5EA8" w:rsidP="009D5E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002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Прочитай текст «Ветер и Солнце» К.Д. Ушинского. Выполни задания. Отметь утверждения, соответствующие содержанию прочитанного текста.</w:t>
      </w:r>
    </w:p>
    <w:p w:rsidR="009D5EA8" w:rsidRPr="009D5EA8" w:rsidRDefault="009D5EA8" w:rsidP="009D5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Определи персонажей произведения.</w:t>
      </w:r>
    </w:p>
    <w:p w:rsidR="009D5EA8" w:rsidRPr="009D5EA8" w:rsidRDefault="009D5EA8" w:rsidP="009D5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Солнце, Ветер, путешественник;</w:t>
      </w: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Солнце, Ветер;</w:t>
      </w: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Солнце, Ветер, Лошадь.</w:t>
      </w:r>
      <w:proofErr w:type="gramEnd"/>
    </w:p>
    <w:p w:rsidR="009D5EA8" w:rsidRPr="009D5EA8" w:rsidRDefault="009D5EA8" w:rsidP="009D5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t>2. Где, в каком месте происходят события, описанные в тексте?</w:t>
      </w:r>
    </w:p>
    <w:p w:rsidR="009D5EA8" w:rsidRPr="009D5EA8" w:rsidRDefault="009D5EA8" w:rsidP="009D5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лесной тропинке;</w:t>
      </w: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 горном ущелье;</w:t>
      </w: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на большой дороге.</w:t>
      </w:r>
    </w:p>
    <w:p w:rsidR="009D5EA8" w:rsidRPr="009D5EA8" w:rsidRDefault="009D5EA8" w:rsidP="009D5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 чём затеяли спор Солнце и Ветер?</w:t>
      </w:r>
    </w:p>
    <w:p w:rsidR="009D5EA8" w:rsidRPr="009D5EA8" w:rsidRDefault="009D5EA8" w:rsidP="009D5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Кто из них нужнее;</w:t>
      </w: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кто из них сильнее;</w:t>
      </w: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кого из них больше любят.</w:t>
      </w:r>
    </w:p>
    <w:p w:rsidR="009D5EA8" w:rsidRPr="009D5EA8" w:rsidRDefault="009D5EA8" w:rsidP="009D5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Подбери словосочетание, близкое по смыслу значению выражения </w:t>
      </w:r>
      <w:proofErr w:type="gramStart"/>
      <w:r w:rsidRPr="009D5E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дуть что было мочи</w:t>
      </w:r>
      <w:proofErr w:type="gramEnd"/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5EA8" w:rsidRPr="009D5EA8" w:rsidRDefault="009D5EA8" w:rsidP="009D5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 последних сил;</w:t>
      </w: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изо всех сил;</w:t>
      </w: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 мере возможности.</w:t>
      </w:r>
    </w:p>
    <w:p w:rsidR="009D5EA8" w:rsidRPr="009D5EA8" w:rsidRDefault="009D5EA8" w:rsidP="009D5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t>5. Восстанови последовательность действий путника в ответ на старания Ветра.</w:t>
      </w:r>
    </w:p>
    <w:p w:rsidR="009D5EA8" w:rsidRPr="009D5EA8" w:rsidRDefault="009D5EA8" w:rsidP="009D5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t>) Ехал всё дальше и дальше;</w:t>
      </w: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крепче закутывался;</w:t>
      </w: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надел свой плащ в рукава;</w:t>
      </w: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ворчал на непогоду;</w:t>
      </w: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подвязался поясом.</w:t>
      </w:r>
    </w:p>
    <w:p w:rsidR="009D5EA8" w:rsidRPr="009D5EA8" w:rsidRDefault="009D5EA8" w:rsidP="009D5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t>6. Восстанови последовательность действий Солнца.</w:t>
      </w:r>
    </w:p>
    <w:p w:rsidR="009D5EA8" w:rsidRPr="009D5EA8" w:rsidRDefault="009D5EA8" w:rsidP="009D5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Выглянуло; </w:t>
      </w: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улыбнулось; </w:t>
      </w: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осушило; </w:t>
      </w: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обогрело.</w:t>
      </w:r>
    </w:p>
    <w:p w:rsidR="009D5EA8" w:rsidRDefault="009D5EA8" w:rsidP="009D5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Выпиши из текста определения, данные автором Ветру. </w:t>
      </w:r>
    </w:p>
    <w:p w:rsidR="00D0021E" w:rsidRPr="009D5EA8" w:rsidRDefault="00D0021E" w:rsidP="009D5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5EA8" w:rsidRDefault="009D5EA8" w:rsidP="009D5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t>8. Дай свою характеристику Солнцу.</w:t>
      </w:r>
    </w:p>
    <w:p w:rsidR="00D0021E" w:rsidRPr="009D5EA8" w:rsidRDefault="00D0021E" w:rsidP="009D5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5EA8" w:rsidRDefault="009D5EA8" w:rsidP="009D5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t>9. Выпиши из текста слова, помогающие понять, о чём главном нам хотел сказать автор.</w:t>
      </w:r>
    </w:p>
    <w:p w:rsidR="00D0021E" w:rsidRPr="009D5EA8" w:rsidRDefault="00D0021E" w:rsidP="009D5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9D5EA8" w:rsidRDefault="009D5EA8" w:rsidP="009D5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Определи жанр произведения. Свой ответ обоснуй</w:t>
      </w:r>
      <w:proofErr w:type="gramStart"/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02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D0021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сказка, басня, рассказ)</w:t>
      </w:r>
    </w:p>
    <w:p w:rsidR="009D5EA8" w:rsidRPr="00F54047" w:rsidRDefault="00D0021E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65E9" w:rsidRDefault="00F54047" w:rsidP="00D0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9465E9" w:rsidRDefault="009465E9" w:rsidP="00D0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D0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D0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D0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D0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D0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D0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D0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D0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D0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D0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D0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D0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D0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D0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D0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D0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D0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D0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D0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D0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D0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D0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D0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D0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D0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D0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0021E" w:rsidRDefault="00F54047" w:rsidP="00D0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П</w:t>
      </w:r>
      <w:r w:rsidR="00D002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роверка умения работать с текстом</w:t>
      </w:r>
    </w:p>
    <w:p w:rsidR="00D0021E" w:rsidRDefault="00D0021E" w:rsidP="00D0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 класс </w:t>
      </w:r>
    </w:p>
    <w:p w:rsidR="00D0021E" w:rsidRDefault="00D0021E" w:rsidP="00D0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 вариант </w:t>
      </w:r>
    </w:p>
    <w:p w:rsidR="00D0021E" w:rsidRPr="00F54047" w:rsidRDefault="00D0021E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Ф.И. ученика______________________________</w:t>
      </w:r>
    </w:p>
    <w:p w:rsidR="009D5EA8" w:rsidRPr="009D5EA8" w:rsidRDefault="009D5EA8" w:rsidP="009D5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EA8">
        <w:rPr>
          <w:rFonts w:ascii="Times New Roman" w:eastAsia="Times New Roman" w:hAnsi="Times New Roman" w:cs="Times New Roman"/>
          <w:sz w:val="27"/>
          <w:szCs w:val="27"/>
          <w:lang w:eastAsia="ru-RU"/>
        </w:rPr>
        <w:t>Жил-был мальчик. Пошёл он в лес. Гулял-гулял и заблудился. А было это высоко в горах. Искал-искал дорогу и устал. Сломил он себе крепкую палку и дальше пошёл. Шёл-шёл и лёг под куст отдохнуть.</w:t>
      </w:r>
      <w:r w:rsidRPr="009D5EA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Вот он лёг отдохнуть и видит: по большому дереву громадная змея ползёт. А на дереве гнездо, а в гнезде птенцы.</w:t>
      </w:r>
      <w:r w:rsidRPr="009D5EA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Как увидели птенцы змею, закричали они, заплакали:</w:t>
      </w:r>
      <w:r w:rsidRPr="009D5EA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– Помогите! Помогите!</w:t>
      </w:r>
      <w:r w:rsidRPr="009D5EA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Но никто не пришёл к ним на помощь. А змея шипит, пасть </w:t>
      </w:r>
      <w:proofErr w:type="gramStart"/>
      <w:r w:rsidRPr="009D5EA8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разинула</w:t>
      </w:r>
      <w:proofErr w:type="gramEnd"/>
      <w:r w:rsidRPr="009D5EA8">
        <w:rPr>
          <w:rFonts w:ascii="Times New Roman" w:eastAsia="Times New Roman" w:hAnsi="Times New Roman" w:cs="Times New Roman"/>
          <w:sz w:val="27"/>
          <w:szCs w:val="27"/>
          <w:lang w:eastAsia="ru-RU"/>
        </w:rPr>
        <w:t>, язык высунула. Лезет всё выше, подползает всё ближе...</w:t>
      </w:r>
      <w:r w:rsidRPr="009D5EA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Мальчик </w:t>
      </w:r>
      <w:proofErr w:type="gramStart"/>
      <w:r w:rsidRPr="009D5EA8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сперва</w:t>
      </w:r>
      <w:proofErr w:type="gramEnd"/>
      <w:r w:rsidRPr="009D5E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очень испугался, а потом пожалел птенцов, взял свою крепкую палку, размахнулся и ударил змею. Она развернулась, опять свернулась да как прыгнет на мальчика.</w:t>
      </w:r>
      <w:r w:rsidRPr="009D5EA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Змея была сильная, толстая и длинная. Змея и мальчик бились очень долго, но мальчик победил.</w:t>
      </w:r>
      <w:r w:rsidRPr="009D5EA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Он бросил птенцам змеиное мясо, а сам опять лёг под куст и уснул, потому что очень устал.</w:t>
      </w:r>
      <w:r w:rsidRPr="009D5EA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Вдруг зашумел лес от ветра, ночные звери в норы попрятались, звёзды тучами укрылись.</w:t>
      </w:r>
      <w:r w:rsidRPr="009D5EA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Это, широко махая своими могучими крылами, прилетела чудо-птица к своим птенцам.</w:t>
      </w:r>
      <w:r w:rsidRPr="009D5EA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Увидела она мальчика, страшным клёкотом заклекотала:</w:t>
      </w:r>
      <w:r w:rsidRPr="009D5EA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– </w:t>
      </w:r>
      <w:proofErr w:type="spellStart"/>
      <w:r w:rsidRPr="009D5EA8">
        <w:rPr>
          <w:rFonts w:ascii="Times New Roman" w:eastAsia="Times New Roman" w:hAnsi="Times New Roman" w:cs="Times New Roman"/>
          <w:sz w:val="27"/>
          <w:szCs w:val="27"/>
          <w:lang w:eastAsia="ru-RU"/>
        </w:rPr>
        <w:t>Ччеловекк</w:t>
      </w:r>
      <w:proofErr w:type="spellEnd"/>
      <w:r w:rsidRPr="009D5E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9D5EA8">
        <w:rPr>
          <w:rFonts w:ascii="Times New Roman" w:eastAsia="Times New Roman" w:hAnsi="Times New Roman" w:cs="Times New Roman"/>
          <w:sz w:val="27"/>
          <w:szCs w:val="27"/>
          <w:lang w:eastAsia="ru-RU"/>
        </w:rPr>
        <w:t>ччеловекк</w:t>
      </w:r>
      <w:proofErr w:type="spellEnd"/>
      <w:r w:rsidRPr="009D5E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! </w:t>
      </w:r>
      <w:proofErr w:type="spellStart"/>
      <w:r w:rsidRPr="009D5EA8">
        <w:rPr>
          <w:rFonts w:ascii="Times New Roman" w:eastAsia="Times New Roman" w:hAnsi="Times New Roman" w:cs="Times New Roman"/>
          <w:sz w:val="27"/>
          <w:szCs w:val="27"/>
          <w:lang w:eastAsia="ru-RU"/>
        </w:rPr>
        <w:t>Рразорву</w:t>
      </w:r>
      <w:proofErr w:type="spellEnd"/>
      <w:r w:rsidRPr="009D5E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9D5EA8">
        <w:rPr>
          <w:rFonts w:ascii="Times New Roman" w:eastAsia="Times New Roman" w:hAnsi="Times New Roman" w:cs="Times New Roman"/>
          <w:sz w:val="27"/>
          <w:szCs w:val="27"/>
          <w:lang w:eastAsia="ru-RU"/>
        </w:rPr>
        <w:t>еггго</w:t>
      </w:r>
      <w:proofErr w:type="spellEnd"/>
      <w:r w:rsidRPr="009D5EA8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  <w:r w:rsidRPr="009D5EA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– Мама, мама, – заплакали птенцы, – этот человек змею убил, нас накормил!</w:t>
      </w:r>
      <w:r w:rsidRPr="009D5EA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Тогда чудо-птица опустилась на землю и распростёрла над мальчиком своё широкое крыло, чтобы ни ветер, ни дождь ему спать не мешали.</w:t>
      </w:r>
      <w:r w:rsidRPr="009D5EA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Утром храбрый мальчик проснулся, увидел над собой большое крыло и заплакал.</w:t>
      </w:r>
      <w:r w:rsidRPr="009D5EA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– Не бойся, – сказала ему чудо-птица. – Ты моих детей спас, я для тебя теперь что </w:t>
      </w:r>
      <w:proofErr w:type="gramStart"/>
      <w:r w:rsidRPr="009D5EA8">
        <w:rPr>
          <w:rFonts w:ascii="Times New Roman" w:eastAsia="Times New Roman" w:hAnsi="Times New Roman" w:cs="Times New Roman"/>
          <w:sz w:val="27"/>
          <w:szCs w:val="27"/>
          <w:lang w:eastAsia="ru-RU"/>
        </w:rPr>
        <w:t>хочешь</w:t>
      </w:r>
      <w:proofErr w:type="gramEnd"/>
      <w:r w:rsidRPr="009D5E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сделаю.</w:t>
      </w:r>
      <w:r w:rsidRPr="009D5EA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– Отнеси меня домой, – попросил мальчик.</w:t>
      </w:r>
      <w:r w:rsidRPr="009D5EA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– Садись ко мне на спину, обними за шею.</w:t>
      </w:r>
      <w:r w:rsidRPr="009D5EA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чудо-птица подняла мальчика высоко, унесла далеко и опустила на крышу его родного дома.</w:t>
      </w:r>
      <w:r w:rsidRPr="009D5EA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– Будь всегда таким, как сейчас, – сказала она, улетая. </w:t>
      </w:r>
    </w:p>
    <w:p w:rsidR="009D5EA8" w:rsidRPr="009D5EA8" w:rsidRDefault="009D5EA8" w:rsidP="00F540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D5E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176 слов</w:t>
      </w: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D5EA8" w:rsidRPr="00D0021E" w:rsidRDefault="009D5EA8" w:rsidP="009D5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002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Прочитай текст. Выполни задания. Отметь утверждения, соответствующие содержанию прочитанного текста.</w:t>
      </w:r>
    </w:p>
    <w:p w:rsidR="009D5EA8" w:rsidRPr="009D5EA8" w:rsidRDefault="009D5EA8" w:rsidP="00D00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какой целью мальчик отправился в лес?</w:t>
      </w:r>
    </w:p>
    <w:p w:rsidR="009D5EA8" w:rsidRPr="009D5EA8" w:rsidRDefault="009D5EA8" w:rsidP="00D00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Погулять;</w:t>
      </w: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набрать грибов;</w:t>
      </w: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увидеть чудо-птицу.</w:t>
      </w:r>
    </w:p>
    <w:p w:rsidR="009D5EA8" w:rsidRPr="009D5EA8" w:rsidRDefault="009D5EA8" w:rsidP="00D00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 </w:t>
      </w: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закричали, заплакали птенцы?</w:t>
      </w:r>
    </w:p>
    <w:p w:rsidR="009D5EA8" w:rsidRPr="009D5EA8" w:rsidRDefault="009D5EA8" w:rsidP="00D00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Увидели змею;</w:t>
      </w: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испугались мальчика;</w:t>
      </w: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соскучились по матери.</w:t>
      </w:r>
    </w:p>
    <w:p w:rsidR="009D5EA8" w:rsidRPr="009D5EA8" w:rsidRDefault="009D5EA8" w:rsidP="00D00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Восстанови с помощью цифр последовательность действий мальчика после встречи со змеей.</w:t>
      </w:r>
    </w:p>
    <w:p w:rsidR="009D5EA8" w:rsidRPr="009D5EA8" w:rsidRDefault="009D5EA8" w:rsidP="00D00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Пожалел;</w:t>
      </w: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ударил;</w:t>
      </w: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испугался;</w:t>
      </w: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взял;</w:t>
      </w: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размахнулся.</w:t>
      </w:r>
    </w:p>
    <w:p w:rsidR="009D5EA8" w:rsidRPr="009D5EA8" w:rsidRDefault="009D5EA8" w:rsidP="00D00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</w:t>
      </w: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мальчик устал?</w:t>
      </w:r>
      <w:r w:rsidR="00D002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9D5EA8" w:rsidRPr="009D5EA8" w:rsidRDefault="009D5EA8" w:rsidP="00D00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</w:t>
      </w: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какое время суток прилетела чудо-птица к своим птенцам?</w:t>
      </w:r>
    </w:p>
    <w:p w:rsidR="009D5EA8" w:rsidRPr="009D5EA8" w:rsidRDefault="009D5EA8" w:rsidP="00D00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Днем;</w:t>
      </w: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утром;</w:t>
      </w: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вечером;</w:t>
      </w: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ночью.</w:t>
      </w:r>
    </w:p>
    <w:p w:rsidR="009D5EA8" w:rsidRDefault="009D5EA8" w:rsidP="00D00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</w:t>
      </w: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 из текста фразу, определившую твой выбор времени суток.</w:t>
      </w:r>
    </w:p>
    <w:p w:rsidR="00D0021E" w:rsidRPr="009D5EA8" w:rsidRDefault="00D0021E" w:rsidP="00D00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9D5EA8" w:rsidRPr="009D5EA8" w:rsidRDefault="009D5EA8" w:rsidP="00D00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</w:t>
      </w:r>
      <w:proofErr w:type="gramEnd"/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 охарактеризовал автор мальчика?</w:t>
      </w:r>
    </w:p>
    <w:p w:rsidR="009D5EA8" w:rsidRPr="009D5EA8" w:rsidRDefault="009D5EA8" w:rsidP="00D00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Храбрый;</w:t>
      </w: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смелый;</w:t>
      </w: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сильный.</w:t>
      </w:r>
    </w:p>
    <w:p w:rsidR="009D5EA8" w:rsidRPr="009D5EA8" w:rsidRDefault="009D5EA8" w:rsidP="00D00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</w:t>
      </w: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наиболее точное название для этого текста.</w:t>
      </w:r>
    </w:p>
    <w:p w:rsidR="009D5EA8" w:rsidRPr="009D5EA8" w:rsidRDefault="009D5EA8" w:rsidP="00D00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«Чудо-птица»;</w:t>
      </w: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«Храбрый мальчик»;</w:t>
      </w: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«Спасение птенцов».</w:t>
      </w:r>
    </w:p>
    <w:p w:rsidR="009D5EA8" w:rsidRDefault="009D5EA8" w:rsidP="00D00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9. </w:t>
      </w: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наказ дала чудо-птица мальчику?</w:t>
      </w:r>
    </w:p>
    <w:p w:rsidR="00D0021E" w:rsidRPr="009D5EA8" w:rsidRDefault="00D0021E" w:rsidP="00D00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9D5EA8" w:rsidRPr="009D5EA8" w:rsidRDefault="009D5EA8" w:rsidP="00D00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ты думаешь, к какому жанру можно отнести это произведение?</w:t>
      </w:r>
    </w:p>
    <w:p w:rsidR="00F54047" w:rsidRPr="00F54047" w:rsidRDefault="009D5EA8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Сказка;</w:t>
      </w: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рассказ;</w:t>
      </w:r>
      <w:r w:rsidRPr="009D5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басня.</w:t>
      </w: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4047" w:rsidRDefault="00F54047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Проверка умения работать с текстом</w:t>
      </w:r>
    </w:p>
    <w:p w:rsidR="00F54047" w:rsidRDefault="00F54047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 класс </w:t>
      </w:r>
    </w:p>
    <w:p w:rsidR="00F54047" w:rsidRDefault="00F54047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 вариант </w:t>
      </w:r>
    </w:p>
    <w:p w:rsidR="00F54047" w:rsidRDefault="00F54047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Ф.И. ученика______________________________</w:t>
      </w:r>
    </w:p>
    <w:p w:rsidR="00F54047" w:rsidRPr="00BE1DC7" w:rsidRDefault="00F54047" w:rsidP="00F540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Пчела и муха</w:t>
      </w:r>
    </w:p>
    <w:p w:rsidR="00F54047" w:rsidRDefault="00F54047" w:rsidP="00F54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Вот какую притчу рассказал однажды старец </w:t>
      </w:r>
      <w:proofErr w:type="spellStart"/>
      <w:r w:rsidRPr="00BE1DC7">
        <w:rPr>
          <w:rFonts w:ascii="Times New Roman" w:eastAsia="Times New Roman" w:hAnsi="Times New Roman" w:cs="Times New Roman"/>
          <w:sz w:val="27"/>
          <w:szCs w:val="27"/>
          <w:lang w:eastAsia="ru-RU"/>
        </w:rPr>
        <w:t>Паисий</w:t>
      </w:r>
      <w:proofErr w:type="spellEnd"/>
      <w:r w:rsidRPr="00BE1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E1DC7">
        <w:rPr>
          <w:rFonts w:ascii="Times New Roman" w:eastAsia="Times New Roman" w:hAnsi="Times New Roman" w:cs="Times New Roman"/>
          <w:sz w:val="27"/>
          <w:szCs w:val="27"/>
          <w:lang w:eastAsia="ru-RU"/>
        </w:rPr>
        <w:t>Святогорец</w:t>
      </w:r>
      <w:proofErr w:type="spellEnd"/>
      <w:r w:rsidRPr="00BE1DC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BE1DC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 лугу росло множество цветов. Здесь были и белые благоухающие лилии, и гиацинты, и высокие синие ирисы. И маленьким цветочкам тоже нашлось место в траве. Ветер наклонял их, весело колыхал траву и листья, и аромат разносился далеко-далеко!</w:t>
      </w:r>
      <w:r w:rsidRPr="00BE1DC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Над поляной, над цветами трудились пчёлки. Они собирали сладкий нектар, чтобы подкормить молодняк в улье и запастись едой на долгую холодную зиму.</w:t>
      </w:r>
      <w:r w:rsidRPr="00BE1DC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Сюда-то и прилетела муха. Она недовольно жужжала и оглядывалась.</w:t>
      </w:r>
      <w:r w:rsidRPr="00BE1DC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Одна маленькая пчёлка, оказавшаяся здесь в первый раз, вежливо спросила муху:</w:t>
      </w:r>
      <w:r w:rsidRPr="00BE1DC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– Не знаете ли вы, где здесь белые лилии?</w:t>
      </w:r>
      <w:r w:rsidRPr="00BE1DC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Муха насупилась:</w:t>
      </w:r>
      <w:r w:rsidRPr="00BE1DC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– Не видела я здесь никаких лилий!</w:t>
      </w:r>
      <w:r w:rsidRPr="00BE1DC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– Как? – воскликнула пчёлка. – Но мне говорили, что на этом лугу должны быть лилии!</w:t>
      </w:r>
      <w:r w:rsidRPr="00BE1DC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– Цветов я тут не видела, – пробурчала муха. – А вот недалеко, за лугом, есть одна канава. Вода там восхитительно грязная, а рядом столько пустых консервных банок!</w:t>
      </w:r>
      <w:r w:rsidRPr="00BE1DC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Тут к ним подлетела пчёлка постарше, державшая в лапках собранный нектар. Узнав, в чём дело, она сказала:</w:t>
      </w:r>
      <w:r w:rsidRPr="00BE1DC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– Правда, я никогда не замечала, что за лугом есть канава, но я столько могу рассказать о здешних цветах!</w:t>
      </w:r>
      <w:r w:rsidRPr="00BE1DC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– Вот видишь, – сказал отец </w:t>
      </w:r>
      <w:proofErr w:type="spellStart"/>
      <w:r w:rsidRPr="00BE1DC7">
        <w:rPr>
          <w:rFonts w:ascii="Times New Roman" w:eastAsia="Times New Roman" w:hAnsi="Times New Roman" w:cs="Times New Roman"/>
          <w:sz w:val="27"/>
          <w:szCs w:val="27"/>
          <w:lang w:eastAsia="ru-RU"/>
        </w:rPr>
        <w:t>Паисий</w:t>
      </w:r>
      <w:proofErr w:type="spellEnd"/>
      <w:r w:rsidRPr="00BE1DC7">
        <w:rPr>
          <w:rFonts w:ascii="Times New Roman" w:eastAsia="Times New Roman" w:hAnsi="Times New Roman" w:cs="Times New Roman"/>
          <w:sz w:val="27"/>
          <w:szCs w:val="27"/>
          <w:lang w:eastAsia="ru-RU"/>
        </w:rPr>
        <w:t>. – Бедняжка муха только и думает о грязных канавах, а пчёлка знает, где растёт лилия, где – ирис, а где – гиацинт.</w:t>
      </w:r>
      <w:r w:rsidRPr="00BE1DC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люди так же. Одни похожи на пчёлку и во всём любят находить что-то хорошее, другие – на муху и во всём стремятся увидеть только дурное. А ты на кого хочешь быть похожим?   </w:t>
      </w: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E1D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235 слов</w:t>
      </w:r>
      <w:proofErr w:type="gramStart"/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t>)(</w:t>
      </w:r>
      <w:proofErr w:type="gramEnd"/>
      <w:r w:rsidRPr="00BE1D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М. Алёшин</w:t>
      </w:r>
    </w:p>
    <w:p w:rsidR="00F54047" w:rsidRPr="009F54CE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F54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Прочитай текст «Пчела и муха» М. Алёшина. Выполни задания. Отметь утверждения, соответствующие содержанию прочитанного текста.</w:t>
      </w:r>
    </w:p>
    <w:p w:rsidR="00F54047" w:rsidRPr="00BE1DC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 какое время года происходят события, описанные в тексте? (Возможны два верных ответа.)</w:t>
      </w:r>
    </w:p>
    <w:p w:rsidR="00F54047" w:rsidRPr="00BE1DC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Зима; </w:t>
      </w: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весна; </w:t>
      </w: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лето; </w:t>
      </w: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осень.</w:t>
      </w:r>
    </w:p>
    <w:p w:rsidR="00F54047" w:rsidRPr="00BE1DC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gramStart"/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Множество</w:t>
      </w:r>
      <w:proofErr w:type="gramEnd"/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цветов росло на лугу?</w:t>
      </w:r>
    </w:p>
    <w:p w:rsidR="00F54047" w:rsidRPr="00BE1DC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t>) Лилии, гиацинты, ирисы;</w:t>
      </w: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лилии, гиацинты, ирисы, тюльпаны;</w:t>
      </w: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лилии, гиацинты, ирисы, маленькие цветочки. </w:t>
      </w:r>
      <w:proofErr w:type="gramEnd"/>
    </w:p>
    <w:p w:rsidR="00F54047" w:rsidRPr="00BE1DC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Определи персонажей произведения.</w:t>
      </w:r>
    </w:p>
    <w:p w:rsidR="00F54047" w:rsidRPr="00BE1DC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t>4. Что делали на поляне пчёлки?</w:t>
      </w:r>
    </w:p>
    <w:p w:rsidR="00F54047" w:rsidRPr="00BE1DC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proofErr w:type="gramStart"/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</w:t>
      </w:r>
      <w:proofErr w:type="gramEnd"/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 характеризует действия пчёл автор?</w:t>
      </w:r>
    </w:p>
    <w:p w:rsidR="00F54047" w:rsidRPr="00BE1DC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Трудились;</w:t>
      </w: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весело летали;</w:t>
      </w: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грелись на солнце.</w:t>
      </w:r>
    </w:p>
    <w:p w:rsidR="00F5404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Почему маленькая пчёлка не знала, где растут белые лилии?</w:t>
      </w:r>
    </w:p>
    <w:p w:rsidR="00F54047" w:rsidRPr="00BE1DC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F54047" w:rsidRPr="00BE1DC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Почему муха не видела на лугу лилий? (Возможны два ответа.)</w:t>
      </w:r>
    </w:p>
    <w:p w:rsidR="00F54047" w:rsidRPr="00BE1DC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Она оказалась на лугу в первый раз;</w:t>
      </w: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лилии её не интересовали;</w:t>
      </w: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её интересовала только грязная канава.</w:t>
      </w:r>
    </w:p>
    <w:p w:rsidR="00F54047" w:rsidRPr="00BE1DC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t>8. Восстанови деформированный план прочитанного произведения.</w:t>
      </w:r>
    </w:p>
    <w:p w:rsidR="00F54047" w:rsidRPr="00BE1DC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«А ты на кого хочешь быть похожим?»</w:t>
      </w: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Ароматная поляна.</w:t>
      </w: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Диалог маленькой пчёлки с мухой.</w:t>
      </w: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Сбор нектара.</w:t>
      </w: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Каждый видит только то, что его интересует.</w:t>
      </w:r>
    </w:p>
    <w:p w:rsidR="00F5404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t>9. Составь план текста из трех пунктов.</w:t>
      </w:r>
    </w:p>
    <w:p w:rsidR="00F54047" w:rsidRPr="00BE1DC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4047" w:rsidRPr="00BE1DC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Охарактеризуй пчёлок. (Какие они?)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F54047" w:rsidRPr="00BE1DC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Охарактеризуй муху. (Какая она?)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F5404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Ответь на вопрос автора: «А ты на кого хочешь быть похожим?» Почему?</w:t>
      </w:r>
    </w:p>
    <w:p w:rsidR="00F54047" w:rsidRPr="00F5404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4047" w:rsidRDefault="00F54047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4047" w:rsidRDefault="00F54047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Проверка умения работать с текстом</w:t>
      </w:r>
    </w:p>
    <w:p w:rsidR="00F54047" w:rsidRDefault="00F54047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 класс </w:t>
      </w:r>
    </w:p>
    <w:p w:rsidR="00F54047" w:rsidRDefault="00F54047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 вариант </w:t>
      </w:r>
    </w:p>
    <w:p w:rsidR="00F54047" w:rsidRDefault="00F54047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Ф.И. ученика______________________________</w:t>
      </w:r>
    </w:p>
    <w:p w:rsidR="00F54047" w:rsidRPr="00BE1DC7" w:rsidRDefault="00F54047" w:rsidP="00F540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Эта басня сложена про тебя</w:t>
      </w:r>
    </w:p>
    <w:p w:rsidR="00F54047" w:rsidRPr="00BE1DC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C7">
        <w:rPr>
          <w:rFonts w:ascii="Times New Roman" w:eastAsia="Times New Roman" w:hAnsi="Times New Roman" w:cs="Times New Roman"/>
          <w:sz w:val="27"/>
          <w:szCs w:val="27"/>
          <w:lang w:eastAsia="ru-RU"/>
        </w:rPr>
        <w:t>Да, гениальный способ придумали в древности мудрецы, как, не причинив человеку прямой обиды, все же сказать ему правду в глаза. Они давали людям заглянуть в чудесное зеркало, в котором отражались всякие звери и диковинные вещи, являвшие собой зрелище сколь занимательное, столь и поучительное. Мудрецы назвали это зеркало басней, и что бы ни делали звери, всё разумное и глупое люди поневоле относили к себе и при этом думали: эта басня сложена про меня. Поэтому и рассердиться на басню никто не мог.</w:t>
      </w:r>
      <w:r w:rsidRPr="00BE1DC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Приведем пример.</w:t>
      </w:r>
    </w:p>
    <w:p w:rsidR="00F5404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Стояли две высокие горы, а на их вершинах стояло по замку. Внизу, в долине, рыскала голодная собака, обнюхивая землю в поисках мышей или куропаток. Вдруг из одного замка послышался звук трубы; он возвещал, что там вот-вот сядут за стол. Собака тотчас помчалась на гору, надеясь, что и ей перепадет кусочек, но не успела она и полпути пробежать, как там перестали трубить, зато затрубили в другом замке. Тут собака подумала, что в первый замок ей не поспеть, там, видно, уже отобедали, а вот во втором еще только за стол садятся. Она сбежала с этой горы и помчалась на </w:t>
      </w:r>
      <w:proofErr w:type="gramStart"/>
      <w:r w:rsidRPr="00BE1DC7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другую</w:t>
      </w:r>
      <w:proofErr w:type="gramEnd"/>
      <w:r w:rsidRPr="00BE1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Тут снова затрубили в первом замке, во втором же труба смолкла. Собака снова сбежала вниз и снова помчалась на гору; так она и бегала взад и вперед до тех пор, пока не смолкли обе трубы, </w:t>
      </w:r>
      <w:proofErr w:type="gramStart"/>
      <w:r w:rsidRPr="00BE1DC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потому</w:t>
      </w:r>
      <w:proofErr w:type="gramEnd"/>
      <w:r w:rsidRPr="00BE1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и здесь, и там уже отобедали.</w:t>
      </w: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1D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ну-ка догадайся, что хотели сказать этой басней древние мудрецы и кто этот глупец, который бегает, пока не свалится с ног, но так ничего и не находит ни здесь, ни там? </w:t>
      </w: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BE1D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256 слов</w:t>
      </w: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t>)  (</w:t>
      </w:r>
      <w:r w:rsidRPr="00BE1D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Х.К. Андерсен</w:t>
      </w: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54047" w:rsidRPr="009F54CE" w:rsidRDefault="00F54047" w:rsidP="00F54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F54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Прочитай текст «Эта басня сложена про тебя» Г.Х. Андерсена. Отметь утверждения, соответствующие содержанию прочитанного текста.</w:t>
      </w:r>
    </w:p>
    <w:p w:rsidR="00F54047" w:rsidRPr="00BE1DC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Выдели определение, соответствующее жанру басни.</w:t>
      </w:r>
    </w:p>
    <w:p w:rsidR="00F54047" w:rsidRPr="00BE1DC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Небольшое художественное повествовательное произведение в прозе;</w:t>
      </w: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 короткий нравоучительный рассказ, в иносказательной форме изображающий людей и их поступки;</w:t>
      </w: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 повествовательное произведение устного народного творчества о вымышленных событиях, иногда с участием волшебных, фантастических сил.</w:t>
      </w:r>
    </w:p>
    <w:p w:rsidR="00F54047" w:rsidRPr="00BE1DC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наиболее близкое по значению объяснение словосочетанию «гениальный способ».</w:t>
      </w:r>
    </w:p>
    <w:p w:rsidR="00F54047" w:rsidRPr="00BE1DC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Самый лучший, совершенный;</w:t>
      </w: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наиболее удачный;</w:t>
      </w: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очень правильный.</w:t>
      </w:r>
    </w:p>
    <w:p w:rsidR="00F54047" w:rsidRPr="00BE1DC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Объясни с помощью других слов значение слова «мудрец».</w:t>
      </w:r>
    </w:p>
    <w:p w:rsidR="00F54047" w:rsidRPr="00BE1DC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Старый человек;</w:t>
      </w: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человек большого ума и опыта;</w:t>
      </w: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человек, придумывающий невероятные истории.</w:t>
      </w:r>
    </w:p>
    <w:p w:rsidR="00F54047" w:rsidRPr="00BE1DC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</w:t>
      </w: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жанр Х.К. Андерсен назвал «чудесным зеркалом»?</w:t>
      </w:r>
    </w:p>
    <w:p w:rsidR="00F54047" w:rsidRPr="00BE1DC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Сказку;</w:t>
      </w: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басню;</w:t>
      </w: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рассказ.</w:t>
      </w:r>
    </w:p>
    <w:p w:rsidR="00F54047" w:rsidRPr="00BE1DC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</w:t>
      </w: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на басню никто не мог рассердиться?</w:t>
      </w:r>
    </w:p>
    <w:p w:rsidR="00F54047" w:rsidRPr="00BE1DC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 людях говорится только </w:t>
      </w:r>
      <w:proofErr w:type="gramStart"/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</w:t>
      </w:r>
      <w:proofErr w:type="gramEnd"/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 человеческие недостатки обсуждаются на примере животных и диковинных вещей;</w:t>
      </w: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 описываются события, которые не могут произойти в жизни людей.</w:t>
      </w:r>
    </w:p>
    <w:p w:rsidR="00F54047" w:rsidRPr="00BE1DC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</w:t>
      </w: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 из текста начало басни (4 слова).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F54047" w:rsidRPr="00BE1DC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Назови главного героя (персонаж) басни.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F54047" w:rsidRPr="00BE1DC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</w:t>
      </w: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Подумай, какое выражение лучше других помогает понять главную мысль басни.</w:t>
      </w:r>
    </w:p>
    <w:p w:rsidR="00F54047" w:rsidRPr="00BE1DC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«Кто рано встаёт, тому Бог подает»;</w:t>
      </w: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 «За двумя зайцами погонишься– </w:t>
      </w:r>
      <w:proofErr w:type="gramStart"/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proofErr w:type="gramEnd"/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не поймаешь»;</w:t>
      </w: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«Поспешишь, людей насмешишь».</w:t>
      </w:r>
    </w:p>
    <w:p w:rsidR="00F5404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9. </w:t>
      </w: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 на вопрос Х.К. Андерсена: что же хотели сказать этой басней древние мудрецы?</w:t>
      </w:r>
    </w:p>
    <w:p w:rsidR="00F54047" w:rsidRPr="00BE1DC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404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10. </w:t>
      </w:r>
      <w:r w:rsidRPr="00BE1D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1–2 названия произведений Х.К. Андерсена.</w:t>
      </w:r>
    </w:p>
    <w:p w:rsidR="00F54047" w:rsidRPr="00F5404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65E9" w:rsidRDefault="009465E9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4047" w:rsidRDefault="00F54047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Проверка умения работать с текстом </w:t>
      </w:r>
    </w:p>
    <w:p w:rsidR="00F54047" w:rsidRDefault="00F54047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 класс </w:t>
      </w:r>
    </w:p>
    <w:p w:rsidR="00F54047" w:rsidRDefault="00F54047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 вариант </w:t>
      </w:r>
    </w:p>
    <w:p w:rsidR="00F54047" w:rsidRDefault="00F54047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Ф.И. ученика________________________________________</w:t>
      </w:r>
    </w:p>
    <w:p w:rsidR="00F54047" w:rsidRPr="00EE595A" w:rsidRDefault="00F54047" w:rsidP="00F540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Плясунья</w:t>
      </w:r>
    </w:p>
    <w:p w:rsidR="00F54047" w:rsidRPr="00EE595A" w:rsidRDefault="00F54047" w:rsidP="00F54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t>Ну и погодка, чтоб ей ни дна, ни покрышки!</w:t>
      </w:r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Дождь, слякоть, холод, прямо – </w:t>
      </w:r>
      <w:proofErr w:type="spellStart"/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t>бр-р-р</w:t>
      </w:r>
      <w:proofErr w:type="spellEnd"/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t>!.. В такую погоду добрый хозяин собаку из дому не выпустит.</w:t>
      </w:r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Решил и я </w:t>
      </w:r>
      <w:proofErr w:type="gramStart"/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свою</w:t>
      </w:r>
      <w:proofErr w:type="gramEnd"/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выпускать. Пусть дома сидит, греется. А сам взял бинокль, оделся </w:t>
      </w:r>
      <w:proofErr w:type="gramStart"/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потеплее</w:t>
      </w:r>
      <w:proofErr w:type="gramEnd"/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надвинул на лоб капюшон – и пошёл! Любопытно все-таки поглядеть, что в такую непогоду зверье делает.</w:t>
      </w:r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только вышел за околицу, вижу – лиса! Мышкует – промышляет мышей. Рыскает по жнивью: спина дугой, голова и хвост к земле – ну чистое коромысло.</w:t>
      </w:r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Вот легла на брюхо, ушки торчком – и поползла: видно, мышей-полёвок заслышала. Сейчас они то и дело вылезают из норок – собирают себе зерно на зиму.</w:t>
      </w:r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Вдруг вскинулась </w:t>
      </w:r>
      <w:proofErr w:type="spellStart"/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t>лиска</w:t>
      </w:r>
      <w:proofErr w:type="spellEnd"/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всем передом, потом пала передними лапами и носом на землю, рванула – вве</w:t>
      </w:r>
      <w:proofErr w:type="gramStart"/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t>рх взл</w:t>
      </w:r>
      <w:proofErr w:type="gramEnd"/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етел чёрный комочек. Лиса </w:t>
      </w:r>
      <w:proofErr w:type="gramStart"/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разинула</w:t>
      </w:r>
      <w:proofErr w:type="gramEnd"/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зубастую </w:t>
      </w:r>
      <w:proofErr w:type="spellStart"/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t>пастишку</w:t>
      </w:r>
      <w:proofErr w:type="spellEnd"/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поймала мышь на лету. И проглотила, даже не разжевав.</w:t>
      </w:r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Да вдруг и заплясала! </w:t>
      </w:r>
      <w:proofErr w:type="spellStart"/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Поскакивает</w:t>
      </w:r>
      <w:proofErr w:type="spellEnd"/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всех четырёх, как на пружинах. То вдруг на одних задних запрыгает, как цирковая собачка: вверх-вниз, вверх-вниз! Хвостом машет, </w:t>
      </w:r>
      <w:proofErr w:type="spellStart"/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t>розовый</w:t>
      </w:r>
      <w:proofErr w:type="spellEnd"/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язык от усердия высунула.</w:t>
      </w:r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Я давно лежу, в бинокль за ней наблюдаю. Ухо у самой земли – слышу, как она лапками </w:t>
      </w:r>
      <w:proofErr w:type="gramStart"/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t>топочет</w:t>
      </w:r>
      <w:proofErr w:type="gramEnd"/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t>. Сам весь в грязи вымазался. А чего она пляшет – не пойму!</w:t>
      </w:r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 такую погоду только дома сидеть, в тёплой сухой норе! А она вон чего </w:t>
      </w:r>
      <w:proofErr w:type="spellStart"/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t>выкомаривает</w:t>
      </w:r>
      <w:proofErr w:type="spellEnd"/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gramStart"/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t>фокусы</w:t>
      </w:r>
      <w:proofErr w:type="gramEnd"/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какие ногами выделывает!</w:t>
      </w:r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Надоело мне мокнуть – вскочил я во весь рост. Лиса увидала – тявкнула с испугу. Может, даже язык прикусила. </w:t>
      </w:r>
      <w:proofErr w:type="gramStart"/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t>Шасть</w:t>
      </w:r>
      <w:proofErr w:type="gramEnd"/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кусты – только я её и видел!</w:t>
      </w:r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Обошёл я жнивьё и, как лиса, все себе под ноги гляжу. Ничего примечательного: размокшая от дождей земля, порыжелые стебли. Лёг тогда </w:t>
      </w:r>
      <w:proofErr w:type="spellStart"/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t>по-лисьему</w:t>
      </w:r>
      <w:proofErr w:type="spellEnd"/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живот: не увижу ли так чего? Вижу: много мышиных норок. Слышу: в норках мыши пищат. Тогда вскочил я на ноги и давай лисий танец отплясывать! На месте подскакиваю, ногами </w:t>
      </w:r>
      <w:proofErr w:type="gramStart"/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t>топочу</w:t>
      </w:r>
      <w:proofErr w:type="gramEnd"/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Тут как поскачут из-под земли перепуганные мыши-полёвки! Из стороны в сторону шарахаются, друг с другом </w:t>
      </w:r>
      <w:proofErr w:type="gramStart"/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t>сшибаются</w:t>
      </w:r>
      <w:proofErr w:type="gramEnd"/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t>, пищат пронзительно... Эх, был бы я лисой, так...</w:t>
      </w:r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Да что тут говорить: понял я, какую охоту испортил лисичке.</w:t>
      </w:r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Плясала – не баловала, мышей из их норок выгоняла... Был бы у неё тут пир на весь мир!</w:t>
      </w:r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Оказывается, </w:t>
      </w:r>
      <w:proofErr w:type="gramStart"/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t>во</w:t>
      </w:r>
      <w:proofErr w:type="gramEnd"/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какие звериные штучки можно узнать в такую погоду: лисьи пляски! Плюнул бы я на дождь и на холод, пошёл бы других зверей наблюдать, да собаку свою пожалел. Зря её с собой не взял. Скучает, </w:t>
      </w:r>
      <w:proofErr w:type="gramStart"/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поди</w:t>
      </w:r>
      <w:proofErr w:type="gramEnd"/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тепле-то под крышей. </w:t>
      </w:r>
    </w:p>
    <w:p w:rsidR="00F54047" w:rsidRPr="00A95653" w:rsidRDefault="00F54047" w:rsidP="00F54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956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Прочитай текст «Плясунья» Н. Сладкова. Выполни задания. Отметь утверждения, соответствующие содержанию прочитанного текста.</w:t>
      </w:r>
    </w:p>
    <w:p w:rsidR="00F54047" w:rsidRPr="00EE595A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 какое время года происходят события, описанные в тексте?</w:t>
      </w:r>
    </w:p>
    <w:p w:rsidR="00F54047" w:rsidRPr="00EE595A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Зимой; 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весной; 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летом; 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осенью.</w:t>
      </w:r>
    </w:p>
    <w:p w:rsidR="00F5404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>2. Обоснуй свой ответ словами из текста.</w:t>
      </w:r>
    </w:p>
    <w:p w:rsidR="00F54047" w:rsidRPr="00EE595A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F5404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Выпиши из текста 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выражение, характеризующее погоду.</w:t>
      </w:r>
    </w:p>
    <w:p w:rsidR="00F54047" w:rsidRPr="00EE595A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F54047" w:rsidRPr="00EE595A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Определи верное значение слова </w:t>
      </w:r>
      <w:r w:rsidRPr="00EE59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жнивьё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4047" w:rsidRPr="00EE595A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Поле с созревшими зерновыми культурами;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поле, засеянное льном;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 невспаханное поле с остатками соломы на корню, с которого (поля) сжаты хлеба.</w:t>
      </w:r>
    </w:p>
    <w:p w:rsidR="00F54047" w:rsidRPr="00EE595A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Определи значение слова </w:t>
      </w:r>
      <w:r w:rsidRPr="00EE59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околица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тексте.</w:t>
      </w:r>
    </w:p>
    <w:p w:rsidR="00F54047" w:rsidRPr="00EE595A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Изгородь вокруг деревни;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окраина селения;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окольная, не прямая дорога.</w:t>
      </w:r>
    </w:p>
    <w:p w:rsidR="00F5404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>6. С какой целью вышел автор из дому? Запиши ответ словами текста.</w:t>
      </w:r>
    </w:p>
    <w:p w:rsidR="00F54047" w:rsidRPr="00EE595A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4047" w:rsidRPr="00EE595A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>7. Какое зверьё встретил автор-рассказчик на поле?</w:t>
      </w:r>
    </w:p>
    <w:p w:rsidR="00F54047" w:rsidRPr="00EE595A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Зайца, лису, мышей-полёвок;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зайца, мышей-полёвок;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лису, мышей-полёвок.</w:t>
      </w:r>
    </w:p>
    <w:p w:rsidR="00F54047" w:rsidRPr="00EE595A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Восстанови последовательность действий лисы при </w:t>
      </w:r>
      <w:proofErr w:type="spellStart"/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мышковании</w:t>
      </w:r>
      <w:proofErr w:type="spellEnd"/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4047" w:rsidRPr="00EE595A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Разинула</w:t>
      </w:r>
      <w:proofErr w:type="gramEnd"/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пастишку</w:t>
      </w:r>
      <w:proofErr w:type="spellEnd"/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поймала мышь на лету;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пала передними лапами и носом на землю;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легла на брюхо, поползла;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рванула;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вскинулась всем передом;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е) проглотила, даже не разжевав. </w:t>
      </w:r>
    </w:p>
    <w:p w:rsidR="00F5404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выражения использует автор, описывая пляску лисы? </w:t>
      </w:r>
    </w:p>
    <w:p w:rsidR="00F54047" w:rsidRPr="00EE595A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</w:p>
    <w:p w:rsidR="00F5404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Какой опыт проделал автор-рассказчик, чтобы разгадать причину пляски лисички?</w:t>
      </w:r>
    </w:p>
    <w:p w:rsidR="00F54047" w:rsidRPr="00EE595A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F54047" w:rsidRPr="00EE595A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 Запиши разгадку пляски лисоньки.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F54047" w:rsidRPr="00EE595A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Восстанови последовательность пунктов плана прочитанного текста.</w:t>
      </w:r>
    </w:p>
    <w:p w:rsidR="00F54047" w:rsidRPr="00EE595A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Отплясывание</w:t>
      </w:r>
      <w:proofErr w:type="spellEnd"/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лисьего танца автором-рассказчиком.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Лисья пляска.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Поход за околицу.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Тайна разгадана.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Мышкование</w:t>
      </w:r>
      <w:proofErr w:type="spellEnd"/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лисицы на жнивье.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Желание разгадать тайну поведения лисы.</w:t>
      </w:r>
    </w:p>
    <w:p w:rsidR="00F5404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>13. Составь план текста из трёх пунктов.</w:t>
      </w:r>
    </w:p>
    <w:p w:rsidR="00F54047" w:rsidRPr="00EE595A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</w:p>
    <w:p w:rsidR="00F5404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>14. Что нового из жизни природы ты узнал?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F54047" w:rsidRPr="00F5404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47" w:rsidRDefault="00F54047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Поверка умения работать с текстом</w:t>
      </w:r>
    </w:p>
    <w:p w:rsidR="00F54047" w:rsidRDefault="00F54047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 класс </w:t>
      </w:r>
    </w:p>
    <w:p w:rsidR="00F54047" w:rsidRDefault="00F54047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 вариант </w:t>
      </w:r>
    </w:p>
    <w:p w:rsidR="00F54047" w:rsidRDefault="00F54047" w:rsidP="00F5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Ф.И. ученика______________________________</w:t>
      </w:r>
    </w:p>
    <w:p w:rsidR="00F54047" w:rsidRPr="00EE595A" w:rsidRDefault="00F54047" w:rsidP="00F540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Заяц-обманщик</w:t>
      </w:r>
    </w:p>
    <w:p w:rsidR="00F5404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Наступил как-то Медведь Зайцу на лапу.</w:t>
      </w:r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– Ой, ой! – завопил Заяц. – Спасите! Умираю!</w:t>
      </w:r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Испугался добряк Медведь. Жалко ему стало Зайца.</w:t>
      </w:r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– Извини, пожалуйста! Я ведь не нарочно! Я нечаянно тебе на ногу наступил.</w:t>
      </w:r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– Что мне от твоих извинений! – застонал Заяц. – Остался я теперь без ноги! Как я теперь прыгать буду!</w:t>
      </w:r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Взял Медведь Зайца и отнёс к себе в берлогу. Положил на свою койку. Стал Зайцу лапку перевязывать.</w:t>
      </w:r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– Ой, ой! – громче прежнего завопил Заяц, хотя ему на самом деле было совсем не так больно. – Ой, ой! Я сейчас умру!</w:t>
      </w:r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Стал Медведь Зайца лечить, поить и кормить. Утром проснётся, первым делом спрашивает:</w:t>
      </w:r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– Ну, как лапка, Косой? Заживает?</w:t>
      </w:r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– Ещё как болит! – отвечал Заяц. – Вчера вроде лучше стало, а сегодня так ломит, что и вовсе встать не могу.</w:t>
      </w:r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когда Медведь уходил в лес, Заяц срывал повязку с ноги, скакал по берлоге и распевал во всё горло:</w:t>
      </w:r>
    </w:p>
    <w:p w:rsidR="00F54047" w:rsidRPr="00EE595A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t>Мишка кормит, Мишка поит,</w:t>
      </w:r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Ловко я провёл его!</w:t>
      </w:r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меня не беспокоит</w:t>
      </w:r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Ровным счётом ничего!</w:t>
      </w:r>
    </w:p>
    <w:p w:rsidR="00F54047" w:rsidRPr="00EE595A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t>Обленился Заяц, ничего не делая. Стал капризничать, на Медведя ворчать:</w:t>
      </w:r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– Почему ты меня одной морковкой кормишь? Вчера – морковка, сегодня опять морковка! Искалечил, а теперь голодом моришь? Хочу сладких груш с мёдом!</w:t>
      </w:r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Пошёл Медведь мёд и груши искать. По дороге встретил Лису.</w:t>
      </w:r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– Куда ты, Миша, такой озабоченный?</w:t>
      </w:r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– Мёд и груши искать! – ответил Медведь и рассказал всё Лисе.</w:t>
      </w:r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– Не за тем идёшь! – сказала Лиса. – Тебе за врачом идти надо!</w:t>
      </w:r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– А где его найдёшь? – спросил Медведь.</w:t>
      </w:r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– А зачем искать? – ответила Лиса. – Разве ты не знаешь, что я второй месяц при больнице работаю? Проводи меня к Зайцу, я его быстро на ноги поставлю.</w:t>
      </w:r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Привёл Медведь Лису в свою берлогу. Увидел Заяц Лису. Задрожал. А Лиса посмотрела на Зайца и говорит:</w:t>
      </w:r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– Плохи его дела, Миша! Видишь, какой у него озноб?! </w:t>
      </w:r>
      <w:proofErr w:type="spellStart"/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Заберу-ка</w:t>
      </w:r>
      <w:proofErr w:type="spellEnd"/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 его к себе в больницу. У меня Волк хорошо лечит.</w:t>
      </w:r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Только и видели Зайца в берлоге.</w:t>
      </w:r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– Вот он и здоров! – сказала Лиса. – А раньше бы ты его съел!</w:t>
      </w:r>
      <w:r w:rsidRPr="00EE595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– Век живи – век учись! А зайцев я не ем! – ответил добряк Медведь и завалился на свою койку, чтобы как следует отоспаться, потому что всё время, пока у него жил Заяц, он сам спал на полу. 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4047" w:rsidRPr="00A95653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956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Прочитай текст «Заяц-обманщик» С.В. Михалкова. Выполни задания. Отметь утверждения, соответствующие содержанию прочитанного текста.</w:t>
      </w:r>
    </w:p>
    <w:p w:rsidR="00F54047" w:rsidRPr="00A95653" w:rsidRDefault="00F54047" w:rsidP="00F5404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6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персонажей (героев) произведения.</w:t>
      </w:r>
    </w:p>
    <w:p w:rsidR="00F54047" w:rsidRPr="00A95653" w:rsidRDefault="00F54047" w:rsidP="00F5404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F54047" w:rsidRPr="00EE595A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Подумай, почему автор написал названия животных с большой буквы.</w:t>
      </w:r>
    </w:p>
    <w:p w:rsidR="00F54047" w:rsidRPr="00EE595A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Названия животных сделал именами собственными;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 уважением относится к этим животным;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не знает правил правописания.</w:t>
      </w:r>
    </w:p>
    <w:p w:rsidR="00F54047" w:rsidRPr="00EE595A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Медведь взял на себя заботу о Зайце?</w:t>
      </w:r>
    </w:p>
    <w:p w:rsidR="00F54047" w:rsidRPr="00EE595A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Стало жалко Зайца;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испугался Зайца;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боялся, что его осудят другие животные.</w:t>
      </w:r>
    </w:p>
    <w:p w:rsidR="00F54047" w:rsidRPr="00EE595A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 слово, которым охарактеризовал автор Медведя.</w:t>
      </w:r>
    </w:p>
    <w:p w:rsidR="00F54047" w:rsidRPr="00EE595A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Заяц обманывал Медведя?</w:t>
      </w:r>
    </w:p>
    <w:p w:rsidR="00F54047" w:rsidRPr="00EE595A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Захотел пожить на всём готовом;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решил проучить Медведя;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хотел выжить Медведя из берлоги.</w:t>
      </w:r>
    </w:p>
    <w:p w:rsidR="00F5404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охарактеризовал С. Михалков Зайца, припеваючи проживающего в берлоге?</w:t>
      </w:r>
    </w:p>
    <w:p w:rsidR="00F54047" w:rsidRPr="00EE595A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F54047" w:rsidRPr="00EE595A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 с помощью других слов значение выражения «озабоченный Медведь».</w:t>
      </w:r>
    </w:p>
    <w:p w:rsidR="00F54047" w:rsidRPr="00EE595A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Взявший</w:t>
      </w:r>
      <w:proofErr w:type="gramEnd"/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себя хлопоты о ком-либо;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спешащий по своим делам;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желающий быстрее выселить Зайца из берлоги.</w:t>
      </w:r>
    </w:p>
    <w:p w:rsidR="00F54047" w:rsidRPr="00EE595A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Объясни с помощью других слов выражение «поставить на ноги».</w:t>
      </w:r>
    </w:p>
    <w:p w:rsidR="00F54047" w:rsidRPr="00EE595A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Вылечить;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насильно поднять с постели;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выгнать из берлоги.</w:t>
      </w:r>
    </w:p>
    <w:p w:rsidR="00F54047" w:rsidRPr="00EE595A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Лиса Зайца вылечила?</w:t>
      </w:r>
    </w:p>
    <w:p w:rsidR="00F54047" w:rsidRPr="00EE595A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Выгнала из берлоги;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съела;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предложила положить в больницу.</w:t>
      </w:r>
    </w:p>
    <w:p w:rsidR="00F54047" w:rsidRPr="00EE595A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10. 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 деформированный план текста.</w:t>
      </w:r>
    </w:p>
    <w:p w:rsidR="00F54047" w:rsidRPr="00EE595A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Как Лиса Зайца «вылечила».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Нечаянный проступок Медведя.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Необоснованные капризы Зайца.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Безбедное проживание обманщика в берлоге.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Встреча Медведя с Лисой.</w:t>
      </w:r>
    </w:p>
    <w:p w:rsidR="00F54047" w:rsidRPr="00EE595A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11. 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думаешь, почему Медведь не распознал хитрость Зайца?</w:t>
      </w:r>
    </w:p>
    <w:p w:rsidR="00F54047" w:rsidRPr="00EE595A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Судил по себе: сам бы он так не поступил;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Заяц был хорошим притворщиком;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Медведя никто не обманывал.</w:t>
      </w:r>
    </w:p>
    <w:p w:rsidR="00F5404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12. 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персонажей тебе понравился и чем?</w:t>
      </w:r>
    </w:p>
    <w:p w:rsidR="00F54047" w:rsidRPr="00EE595A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5404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Какую главную мысль вложил автор в уста Медведя?</w:t>
      </w:r>
    </w:p>
    <w:p w:rsidR="00F54047" w:rsidRPr="00EE595A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54047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14. </w:t>
      </w:r>
      <w:r w:rsidRPr="00EE59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названия 1–2 сказок, где одним из персонажей является заяц.</w:t>
      </w:r>
    </w:p>
    <w:p w:rsidR="00F54047" w:rsidRPr="00EE595A" w:rsidRDefault="00F54047" w:rsidP="00F5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</w:t>
      </w:r>
    </w:p>
    <w:sectPr w:rsidR="00F54047" w:rsidRPr="00EE595A" w:rsidSect="00F540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F63DD"/>
    <w:multiLevelType w:val="hybridMultilevel"/>
    <w:tmpl w:val="CB7AA8DE"/>
    <w:lvl w:ilvl="0" w:tplc="032A9A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EA8"/>
    <w:rsid w:val="002E1BFC"/>
    <w:rsid w:val="00453443"/>
    <w:rsid w:val="006E51EB"/>
    <w:rsid w:val="009465E9"/>
    <w:rsid w:val="009D5EA8"/>
    <w:rsid w:val="00CB0768"/>
    <w:rsid w:val="00D0021E"/>
    <w:rsid w:val="00F54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5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40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3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25C9A-4998-4F03-A2AC-4339ABE0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3497</Words>
  <Characters>19937</Characters>
  <Application>Microsoft Office Word</Application>
  <DocSecurity>0</DocSecurity>
  <Lines>166</Lines>
  <Paragraphs>46</Paragraphs>
  <ScaleCrop>false</ScaleCrop>
  <Company>Grizli777</Company>
  <LinksUpToDate>false</LinksUpToDate>
  <CharactersWithSpaces>23388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3</dc:creator>
  <cp:lastModifiedBy>Школа 3</cp:lastModifiedBy>
  <cp:revision>6</cp:revision>
  <dcterms:created xsi:type="dcterms:W3CDTF">2014-07-21T14:47:00Z</dcterms:created>
  <dcterms:modified xsi:type="dcterms:W3CDTF">2015-01-11T16:07:00Z</dcterms:modified>
</cp:coreProperties>
</file>