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D8" w:rsidRDefault="003515D8" w:rsidP="003515D8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н. а. некрасов. </w:t>
      </w:r>
      <w:r w:rsidRPr="00371E6D">
        <w:rPr>
          <w:rFonts w:ascii="Times New Roman" w:hAnsi="Times New Roman" w:cs="Times New Roman"/>
          <w:b/>
          <w:sz w:val="32"/>
          <w:szCs w:val="32"/>
        </w:rPr>
        <w:t>«Не ветер бушует над бором…» (из поэмы «Мороз, Красный нос»)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34"/>
        <w:gridCol w:w="7190"/>
        <w:gridCol w:w="3376"/>
      </w:tblGrid>
      <w:tr w:rsidR="003515D8" w:rsidTr="002B6914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Тип урока: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постановка учебной задачи</w:t>
            </w:r>
          </w:p>
        </w:tc>
      </w:tr>
      <w:tr w:rsidR="003515D8" w:rsidTr="002B6914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Педагогические задачи: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создать условия для ознакомления с творчеством Н. А. Некрасова; обучения видению картины, описываемой автором; способствовать формированию навыков выразительного чтения; развитию познавательных процессов, речи; расширению словарного запаса; умения замечать красоту природы; содействовать воспитанию культурного «слушателя» и «читателя» </w:t>
            </w:r>
          </w:p>
        </w:tc>
      </w:tr>
      <w:tr w:rsidR="003515D8" w:rsidTr="002B6914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Планируемые результаты</w:t>
            </w:r>
          </w:p>
        </w:tc>
      </w:tr>
      <w:tr w:rsidR="003515D8" w:rsidTr="002B6914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Предметные: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осознанно текст художественного произведения вслух и «про себя» бегло, осознанно, без искажений, выразительно, передавая своё отношение 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определять тему и главную мысль произведения, оценивать события, героев произведения; читать стихотворные произведения наизусть </w:t>
            </w:r>
          </w:p>
        </w:tc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прогнозируют содержание раздела; подбирают к тексту репродукции картин художника и фрагменты музыкальных произведений из дополнительных источников;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формулируют учебную задачу урока в мини-группе (паре), принимают её, сохраняют на протяжении всего урока, периодически сверяя свои учебные действия с заданной задачей; читают в соответствии с целью чтения;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озвучивают презентацию с опорой на слайды, выстраивают монолог по продуманному плану; строят диалог в паре или группе, задают вопросы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ценят и уважают писателя, выражающего свои чувства к Родине через художественное слово, составляют рассказ о его творчестве, передают в рассказе восхищение и уважение к поэту</w:t>
            </w:r>
          </w:p>
        </w:tc>
      </w:tr>
      <w:tr w:rsidR="003515D8" w:rsidTr="002B6914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Образовательные ресурсы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аудиозапись стихотворения Н. А. Некрасова «Не ветер бушует над бором…» (из поэмы «Мороз, Красный нос»)</w:t>
            </w:r>
          </w:p>
        </w:tc>
      </w:tr>
    </w:tbl>
    <w:p w:rsidR="003515D8" w:rsidRDefault="003515D8" w:rsidP="003515D8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01"/>
        <w:gridCol w:w="2776"/>
        <w:gridCol w:w="1561"/>
      </w:tblGrid>
      <w:tr w:rsidR="003515D8" w:rsidTr="002B6914">
        <w:trPr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 урока</w:t>
            </w:r>
          </w:p>
        </w:tc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обучающегося (осуществляемые действия)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способы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P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r w:rsidRPr="003515D8">
              <w:rPr>
                <w:rFonts w:ascii="Times New Roman" w:hAnsi="Times New Roman" w:cs="Times New Roman"/>
                <w:bCs/>
                <w:sz w:val="16"/>
                <w:szCs w:val="16"/>
              </w:rPr>
              <w:t>I. Организация начала урока</w:t>
            </w:r>
            <w:proofErr w:type="gramStart"/>
            <w:r w:rsidRPr="003515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.</w:t>
            </w:r>
            <w:proofErr w:type="gramEnd"/>
            <w:r w:rsidRPr="003515D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Проверка домашнего задания.</w:t>
            </w:r>
          </w:p>
        </w:tc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Приветствует учащихся. Проверяет готовность класса. Психологически настраивает учащихся на предстоящую работу: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Показывают готовность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уроку. Приветствуют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Владеют навыками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психоло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bookmarkEnd w:id="0"/>
    </w:tbl>
    <w:p w:rsidR="003515D8" w:rsidRDefault="003515D8" w:rsidP="003515D8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7985"/>
        <w:gridCol w:w="2792"/>
        <w:gridCol w:w="1561"/>
      </w:tblGrid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tabs>
                <w:tab w:val="left" w:pos="4380"/>
              </w:tabs>
              <w:spacing w:line="252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Друзья мои, я очень рада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Я знаю, каждый в классе гений,</w:t>
            </w:r>
          </w:p>
          <w:p w:rsidR="003515D8" w:rsidRDefault="003515D8" w:rsidP="002B6914">
            <w:pPr>
              <w:pStyle w:val="ParagraphStyle"/>
              <w:tabs>
                <w:tab w:val="left" w:pos="4380"/>
              </w:tabs>
              <w:spacing w:line="252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Войти в приветливый наш класс.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Но без труда талант не впрок.</w:t>
            </w:r>
          </w:p>
          <w:p w:rsidR="003515D8" w:rsidRDefault="003515D8" w:rsidP="002B6914">
            <w:pPr>
              <w:pStyle w:val="ParagraphStyle"/>
              <w:tabs>
                <w:tab w:val="left" w:pos="4380"/>
              </w:tabs>
              <w:spacing w:line="252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для меня уже награда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крестите шпаги ваших мнений,</w:t>
            </w:r>
          </w:p>
          <w:p w:rsidR="003515D8" w:rsidRDefault="003515D8" w:rsidP="002B6914">
            <w:pPr>
              <w:pStyle w:val="ParagraphStyle"/>
              <w:tabs>
                <w:tab w:val="left" w:pos="4380"/>
              </w:tabs>
              <w:spacing w:line="252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Вниманье ваших умных глаз.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Мы вместе проведем урок</w:t>
            </w:r>
          </w:p>
          <w:p w:rsidR="003515D8" w:rsidRPr="00C95BF9" w:rsidRDefault="003515D8" w:rsidP="002B691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C95BF9">
              <w:rPr>
                <w:rFonts w:ascii="Times New Roman" w:hAnsi="Times New Roman"/>
                <w:color w:val="333333"/>
                <w:sz w:val="20"/>
                <w:szCs w:val="20"/>
              </w:rPr>
              <w:t>-</w:t>
            </w:r>
            <w:r w:rsidRPr="00C95BF9">
              <w:rPr>
                <w:rFonts w:ascii="Times New Roman" w:hAnsi="Times New Roman"/>
                <w:color w:val="333333"/>
              </w:rPr>
              <w:t xml:space="preserve">На прошлом уроке мы познакомились с новым для нас именем русского поэта Николая Алексеевича Некрасова, который появился в литературе после А.С. Пушкина. </w:t>
            </w:r>
          </w:p>
          <w:p w:rsidR="003515D8" w:rsidRPr="00C95BF9" w:rsidRDefault="003515D8" w:rsidP="002B691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-</w:t>
            </w:r>
            <w:r w:rsidRPr="00C95BF9">
              <w:rPr>
                <w:rFonts w:ascii="Times New Roman" w:hAnsi="Times New Roman"/>
                <w:color w:val="333333"/>
              </w:rPr>
              <w:t>Вернёмся к тексту отрывка из стихотворения Некрасова «Железная дорога» (с.168). Назовите «необычные» прилагательные-признаки обычных предметов, которые использует автор. Они звучны и точны.</w:t>
            </w:r>
          </w:p>
          <w:p w:rsidR="003515D8" w:rsidRPr="00C95BF9" w:rsidRDefault="003515D8" w:rsidP="002B691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C95BF9">
              <w:rPr>
                <w:rFonts w:ascii="Times New Roman" w:hAnsi="Times New Roman"/>
                <w:i/>
                <w:iCs/>
                <w:color w:val="333333"/>
              </w:rPr>
              <w:t>(</w:t>
            </w:r>
            <w:proofErr w:type="gramStart"/>
            <w:r w:rsidRPr="00C95BF9">
              <w:rPr>
                <w:rFonts w:ascii="Times New Roman" w:hAnsi="Times New Roman"/>
                <w:i/>
                <w:iCs/>
                <w:color w:val="333333"/>
              </w:rPr>
              <w:t>с</w:t>
            </w:r>
            <w:proofErr w:type="gramEnd"/>
            <w:r w:rsidRPr="00C95BF9">
              <w:rPr>
                <w:rFonts w:ascii="Times New Roman" w:hAnsi="Times New Roman"/>
                <w:i/>
                <w:iCs/>
                <w:color w:val="333333"/>
              </w:rPr>
              <w:t>лавная осень</w:t>
            </w:r>
            <w:r w:rsidRPr="00C95BF9">
              <w:rPr>
                <w:rFonts w:ascii="Times New Roman" w:hAnsi="Times New Roman"/>
                <w:color w:val="333333"/>
              </w:rPr>
              <w:t> – выражает доброе приятное отношение поэта к осени; </w:t>
            </w:r>
            <w:r w:rsidRPr="00C95BF9">
              <w:rPr>
                <w:rFonts w:ascii="Times New Roman" w:hAnsi="Times New Roman"/>
                <w:i/>
                <w:iCs/>
                <w:color w:val="333333"/>
              </w:rPr>
              <w:t>здоровый ядреный воздух</w:t>
            </w:r>
            <w:r w:rsidRPr="00C95BF9">
              <w:rPr>
                <w:rFonts w:ascii="Times New Roman" w:hAnsi="Times New Roman"/>
                <w:color w:val="333333"/>
              </w:rPr>
              <w:t> – свежий, бодрящий, приятный).</w:t>
            </w:r>
          </w:p>
          <w:p w:rsidR="003515D8" w:rsidRDefault="003515D8" w:rsidP="002B691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C95BF9">
              <w:rPr>
                <w:rFonts w:ascii="Times New Roman" w:hAnsi="Times New Roman"/>
                <w:color w:val="333333"/>
              </w:rPr>
              <w:t>Как называются такие авторские прилагательные? (эпитеты).</w:t>
            </w:r>
          </w:p>
          <w:p w:rsidR="003515D8" w:rsidRPr="005A5680" w:rsidRDefault="003515D8" w:rsidP="002B691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5A5680">
              <w:rPr>
                <w:rFonts w:ascii="Times New Roman" w:hAnsi="Times New Roman"/>
                <w:b/>
                <w:bCs/>
                <w:i/>
                <w:iCs/>
                <w:color w:val="333333"/>
                <w:u w:val="single"/>
              </w:rPr>
              <w:t>Эпитеты:</w:t>
            </w:r>
          </w:p>
          <w:p w:rsidR="003515D8" w:rsidRPr="005A5680" w:rsidRDefault="003515D8" w:rsidP="003515D8">
            <w:pPr>
              <w:numPr>
                <w:ilvl w:val="2"/>
                <w:numId w:val="2"/>
              </w:num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5A5680">
              <w:rPr>
                <w:rFonts w:ascii="Times New Roman" w:hAnsi="Times New Roman"/>
                <w:color w:val="333333"/>
              </w:rPr>
              <w:t>славная осень;</w:t>
            </w:r>
          </w:p>
          <w:p w:rsidR="003515D8" w:rsidRPr="005A5680" w:rsidRDefault="003515D8" w:rsidP="003515D8">
            <w:pPr>
              <w:numPr>
                <w:ilvl w:val="2"/>
                <w:numId w:val="2"/>
              </w:num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5A5680">
              <w:rPr>
                <w:rFonts w:ascii="Times New Roman" w:hAnsi="Times New Roman"/>
                <w:color w:val="333333"/>
              </w:rPr>
              <w:t>здоровый, ядрёный воздух.</w:t>
            </w:r>
          </w:p>
          <w:p w:rsidR="003515D8" w:rsidRDefault="003515D8" w:rsidP="002B6914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/>
                <w:color w:val="333333"/>
              </w:rPr>
            </w:pPr>
            <w:r w:rsidRPr="00C95BF9">
              <w:rPr>
                <w:rFonts w:ascii="Times New Roman" w:hAnsi="Times New Roman"/>
                <w:color w:val="333333"/>
              </w:rPr>
              <w:t>Какой ещё литературный приём использовал Нек</w:t>
            </w:r>
            <w:r>
              <w:rPr>
                <w:rFonts w:ascii="Times New Roman" w:hAnsi="Times New Roman"/>
                <w:color w:val="333333"/>
              </w:rPr>
              <w:t>расов? (сравнения) Назовите</w:t>
            </w:r>
          </w:p>
          <w:p w:rsidR="003515D8" w:rsidRPr="005A5680" w:rsidRDefault="003515D8" w:rsidP="002B691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C95BF9">
              <w:rPr>
                <w:rFonts w:ascii="Times New Roman" w:hAnsi="Times New Roman"/>
                <w:color w:val="333333"/>
              </w:rPr>
              <w:t>(См. слайд)</w:t>
            </w:r>
            <w:r w:rsidRPr="00C95BF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Pr="005A5680">
              <w:rPr>
                <w:rFonts w:ascii="Times New Roman" w:hAnsi="Times New Roman"/>
                <w:b/>
                <w:bCs/>
                <w:i/>
                <w:iCs/>
                <w:color w:val="333333"/>
                <w:u w:val="single"/>
              </w:rPr>
              <w:t>Сравнения</w:t>
            </w:r>
            <w:r w:rsidRPr="005A5680">
              <w:rPr>
                <w:rFonts w:ascii="Times New Roman" w:hAnsi="Times New Roman"/>
                <w:color w:val="333333"/>
              </w:rPr>
              <w:t xml:space="preserve"> (как, будто, словно, точно):</w:t>
            </w:r>
          </w:p>
          <w:p w:rsidR="003515D8" w:rsidRPr="005A5680" w:rsidRDefault="003515D8" w:rsidP="002B6914">
            <w:pPr>
              <w:numPr>
                <w:ilvl w:val="2"/>
                <w:numId w:val="1"/>
              </w:num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5A5680">
              <w:rPr>
                <w:rFonts w:ascii="Times New Roman" w:hAnsi="Times New Roman"/>
                <w:color w:val="333333"/>
              </w:rPr>
              <w:t>лёд, словно как тающий сахар лежит;</w:t>
            </w:r>
          </w:p>
          <w:p w:rsidR="003515D8" w:rsidRPr="005A5680" w:rsidRDefault="003515D8" w:rsidP="002B6914">
            <w:pPr>
              <w:numPr>
                <w:ilvl w:val="2"/>
                <w:numId w:val="1"/>
              </w:num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5A5680">
              <w:rPr>
                <w:rFonts w:ascii="Times New Roman" w:hAnsi="Times New Roman"/>
                <w:color w:val="333333"/>
              </w:rPr>
              <w:t xml:space="preserve">листья, как мягкая постель, как ковёр.  </w:t>
            </w:r>
          </w:p>
          <w:p w:rsidR="003515D8" w:rsidRDefault="003515D8" w:rsidP="002B691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C95BF9">
              <w:rPr>
                <w:rFonts w:ascii="Times New Roman" w:hAnsi="Times New Roman"/>
                <w:color w:val="333333"/>
              </w:rPr>
              <w:t>С каким настроением надо читать этот отрывок? (Восторженно, бодро, с удовольствием, будто вдыхая свежий воздух полной грудью).</w:t>
            </w:r>
          </w:p>
          <w:p w:rsidR="003515D8" w:rsidRDefault="003515D8" w:rsidP="002B6914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color w:val="333333"/>
              </w:rPr>
            </w:pPr>
            <w:r w:rsidRPr="00C95BF9">
              <w:rPr>
                <w:rFonts w:ascii="Times New Roman" w:hAnsi="Times New Roman"/>
                <w:color w:val="333333"/>
              </w:rPr>
              <w:t xml:space="preserve">Читают </w:t>
            </w:r>
            <w:r>
              <w:rPr>
                <w:rFonts w:ascii="Times New Roman" w:hAnsi="Times New Roman"/>
                <w:color w:val="333333"/>
              </w:rPr>
              <w:t>3-4ученика.</w:t>
            </w:r>
          </w:p>
          <w:p w:rsidR="003515D8" w:rsidRDefault="003515D8" w:rsidP="002B6914">
            <w:pPr>
              <w:pStyle w:val="ParagraphStyle"/>
              <w:tabs>
                <w:tab w:val="left" w:pos="4380"/>
              </w:tabs>
              <w:spacing w:line="252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tabs>
                <w:tab w:val="left" w:pos="4380"/>
              </w:tabs>
              <w:spacing w:line="252" w:lineRule="auto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</w:p>
          <w:p w:rsidR="003515D8" w:rsidRPr="00C95BF9" w:rsidRDefault="003515D8" w:rsidP="002B6914">
            <w:pPr>
              <w:pStyle w:val="ParagraphStyle"/>
              <w:tabs>
                <w:tab w:val="left" w:pos="4380"/>
              </w:tabs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подготовки к уроку, организации </w:t>
            </w:r>
          </w:p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рабочего места, вежливого общения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II. Подготовка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к восприятию</w:t>
            </w:r>
          </w:p>
        </w:tc>
        <w:tc>
          <w:tcPr>
            <w:tcW w:w="7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Отгадайте загадку:</w:t>
            </w:r>
          </w:p>
          <w:p w:rsidR="003515D8" w:rsidRDefault="003515D8" w:rsidP="002B6914">
            <w:pPr>
              <w:pStyle w:val="ParagraphStyle"/>
              <w:spacing w:line="252" w:lineRule="auto"/>
              <w:ind w:left="12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 вошёл – никто не видел, он сказал – никто не слышал,</w:t>
            </w:r>
          </w:p>
          <w:p w:rsidR="003515D8" w:rsidRDefault="003515D8" w:rsidP="002B6914">
            <w:pPr>
              <w:pStyle w:val="ParagraphStyle"/>
              <w:spacing w:line="252" w:lineRule="auto"/>
              <w:ind w:left="129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Дунул в окна и исчез, а на окнах вырос лес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Какой бывает мороз?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Вам нравится морозная погода? Почему?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Зима. Снег покрыл поля, луга. О зиме говорят: снежная, суровая, холодная. Но говорят и по-другому: зимушка-зима.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По календарю зима приходит в декабре, но русская зима приходит раньше и длится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дольше, чем по календарю. На Руси декабрь называли «студень», так как становилось морозно, студёно. 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Вспомните, как называли зиму поэты. 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Расскажите, почему зима – волшебница?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  <w:p w:rsidR="003515D8" w:rsidRPr="00482C59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У зимы есть свой хозяин. Кто же это?</w:t>
            </w:r>
            <w:r w:rsidRPr="00482C5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Послушайте и отгадайте загадку.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515D8" w:rsidRPr="00482C59" w:rsidRDefault="003515D8" w:rsidP="002B6914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Сердит! – закрыв лицо рукой,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 </w:t>
            </w: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Она сказала: – </w:t>
            </w:r>
            <w:proofErr w:type="gramStart"/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Ишь</w:t>
            </w:r>
            <w:proofErr w:type="gramEnd"/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какой,</w:t>
            </w:r>
          </w:p>
          <w:p w:rsidR="003515D8" w:rsidRPr="00482C59" w:rsidRDefault="003515D8" w:rsidP="002B6914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Сказал прохожий глухо.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 </w:t>
            </w: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Кусается как пёс!</w:t>
            </w:r>
          </w:p>
          <w:p w:rsidR="003515D8" w:rsidRPr="00482C59" w:rsidRDefault="003515D8" w:rsidP="002B6914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 Ударил как! – ворчал другой,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 </w:t>
            </w: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я скорей лицо прикрыл</w:t>
            </w:r>
          </w:p>
          <w:p w:rsidR="003515D8" w:rsidRPr="00482C59" w:rsidRDefault="003515D8" w:rsidP="002B6914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Поглаживая ухо.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 </w:t>
            </w: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Воротником пальто.</w:t>
            </w:r>
          </w:p>
          <w:p w:rsidR="003515D8" w:rsidRPr="00482C59" w:rsidRDefault="003515D8" w:rsidP="002B6914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Шла мимо бабушка с клюкой,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 </w:t>
            </w: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тот день и впрямь сердитый был…</w:t>
            </w:r>
          </w:p>
          <w:p w:rsidR="003515D8" w:rsidRDefault="003515D8" w:rsidP="002B6914">
            <w:pPr>
              <w:pStyle w:val="ParagraphStyle"/>
              <w:tabs>
                <w:tab w:val="left" w:pos="3765"/>
              </w:tabs>
              <w:spacing w:line="252" w:lineRule="auto"/>
              <w:ind w:left="66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платок</w:t>
            </w:r>
            <w:proofErr w:type="gramEnd"/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упрятав нос,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82C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ab/>
              <w:t xml:space="preserve">        </w:t>
            </w:r>
            <w:r w:rsidRPr="00482C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 догадались, кто?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Отгадывают загадку.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Мороз.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Трескучий, слабый, сильный.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Бывает весело, красиво, снег скрипит под ногами.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 Тютчева – чародейка,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 Есенина «…щеголиха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белой разлетайке, русская красавица зима…».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Она укрыла всё снегом, словно пухом; лес заснул, как будто заколдован.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Отгадывают загадку.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Мороз.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в соответствии с целевой установкой. Принимают и сохраняют учебную цель и задачу.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Дополняют,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уточняют высказанные мнения. Осуществляют логические действия. Владеют навыками осознанного и выразительного чтения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3515D8" w:rsidRDefault="003515D8" w:rsidP="003515D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7985"/>
        <w:gridCol w:w="2792"/>
        <w:gridCol w:w="1561"/>
      </w:tblGrid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Художники писали зимнюю природу, композиторы посвящали зиме музыку и песни, поэты сочиняли стихи о зиме.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Обратите внимание на выставку книг.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Произведения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какого писателя занимают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здесь центральное место?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Pr="00ED794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вы знаете о жизни Некрасова?</w:t>
            </w:r>
          </w:p>
          <w:p w:rsidR="003515D8" w:rsidRPr="00ED794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7940">
              <w:rPr>
                <w:rFonts w:ascii="Times New Roman" w:hAnsi="Times New Roman" w:cs="Times New Roman"/>
                <w:sz w:val="20"/>
                <w:szCs w:val="20"/>
              </w:rPr>
              <w:t>– Н. А. Некрасов – великий русский поэт, жил в середине XIX века. Детство он провел в деревне на Волге. Некрасов очень любил родную природу: красоту полей, рек, лугов. Стихи Некрасова написаны прекрасным, богатым и в то же время простым языком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Некрасова.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Жил в XIX веке, писал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природе, о трудной крестьянской жизни. Жизнь народа была тяжёлой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 Сообщение темы урока</w:t>
            </w:r>
          </w:p>
        </w:tc>
        <w:tc>
          <w:tcPr>
            <w:tcW w:w="7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680">
              <w:rPr>
                <w:rFonts w:ascii="Times New Roman" w:hAnsi="Times New Roman"/>
                <w:b/>
                <w:bCs/>
                <w:sz w:val="20"/>
                <w:szCs w:val="20"/>
              </w:rPr>
              <w:t>1) Введение в тему. (На слайде только портрет).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5680">
              <w:rPr>
                <w:rFonts w:ascii="Times New Roman" w:hAnsi="Times New Roman"/>
                <w:bCs/>
                <w:sz w:val="20"/>
                <w:szCs w:val="20"/>
              </w:rPr>
              <w:t>- О каком времени года шла речь в стихотворении « Славная осень»?</w:t>
            </w:r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A5680">
              <w:rPr>
                <w:rFonts w:ascii="Times New Roman" w:hAnsi="Times New Roman"/>
                <w:bCs/>
                <w:sz w:val="20"/>
                <w:szCs w:val="20"/>
              </w:rPr>
              <w:t>- А какое время года идёт сейчас?</w:t>
            </w:r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680">
              <w:rPr>
                <w:rFonts w:ascii="Times New Roman" w:hAnsi="Times New Roman"/>
                <w:sz w:val="20"/>
                <w:szCs w:val="20"/>
              </w:rPr>
              <w:t>-Не за горами и встреча с Дедом Морозом. Какой он? (Добрый, щедрый, строгий).</w:t>
            </w:r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680">
              <w:rPr>
                <w:rFonts w:ascii="Times New Roman" w:hAnsi="Times New Roman"/>
                <w:sz w:val="20"/>
                <w:szCs w:val="20"/>
              </w:rPr>
              <w:t>-В каких литературных произведениях мы его встречали? (Рус</w:t>
            </w:r>
            <w:proofErr w:type="gramStart"/>
            <w:r w:rsidRPr="005A568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A5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5680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5A5680">
              <w:rPr>
                <w:rFonts w:ascii="Times New Roman" w:hAnsi="Times New Roman"/>
                <w:sz w:val="20"/>
                <w:szCs w:val="20"/>
              </w:rPr>
              <w:t>ар. сказки «Морозко» и «Два Мороза», сказка В. Одоевского «Мороз Иванович»).</w:t>
            </w:r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680">
              <w:rPr>
                <w:rFonts w:ascii="Times New Roman" w:hAnsi="Times New Roman"/>
                <w:b/>
                <w:bCs/>
                <w:sz w:val="20"/>
                <w:szCs w:val="20"/>
              </w:rPr>
              <w:t>2) Работа до чтения.</w:t>
            </w:r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680">
              <w:rPr>
                <w:rFonts w:ascii="Times New Roman" w:hAnsi="Times New Roman"/>
                <w:sz w:val="20"/>
                <w:szCs w:val="20"/>
              </w:rPr>
              <w:t xml:space="preserve">-Рассмотрите иллюстрацию в учебнике. </w:t>
            </w:r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680">
              <w:rPr>
                <w:rFonts w:ascii="Times New Roman" w:hAnsi="Times New Roman"/>
                <w:sz w:val="20"/>
                <w:szCs w:val="20"/>
              </w:rPr>
              <w:t xml:space="preserve">-О чём будет стихотворение? На какую оно тему? </w:t>
            </w:r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5680">
              <w:rPr>
                <w:rFonts w:ascii="Times New Roman" w:hAnsi="Times New Roman"/>
                <w:sz w:val="20"/>
                <w:szCs w:val="20"/>
              </w:rPr>
              <w:t xml:space="preserve">-Почему? </w:t>
            </w:r>
            <w:proofErr w:type="gramStart"/>
            <w:r w:rsidRPr="005A5680">
              <w:rPr>
                <w:rFonts w:ascii="Times New Roman" w:hAnsi="Times New Roman"/>
                <w:sz w:val="20"/>
                <w:szCs w:val="20"/>
              </w:rPr>
              <w:t>(Высказываются предположения.</w:t>
            </w:r>
            <w:proofErr w:type="gramEnd"/>
            <w:r w:rsidRPr="005A5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5680">
              <w:rPr>
                <w:rFonts w:ascii="Times New Roman" w:hAnsi="Times New Roman"/>
                <w:sz w:val="20"/>
                <w:szCs w:val="20"/>
              </w:rPr>
              <w:t>Стих-</w:t>
            </w:r>
            <w:proofErr w:type="spellStart"/>
            <w:r w:rsidRPr="005A5680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5680">
              <w:rPr>
                <w:rFonts w:ascii="Times New Roman" w:hAnsi="Times New Roman"/>
                <w:sz w:val="20"/>
                <w:szCs w:val="20"/>
              </w:rPr>
              <w:t xml:space="preserve"> о зиме, так как здесь нарисован Дед Мороз).</w:t>
            </w:r>
            <w:proofErr w:type="gramEnd"/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680">
              <w:rPr>
                <w:rFonts w:ascii="Times New Roman" w:hAnsi="Times New Roman"/>
                <w:sz w:val="20"/>
                <w:szCs w:val="20"/>
              </w:rPr>
              <w:t xml:space="preserve"> -Как называется стих-</w:t>
            </w:r>
            <w:proofErr w:type="spellStart"/>
            <w:r w:rsidRPr="005A5680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5A5680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proofErr w:type="gramStart"/>
            <w:r w:rsidRPr="005A5680">
              <w:rPr>
                <w:rFonts w:ascii="Times New Roman" w:hAnsi="Times New Roman"/>
                <w:sz w:val="20"/>
                <w:szCs w:val="20"/>
              </w:rPr>
              <w:t>(Своего названия не имеет.</w:t>
            </w:r>
            <w:proofErr w:type="gramEnd"/>
            <w:r w:rsidRPr="005A5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5680">
              <w:rPr>
                <w:rFonts w:ascii="Times New Roman" w:hAnsi="Times New Roman"/>
                <w:sz w:val="20"/>
                <w:szCs w:val="20"/>
              </w:rPr>
              <w:t>Это отрывок из поэмы «Мороз, Красный нос»).</w:t>
            </w:r>
            <w:proofErr w:type="gramEnd"/>
          </w:p>
          <w:p w:rsidR="003515D8" w:rsidRPr="005A5680" w:rsidRDefault="003515D8" w:rsidP="002B69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680">
              <w:rPr>
                <w:rFonts w:ascii="Times New Roman" w:hAnsi="Times New Roman"/>
                <w:sz w:val="20"/>
                <w:szCs w:val="20"/>
              </w:rPr>
              <w:t>-Почему слово «</w:t>
            </w:r>
            <w:proofErr w:type="spellStart"/>
            <w:r w:rsidRPr="005A5680">
              <w:rPr>
                <w:rFonts w:ascii="Times New Roman" w:hAnsi="Times New Roman"/>
                <w:sz w:val="20"/>
                <w:szCs w:val="20"/>
              </w:rPr>
              <w:t>красный</w:t>
            </w:r>
            <w:proofErr w:type="gramStart"/>
            <w:r w:rsidRPr="005A5680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spellEnd"/>
            <w:proofErr w:type="gramEnd"/>
            <w:r w:rsidRPr="005A5680">
              <w:rPr>
                <w:rFonts w:ascii="Times New Roman" w:hAnsi="Times New Roman"/>
                <w:sz w:val="20"/>
                <w:szCs w:val="20"/>
              </w:rPr>
              <w:t xml:space="preserve"> большой буквы? </w:t>
            </w:r>
            <w:proofErr w:type="gramStart"/>
            <w:r w:rsidRPr="005A5680">
              <w:rPr>
                <w:rFonts w:ascii="Times New Roman" w:hAnsi="Times New Roman"/>
                <w:sz w:val="20"/>
                <w:szCs w:val="20"/>
              </w:rPr>
              <w:t>(Прозвище одушевлённого лица.</w:t>
            </w:r>
            <w:proofErr w:type="gramEnd"/>
            <w:r w:rsidRPr="005A5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5680">
              <w:rPr>
                <w:rFonts w:ascii="Times New Roman" w:hAnsi="Times New Roman"/>
                <w:sz w:val="20"/>
                <w:szCs w:val="20"/>
              </w:rPr>
              <w:t>Используется литературный приём, как олицетворение).</w:t>
            </w:r>
            <w:proofErr w:type="gramEnd"/>
          </w:p>
          <w:p w:rsidR="003515D8" w:rsidRPr="005A568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680">
              <w:rPr>
                <w:rFonts w:ascii="Times New Roman" w:hAnsi="Times New Roman" w:cs="Times New Roman"/>
                <w:sz w:val="20"/>
                <w:szCs w:val="20"/>
              </w:rPr>
              <w:t>– Нас ждёт встреча с отрывком из поэмы «Мороз, Красный нос», который называется «Не ветер бушует над бором…». Сам поэт назвал этот отрывок «Мороз-воевода».</w:t>
            </w:r>
          </w:p>
          <w:p w:rsidR="003515D8" w:rsidRPr="005A568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680">
              <w:rPr>
                <w:rFonts w:ascii="Times New Roman" w:hAnsi="Times New Roman" w:cs="Times New Roman"/>
                <w:sz w:val="20"/>
                <w:szCs w:val="20"/>
              </w:rPr>
              <w:t>– Чему</w:t>
            </w:r>
            <w:r w:rsidRPr="005A5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A5680">
              <w:rPr>
                <w:rFonts w:ascii="Times New Roman" w:hAnsi="Times New Roman" w:cs="Times New Roman"/>
                <w:sz w:val="20"/>
                <w:szCs w:val="20"/>
              </w:rPr>
              <w:t>мы будем учиться, работая над этим произведением?</w:t>
            </w:r>
          </w:p>
          <w:p w:rsidR="003515D8" w:rsidRPr="005A568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680">
              <w:rPr>
                <w:rFonts w:ascii="Times New Roman" w:hAnsi="Times New Roman" w:cs="Times New Roman"/>
                <w:sz w:val="20"/>
                <w:szCs w:val="20"/>
              </w:rPr>
              <w:t xml:space="preserve">– Наши действия: </w:t>
            </w:r>
          </w:p>
          <w:p w:rsidR="003515D8" w:rsidRPr="005A568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680">
              <w:rPr>
                <w:rFonts w:ascii="Times New Roman" w:hAnsi="Times New Roman" w:cs="Times New Roman"/>
                <w:sz w:val="20"/>
                <w:szCs w:val="20"/>
              </w:rPr>
              <w:t xml:space="preserve">•  определим тему; </w:t>
            </w:r>
          </w:p>
          <w:p w:rsidR="003515D8" w:rsidRPr="005A568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680">
              <w:rPr>
                <w:rFonts w:ascii="Times New Roman" w:hAnsi="Times New Roman" w:cs="Times New Roman"/>
                <w:sz w:val="20"/>
                <w:szCs w:val="20"/>
              </w:rPr>
              <w:t xml:space="preserve">•  исследуем содержание; </w:t>
            </w:r>
          </w:p>
          <w:p w:rsidR="003515D8" w:rsidRPr="005A568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680">
              <w:rPr>
                <w:rFonts w:ascii="Times New Roman" w:hAnsi="Times New Roman" w:cs="Times New Roman"/>
                <w:sz w:val="20"/>
                <w:szCs w:val="20"/>
              </w:rPr>
              <w:t xml:space="preserve">•  представим главных героев; </w:t>
            </w:r>
          </w:p>
          <w:p w:rsidR="003515D8" w:rsidRPr="005A568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680">
              <w:rPr>
                <w:rFonts w:ascii="Times New Roman" w:hAnsi="Times New Roman" w:cs="Times New Roman"/>
                <w:sz w:val="20"/>
                <w:szCs w:val="20"/>
              </w:rPr>
              <w:t>•  картины, нарисованные автором;</w:t>
            </w:r>
          </w:p>
          <w:p w:rsidR="003515D8" w:rsidRPr="005A568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5680">
              <w:rPr>
                <w:rFonts w:ascii="Times New Roman" w:hAnsi="Times New Roman" w:cs="Times New Roman"/>
                <w:sz w:val="20"/>
                <w:szCs w:val="20"/>
              </w:rPr>
              <w:t xml:space="preserve">•  будем учиться читать выразительно произведение, опираясь на своё отношение </w:t>
            </w:r>
            <w:r w:rsidRPr="005A568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</w:t>
            </w:r>
            <w:proofErr w:type="gramStart"/>
            <w:r w:rsidRPr="005A5680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Внимательно слушают.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цели урока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в соответствии с целевой установкой. Принимают и сохраняют учебную цель и задачу.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Дополняют, уточняют высказанные мнения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IV. Изучение нового материала.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Первичное восприятие текста.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Pr="00ED7940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Прослушаем отрывок из поэмы «Мороз, Красный нос».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начале урока вы рассказывали о зимнем настроении, а какое настроение пере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в соответствии с целевой установкой. Принимают </w:t>
            </w:r>
          </w:p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сохраняют </w:t>
            </w:r>
          </w:p>
        </w:tc>
      </w:tr>
    </w:tbl>
    <w:p w:rsidR="003515D8" w:rsidRDefault="003515D8" w:rsidP="003515D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7985"/>
        <w:gridCol w:w="2792"/>
        <w:gridCol w:w="1561"/>
      </w:tblGrid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Беседа по содержанию прослушанного произведения.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Повторное чтение произведения.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Словарная работа.</w:t>
            </w:r>
          </w:p>
        </w:tc>
        <w:tc>
          <w:tcPr>
            <w:tcW w:w="7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аётся в этом отрывке, попробуйте понять во время прослушивания.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первое впечатление оставило у вас стихотворение?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(Очень понравилось: оно интересное, красивое, торжественное.)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же настроение вы почувствовали?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(Бодрое, сердитое, хмурое, задумчивое, весёлое, радостное, волшебное, сказочное.)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Определите тему и жанр произведения.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(Жанр произведения – стихотворение, так как оно написано в ритмической форме.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Это произведение о зимней природе.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Автор Н. А. Некрасов.)</w:t>
            </w:r>
            <w:proofErr w:type="gramEnd"/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Откройте учебник на с. 169.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 продолжаем работу с текстом произведения.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 каждого автора есть необычные и загадочные слова. Все они украшают любое произведение, показывают точность, выразительность, красоту.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Какие слова в тексте вам непонятны?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 вы понимаете значение слова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воевода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Воевода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предводитель войска на Руси.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Так называли начальника войск в давние времена на Руси. Слово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воевода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имеет два значения. А как вы думаете, в каком значении оно используется в этом тексте: как начальник войска или начальник большого владения?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есть ли ещё непонятные слова?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Дозором обходит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сторожит.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Палица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дубина с шипами, оружие русских богатырей.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Обозы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вереница гружёных повозок.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Казна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богатство.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Алмазы, жемчуг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– драгоценности белого переливающегося цвета.</w:t>
            </w:r>
          </w:p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Владенья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своя собственность.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Каким вы себе представили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Мороза-воеводу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Найдите и прочитайте, как описывается шествие Мороза.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поэт называет Мороза воеводой?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хотел подчеркнуть поэт, изображая Мороза как воеводу?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Найдите первые два сравнения.</w:t>
            </w:r>
          </w:p>
          <w:p w:rsidR="003515D8" w:rsidRDefault="003515D8" w:rsidP="002B6914">
            <w:pPr>
              <w:pStyle w:val="ParagraphStyle"/>
              <w:spacing w:line="252" w:lineRule="auto"/>
              <w:ind w:firstLine="1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 ветер бушует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 бором,           Мороз-воевода дозором</w:t>
            </w:r>
          </w:p>
          <w:p w:rsidR="003515D8" w:rsidRDefault="003515D8" w:rsidP="002B6914">
            <w:pPr>
              <w:pStyle w:val="ParagraphStyle"/>
              <w:spacing w:line="252" w:lineRule="auto"/>
              <w:ind w:firstLine="1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с гор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побежали ручьи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              Обходит владенья свои.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совместно с учителем толкование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аходят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 в тексте (читают вдумчиво, понимают все слова, представляют, о чём говорится).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Мощным, сильным, суровым, с ветром,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бушущим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 бором, с шумом горных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ручьёв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End"/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цели и задачи учебной деятельности. Формулируют ответы на поставленные учителем вопросы. Владеют навыками выразительного чтения. Осуществляют поиск </w:t>
            </w:r>
          </w:p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необходимой информации </w:t>
            </w:r>
          </w:p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разных источников. Владеют навыками работы со справочной литературой. </w:t>
            </w:r>
          </w:p>
        </w:tc>
      </w:tr>
      <w:tr w:rsidR="003515D8" w:rsidTr="002B6914">
        <w:trPr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 Выборочное чтение.</w:t>
            </w:r>
          </w:p>
        </w:tc>
        <w:tc>
          <w:tcPr>
            <w:tcW w:w="7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15D8" w:rsidRDefault="003515D8" w:rsidP="003515D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7985"/>
        <w:gridCol w:w="2792"/>
        <w:gridCol w:w="1561"/>
      </w:tblGrid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Работа над выразительностью чтения</w:t>
            </w:r>
          </w:p>
        </w:tc>
        <w:tc>
          <w:tcPr>
            <w:tcW w:w="7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Зачем они употреблены?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Посмотрите внимательно на иллюстрацию к стихотворению. Каким изобразил Мороза художник? Почему художник нарисовал Мороза выше деревьев?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те строки стихотворения, в которых говорится о «заботах» Мороза.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Найдите песню Мороза, прочитайте ее и подготовьтесь выразительно прочитать вслух.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Мороз говорит о своем могуществе?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Найдите в тексте, как называет эту песню Некрасов.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Какие качества характера Мороза вы постараетесь передать слушателям при чтении?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песню Мороза вслух.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Кто лучше прочитал?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Найдите в стихотворении слова, которые изображают Мороза как живое существо.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Эти действия может совершать человек. Некрасов сумел подобрать такие слова, что показал Мороза как живое существо, изобразил его могучим владыкой. Некрасов – мастер поэтического слова. Как надо читать это стихотворение?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Первую часть – неторопливо, бодро.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Вторую часть – гордо, несколько хвастливо.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стихотворение про себя. Найдите описание русской природы в этом стихотворении.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 Как понять выражение: </w:t>
            </w:r>
          </w:p>
          <w:p w:rsidR="003515D8" w:rsidRDefault="003515D8" w:rsidP="002B6914">
            <w:pPr>
              <w:pStyle w:val="ParagraphStyle"/>
              <w:spacing w:line="252" w:lineRule="auto"/>
              <w:ind w:firstLine="2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 царство мое убираю</w:t>
            </w:r>
          </w:p>
          <w:p w:rsidR="003515D8" w:rsidRDefault="003515D8" w:rsidP="002B6914">
            <w:pPr>
              <w:pStyle w:val="ParagraphStyle"/>
              <w:spacing w:line="252" w:lineRule="auto"/>
              <w:ind w:firstLine="2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алмазы, жемчуг, серебро?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Предлагает пропеть стихотворение вполголоса. Приготовьтесь нарисовать словами картины к этому стихотворению.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Мороз руководит жизнью природы. Ему все подчиняются.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Чтобы показать шумное, грозное шествие Мороза.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Хвастливой.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Властный, грозный, удалой, хвастливый.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2–3 ученика.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– Обходит, глядит, идет, шагает, бьет, поет, пойду, построю, задумаю, упрячу, не считаю, убираю.</w:t>
            </w:r>
            <w:proofErr w:type="gramEnd"/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Хвастливо, гордо.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before="75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задание.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толкование выражения.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Пропевают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песню вполголоса. Описывают картины,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15D8" w:rsidRDefault="003515D8" w:rsidP="003515D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01"/>
        <w:gridCol w:w="2776"/>
        <w:gridCol w:w="1561"/>
      </w:tblGrid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5D8" w:rsidTr="002B6914">
        <w:trPr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отношение Мороз-воевода вызывает к себе у вас?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стихотворение вслух, передавая свое отношение к Морозу.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звуки мы слышим, читая стихотворение Некрасова?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Какие картины видим?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Докажите, что стихотворение Некрасова написано народным языком. Приведите примеры из текста.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Прочитаем еще раз стихотворение вслух с соблюдением темпа чтения, пауз, логического ударения. Прочитайте так, чтобы слушатели почувствовали силу, могущество и удаль Мороза-воеводы.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думаете, Мороз – хороший хозяин?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Чтобы нам ярче было видно, что Мороз – хороший хозяин, Некрасов использовал такое языковое средство, как повтор.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Найдите и зачитайте повторы. Что автор хотел сказать, используя их?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Каким настроением проникнуты эти строки?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(Возвышенным, бодрым.)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используя слова «глядит»,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», «навряд», «краше», «моря-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окияны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по «цепочке».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Словно ветер бушует,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гор побежали ручьи... Слышим треск льда,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 есть замерзшей воды, удары палицей по ветвям.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Мороз украшает все снегом, инеем.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задание.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«по цепочке».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«И нет ли где»: заглянет в каждый уголок. 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15D8" w:rsidTr="002B6914">
        <w:trPr>
          <w:trHeight w:val="1200"/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  <w:sz w:val="22"/>
                <w:szCs w:val="22"/>
              </w:rPr>
              <w:t>Физкультминутка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Представьте, что в классе мороз. Как дышится в морозную погоду?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(Трудно, закрываем рот и нос.)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Но иногда и полезно вдохнуть глоток свежего воздуха. Встали. Я буду произносить слова, а вы – показывать действия.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физкультминутку согласно инструкции учителя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физкультминутку согласно инструкции учителя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ind w:firstLine="1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Носом вдох, а выдох ртом,            Не боимся мы пороши,</w:t>
            </w:r>
          </w:p>
          <w:p w:rsidR="003515D8" w:rsidRDefault="003515D8" w:rsidP="002B6914">
            <w:pPr>
              <w:pStyle w:val="ParagraphStyle"/>
              <w:spacing w:line="252" w:lineRule="auto"/>
              <w:ind w:firstLine="1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Дышим глубже, а потом –             Ловим снег – хлопок в ладоши.</w:t>
            </w:r>
          </w:p>
          <w:p w:rsidR="003515D8" w:rsidRDefault="003515D8" w:rsidP="002B6914">
            <w:pPr>
              <w:pStyle w:val="ParagraphStyle"/>
              <w:spacing w:line="252" w:lineRule="auto"/>
              <w:ind w:firstLine="1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Шаг на месте, не спеша,                Руки в стороны, по швам –</w:t>
            </w:r>
          </w:p>
          <w:p w:rsidR="003515D8" w:rsidRDefault="003515D8" w:rsidP="002B6914">
            <w:pPr>
              <w:pStyle w:val="ParagraphStyle"/>
              <w:spacing w:line="252" w:lineRule="auto"/>
              <w:ind w:firstLine="1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погода хороша!                       Снега хватит нам и вам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515D8" w:rsidRDefault="003515D8" w:rsidP="003515D8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Продолжение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spellEnd"/>
      <w:proofErr w:type="gramEnd"/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01"/>
        <w:gridCol w:w="2776"/>
        <w:gridCol w:w="1561"/>
      </w:tblGrid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Продолжение работы по теме урока</w:t>
            </w:r>
          </w:p>
        </w:tc>
        <w:tc>
          <w:tcPr>
            <w:tcW w:w="79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Вьюги и метели по лесу полетели, стонет от ветра старый бор. А Мороз поёт хвастливую песню. Прочитаем выразительно песню Мороза. 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логические действия. Владеют навыками осознанного и выразительного чтения. Формулируют ответы на поставленные учителем вопросы. Принимают и сохраняют цели и задачи учебной деятельности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Какая предстала картина? 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Радостная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счастливая, Мороз восхищается своим царством и богатством.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Какое настроение почувствовали в этих строках?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(Радостное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светлое, счастливое.)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Некрасов употребил метафору «упрячу под гнёт».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 вы думаете, под какой гнёт он собирается упрятать реки?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 лёд.)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Когда в литературе название одного предмета переносится на другой на основании их сходства, – это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метафора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Более подробно вы будете знакомиться с этим выразительным художественным средством в средних и старших классах.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Какая зима у Некрасова? 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Живая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сказочная, волшебная, очеловеченная, до всего как будто можно дотянуться, дотронуться.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Да, она созвучна с настроением поэта, и мы это увидели. 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А о каком морозе нам рассказал поэт? 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Мороз-воевода. Какой он? 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О Морозе-воеводе. 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Высказывают предположения.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9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Менялось ли настроение в стихотворении?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(Да.)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Почему? 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Разные картины – разное настроение.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9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Прочитаем весь отрывок выразительно, соблюдая правила выразительного чтения, можно при помощи мимики и жестов. 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А если бы мы рисовали зимние картины, какие краски подошли бы к картинам?</w:t>
            </w:r>
          </w:p>
        </w:tc>
        <w:tc>
          <w:tcPr>
            <w:tcW w:w="27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те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ихотворения.</w:t>
            </w:r>
          </w:p>
          <w:p w:rsidR="003515D8" w:rsidRDefault="003515D8" w:rsidP="002B691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основном синий, белый, голубой – это цвета зимы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3515D8" w:rsidRDefault="003515D8" w:rsidP="003515D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15"/>
        <w:gridCol w:w="2762"/>
        <w:gridCol w:w="1561"/>
      </w:tblGrid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hd w:val="clear" w:color="auto" w:fill="FFFFFF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VI. Домашнее задание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Выбрать (по желанию):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Нарисовать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Мороза-воеводу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Сочинить о нём сказку.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Найти пословицы и поговорки о зиме.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Прочитать отрывок из произведения выразительно.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Выучить отрывок наизусть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слушают, задают уточняющие вопросы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сохраняют цели и задачи.</w:t>
            </w:r>
          </w:p>
          <w:p w:rsidR="003515D8" w:rsidRDefault="003515D8" w:rsidP="002B6914">
            <w:pPr>
              <w:pStyle w:val="ParagraphStyle"/>
              <w:spacing w:after="6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поиск средств их достижения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VII. Итог урока. Рефлексия 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 начале урока мы говорили о том, что нам предстоит сделать. Посмотрим, на все ли вопросы мы ответили: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Тема произведения – …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Жанр произведения – …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Главный герой – …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Автор рассказывает о…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думаете, зачем эту историю рассказал поэт читателю? Какую важную мысль он доверяет каждому из нас?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Да, за суетой мы не всегда замечаем красоту окружающей природы. Некрасов говорил: «Остановись хотя бы на мгновение, посмотри на мир земной красоты,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обычном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увидишь необычное».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Мы прочитали мысли поэта, высказанные между строк. Значит, мы поняли суть произведения, его замысел, главную мысль?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(Да.)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Некрасов писал стихи на подлинно народном языке. Они полны любви к русской природе, такой прелести зимы, что мы запоминаем на всю жизнь слова: «Не ветер бушует над бором…».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Стихотворная фраза у Некрасова строится так естественно, все паузы, все знаки препинания настолько четко обозначены в ней, что любой школьник напишет его стихи под диктовку, не слишком ошибаясь в расстановке точек и запятых.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– Виталий Бианки, писатель, сказал: «Произведения мастеров слова – это зёрна,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самоанализ учебной деятельности.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природа и зимой тоже красива, несмотря на морозы, вьюги и метели; посмотри вокруг – и увидишь чудо.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логические действия. Адекватно воспринимают информацию. Формулируют ответы на поставленные вопросы</w:t>
            </w:r>
          </w:p>
        </w:tc>
      </w:tr>
    </w:tbl>
    <w:p w:rsidR="003515D8" w:rsidRDefault="003515D8" w:rsidP="003515D8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Окончание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2"/>
          <w:szCs w:val="22"/>
        </w:rPr>
        <w:t>табл</w:t>
      </w:r>
      <w:proofErr w:type="spellEnd"/>
      <w:proofErr w:type="gramEnd"/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2"/>
        <w:gridCol w:w="8015"/>
        <w:gridCol w:w="2762"/>
        <w:gridCol w:w="1561"/>
      </w:tblGrid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515D8" w:rsidTr="002B6914">
        <w:trPr>
          <w:trHeight w:val="15"/>
          <w:jc w:val="center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брошенные в души читателей.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Появляются в них и крепнут ростки ясной любви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>к природе».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А вы почувствовали, что стали внимательнее?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– Вы готовы увидеть всю красоту русской зимы, готовы еще сильнее полюбить нашу русскую зиму?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5D8" w:rsidRDefault="003515D8" w:rsidP="002B691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306F" w:rsidRDefault="006E306F"/>
    <w:sectPr w:rsidR="006E306F" w:rsidSect="003515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3ADB"/>
    <w:multiLevelType w:val="hybridMultilevel"/>
    <w:tmpl w:val="26F639BE"/>
    <w:lvl w:ilvl="0" w:tplc="94C4A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40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4E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C1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6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465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C0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F6A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D0A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B527644"/>
    <w:multiLevelType w:val="hybridMultilevel"/>
    <w:tmpl w:val="BBF676B2"/>
    <w:lvl w:ilvl="0" w:tplc="2F52D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4F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183C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4E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EE2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66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C4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0D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26E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D8"/>
    <w:rsid w:val="003515D8"/>
    <w:rsid w:val="006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51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51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2015-01-21T08:02:00Z</dcterms:created>
  <dcterms:modified xsi:type="dcterms:W3CDTF">2015-01-21T08:03:00Z</dcterms:modified>
</cp:coreProperties>
</file>