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C8" w:rsidRDefault="00AD18A9" w:rsidP="00AD18A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18A9">
        <w:rPr>
          <w:rFonts w:ascii="Times New Roman" w:hAnsi="Times New Roman" w:cs="Times New Roman"/>
          <w:sz w:val="36"/>
          <w:szCs w:val="36"/>
        </w:rPr>
        <w:t>ВЕСЕЛЫЕ СТАРТЫ</w:t>
      </w:r>
    </w:p>
    <w:p w:rsidR="00AD18A9" w:rsidRDefault="00AD18A9" w:rsidP="00AD1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A9">
        <w:rPr>
          <w:rFonts w:ascii="Times New Roman" w:hAnsi="Times New Roman" w:cs="Times New Roman"/>
          <w:sz w:val="28"/>
          <w:szCs w:val="28"/>
        </w:rPr>
        <w:t>(</w:t>
      </w:r>
      <w:r w:rsidRPr="00DD2DE4">
        <w:rPr>
          <w:rFonts w:ascii="Times New Roman" w:hAnsi="Times New Roman" w:cs="Times New Roman"/>
          <w:sz w:val="24"/>
          <w:szCs w:val="24"/>
        </w:rPr>
        <w:t>2-4 КЛАССЫ</w:t>
      </w:r>
      <w:r w:rsidRPr="00AD18A9">
        <w:rPr>
          <w:rFonts w:ascii="Times New Roman" w:hAnsi="Times New Roman" w:cs="Times New Roman"/>
          <w:sz w:val="28"/>
          <w:szCs w:val="28"/>
        </w:rPr>
        <w:t>)</w:t>
      </w:r>
    </w:p>
    <w:p w:rsidR="00AD18A9" w:rsidRPr="001617AC" w:rsidRDefault="00AD18A9" w:rsidP="00A40B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7A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D18A9" w:rsidRDefault="00AD18A9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8A9">
        <w:rPr>
          <w:rFonts w:ascii="Times New Roman" w:hAnsi="Times New Roman" w:cs="Times New Roman"/>
          <w:sz w:val="24"/>
          <w:szCs w:val="24"/>
        </w:rPr>
        <w:t>Агитация и пропаганда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8A9" w:rsidRDefault="00AD18A9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 младших школьников;</w:t>
      </w:r>
    </w:p>
    <w:p w:rsidR="00AD18A9" w:rsidRDefault="00AD18A9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интереса к систематическим занятиям физкультурой и спортом.</w:t>
      </w:r>
    </w:p>
    <w:p w:rsidR="00AD18A9" w:rsidRPr="001617AC" w:rsidRDefault="00AD18A9" w:rsidP="00A40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A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617AC">
        <w:rPr>
          <w:rFonts w:ascii="Times New Roman" w:hAnsi="Times New Roman" w:cs="Times New Roman"/>
          <w:b/>
          <w:sz w:val="24"/>
          <w:szCs w:val="24"/>
        </w:rPr>
        <w:t>:</w:t>
      </w:r>
    </w:p>
    <w:p w:rsidR="00AD18A9" w:rsidRDefault="00AD18A9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умений и навыков, полученных на уроках физкультуры;</w:t>
      </w:r>
    </w:p>
    <w:p w:rsidR="00BF5F34" w:rsidRDefault="00AD18A9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ловкости и быстроты движений, ориентиро</w:t>
      </w:r>
      <w:r w:rsidR="00BF5F34">
        <w:rPr>
          <w:rFonts w:ascii="Times New Roman" w:hAnsi="Times New Roman" w:cs="Times New Roman"/>
          <w:sz w:val="24"/>
          <w:szCs w:val="24"/>
        </w:rPr>
        <w:t>вания в пространстве;</w:t>
      </w:r>
    </w:p>
    <w:p w:rsidR="00BF5F34" w:rsidRDefault="00BF5F3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чувства товарищества, правил поведения при проведении спортивных мероприятий;</w:t>
      </w:r>
    </w:p>
    <w:p w:rsidR="00DD2DE4" w:rsidRDefault="00BF5F3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сильнейшей команды.</w:t>
      </w:r>
    </w:p>
    <w:p w:rsidR="00DD2DE4" w:rsidRPr="001617AC" w:rsidRDefault="00DD2DE4" w:rsidP="00A40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AC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DD2DE4" w:rsidRDefault="00DD2DE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-эстафетные палочки</w:t>
      </w:r>
    </w:p>
    <w:p w:rsidR="00DD2DE4" w:rsidRDefault="00DD2DE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-обручи</w:t>
      </w:r>
    </w:p>
    <w:p w:rsidR="00DD2DE4" w:rsidRDefault="00DD2DE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-конусы</w:t>
      </w:r>
    </w:p>
    <w:p w:rsid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-кегли</w:t>
      </w:r>
    </w:p>
    <w:p w:rsidR="00DD2DE4" w:rsidRDefault="00DD2DE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-волейбольные мячи</w:t>
      </w:r>
    </w:p>
    <w:p w:rsidR="00DD2DE4" w:rsidRDefault="00DD2DE4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-скакалки</w:t>
      </w:r>
    </w:p>
    <w:p w:rsidR="001617AC" w:rsidRDefault="001617AC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-листы бумаги</w:t>
      </w:r>
    </w:p>
    <w:p w:rsidR="00AD18A9" w:rsidRPr="001617AC" w:rsidRDefault="00DD2DE4" w:rsidP="0016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A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0BBA" w:rsidRPr="00A40BBA" w:rsidRDefault="004A56B7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1.</w:t>
      </w:r>
      <w:r w:rsidR="00DD2DE4" w:rsidRPr="00A40BBA">
        <w:rPr>
          <w:rFonts w:ascii="Times New Roman" w:hAnsi="Times New Roman" w:cs="Times New Roman"/>
          <w:sz w:val="24"/>
          <w:szCs w:val="24"/>
        </w:rPr>
        <w:t>Орг. Момент.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Веселые старты вас ждут на площадке,</w:t>
      </w:r>
    </w:p>
    <w:p w:rsidR="00DD2DE4" w:rsidRPr="00A40BBA" w:rsidRDefault="00A40BBA" w:rsidP="001617AC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Спешите сюда поскорей!</w:t>
      </w:r>
    </w:p>
    <w:p w:rsidR="00A40BBA" w:rsidRPr="00A40BBA" w:rsidRDefault="004A56B7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2.</w:t>
      </w:r>
      <w:r w:rsidR="00DD2DE4" w:rsidRPr="00A40BBA">
        <w:rPr>
          <w:rFonts w:ascii="Times New Roman" w:hAnsi="Times New Roman" w:cs="Times New Roman"/>
          <w:sz w:val="24"/>
          <w:szCs w:val="24"/>
        </w:rPr>
        <w:t>Построение команд.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Выход команд под марш. Построение.</w:t>
      </w:r>
    </w:p>
    <w:p w:rsidR="001617AC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А теперь я хочу спросить у вас…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BBA">
        <w:rPr>
          <w:rFonts w:ascii="Times New Roman" w:hAnsi="Times New Roman" w:cs="Times New Roman"/>
          <w:sz w:val="24"/>
          <w:szCs w:val="24"/>
        </w:rPr>
        <w:lastRenderedPageBreak/>
        <w:t>Таких</w:t>
      </w:r>
      <w:proofErr w:type="gramEnd"/>
      <w:r w:rsidRPr="00A40BBA">
        <w:rPr>
          <w:rFonts w:ascii="Times New Roman" w:hAnsi="Times New Roman" w:cs="Times New Roman"/>
          <w:sz w:val="24"/>
          <w:szCs w:val="24"/>
        </w:rPr>
        <w:t>, что с физкультурой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Не дружат никогда,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Не прыгают, не бегают,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А только спят всегда,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Не любят лыжи и коньки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И на футбол их не зови.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Раскройте нам секрет –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BB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40BBA">
        <w:rPr>
          <w:rFonts w:ascii="Times New Roman" w:hAnsi="Times New Roman" w:cs="Times New Roman"/>
          <w:sz w:val="24"/>
          <w:szCs w:val="24"/>
        </w:rPr>
        <w:t xml:space="preserve"> здесь с нами нет?  (Дети хором отвечают</w:t>
      </w:r>
      <w:proofErr w:type="gramStart"/>
      <w:r w:rsidRPr="00A40BBA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A40BBA">
        <w:rPr>
          <w:rFonts w:ascii="Times New Roman" w:hAnsi="Times New Roman" w:cs="Times New Roman"/>
          <w:sz w:val="24"/>
          <w:szCs w:val="24"/>
        </w:rPr>
        <w:t>Нет»)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Кто с работой дружен –</w:t>
      </w:r>
    </w:p>
    <w:p w:rsidR="00A40BBA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 xml:space="preserve">Нам сегодня </w:t>
      </w:r>
      <w:proofErr w:type="gramStart"/>
      <w:r w:rsidRPr="00A40BBA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A40BBA">
        <w:rPr>
          <w:rFonts w:ascii="Times New Roman" w:hAnsi="Times New Roman" w:cs="Times New Roman"/>
          <w:sz w:val="24"/>
          <w:szCs w:val="24"/>
        </w:rPr>
        <w:t>? (Нужен)</w:t>
      </w:r>
    </w:p>
    <w:p w:rsidR="00DD2DE4" w:rsidRPr="00A40BBA" w:rsidRDefault="00A40BBA" w:rsidP="00A40BB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Кто с учебой дружен, нам сегодня нужен? (Нужен)</w:t>
      </w:r>
    </w:p>
    <w:p w:rsidR="00DD2DE4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2DE4">
        <w:rPr>
          <w:rFonts w:ascii="Times New Roman" w:hAnsi="Times New Roman" w:cs="Times New Roman"/>
          <w:sz w:val="24"/>
          <w:szCs w:val="24"/>
        </w:rPr>
        <w:t>Представление, приветствие команд.</w:t>
      </w:r>
    </w:p>
    <w:p w:rsidR="001617AC" w:rsidRDefault="00DD2DE4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DD2DE4" w:rsidRDefault="00DD2DE4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стоящая справа- это…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D2DE4" w:rsidRDefault="00DD2DE4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«Факел». Наш девиз: Гореть всегда, светить везде и никогда не гаснуть!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A56B7" w:rsidRDefault="00DD2DE4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стоящая слева- это</w:t>
      </w:r>
      <w:r w:rsidR="004A56B7">
        <w:rPr>
          <w:rFonts w:ascii="Times New Roman" w:hAnsi="Times New Roman" w:cs="Times New Roman"/>
          <w:sz w:val="24"/>
          <w:szCs w:val="24"/>
        </w:rPr>
        <w:t>…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A56B7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«Силачи». Наш девиз: Здоровье в наших руках!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A56B7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«Факел» к старту готова?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A56B7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Готова! Команде «Силачи»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A56B7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 «Силачи» к старту готова?</w:t>
      </w:r>
    </w:p>
    <w:p w:rsidR="001617AC" w:rsidRDefault="001617AC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A56B7" w:rsidRDefault="004A56B7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Готова! Команде «Факел»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физкуль-тпривет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D2DE4" w:rsidRDefault="00197D60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4.Представление жюри.</w:t>
      </w:r>
    </w:p>
    <w:p w:rsidR="00197D60" w:rsidRDefault="00197D60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5.Основная часть. Конкурсы.</w:t>
      </w:r>
    </w:p>
    <w:p w:rsidR="00197D60" w:rsidRDefault="00197D60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с эстафетной палочкой (по сигналу первый участник бежит с эстафетной палочкой, обегает конус и передает палочку следующему участнику ит.д.);</w:t>
      </w:r>
    </w:p>
    <w:p w:rsidR="00197D60" w:rsidRDefault="00197D60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«Сквозь игольное ушко» (перед командой лежат подряд 2 обруча, задача каждого участник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пролезть через каждый обруч, обежать конус и передать пас рукой следующему участнику…);</w:t>
      </w:r>
    </w:p>
    <w:p w:rsidR="00197D60" w:rsidRDefault="002F1E4A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«Непогода» (по команде надеть шапку, варежки, шарф, обежать конус и обратно; на финише передать вещи следующему участнику);</w:t>
      </w:r>
    </w:p>
    <w:p w:rsidR="002F1E4A" w:rsidRDefault="002F1E4A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командиров (кольцом 10 раз попасть в конус на расстоянии 2 м.;</w:t>
      </w:r>
    </w:p>
    <w:p w:rsidR="002F1E4A" w:rsidRDefault="002F1E4A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проигрывает тот, кто добьется наименьшего результата в данном виде состязания);</w:t>
      </w:r>
    </w:p>
    <w:p w:rsidR="002F1E4A" w:rsidRDefault="002F1E4A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Конкурс «Поменяй предмет» (</w:t>
      </w:r>
      <w:r w:rsidR="00EB1E7E">
        <w:rPr>
          <w:rFonts w:ascii="Times New Roman" w:hAnsi="Times New Roman" w:cs="Times New Roman"/>
          <w:sz w:val="24"/>
          <w:szCs w:val="24"/>
        </w:rPr>
        <w:t>первый участник бежит с кеглей в руках до корзины, в которой лежит мяч, меняет предмет, возвращается обратно, передает мяч следующему участнику ит.д.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601D">
        <w:rPr>
          <w:rFonts w:ascii="Times New Roman" w:hAnsi="Times New Roman" w:cs="Times New Roman"/>
          <w:sz w:val="24"/>
          <w:szCs w:val="24"/>
        </w:rPr>
        <w:t>;</w:t>
      </w:r>
    </w:p>
    <w:p w:rsidR="0051601D" w:rsidRDefault="0051601D" w:rsidP="00516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загадок.</w:t>
      </w:r>
    </w:p>
    <w:p w:rsidR="0051601D" w:rsidRPr="0051601D" w:rsidRDefault="0051601D" w:rsidP="00516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Загадки команде «Факел»: 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 xml:space="preserve">1. Как на языке спортсменов будет называться начало спортивных соревнований? 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(Старт.)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2. Этот конь не ест овса,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Вместо ног – два колеса.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Сядь верхом и мчись на нем,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Только лучше правь рулем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…   (Велосипед.)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3. Мы – проворные сестрицы,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Быстро бегать мастерицы.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В дождь – лежим,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В снег – бежим,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 xml:space="preserve">Уж такой у нас режим…  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(Лыжи.)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Загадки команде «Силачи»: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 xml:space="preserve">1. Как на языке спортсменов называется конец спортивных соревнований? 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(Финиш.)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2. Есть, ребята, у меня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Два серебряных коня.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Езжу сразу на обоих,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 xml:space="preserve">Что за кони у меня?  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(Коньки.)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3. Зеленый луг,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Сто скамеек вокруг,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От ворот до ворот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 xml:space="preserve">Бойко бегает народ...  </w:t>
      </w:r>
      <w:r w:rsidRPr="0051601D">
        <w:rPr>
          <w:rFonts w:ascii="Times New Roman" w:hAnsi="Times New Roman" w:cs="Times New Roman"/>
          <w:i/>
          <w:iCs/>
          <w:sz w:val="24"/>
          <w:szCs w:val="24"/>
        </w:rPr>
        <w:t>(Стадион.)</w:t>
      </w:r>
      <w:r w:rsidRPr="0051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01D" w:rsidRPr="0051601D" w:rsidRDefault="0051601D" w:rsidP="005160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01D">
        <w:rPr>
          <w:rFonts w:ascii="Times New Roman" w:hAnsi="Times New Roman" w:cs="Times New Roman"/>
          <w:sz w:val="24"/>
          <w:szCs w:val="24"/>
        </w:rPr>
        <w:t>Жюри озвучивает итоги предыдущих двух заданий.</w:t>
      </w:r>
    </w:p>
    <w:p w:rsidR="0051601D" w:rsidRDefault="0051601D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1E7E" w:rsidRDefault="00EB1E7E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-Эстафета с мячом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оманды строятся в ряд, первые игроки передают мяч сверху  следующему до тех пор, пока он не попадет к последним; последние игроки, обегая каждый свою цепочку, становятся во главе своих команд и передают мяч игрокам, </w:t>
      </w:r>
      <w:r>
        <w:rPr>
          <w:rFonts w:ascii="Times New Roman" w:hAnsi="Times New Roman" w:cs="Times New Roman"/>
          <w:sz w:val="24"/>
          <w:szCs w:val="24"/>
        </w:rPr>
        <w:lastRenderedPageBreak/>
        <w:t>стоящим за ними; выигрывает команда, игроки которой раньше поменялись местами);</w:t>
      </w:r>
    </w:p>
    <w:p w:rsidR="00EB1E7E" w:rsidRDefault="00EB1E7E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-Эстафета с мячом (передача снизу из рук в руки)</w:t>
      </w:r>
      <w:r w:rsidR="00DF742F">
        <w:rPr>
          <w:rFonts w:ascii="Times New Roman" w:hAnsi="Times New Roman" w:cs="Times New Roman"/>
          <w:sz w:val="24"/>
          <w:szCs w:val="24"/>
        </w:rPr>
        <w:t>;</w:t>
      </w:r>
    </w:p>
    <w:p w:rsidR="00DF742F" w:rsidRDefault="00DF742F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-Прыжки через скакалку (по команде  по одному участнику);</w:t>
      </w:r>
    </w:p>
    <w:p w:rsidR="00DF742F" w:rsidRDefault="00DF742F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«Ловкость и терпение»</w:t>
      </w:r>
      <w:r w:rsidR="005160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команде по одному участнику на одной ладони, не помогая другой рукой донести лист бумаги до стула, на обратном пути сменить руки, передать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следуюшему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участнику ит.д.);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Ведущий: Слово для подведения итогов и награждения предоставляется жюри.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 xml:space="preserve"> Ведущий: Со спортом дружите, в походы ходите,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 xml:space="preserve">                       И скука вам будет тогда нипочем.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 xml:space="preserve">                      Мы праздник кончаем и вам пожелаем</w:t>
      </w:r>
    </w:p>
    <w:p w:rsidR="00A40BBA" w:rsidRPr="00A40BBA" w:rsidRDefault="001617AC" w:rsidP="00A40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0BBA" w:rsidRPr="00A40BBA">
        <w:rPr>
          <w:rFonts w:ascii="Times New Roman" w:hAnsi="Times New Roman" w:cs="Times New Roman"/>
          <w:sz w:val="24"/>
          <w:szCs w:val="24"/>
        </w:rPr>
        <w:t xml:space="preserve">        Здоровья, успехов и счастья во всем!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  <w:r w:rsidRPr="00A40BBA">
        <w:rPr>
          <w:rFonts w:ascii="Times New Roman" w:hAnsi="Times New Roman" w:cs="Times New Roman"/>
          <w:sz w:val="24"/>
          <w:szCs w:val="24"/>
        </w:rPr>
        <w:t>Под музыку участники уходят из спортивного зала.</w:t>
      </w:r>
    </w:p>
    <w:p w:rsidR="00A40BBA" w:rsidRPr="00A40BBA" w:rsidRDefault="00A40BBA" w:rsidP="00A40BBA">
      <w:pPr>
        <w:rPr>
          <w:rFonts w:ascii="Times New Roman" w:hAnsi="Times New Roman" w:cs="Times New Roman"/>
          <w:sz w:val="24"/>
          <w:szCs w:val="24"/>
        </w:rPr>
      </w:pPr>
    </w:p>
    <w:p w:rsidR="002F1E4A" w:rsidRPr="00A40BBA" w:rsidRDefault="002F1E4A" w:rsidP="00A40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F34" w:rsidRPr="00A40BBA" w:rsidRDefault="00BF5F34" w:rsidP="00A40B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F34" w:rsidRPr="00A40BBA" w:rsidSect="0019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45A7"/>
    <w:multiLevelType w:val="hybridMultilevel"/>
    <w:tmpl w:val="2634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A9"/>
    <w:rsid w:val="001617AC"/>
    <w:rsid w:val="001916C8"/>
    <w:rsid w:val="00197D60"/>
    <w:rsid w:val="002F1E4A"/>
    <w:rsid w:val="004A56B7"/>
    <w:rsid w:val="0051601D"/>
    <w:rsid w:val="007B555A"/>
    <w:rsid w:val="00A40BBA"/>
    <w:rsid w:val="00AD18A9"/>
    <w:rsid w:val="00BF5F34"/>
    <w:rsid w:val="00DD2DE4"/>
    <w:rsid w:val="00DF742F"/>
    <w:rsid w:val="00EB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2013-03-05T17:15:00Z</dcterms:created>
  <dcterms:modified xsi:type="dcterms:W3CDTF">2013-03-05T19:07:00Z</dcterms:modified>
</cp:coreProperties>
</file>