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14" w:rsidRPr="00206B34" w:rsidRDefault="00EE7A14" w:rsidP="00EE7A14"/>
    <w:p w:rsidR="00B70207" w:rsidRPr="00206B34" w:rsidRDefault="00B70207" w:rsidP="00B70207">
      <w:pPr>
        <w:jc w:val="center"/>
        <w:rPr>
          <w:b/>
        </w:rPr>
      </w:pPr>
      <w:r w:rsidRPr="00206B34">
        <w:rPr>
          <w:b/>
        </w:rPr>
        <w:t>Календарно-тематическое  пл</w:t>
      </w:r>
      <w:r w:rsidR="00EE7A14" w:rsidRPr="00206B34">
        <w:rPr>
          <w:b/>
        </w:rPr>
        <w:t xml:space="preserve">анирование  по русскому языку 3 </w:t>
      </w:r>
      <w:r w:rsidRPr="00206B34">
        <w:rPr>
          <w:b/>
        </w:rPr>
        <w:t>«Г» класс.</w:t>
      </w:r>
      <w:r w:rsidR="00533C03" w:rsidRPr="00206B34">
        <w:rPr>
          <w:b/>
        </w:rPr>
        <w:t xml:space="preserve"> (170</w:t>
      </w:r>
      <w:r w:rsidR="0007058A" w:rsidRPr="00206B34">
        <w:rPr>
          <w:b/>
        </w:rPr>
        <w:t xml:space="preserve"> часов).</w:t>
      </w:r>
    </w:p>
    <w:p w:rsidR="00B70207" w:rsidRPr="00206B34" w:rsidRDefault="00B70207" w:rsidP="00B70207">
      <w:pPr>
        <w:jc w:val="center"/>
        <w:rPr>
          <w:b/>
        </w:rPr>
      </w:pPr>
    </w:p>
    <w:p w:rsidR="00B70207" w:rsidRPr="00206B34" w:rsidRDefault="00B70207" w:rsidP="00B70207">
      <w:pPr>
        <w:jc w:val="center"/>
      </w:pPr>
      <w:r w:rsidRPr="00206B34">
        <w:rPr>
          <w:b/>
        </w:rPr>
        <w:t xml:space="preserve">Учителя </w:t>
      </w:r>
      <w:proofErr w:type="spellStart"/>
      <w:r w:rsidRPr="00206B34">
        <w:rPr>
          <w:b/>
        </w:rPr>
        <w:t>Перепечиной</w:t>
      </w:r>
      <w:proofErr w:type="spellEnd"/>
      <w:r w:rsidRPr="00206B34">
        <w:rPr>
          <w:b/>
        </w:rPr>
        <w:t xml:space="preserve"> Ирины Дмитриевны</w:t>
      </w:r>
      <w:r w:rsidRPr="00206B34">
        <w:t xml:space="preserve">                     </w:t>
      </w:r>
    </w:p>
    <w:tbl>
      <w:tblPr>
        <w:tblStyle w:val="a3"/>
        <w:tblW w:w="0" w:type="auto"/>
        <w:tblLayout w:type="fixed"/>
        <w:tblLook w:val="01E0"/>
      </w:tblPr>
      <w:tblGrid>
        <w:gridCol w:w="2095"/>
        <w:gridCol w:w="851"/>
        <w:gridCol w:w="804"/>
        <w:gridCol w:w="3588"/>
        <w:gridCol w:w="2554"/>
        <w:gridCol w:w="2690"/>
        <w:gridCol w:w="2204"/>
      </w:tblGrid>
      <w:tr w:rsidR="00EC2B49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07" w:rsidRPr="00206B34" w:rsidRDefault="00B70207">
            <w:r w:rsidRPr="00206B34">
              <w:t>Раздел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07" w:rsidRPr="00206B34" w:rsidRDefault="00B70207">
            <w:r w:rsidRPr="00206B34">
              <w:t>Дата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07" w:rsidRPr="00206B34" w:rsidRDefault="00B70207">
            <w:r w:rsidRPr="00206B34">
              <w:t>Тема урока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07" w:rsidRPr="00206B34" w:rsidRDefault="00B70207">
            <w:r w:rsidRPr="00206B34">
              <w:t>ФГОС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07" w:rsidRPr="00206B34" w:rsidRDefault="00B70207">
            <w:r w:rsidRPr="00206B34">
              <w:t>Основные виды учебной деятельности учащихся</w:t>
            </w:r>
          </w:p>
        </w:tc>
      </w:tr>
      <w:tr w:rsidR="00EC2B49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07" w:rsidRPr="00206B34" w:rsidRDefault="00B702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07" w:rsidRPr="00206B34" w:rsidRDefault="00B70207">
            <w:r w:rsidRPr="00206B34">
              <w:t>По плану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07" w:rsidRPr="00206B34" w:rsidRDefault="00B70207">
            <w:r w:rsidRPr="00206B34">
              <w:t>Факт.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07" w:rsidRPr="00206B34" w:rsidRDefault="00B70207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07" w:rsidRPr="00206B34" w:rsidRDefault="00B70207">
            <w:r w:rsidRPr="00206B34">
              <w:t>Содержание курса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07" w:rsidRPr="00206B34" w:rsidRDefault="00B70207">
            <w:r w:rsidRPr="00206B34">
              <w:t>Планируемые результаты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07" w:rsidRPr="00206B34" w:rsidRDefault="00B70207"/>
        </w:tc>
      </w:tr>
      <w:tr w:rsidR="00AE1B7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 w:rsidP="00AE1B7B">
            <w:pPr>
              <w:rPr>
                <w:b/>
              </w:rPr>
            </w:pPr>
            <w:r w:rsidRPr="00206B34">
              <w:rPr>
                <w:b/>
              </w:rPr>
              <w:t>Повторение-</w:t>
            </w:r>
          </w:p>
          <w:p w:rsidR="00AE1B7B" w:rsidRPr="00206B34" w:rsidRDefault="00AE1B7B" w:rsidP="00AE1B7B">
            <w:pPr>
              <w:rPr>
                <w:b/>
              </w:rPr>
            </w:pPr>
            <w:r w:rsidRPr="00206B34">
              <w:rPr>
                <w:b/>
              </w:rPr>
              <w:t>16ч.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 w:rsidP="00AE1B7B">
            <w:r w:rsidRPr="00206B34">
              <w:t>1. Различение понятий «предложение» и словосочетание».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>
            <w:r w:rsidRPr="00206B34">
              <w:t>Закрепление понятий «словосочетание» и предложение»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>
            <w:r w:rsidRPr="00206B34">
              <w:t xml:space="preserve">Знакомство с учебником, формирование представлений о </w:t>
            </w:r>
            <w:proofErr w:type="gramStart"/>
            <w:r w:rsidRPr="00206B34">
              <w:t>с</w:t>
            </w:r>
            <w:proofErr w:type="gramEnd"/>
            <w:r w:rsidRPr="00206B34">
              <w:t>/с и предложении.</w:t>
            </w:r>
          </w:p>
          <w:p w:rsidR="00AE1B7B" w:rsidRPr="00206B34" w:rsidRDefault="00AE1B7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>
            <w:r w:rsidRPr="00206B34">
              <w:t>Работа с учебником, с наглядными пособиями</w:t>
            </w:r>
          </w:p>
        </w:tc>
      </w:tr>
      <w:tr w:rsidR="00AE1B7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 w:rsidP="00AE1B7B">
            <w:r w:rsidRPr="00206B34">
              <w:t>2. Выделение словосочетаний в предложении.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>
            <w:r w:rsidRPr="00206B34">
              <w:t>Отличия словосочетаний от предложений.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>
            <w:r w:rsidRPr="00206B34">
              <w:t>Научатся  выделять в предложении все словосочетания.</w:t>
            </w:r>
          </w:p>
          <w:p w:rsidR="00AE1B7B" w:rsidRPr="00206B34" w:rsidRDefault="00AE1B7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>
            <w:r w:rsidRPr="00206B34">
              <w:t>Работа с учебником, с наглядными пособиями</w:t>
            </w:r>
          </w:p>
        </w:tc>
      </w:tr>
      <w:tr w:rsidR="00AE1B7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 w:rsidP="00AE1B7B">
            <w:r w:rsidRPr="00206B34">
              <w:t>3. Различение предложений по цели высказывания и интонации.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>
            <w:r w:rsidRPr="00206B34">
              <w:t>Закрепление видов предложения по цели высказывания.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>
            <w:r w:rsidRPr="00206B34">
              <w:t>Научатся определять виды различных предложений.</w:t>
            </w:r>
          </w:p>
          <w:p w:rsidR="00AE1B7B" w:rsidRPr="00206B34" w:rsidRDefault="00AE1B7B"/>
          <w:p w:rsidR="00AE1B7B" w:rsidRPr="00206B34" w:rsidRDefault="00AE1B7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>
            <w:r w:rsidRPr="00206B34">
              <w:t>Работа с учебником, с наглядными пособиями</w:t>
            </w:r>
          </w:p>
        </w:tc>
      </w:tr>
      <w:tr w:rsidR="00AE1B7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 w:rsidP="00AE1B7B">
            <w:r w:rsidRPr="00206B34">
              <w:t>4. Различение предложений по цели высказывания и интонации.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 w:rsidP="00922E85">
            <w:r w:rsidRPr="00206B34">
              <w:t xml:space="preserve">Представление о </w:t>
            </w:r>
            <w:proofErr w:type="spellStart"/>
            <w:r w:rsidRPr="00206B34">
              <w:t>повеств</w:t>
            </w:r>
            <w:proofErr w:type="spellEnd"/>
            <w:r w:rsidRPr="00206B34">
              <w:t>. Предложени</w:t>
            </w:r>
            <w:proofErr w:type="gramStart"/>
            <w:r w:rsidRPr="00206B34">
              <w:t>и(</w:t>
            </w:r>
            <w:proofErr w:type="gramEnd"/>
            <w:r w:rsidRPr="00206B34">
              <w:t xml:space="preserve">цели, </w:t>
            </w:r>
          </w:p>
          <w:p w:rsidR="00AE1B7B" w:rsidRPr="00206B34" w:rsidRDefault="00AE1B7B" w:rsidP="00922E85">
            <w:proofErr w:type="gramStart"/>
            <w:r w:rsidRPr="00206B34">
              <w:t>Интонация, знаки препинания).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3F38FB">
            <w:r w:rsidRPr="00206B34">
              <w:t>Закрепят  п</w:t>
            </w:r>
            <w:r w:rsidR="00AE1B7B" w:rsidRPr="00206B34">
              <w:t xml:space="preserve">редставление о </w:t>
            </w:r>
            <w:proofErr w:type="spellStart"/>
            <w:r w:rsidR="00AE1B7B" w:rsidRPr="00206B34">
              <w:t>повеств</w:t>
            </w:r>
            <w:proofErr w:type="spellEnd"/>
            <w:r w:rsidR="00AE1B7B" w:rsidRPr="00206B34">
              <w:t>. Предложени</w:t>
            </w:r>
            <w:proofErr w:type="gramStart"/>
            <w:r w:rsidR="00AE1B7B" w:rsidRPr="00206B34">
              <w:t>и(</w:t>
            </w:r>
            <w:proofErr w:type="gramEnd"/>
            <w:r w:rsidR="00AE1B7B" w:rsidRPr="00206B34">
              <w:t xml:space="preserve">цели, </w:t>
            </w:r>
          </w:p>
          <w:p w:rsidR="00AE1B7B" w:rsidRPr="00206B34" w:rsidRDefault="00AE1B7B">
            <w:proofErr w:type="gramStart"/>
            <w:r w:rsidRPr="00206B34">
              <w:t>Интонация, знаки препинания).</w:t>
            </w:r>
            <w:proofErr w:type="gramEnd"/>
          </w:p>
          <w:p w:rsidR="00AE1B7B" w:rsidRPr="00206B34" w:rsidRDefault="00AE1B7B"/>
          <w:p w:rsidR="00AE1B7B" w:rsidRPr="00206B34" w:rsidRDefault="00AE1B7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B" w:rsidRPr="00206B34" w:rsidRDefault="00AE1B7B">
            <w:r w:rsidRPr="00206B34">
              <w:t>Работа с учебником, с наглядными пособиями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5. Части речи, их употребление </w:t>
            </w:r>
          </w:p>
          <w:p w:rsidR="003F38FB" w:rsidRPr="00206B34" w:rsidRDefault="003F38FB" w:rsidP="00AE1B7B">
            <w:r w:rsidRPr="00206B34">
              <w:t>в предложении.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922E85">
            <w:r w:rsidRPr="00206B34">
              <w:t>Общее представление о частях речи.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767511">
            <w:r w:rsidRPr="00206B34">
              <w:t>Закрепят общее представление о частях речи, и их употребление в предложении.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Индивидуальная и фронтальная работа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6. Начальная форма имени </w:t>
            </w:r>
          </w:p>
          <w:p w:rsidR="003F38FB" w:rsidRPr="00206B34" w:rsidRDefault="003F38FB" w:rsidP="00AE1B7B">
            <w:r w:rsidRPr="00206B34">
              <w:t xml:space="preserve">существительного.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922E85">
            <w:r w:rsidRPr="00206B34">
              <w:t>Представление об имени существительном.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62864">
            <w:r w:rsidRPr="00206B34">
              <w:t>Научатся определять начальную форму существительных.</w:t>
            </w:r>
          </w:p>
          <w:p w:rsidR="003F38FB" w:rsidRPr="00206B34" w:rsidRDefault="003F38FB" w:rsidP="00A62864"/>
          <w:p w:rsidR="003F38FB" w:rsidRPr="00206B34" w:rsidRDefault="003F38FB" w:rsidP="00A62864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Работа по учебнику, у доски, 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7. Различение в тексте имен существительных, глаголов, имен прилагательных.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 xml:space="preserve">Общее представление </w:t>
            </w:r>
            <w:proofErr w:type="gramStart"/>
            <w:r w:rsidRPr="00206B34">
              <w:t>о</w:t>
            </w:r>
            <w:proofErr w:type="gramEnd"/>
            <w:r w:rsidRPr="00206B34">
              <w:t xml:space="preserve"> изученных частях речи.</w:t>
            </w:r>
          </w:p>
          <w:p w:rsidR="003F38FB" w:rsidRPr="00206B34" w:rsidRDefault="003F38FB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62864">
            <w:r w:rsidRPr="00206B34">
              <w:t>…научатся различать в тексте части речи.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Работа по учебнику, у доски, 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8. Части речи – предлог. Его роль в предложении.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Повторение о предлоге.</w:t>
            </w:r>
          </w:p>
          <w:p w:rsidR="003F38FB" w:rsidRPr="00206B34" w:rsidRDefault="003F38FB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Научатся определять предлоги и их роль в предложении.</w:t>
            </w:r>
          </w:p>
          <w:p w:rsidR="003F38FB" w:rsidRPr="00206B34" w:rsidRDefault="003F38FB"/>
          <w:p w:rsidR="003F38FB" w:rsidRPr="00206B34" w:rsidRDefault="003F38F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Работа по учебнику, у доски, 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9. Различение понятий «звук» и «буква». Алфавит.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Повторение понятий «звук» и «буква»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Научатся распределять слова в алфавитном порядке.</w:t>
            </w:r>
          </w:p>
          <w:p w:rsidR="003F38FB" w:rsidRPr="00206B34" w:rsidRDefault="003F38F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Работа у доски, по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10. Перенос слов. Ударение.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Повторение правил переноса слов.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Закрепят умение переносить слова, постановку ударений.</w:t>
            </w:r>
          </w:p>
          <w:p w:rsidR="003F38FB" w:rsidRPr="00206B34" w:rsidRDefault="003F38F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Самостоятельная работа по заданию учителя.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11. Безударная гласная в </w:t>
            </w:r>
            <w:proofErr w:type="gramStart"/>
            <w:r w:rsidRPr="00206B34">
              <w:t>корне слова</w:t>
            </w:r>
            <w:proofErr w:type="gramEnd"/>
            <w:r w:rsidRPr="00206B34">
              <w:t>.</w:t>
            </w:r>
          </w:p>
          <w:p w:rsidR="003F38FB" w:rsidRPr="00206B34" w:rsidRDefault="003F38FB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Повторение орфограммы «безударная гласная»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 xml:space="preserve">Закрепят умение проверки </w:t>
            </w:r>
            <w:proofErr w:type="spellStart"/>
            <w:r w:rsidRPr="00206B34">
              <w:t>без</w:t>
            </w:r>
            <w:proofErr w:type="gramStart"/>
            <w:r w:rsidRPr="00206B34">
              <w:t>.г</w:t>
            </w:r>
            <w:proofErr w:type="gramEnd"/>
            <w:r w:rsidRPr="00206B34">
              <w:t>ласных</w:t>
            </w:r>
            <w:proofErr w:type="spellEnd"/>
            <w:r w:rsidRPr="00206B34">
              <w:t xml:space="preserve"> в корне слова.</w:t>
            </w:r>
          </w:p>
          <w:p w:rsidR="003F38FB" w:rsidRPr="00206B34" w:rsidRDefault="003F38F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Работа по учебнику, у доски, 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12. Проверка безударных гласных в </w:t>
            </w:r>
            <w:proofErr w:type="gramStart"/>
            <w:r w:rsidRPr="00206B34">
              <w:t>корне слова</w:t>
            </w:r>
            <w:proofErr w:type="gramEnd"/>
            <w:r w:rsidRPr="00206B34"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767511">
            <w:r w:rsidRPr="00206B34">
              <w:t xml:space="preserve">Повторение орфограммы </w:t>
            </w:r>
            <w:r w:rsidRPr="00206B34">
              <w:lastRenderedPageBreak/>
              <w:t>«безударная гласная»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767511">
            <w:r w:rsidRPr="00206B34">
              <w:lastRenderedPageBreak/>
              <w:t xml:space="preserve">Закрепят умение проверки </w:t>
            </w:r>
            <w:proofErr w:type="spellStart"/>
            <w:r w:rsidRPr="00206B34">
              <w:t>без</w:t>
            </w:r>
            <w:proofErr w:type="gramStart"/>
            <w:r w:rsidRPr="00206B34">
              <w:t>.г</w:t>
            </w:r>
            <w:proofErr w:type="gramEnd"/>
            <w:r w:rsidRPr="00206B34">
              <w:t>ласных</w:t>
            </w:r>
            <w:proofErr w:type="spellEnd"/>
            <w:r w:rsidRPr="00206B34">
              <w:t xml:space="preserve"> в </w:t>
            </w:r>
            <w:r w:rsidRPr="00206B34">
              <w:lastRenderedPageBreak/>
              <w:t>корне слова.</w:t>
            </w:r>
          </w:p>
          <w:p w:rsidR="003F38FB" w:rsidRPr="00206B34" w:rsidRDefault="003F38FB" w:rsidP="00767511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lastRenderedPageBreak/>
              <w:t xml:space="preserve">Работа по учебнику, у доски, </w:t>
            </w:r>
            <w:r w:rsidRPr="00206B34">
              <w:lastRenderedPageBreak/>
              <w:t>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13. Согласные звуки. Звонкие и глухие согласные.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Различие звонких  и глухих согласных звуков.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Расширят представление о согласных звуках, научатся характеристике их.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Работа по учебнику, у доски, 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14. Проверка парных согласных в середине и в конце слова.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Повторение орфограммы «парная согласная».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Расширят представление о парных согласных.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Работа по учебнику, у доски, 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15. Твердые и мягкие согласные. Обозначение мягкости согласных.  </w:t>
            </w:r>
          </w:p>
          <w:p w:rsidR="003F38FB" w:rsidRPr="00206B34" w:rsidRDefault="003F38FB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Уметь находить в слове твёрдые и мягкие согласные.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Формируют умение определять твёрдые и мягкие согласные звуки в словах.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Работа по учебнику, у доски, 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16. Разделительный мягкий знак.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Уметь находить слова </w:t>
            </w:r>
            <w:proofErr w:type="gramStart"/>
            <w:r w:rsidRPr="00206B34">
              <w:t>с</w:t>
            </w:r>
            <w:proofErr w:type="gramEnd"/>
            <w:r w:rsidRPr="00206B34">
              <w:t xml:space="preserve"> разделительным </w:t>
            </w:r>
            <w:proofErr w:type="spellStart"/>
            <w:r w:rsidRPr="00206B34">
              <w:t>ь</w:t>
            </w:r>
            <w:proofErr w:type="spellEnd"/>
            <w:r w:rsidRPr="00206B34"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 xml:space="preserve">Отрабатывают умение определять разделительный </w:t>
            </w:r>
            <w:proofErr w:type="spellStart"/>
            <w:r w:rsidRPr="00206B34">
              <w:t>ь</w:t>
            </w:r>
            <w:proofErr w:type="spellEnd"/>
            <w:r w:rsidRPr="00206B34">
              <w:t xml:space="preserve"> знак.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Работа по учебнику, у доски, 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pPr>
              <w:rPr>
                <w:b/>
              </w:rPr>
            </w:pPr>
            <w:r w:rsidRPr="00206B34">
              <w:rPr>
                <w:b/>
              </w:rPr>
              <w:t>Синтаксис и пунктуация-</w:t>
            </w:r>
          </w:p>
          <w:p w:rsidR="003F38FB" w:rsidRPr="00206B34" w:rsidRDefault="003F38FB">
            <w:pPr>
              <w:rPr>
                <w:b/>
              </w:rPr>
            </w:pPr>
            <w:r w:rsidRPr="00206B34">
              <w:rPr>
                <w:b/>
              </w:rPr>
              <w:t>18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1. Главные члены предложения.</w:t>
            </w:r>
          </w:p>
          <w:p w:rsidR="003F38FB" w:rsidRPr="00206B34" w:rsidRDefault="003F38FB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Уметь находить главные члены предложения.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…научатся находить главные члены предложения.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Работа по учебнику, у доски, 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2. Определение подлежащего и сказуемого в предложении.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Умение  определять сказуемое и подлежащее в предложении.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Научатся определять сказуемое и подлежащее в предложении.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Самостоятельная работа под руководством учителя.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3.Предложения, в которых сказуемое выражено разными частями речи.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Умение находить сказуемое.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Научатся находить сказуемое, выраженное разными частями речи.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767511">
            <w:r w:rsidRPr="00206B34">
              <w:t>Работа по учебнику, у доски, 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4. Части речи, выражающие в предложении подлежащее. </w:t>
            </w:r>
            <w:r w:rsidRPr="00206B34">
              <w:lastRenderedPageBreak/>
              <w:t>Личные местоимения.</w:t>
            </w:r>
          </w:p>
          <w:p w:rsidR="003F38FB" w:rsidRPr="00206B34" w:rsidRDefault="003F38FB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767511">
            <w:r w:rsidRPr="00206B34">
              <w:lastRenderedPageBreak/>
              <w:t xml:space="preserve">Умение  определять  подлежащее в </w:t>
            </w:r>
            <w:r w:rsidRPr="00206B34">
              <w:lastRenderedPageBreak/>
              <w:t>предложении. Общее понятие о личном местоимении.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767511">
            <w:r w:rsidRPr="00206B34">
              <w:lastRenderedPageBreak/>
              <w:t xml:space="preserve">Научатся находить подлежащее,  </w:t>
            </w:r>
            <w:r w:rsidRPr="00206B34">
              <w:lastRenderedPageBreak/>
              <w:t>выраженное  личным местоимением.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lastRenderedPageBreak/>
              <w:t xml:space="preserve">Работа по учебнику, у доски, </w:t>
            </w:r>
            <w:r w:rsidRPr="00206B34">
              <w:lastRenderedPageBreak/>
              <w:t>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5. Определение главных членов предложения и частей речи, которыми они выражены. </w:t>
            </w:r>
          </w:p>
          <w:p w:rsidR="003F38FB" w:rsidRPr="00206B34" w:rsidRDefault="003F38FB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Выделять главные члены предложения.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Закрепят знания о главных членах предложения.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Работа по учебнику, у доски, 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6.Диктант по теме «Повторение».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Повторение изученных орфограмм.</w:t>
            </w:r>
          </w:p>
          <w:p w:rsidR="003F38FB" w:rsidRPr="00206B34" w:rsidRDefault="003F38FB" w:rsidP="00AE1B7B"/>
          <w:p w:rsidR="003F38FB" w:rsidRPr="00206B34" w:rsidRDefault="003F38FB" w:rsidP="00AE1B7B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Закрепят изученные орфограммы, разбор предложения по членам.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Самостоятельная работа.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7. Обучающее изложение «На пруду» 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Выделять предложения в тексте.</w:t>
            </w:r>
          </w:p>
          <w:p w:rsidR="003F38FB" w:rsidRPr="00206B34" w:rsidRDefault="003F38FB" w:rsidP="00AE1B7B">
            <w:r w:rsidRPr="00206B34">
              <w:t>Грамотное оформление мыслей на письме.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Умение составлять текст.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Самостоятельная работа под руководством учителя.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8. Второстепенные члены предложения.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Закрепить знания о второстепенных членах предложения.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Повторят второстепенные члены предложения.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Работа по учебнику, у доски, 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9. Составление предложений по схемам.</w:t>
            </w:r>
          </w:p>
          <w:p w:rsidR="003F38FB" w:rsidRPr="00206B34" w:rsidRDefault="003F38FB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Составление предложений по схемам.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Научатся составлению предложений по схемам.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Индивидуальная, фронтальная, работа в группах</w:t>
            </w:r>
            <w:proofErr w:type="gramStart"/>
            <w:r w:rsidRPr="00206B34">
              <w:t>..</w:t>
            </w:r>
            <w:proofErr w:type="gramEnd"/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10. Установление связи между главными и второстепенными членами предложения.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Взаимосвязь всех членов предложения.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Повторят всё о членах предложения.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Работа по учебнику, у доски, 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11. Составление распространенных предложений. Разбор предложений по членам предложения и частям речи.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Закрепление понятия «распространённое предложение»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 xml:space="preserve">Будут составлять распр. </w:t>
            </w:r>
            <w:proofErr w:type="spellStart"/>
            <w:r w:rsidRPr="00206B34">
              <w:t>Предл</w:t>
            </w:r>
            <w:proofErr w:type="spellEnd"/>
            <w:r w:rsidRPr="00206B34">
              <w:t>., разбирать их по членам, и частям речи.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Работа по учебнику, у доски, 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/>
          <w:p w:rsidR="003F38FB" w:rsidRPr="00206B34" w:rsidRDefault="003F38FB" w:rsidP="00AE1B7B">
            <w:r w:rsidRPr="00206B34">
              <w:t>12. Различение предложения и словосочетания. Однокоренные слова.</w:t>
            </w:r>
          </w:p>
          <w:p w:rsidR="003F38FB" w:rsidRPr="00206B34" w:rsidRDefault="003F38FB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/>
          <w:p w:rsidR="003F38FB" w:rsidRPr="00206B34" w:rsidRDefault="003F38FB" w:rsidP="00AE1B7B">
            <w:r w:rsidRPr="00206B34">
              <w:t xml:space="preserve">Различать предложения и </w:t>
            </w:r>
            <w:proofErr w:type="gramStart"/>
            <w:r w:rsidRPr="00206B34">
              <w:t>с</w:t>
            </w:r>
            <w:proofErr w:type="gramEnd"/>
            <w:r w:rsidRPr="00206B34">
              <w:t>/с.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  <w:p w:rsidR="003F38FB" w:rsidRPr="00206B34" w:rsidRDefault="003F38FB">
            <w:r w:rsidRPr="00206B34">
              <w:t xml:space="preserve">Закрепят различение предложений и </w:t>
            </w:r>
            <w:proofErr w:type="gramStart"/>
            <w:r w:rsidRPr="00206B34">
              <w:t>с</w:t>
            </w:r>
            <w:proofErr w:type="gramEnd"/>
            <w:r w:rsidRPr="00206B34">
              <w:t>/с.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/>
          <w:p w:rsidR="003F38FB" w:rsidRPr="00206B34" w:rsidRDefault="003F38FB" w:rsidP="00AE1B7B">
            <w:r w:rsidRPr="00206B34">
              <w:t>Работа по учебнику, у доски, по плакатам и таблицам.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13. Логическое ударение </w:t>
            </w:r>
          </w:p>
          <w:p w:rsidR="003F38FB" w:rsidRPr="00206B34" w:rsidRDefault="003F38FB" w:rsidP="00AE1B7B">
            <w:r w:rsidRPr="00206B34">
              <w:t>в предложении.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Упражняться в постановлении логического ударения в предложении.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Научатся ставить логическое ударение в предложении.</w:t>
            </w:r>
          </w:p>
          <w:p w:rsidR="003F38FB" w:rsidRPr="00206B34" w:rsidRDefault="003F38F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Работа у доски, по презентации.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14. Постановка логического ударения в предложении.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767511">
            <w:r w:rsidRPr="00206B34">
              <w:t>Упражняться в постановлении логического ударения в предложении.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767511">
            <w:r w:rsidRPr="00206B34">
              <w:t>Научатся ставить логическое ударение в предложении.</w:t>
            </w:r>
          </w:p>
          <w:p w:rsidR="003F38FB" w:rsidRPr="00206B34" w:rsidRDefault="003F38FB" w:rsidP="00767511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Работа в группах.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15. Предложение с интонацией перечисления.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Познакомить с предложениями нового вида.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Познакомятся с интонацией перечисления и знаками препинания в таких предложениях.</w:t>
            </w:r>
          </w:p>
          <w:p w:rsidR="003F38FB" w:rsidRPr="00206B34" w:rsidRDefault="003F38F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767511">
            <w:r w:rsidRPr="00206B34">
              <w:t>Работа у доски, по презентации.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16. Обозначение на  письме запятой интонации перечисления.</w:t>
            </w:r>
          </w:p>
          <w:p w:rsidR="003F38FB" w:rsidRPr="00206B34" w:rsidRDefault="003F38FB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Обозначать на письме интонацию перечисления.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Научатся  ставить запятую при интонации перечисления.</w:t>
            </w:r>
          </w:p>
          <w:p w:rsidR="003F38FB" w:rsidRPr="00206B34" w:rsidRDefault="003F38F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767511">
            <w:r w:rsidRPr="00206B34">
              <w:t>Работа у доски, по презентации.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17. Постановка логического ударения в предложении.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Умение ставить логическое ударение.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Повторят постановку логического ударения в предложении.</w:t>
            </w:r>
          </w:p>
          <w:p w:rsidR="003F38FB" w:rsidRPr="00206B34" w:rsidRDefault="003F38FB" w:rsidP="00AE1B7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Самостоятельная работа.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18. Составление по рисунку рассказа на тему «Кто как готовится к зиме».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Умение  составлять рассказ по рисунку.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Проверят умение оформлять предложения на письме.</w:t>
            </w:r>
          </w:p>
          <w:p w:rsidR="003F38FB" w:rsidRPr="00206B34" w:rsidRDefault="003F38F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Составление сочинений.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pPr>
              <w:rPr>
                <w:b/>
              </w:rPr>
            </w:pPr>
            <w:r w:rsidRPr="00206B34">
              <w:rPr>
                <w:b/>
              </w:rPr>
              <w:t>Состав слова-</w:t>
            </w:r>
          </w:p>
          <w:p w:rsidR="003F38FB" w:rsidRPr="00206B34" w:rsidRDefault="003F38FB">
            <w:pPr>
              <w:rPr>
                <w:b/>
              </w:rPr>
            </w:pPr>
            <w:r w:rsidRPr="00206B34">
              <w:rPr>
                <w:b/>
              </w:rPr>
              <w:lastRenderedPageBreak/>
              <w:t>64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1. Окончание – изменяемая </w:t>
            </w:r>
            <w:r w:rsidRPr="00206B34">
              <w:lastRenderedPageBreak/>
              <w:t>часть слова.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lastRenderedPageBreak/>
              <w:t xml:space="preserve">Познакомить с частью </w:t>
            </w:r>
            <w:r w:rsidRPr="00206B34">
              <w:lastRenderedPageBreak/>
              <w:t>слов</w:t>
            </w:r>
            <w:proofErr w:type="gramStart"/>
            <w:r w:rsidRPr="00206B34">
              <w:t>а-</w:t>
            </w:r>
            <w:proofErr w:type="gramEnd"/>
            <w:r w:rsidRPr="00206B34">
              <w:t xml:space="preserve"> окончанием.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lastRenderedPageBreak/>
              <w:t xml:space="preserve">Научатся выделять </w:t>
            </w:r>
            <w:r w:rsidRPr="00206B34">
              <w:lastRenderedPageBreak/>
              <w:t>окончания.</w:t>
            </w:r>
          </w:p>
          <w:p w:rsidR="003F38FB" w:rsidRPr="00206B34" w:rsidRDefault="003F38F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767511">
            <w:r w:rsidRPr="00206B34">
              <w:lastRenderedPageBreak/>
              <w:t xml:space="preserve">Работа у доски, по </w:t>
            </w:r>
            <w:r w:rsidRPr="00206B34">
              <w:lastRenderedPageBreak/>
              <w:t>презентации.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2. Нулевое окончание.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Познакомить с нулевым окончанием в словах.</w:t>
            </w:r>
          </w:p>
          <w:p w:rsidR="003F38FB" w:rsidRPr="00206B34" w:rsidRDefault="003F38FB"/>
          <w:p w:rsidR="003F38FB" w:rsidRPr="00206B34" w:rsidRDefault="003F38FB"/>
          <w:p w:rsidR="003F38FB" w:rsidRPr="00206B34" w:rsidRDefault="003F38FB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767511">
            <w:r w:rsidRPr="00206B34">
              <w:t>Научатся выделять нулевые окончания.</w:t>
            </w:r>
          </w:p>
          <w:p w:rsidR="003F38FB" w:rsidRPr="00206B34" w:rsidRDefault="003F38FB" w:rsidP="00767511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/>
          <w:p w:rsidR="003F38FB" w:rsidRPr="00206B34" w:rsidRDefault="003F38FB" w:rsidP="003F38FB">
            <w:r w:rsidRPr="00206B34">
              <w:t>Работа у доски, презентация.</w:t>
            </w:r>
          </w:p>
        </w:tc>
      </w:tr>
      <w:tr w:rsidR="003F38FB" w:rsidRPr="00206B34" w:rsidTr="003F38FB">
        <w:trPr>
          <w:trHeight w:val="129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3. Основа слова.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Познакомить с основой слова.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Сформируют представление об основе слова.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Работа над умением выделять основу слова.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4.Согласование прилагательного  существительным.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Наблюдать за связью слов: </w:t>
            </w:r>
            <w:proofErr w:type="spellStart"/>
            <w:proofErr w:type="gramStart"/>
            <w:r w:rsidRPr="00206B34">
              <w:t>сущ</w:t>
            </w:r>
            <w:proofErr w:type="spellEnd"/>
            <w:proofErr w:type="gramEnd"/>
            <w:r w:rsidRPr="00206B34">
              <w:t xml:space="preserve"> +прил.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 xml:space="preserve">Научатся находить согласование как тип связи </w:t>
            </w:r>
            <w:proofErr w:type="gramStart"/>
            <w:r w:rsidRPr="00206B34">
              <w:t>с</w:t>
            </w:r>
            <w:proofErr w:type="gramEnd"/>
            <w:r w:rsidRPr="00206B34">
              <w:t>/с.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Работа над умением находить связь слов.</w:t>
            </w:r>
          </w:p>
        </w:tc>
      </w:tr>
      <w:tr w:rsidR="003F38FB" w:rsidRPr="00206B34" w:rsidTr="003F38FB">
        <w:trPr>
          <w:trHeight w:val="1222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5. Основа, окончание.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Повторить изученное.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Научатся  находить основу слов, окончание.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Работа над умением  находить основу и окончание.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6. Диктант по теме «Главные и второстепенные члены предложения».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Проверить усвоение данной темы.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Закрепят умение находить главные и второстепенные члены предложения.</w:t>
            </w:r>
          </w:p>
          <w:p w:rsidR="003F38FB" w:rsidRPr="00206B34" w:rsidRDefault="003F38F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Самостоятельная работа.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7. Анализ ошибок, допущенных в диктанте. Корень слова.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Проанализировать допущенные ошибки.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Исправят допущенные ошибки.</w:t>
            </w:r>
          </w:p>
          <w:p w:rsidR="003F38FB" w:rsidRPr="00206B34" w:rsidRDefault="003F38F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Работа над ошибками.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8. Приставка.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 xml:space="preserve">Познакомить с частью </w:t>
            </w:r>
            <w:proofErr w:type="spellStart"/>
            <w:proofErr w:type="gramStart"/>
            <w:r w:rsidRPr="00206B34">
              <w:t>слова-приставкой</w:t>
            </w:r>
            <w:proofErr w:type="spellEnd"/>
            <w:proofErr w:type="gramEnd"/>
            <w:r w:rsidRPr="00206B34"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Научатся находить в словах приставки.</w:t>
            </w:r>
          </w:p>
          <w:p w:rsidR="003F38FB" w:rsidRPr="00206B34" w:rsidRDefault="003F38FB"/>
          <w:p w:rsidR="003F38FB" w:rsidRPr="00206B34" w:rsidRDefault="003F38F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Работа по учебнику, у доски.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9. Суффикс.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 xml:space="preserve">Познакомить с частью </w:t>
            </w:r>
            <w:r w:rsidRPr="00206B34">
              <w:lastRenderedPageBreak/>
              <w:t>слов</w:t>
            </w:r>
            <w:proofErr w:type="gramStart"/>
            <w:r w:rsidRPr="00206B34">
              <w:t>а-</w:t>
            </w:r>
            <w:proofErr w:type="gramEnd"/>
            <w:r w:rsidRPr="00206B34">
              <w:t xml:space="preserve"> суффиксом.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lastRenderedPageBreak/>
              <w:t xml:space="preserve">Научатся находить </w:t>
            </w:r>
            <w:r w:rsidRPr="00206B34">
              <w:lastRenderedPageBreak/>
              <w:t>суффиксы в словах.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lastRenderedPageBreak/>
              <w:t xml:space="preserve">Работа по </w:t>
            </w:r>
            <w:r w:rsidRPr="00206B34">
              <w:lastRenderedPageBreak/>
              <w:t>учебнику, у доски.</w:t>
            </w:r>
          </w:p>
        </w:tc>
      </w:tr>
      <w:tr w:rsidR="003F38FB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10. Разбор слова по составу.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 xml:space="preserve">Учить разбирать слова по составу.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>
            <w:r w:rsidRPr="00206B34">
              <w:t>Научатся разбору слов по составу.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B" w:rsidRPr="00206B34" w:rsidRDefault="003F38FB" w:rsidP="00AE1B7B">
            <w:r w:rsidRPr="00206B34">
              <w:t>Работа под руководством учителя.</w:t>
            </w:r>
          </w:p>
        </w:tc>
      </w:tr>
      <w:tr w:rsidR="00F52C5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 xml:space="preserve">11. Различение разных форм одного слова и однокоренных слов.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3F38FB">
            <w:r w:rsidRPr="00206B34">
              <w:t>Различать формы слов и однокоренные слова.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>Научатся  различению форм слов и однокоренных слов.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01D3D">
            <w:r w:rsidRPr="00206B34">
              <w:t>Работа под руководством учителя.</w:t>
            </w:r>
          </w:p>
        </w:tc>
      </w:tr>
      <w:tr w:rsidR="00F52C5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 xml:space="preserve">12. Обучающее изложение «Ежик»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>Учить составлять письменный пересказ.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>Научатся  составлять связный рассказ, обозначать предложения на письме.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>Самостоятельная работа под руководством учителя.</w:t>
            </w:r>
          </w:p>
        </w:tc>
      </w:tr>
      <w:tr w:rsidR="00F52C5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 xml:space="preserve">13. Правописание безударных гласных в корне.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 xml:space="preserve">Закрепить умение писать безударные гласные в </w:t>
            </w:r>
            <w:proofErr w:type="gramStart"/>
            <w:r w:rsidRPr="00206B34">
              <w:t>корне слов</w:t>
            </w:r>
            <w:proofErr w:type="gramEnd"/>
            <w:r w:rsidRPr="00206B34"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 xml:space="preserve">Закрепят правила написания </w:t>
            </w:r>
            <w:proofErr w:type="spellStart"/>
            <w:r w:rsidRPr="00206B34">
              <w:t>без</w:t>
            </w:r>
            <w:proofErr w:type="gramStart"/>
            <w:r w:rsidRPr="00206B34">
              <w:t>.г</w:t>
            </w:r>
            <w:proofErr w:type="gramEnd"/>
            <w:r w:rsidRPr="00206B34">
              <w:t>ласных</w:t>
            </w:r>
            <w:proofErr w:type="spellEnd"/>
            <w:r w:rsidRPr="00206B34">
              <w:t xml:space="preserve"> в корне слов.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01D3D">
            <w:r w:rsidRPr="00206B34">
              <w:t>Работа под руководством учителя</w:t>
            </w:r>
            <w:r w:rsidRPr="00206B34">
              <w:t>, работа в группах.</w:t>
            </w:r>
          </w:p>
        </w:tc>
      </w:tr>
      <w:tr w:rsidR="00F52C5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>14. Состав слова. Перенос слов.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>Закрепить знания о составе слова.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>Отработают  умение разбирать слово по составу, переносить слова.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>Работа по карточкам, у доски, по схемам.</w:t>
            </w:r>
          </w:p>
        </w:tc>
      </w:tr>
      <w:tr w:rsidR="00F52C5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>15. Единообразное написание корней однокоренных слов.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 xml:space="preserve">Рассказать </w:t>
            </w:r>
            <w:proofErr w:type="gramStart"/>
            <w:r w:rsidRPr="00206B34">
              <w:t>об</w:t>
            </w:r>
            <w:proofErr w:type="gramEnd"/>
            <w:r w:rsidRPr="00206B34">
              <w:t xml:space="preserve"> единообразном написании корней.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 xml:space="preserve">Узнают </w:t>
            </w:r>
            <w:proofErr w:type="gramStart"/>
            <w:r w:rsidRPr="00206B34">
              <w:t>об</w:t>
            </w:r>
            <w:proofErr w:type="gramEnd"/>
            <w:r w:rsidRPr="00206B34">
              <w:t xml:space="preserve"> единообразном написании корней.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>Работа по карточкам, у доски, по схемам.</w:t>
            </w:r>
          </w:p>
        </w:tc>
      </w:tr>
      <w:tr w:rsidR="00F52C5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>16. Сочинение по наблюдению и воспоминанию. Тема «Осень».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>умение  писать сочинение по наблюдениям и воспоминаниям.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>Сформируют умение обозначения предложений на письме.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>Самостоятельная работа.</w:t>
            </w:r>
          </w:p>
        </w:tc>
      </w:tr>
      <w:tr w:rsidR="00F52C5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>17. Сравнение основ однокоренных слов и разных форм одного и того же слова.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>Учи</w:t>
            </w:r>
            <w:r w:rsidR="003436D9" w:rsidRPr="00206B34">
              <w:t>ть сравнивать основы однокоренных слов и разные формы слов.</w:t>
            </w:r>
          </w:p>
          <w:p w:rsidR="00F52C51" w:rsidRPr="00206B34" w:rsidRDefault="00F52C51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3436D9">
            <w:r w:rsidRPr="00206B34">
              <w:t>Научатся сравнивать основы однокоренных слов и форм слов.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>Работа под руководством учителя.</w:t>
            </w:r>
          </w:p>
        </w:tc>
      </w:tr>
      <w:tr w:rsidR="00F52C5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 xml:space="preserve">18. Чередование согласных </w:t>
            </w:r>
            <w:r w:rsidRPr="00206B34">
              <w:lastRenderedPageBreak/>
              <w:t xml:space="preserve">звуков в </w:t>
            </w:r>
            <w:proofErr w:type="gramStart"/>
            <w:r w:rsidRPr="00206B34">
              <w:t>корне слова</w:t>
            </w:r>
            <w:proofErr w:type="gramEnd"/>
            <w:r w:rsidRPr="00206B34"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3436D9" w:rsidP="00AE1B7B">
            <w:r w:rsidRPr="00206B34">
              <w:lastRenderedPageBreak/>
              <w:t xml:space="preserve">Дать понятие </w:t>
            </w:r>
            <w:r w:rsidRPr="00206B34">
              <w:lastRenderedPageBreak/>
              <w:t>«чередование»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3436D9">
            <w:r w:rsidRPr="00206B34">
              <w:lastRenderedPageBreak/>
              <w:t xml:space="preserve">Научатся видеть </w:t>
            </w:r>
            <w:r w:rsidRPr="00206B34">
              <w:lastRenderedPageBreak/>
              <w:t xml:space="preserve">чередование звуков в </w:t>
            </w:r>
            <w:proofErr w:type="gramStart"/>
            <w:r w:rsidRPr="00206B34">
              <w:t>корне слова</w:t>
            </w:r>
            <w:proofErr w:type="gramEnd"/>
            <w:r w:rsidRPr="00206B34"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lastRenderedPageBreak/>
              <w:t xml:space="preserve">работа под </w:t>
            </w:r>
            <w:r w:rsidRPr="00206B34">
              <w:lastRenderedPageBreak/>
              <w:t>руководством учителя.</w:t>
            </w:r>
          </w:p>
        </w:tc>
      </w:tr>
      <w:tr w:rsidR="00F52C5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>19. Беглые гласные в корне.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3436D9" w:rsidP="00AE1B7B">
            <w:r w:rsidRPr="00206B34">
              <w:t xml:space="preserve">Умение находить беглые гласные в </w:t>
            </w:r>
            <w:proofErr w:type="gramStart"/>
            <w:r w:rsidRPr="00206B34">
              <w:t>корне слов</w:t>
            </w:r>
            <w:proofErr w:type="gramEnd"/>
            <w:r w:rsidRPr="00206B34"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>Обобщат знания о</w:t>
            </w:r>
            <w:r w:rsidR="003436D9" w:rsidRPr="00206B34">
              <w:t xml:space="preserve"> гласных в </w:t>
            </w:r>
            <w:proofErr w:type="gramStart"/>
            <w:r w:rsidR="003436D9" w:rsidRPr="00206B34">
              <w:t>корне слова</w:t>
            </w:r>
            <w:proofErr w:type="gramEnd"/>
            <w:r w:rsidR="003436D9" w:rsidRPr="00206B34">
              <w:t>, познакомятся с беглыми гласными.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>Работа по карточкам, у доски, по схемам.</w:t>
            </w:r>
          </w:p>
        </w:tc>
      </w:tr>
      <w:tr w:rsidR="00F52C5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 xml:space="preserve">20. Чередование согласных и беглые гласные в </w:t>
            </w:r>
            <w:proofErr w:type="gramStart"/>
            <w:r w:rsidRPr="00206B34">
              <w:t>корне слова</w:t>
            </w:r>
            <w:proofErr w:type="gramEnd"/>
            <w:r w:rsidRPr="00206B34"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 xml:space="preserve">Анализировать звучащие </w:t>
            </w:r>
            <w:proofErr w:type="spellStart"/>
            <w:r w:rsidRPr="00206B34">
              <w:t>слова.</w:t>
            </w:r>
            <w:proofErr w:type="gramStart"/>
            <w:r w:rsidRPr="00206B34">
              <w:t>,в</w:t>
            </w:r>
            <w:proofErr w:type="gramEnd"/>
            <w:r w:rsidRPr="00206B34">
              <w:t>ыделять</w:t>
            </w:r>
            <w:proofErr w:type="spellEnd"/>
            <w:r w:rsidRPr="00206B34">
              <w:t xml:space="preserve"> в н</w:t>
            </w:r>
            <w:r w:rsidR="003436D9" w:rsidRPr="00206B34">
              <w:t>их чередование согласных и беглые гласные.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 xml:space="preserve">Отрабатывают правила написания </w:t>
            </w:r>
            <w:r w:rsidR="003436D9" w:rsidRPr="00206B34">
              <w:t>чередующихся согласных и беглых гласных.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>Работа по карточкам, у доски, по схемам, работа в парах.</w:t>
            </w:r>
          </w:p>
        </w:tc>
      </w:tr>
      <w:tr w:rsidR="00F52C5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 xml:space="preserve">21. Способы проверки безударных гласных и парных согласных в </w:t>
            </w:r>
            <w:proofErr w:type="gramStart"/>
            <w:r w:rsidRPr="00206B34">
              <w:t>корне слова</w:t>
            </w:r>
            <w:proofErr w:type="gramEnd"/>
            <w:r w:rsidRPr="00206B34"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3436D9">
            <w:r w:rsidRPr="00206B34">
              <w:t xml:space="preserve">Учить </w:t>
            </w:r>
            <w:r w:rsidR="00AA0AF5" w:rsidRPr="00206B34">
              <w:t>способам поверки гласных и согласных.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AA0AF5">
            <w:r w:rsidRPr="00206B34">
              <w:t xml:space="preserve">…покажут умение </w:t>
            </w:r>
            <w:proofErr w:type="spellStart"/>
            <w:r w:rsidRPr="00206B34">
              <w:t>пиать</w:t>
            </w:r>
            <w:proofErr w:type="spellEnd"/>
            <w:r w:rsidRPr="00206B34">
              <w:t xml:space="preserve"> </w:t>
            </w:r>
            <w:r w:rsidR="00F52C51" w:rsidRPr="00206B34">
              <w:t>слова</w:t>
            </w:r>
            <w:r w:rsidRPr="00206B34">
              <w:t xml:space="preserve"> с безударными гласными и парными согласными</w:t>
            </w:r>
            <w:proofErr w:type="gramStart"/>
            <w:r w:rsidRPr="00206B34">
              <w:t>.</w:t>
            </w:r>
            <w:r w:rsidR="00F52C51" w:rsidRPr="00206B34">
              <w:t>.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>Работа в парах, с последующей взаимопроверкой.</w:t>
            </w:r>
          </w:p>
        </w:tc>
      </w:tr>
      <w:tr w:rsidR="00F52C5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>22. Образование однокоренных слов с помощью суффиксов.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AA0AF5">
            <w:r w:rsidRPr="00206B34">
              <w:t>Умение образовывать новые слова.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AA0AF5">
            <w:r w:rsidRPr="00206B34">
              <w:t>Научатся образовывать новые слова с помощью суффиксов.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>Работа в парах, с последующей взаимопроверкой.</w:t>
            </w:r>
          </w:p>
        </w:tc>
      </w:tr>
      <w:tr w:rsidR="00F52C5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>23. Диктант по теме «Состав слова»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>Теоретическое усвоение материала по теме, знание словарных слов.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>Проверят теоретическое усвоение материала по теме, знание словарных слов.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 xml:space="preserve">Самостоятельная работа </w:t>
            </w:r>
            <w:proofErr w:type="gramStart"/>
            <w:r w:rsidRPr="00206B34">
              <w:t>по</w:t>
            </w:r>
            <w:proofErr w:type="gramEnd"/>
            <w:r w:rsidRPr="00206B34">
              <w:t xml:space="preserve"> </w:t>
            </w:r>
            <w:proofErr w:type="gramStart"/>
            <w:r w:rsidRPr="00206B34">
              <w:t>руководством</w:t>
            </w:r>
            <w:proofErr w:type="gramEnd"/>
            <w:r w:rsidRPr="00206B34">
              <w:t xml:space="preserve"> учителя.</w:t>
            </w:r>
          </w:p>
        </w:tc>
      </w:tr>
      <w:tr w:rsidR="00F52C5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 xml:space="preserve">24. Работа над </w:t>
            </w:r>
            <w:proofErr w:type="spellStart"/>
            <w:r w:rsidRPr="00206B34">
              <w:t>ошибками</w:t>
            </w:r>
            <w:proofErr w:type="gramStart"/>
            <w:r w:rsidRPr="00206B34">
              <w:t>.П</w:t>
            </w:r>
            <w:proofErr w:type="gramEnd"/>
            <w:r w:rsidRPr="00206B34">
              <w:t>роверка</w:t>
            </w:r>
            <w:proofErr w:type="spellEnd"/>
            <w:r w:rsidRPr="00206B34">
              <w:t xml:space="preserve"> написания гласной в суффиксах –</w:t>
            </w:r>
            <w:proofErr w:type="spellStart"/>
            <w:r w:rsidRPr="00206B34">
              <w:t>ик</w:t>
            </w:r>
            <w:proofErr w:type="spellEnd"/>
            <w:r w:rsidRPr="00206B34">
              <w:t>, -</w:t>
            </w:r>
            <w:proofErr w:type="spellStart"/>
            <w:r w:rsidRPr="00206B34">
              <w:t>ек</w:t>
            </w:r>
            <w:proofErr w:type="spellEnd"/>
            <w:r w:rsidRPr="00206B34"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>
            <w:r w:rsidRPr="00206B34">
              <w:t>Умение найти ошибки и анализировать их.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>Проанализируют и исправят допущенные ошибки.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1" w:rsidRPr="00206B34" w:rsidRDefault="00F52C51" w:rsidP="00AE1B7B">
            <w:r w:rsidRPr="00206B34">
              <w:t xml:space="preserve">Самостоятельная работа </w:t>
            </w:r>
            <w:proofErr w:type="gramStart"/>
            <w:r w:rsidRPr="00206B34">
              <w:t>по</w:t>
            </w:r>
            <w:proofErr w:type="gramEnd"/>
            <w:r w:rsidRPr="00206B34">
              <w:t xml:space="preserve"> </w:t>
            </w:r>
            <w:proofErr w:type="gramStart"/>
            <w:r w:rsidRPr="00206B34">
              <w:t>руководством</w:t>
            </w:r>
            <w:proofErr w:type="gramEnd"/>
            <w:r w:rsidRPr="00206B34">
              <w:t xml:space="preserve"> учителя.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 xml:space="preserve">25. Обучающее изложение «Дятел».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Умение излагать те</w:t>
            </w:r>
            <w:proofErr w:type="gramStart"/>
            <w:r w:rsidRPr="00206B34">
              <w:t>кст св</w:t>
            </w:r>
            <w:proofErr w:type="gramEnd"/>
            <w:r w:rsidRPr="00206B34">
              <w:t>язно.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Покажут умение самостоятельно записывать текст.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01D3D">
            <w:r w:rsidRPr="00206B34">
              <w:t xml:space="preserve">Самостоятельная работа </w:t>
            </w:r>
            <w:proofErr w:type="gramStart"/>
            <w:r w:rsidRPr="00206B34">
              <w:t>по</w:t>
            </w:r>
            <w:proofErr w:type="gramEnd"/>
            <w:r w:rsidRPr="00206B34">
              <w:t xml:space="preserve"> </w:t>
            </w:r>
            <w:proofErr w:type="gramStart"/>
            <w:r w:rsidRPr="00206B34">
              <w:t>руководством</w:t>
            </w:r>
            <w:proofErr w:type="gramEnd"/>
            <w:r w:rsidRPr="00206B34">
              <w:t xml:space="preserve"> учителя.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 xml:space="preserve">26. Проверка написания гласной </w:t>
            </w:r>
            <w:r w:rsidRPr="00206B34">
              <w:lastRenderedPageBreak/>
              <w:t xml:space="preserve">в суффиксах </w:t>
            </w:r>
            <w:proofErr w:type="gramStart"/>
            <w:r w:rsidRPr="00206B34">
              <w:t>–</w:t>
            </w:r>
            <w:proofErr w:type="spellStart"/>
            <w:r w:rsidRPr="00206B34">
              <w:t>и</w:t>
            </w:r>
            <w:proofErr w:type="gramEnd"/>
            <w:r w:rsidRPr="00206B34">
              <w:t>к</w:t>
            </w:r>
            <w:proofErr w:type="spellEnd"/>
            <w:r w:rsidRPr="00206B34">
              <w:t>, -</w:t>
            </w:r>
            <w:proofErr w:type="spellStart"/>
            <w:r w:rsidRPr="00206B34">
              <w:t>ек</w:t>
            </w:r>
            <w:proofErr w:type="spellEnd"/>
            <w:r w:rsidRPr="00206B34"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lastRenderedPageBreak/>
              <w:t xml:space="preserve">Самостоятельно </w:t>
            </w:r>
            <w:r w:rsidRPr="00206B34">
              <w:lastRenderedPageBreak/>
              <w:t>делать выводы и сравнивать с выводом учебника.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lastRenderedPageBreak/>
              <w:t xml:space="preserve">…пронаблюдают за </w:t>
            </w:r>
            <w:r w:rsidRPr="00206B34">
              <w:lastRenderedPageBreak/>
              <w:t xml:space="preserve">использованием суффиксов </w:t>
            </w:r>
            <w:proofErr w:type="gramStart"/>
            <w:r w:rsidRPr="00206B34">
              <w:t>–</w:t>
            </w:r>
            <w:proofErr w:type="spellStart"/>
            <w:r w:rsidRPr="00206B34">
              <w:t>е</w:t>
            </w:r>
            <w:proofErr w:type="gramEnd"/>
            <w:r w:rsidRPr="00206B34">
              <w:t>к</w:t>
            </w:r>
            <w:proofErr w:type="spellEnd"/>
            <w:r w:rsidRPr="00206B34">
              <w:t xml:space="preserve"> и –</w:t>
            </w:r>
            <w:proofErr w:type="spellStart"/>
            <w:r w:rsidRPr="00206B34">
              <w:t>ик</w:t>
            </w:r>
            <w:proofErr w:type="spellEnd"/>
            <w:r w:rsidRPr="00206B34">
              <w:t>. в словах.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lastRenderedPageBreak/>
              <w:t xml:space="preserve">Работа по </w:t>
            </w:r>
            <w:r w:rsidRPr="00206B34">
              <w:lastRenderedPageBreak/>
              <w:t>учебнику, у доски, по плакатам.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 xml:space="preserve">27. Проверка написания гласной в суффиксах </w:t>
            </w:r>
            <w:proofErr w:type="gramStart"/>
            <w:r w:rsidRPr="00206B34">
              <w:t>–</w:t>
            </w:r>
            <w:proofErr w:type="spellStart"/>
            <w:r w:rsidRPr="00206B34">
              <w:t>и</w:t>
            </w:r>
            <w:proofErr w:type="gramEnd"/>
            <w:r w:rsidRPr="00206B34">
              <w:t>к</w:t>
            </w:r>
            <w:proofErr w:type="spellEnd"/>
            <w:r w:rsidRPr="00206B34">
              <w:t>, -</w:t>
            </w:r>
            <w:proofErr w:type="spellStart"/>
            <w:r w:rsidRPr="00206B34">
              <w:t>ек</w:t>
            </w:r>
            <w:proofErr w:type="spellEnd"/>
            <w:r w:rsidRPr="00206B34"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Повторение темы.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…уметь ориентироваться в словах с данными суффиксами.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Работа в группах.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28. Приставк</w:t>
            </w:r>
            <w:proofErr w:type="gramStart"/>
            <w:r w:rsidRPr="00206B34">
              <w:t>а-</w:t>
            </w:r>
            <w:proofErr w:type="gramEnd"/>
            <w:r w:rsidRPr="00206B34">
              <w:t xml:space="preserve"> значимая часть слова.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Познакомить с новой частью слов</w:t>
            </w:r>
            <w:proofErr w:type="gramStart"/>
            <w:r w:rsidRPr="00206B34">
              <w:t>а-</w:t>
            </w:r>
            <w:proofErr w:type="gramEnd"/>
            <w:r w:rsidRPr="00206B34">
              <w:t xml:space="preserve"> приставкой.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Покажут своё умение определять приставки в словах.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Работа по учебнику, у доски.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29. Правописание приставок.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Умение правильно писать приставки.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Научатся правильно писать приставки.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01D3D">
            <w:r w:rsidRPr="00206B34">
              <w:t>Работа в группах.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30. Правописание приставок.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Наблюдать (анализировать) написание приставок в глаголах.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Расширят представление о написании приставок в глаголах.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Работа по учебнику, у доски, на индивидуальных карточках.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31. Проверочная работа (тест).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Закрепить полученные знания.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Закрепят умение разбирать слова по составу.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Самостоятельная работа.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32. Правописание приставок.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Закреплять правила правописания приставок.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Закрепят умение писать слова с приставками</w:t>
            </w:r>
            <w:proofErr w:type="gramStart"/>
            <w:r w:rsidRPr="00206B34">
              <w:t xml:space="preserve"> С</w:t>
            </w:r>
            <w:proofErr w:type="gramEnd"/>
            <w:r w:rsidRPr="00206B34">
              <w:t>, за, под, над, пере.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Работа по учебнику, у доски, на индивидуальных карточках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33. Правописание приставок</w:t>
            </w:r>
          </w:p>
          <w:p w:rsidR="00AA0AF5" w:rsidRPr="00206B34" w:rsidRDefault="00AA0AF5" w:rsidP="00AE1B7B">
            <w:r w:rsidRPr="00206B34">
              <w:t xml:space="preserve"> и предлогов.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Формулировать правила правописания приставок и предлогов.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Расширят представление об отличии предлогов и приставок.</w:t>
            </w:r>
          </w:p>
          <w:p w:rsidR="00AA0AF5" w:rsidRPr="00206B34" w:rsidRDefault="00AA0AF5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Работа по учебнику, у доски, на индивидуальных карточках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 xml:space="preserve">34. Правописание приставок </w:t>
            </w:r>
          </w:p>
          <w:p w:rsidR="00AA0AF5" w:rsidRPr="00206B34" w:rsidRDefault="00AA0AF5" w:rsidP="00AE1B7B">
            <w:r w:rsidRPr="00206B34">
              <w:t>и предлогов.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A0AF5">
            <w:r w:rsidRPr="00206B34">
              <w:t xml:space="preserve">Закрепить  правописание приставок и </w:t>
            </w:r>
            <w:r w:rsidRPr="00206B34">
              <w:lastRenderedPageBreak/>
              <w:t xml:space="preserve">предлогов.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lastRenderedPageBreak/>
              <w:t xml:space="preserve">Проверят умение писать слова с приставками и </w:t>
            </w:r>
            <w:r w:rsidRPr="00206B34">
              <w:lastRenderedPageBreak/>
              <w:t>предлогами.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lastRenderedPageBreak/>
              <w:t xml:space="preserve">Самостоятельная работа под руководством </w:t>
            </w:r>
            <w:r w:rsidRPr="00206B34">
              <w:lastRenderedPageBreak/>
              <w:t>учителя.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35. Обучающее изложение «Гнездышко» (из сборника).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Уметь излагать свои мысли.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Научатся излагать свои мысли.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Самостоятельная работа под руководством учителя.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 xml:space="preserve">36. Правописание частицы </w:t>
            </w:r>
            <w:r w:rsidRPr="00206B34">
              <w:rPr>
                <w:u w:val="single"/>
              </w:rPr>
              <w:t>не</w:t>
            </w:r>
            <w:r w:rsidRPr="00206B34">
              <w:t xml:space="preserve"> с глаголами.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Учить писать частицу НЕ с глаголами.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Отрабатывают умение писать слова с частицей НЕ.</w:t>
            </w:r>
          </w:p>
          <w:p w:rsidR="00AA0AF5" w:rsidRPr="00206B34" w:rsidRDefault="00AA0AF5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Работа по учебнику, у доски, на индивидуальных карточках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 xml:space="preserve">37. Правописание частицы </w:t>
            </w:r>
            <w:r w:rsidRPr="00206B34">
              <w:rPr>
                <w:u w:val="single"/>
              </w:rPr>
              <w:t>не</w:t>
            </w:r>
            <w:r w:rsidRPr="00206B34">
              <w:t xml:space="preserve"> </w:t>
            </w:r>
          </w:p>
          <w:p w:rsidR="00AA0AF5" w:rsidRPr="00206B34" w:rsidRDefault="00AA0AF5" w:rsidP="00AE1B7B">
            <w:r w:rsidRPr="00206B34">
              <w:t>с глаголами.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Закрепить правописание частицы</w:t>
            </w:r>
            <w:proofErr w:type="gramStart"/>
            <w:r w:rsidRPr="00206B34">
              <w:t xml:space="preserve"> Н</w:t>
            </w:r>
            <w:proofErr w:type="gramEnd"/>
            <w:r w:rsidRPr="00206B34">
              <w:t>е с глаголами.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BF2EA2">
            <w:r w:rsidRPr="00206B34">
              <w:t>Отрабатывают умение писать слова с частицей НЕ.</w:t>
            </w:r>
          </w:p>
          <w:p w:rsidR="00AA0AF5" w:rsidRPr="00206B34" w:rsidRDefault="00AA0AF5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Работа по учебнику, у доски, на индивидуальных карточках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 xml:space="preserve">38. Правописание частицы </w:t>
            </w:r>
            <w:r w:rsidRPr="00206B34">
              <w:rPr>
                <w:u w:val="single"/>
              </w:rPr>
              <w:t>не</w:t>
            </w:r>
            <w:r w:rsidRPr="00206B34">
              <w:t xml:space="preserve"> с глаголами.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Закреплять правила правописания  частицы НЕ.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BF2EA2">
            <w:r w:rsidRPr="00206B34">
              <w:t xml:space="preserve">Отрабатывают умение писать глаголы </w:t>
            </w:r>
            <w:proofErr w:type="gramStart"/>
            <w:r w:rsidRPr="00206B34">
              <w:t>с</w:t>
            </w:r>
            <w:proofErr w:type="gramEnd"/>
            <w:r w:rsidRPr="00206B34">
              <w:t xml:space="preserve"> НЕ.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Работа по учебнику, у доски, на индивидуальных карточках</w:t>
            </w:r>
          </w:p>
          <w:p w:rsidR="00AA0AF5" w:rsidRPr="00206B34" w:rsidRDefault="00AA0AF5" w:rsidP="00AE1B7B"/>
          <w:p w:rsidR="00AA0AF5" w:rsidRPr="00206B34" w:rsidRDefault="00AA0AF5" w:rsidP="00AE1B7B"/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39. Контрольный диктант по теме «Состав слова».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Закрепить написание всех изученных орфограмм.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BF2EA2">
            <w:r w:rsidRPr="00206B34">
              <w:t>Закрепят правописание суффиксов, приставок.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Самостоятельная работа.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 xml:space="preserve">40.Работа над ошибками. Контрольное списывание.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Исправить допущенные ошибки.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BF2EA2">
            <w:r w:rsidRPr="00206B34">
              <w:t>Проанализируют ошибки и исправят их.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Самостоятельная работа под руководством учителя.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41. Правописание слов с разделительным твердым знаком.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Учить правописанию слов с разделительным Ъ знаком.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BF2EA2">
            <w:r w:rsidRPr="00206B34">
              <w:t>Научатся в словах с приставками писать Ъ.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 xml:space="preserve">Работа по учебнику, у доски, на индивидуальных </w:t>
            </w:r>
            <w:r w:rsidRPr="00206B34">
              <w:lastRenderedPageBreak/>
              <w:t>карточках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42. Правописание слов с разделительным твердым знаком.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Работать в паре, обсуждать смысл выполнения задания, выполнять работу самостоятельно, взаимно проверяя результаты.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FF4A54" w:rsidP="00BF2EA2">
            <w:r w:rsidRPr="00206B34">
              <w:t>Научатся писать слова с разделительным Ъ знаком.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Работа на групповых карточках.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43. Правописание слов с разделительным твердым знаком.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Закрепить прав</w:t>
            </w:r>
            <w:r w:rsidR="00FF4A54" w:rsidRPr="00206B34">
              <w:t>описание слов с Ъ.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BF2EA2">
            <w:r w:rsidRPr="00206B34">
              <w:t>Закрепят умение пис</w:t>
            </w:r>
            <w:r w:rsidR="00FF4A54" w:rsidRPr="00206B34">
              <w:t>ать слова с Ъ.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Работа на групповых карточках.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44. Правописание слов с разделительным твердым знаком.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Проверка умения писать слова с изученными орфограммами.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BF2EA2">
            <w:r w:rsidRPr="00206B34">
              <w:t>Проверят умение писать слова с изученными орфограммами.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Письмо под диктовку.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 xml:space="preserve">45. Обобщение знаний о написании разделительного твердого знака.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FF4A54">
            <w:r w:rsidRPr="00206B34">
              <w:t>Уметь писать слова с Ъ.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FF4A54" w:rsidP="00AE1B7B">
            <w:r w:rsidRPr="00206B34">
              <w:t>Закрепят написание слов с Ъ.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Самостоятельная работа под руководством учителя.</w:t>
            </w:r>
          </w:p>
          <w:p w:rsidR="00AA0AF5" w:rsidRPr="00206B34" w:rsidRDefault="00AA0AF5"/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 xml:space="preserve">46. Обучающее изложение «Зимой в лесу»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Умение списывать слова с изученными ор</w:t>
            </w:r>
            <w:r w:rsidR="00FF4A54" w:rsidRPr="00206B34">
              <w:t>фограммами.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BF2EA2">
            <w:r w:rsidRPr="00206B34">
              <w:t xml:space="preserve">Проверят умение </w:t>
            </w:r>
            <w:r w:rsidR="00FF4A54" w:rsidRPr="00206B34">
              <w:t>писать слова с Ъ.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>Самостоятельная работа под руководством учителя.</w:t>
            </w:r>
          </w:p>
        </w:tc>
      </w:tr>
      <w:tr w:rsidR="00AA0AF5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AE1B7B">
            <w:r w:rsidRPr="00206B34">
              <w:t xml:space="preserve">47. Правописание непроизносимых согласных.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Наблюдать за произно</w:t>
            </w:r>
            <w:r w:rsidR="007323F1" w:rsidRPr="00206B34">
              <w:t>шением  непроизносимых согласных.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 w:rsidP="00BF2EA2">
            <w:r w:rsidRPr="00206B34">
              <w:t>Сформируют понятие о</w:t>
            </w:r>
            <w:r w:rsidR="007323F1" w:rsidRPr="00206B34">
              <w:t xml:space="preserve"> роли и месте непроизносимых согласных.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F5" w:rsidRPr="00206B34" w:rsidRDefault="00AA0AF5">
            <w:r w:rsidRPr="00206B34">
              <w:t>Работа по учебнику, по картам, по схемам.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 xml:space="preserve">48. </w:t>
            </w:r>
            <w:proofErr w:type="spellStart"/>
            <w:r w:rsidRPr="00206B34">
              <w:t>Закрепление</w:t>
            </w:r>
            <w:proofErr w:type="gramStart"/>
            <w:r w:rsidRPr="00206B34">
              <w:t>.П</w:t>
            </w:r>
            <w:proofErr w:type="gramEnd"/>
            <w:r w:rsidRPr="00206B34">
              <w:t>равописание</w:t>
            </w:r>
            <w:proofErr w:type="spellEnd"/>
            <w:r w:rsidRPr="00206B34">
              <w:t xml:space="preserve"> непроизносимых согласных.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Закрепить написание непроизносимых согласных.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Закрепят правописание непроизносимых согласных.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01D3D">
            <w:r w:rsidRPr="00206B34">
              <w:t>Работа по учебнику, по картам, по схемам.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49. Написание непроизносимых согласных.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Употребление</w:t>
            </w:r>
            <w:proofErr w:type="gramStart"/>
            <w:r w:rsidRPr="00206B34">
              <w:t xml:space="preserve"> В</w:t>
            </w:r>
            <w:proofErr w:type="gramEnd"/>
            <w:r w:rsidRPr="00206B34">
              <w:t>, Д, Л, Н, 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Научатся различать слова с</w:t>
            </w:r>
            <w:proofErr w:type="gramStart"/>
            <w:r w:rsidRPr="00206B34">
              <w:t xml:space="preserve"> Т</w:t>
            </w:r>
            <w:proofErr w:type="gramEnd"/>
            <w:r w:rsidRPr="00206B34">
              <w:t xml:space="preserve"> и без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 xml:space="preserve">Работа по учебнику, по </w:t>
            </w:r>
            <w:r w:rsidRPr="00206B34">
              <w:lastRenderedPageBreak/>
              <w:t>картам, по схемам.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50.Правописание непроизносимых согласных.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01D3D">
            <w:r w:rsidRPr="00206B34">
              <w:t>Употребление</w:t>
            </w:r>
            <w:proofErr w:type="gramStart"/>
            <w:r w:rsidRPr="00206B34">
              <w:t xml:space="preserve"> В</w:t>
            </w:r>
            <w:proofErr w:type="gramEnd"/>
            <w:r w:rsidRPr="00206B34">
              <w:t>, Д, Л, Н, 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01D3D">
            <w:r w:rsidRPr="00206B34">
              <w:t>Научатся различать слова с</w:t>
            </w:r>
            <w:proofErr w:type="gramStart"/>
            <w:r w:rsidRPr="00206B34">
              <w:t xml:space="preserve"> Т</w:t>
            </w:r>
            <w:proofErr w:type="gramEnd"/>
            <w:r w:rsidRPr="00206B34">
              <w:t xml:space="preserve"> и без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Работа по учебнику, по картам, по схемам.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 xml:space="preserve">51. Написание слов с удвоенными согласными.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Обогащение, расширение, уточнение словарного состава речи учащихся.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Отработают умение писать слова с удвоенными согласными.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01D3D">
            <w:r w:rsidRPr="00206B34">
              <w:t>Работа по учебнику, по картам, по схемам.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52. Правописание слов с удвоенными согласными.</w:t>
            </w:r>
          </w:p>
          <w:p w:rsidR="007323F1" w:rsidRPr="00206B34" w:rsidRDefault="007323F1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Закрепить написание слов с удвоенными согласными.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…повторят написание удвоенных согласных.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Работа по карточкам, в парах, в группах.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53. Написание слов с удвоенными согласными.</w:t>
            </w:r>
          </w:p>
          <w:p w:rsidR="007323F1" w:rsidRPr="00206B34" w:rsidRDefault="007323F1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Проведение КВН.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Повторят материал по изученным темам.</w:t>
            </w:r>
          </w:p>
          <w:p w:rsidR="007323F1" w:rsidRPr="00206B34" w:rsidRDefault="007323F1" w:rsidP="00BF2EA2"/>
          <w:p w:rsidR="007323F1" w:rsidRPr="00206B34" w:rsidRDefault="007323F1" w:rsidP="00BF2EA2"/>
          <w:p w:rsidR="007323F1" w:rsidRPr="00206B34" w:rsidRDefault="007323F1" w:rsidP="00BF2EA2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Игровая форма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 xml:space="preserve">54. Обучающее изложение «Первый велосипед»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Проверят умение записывать свои мысли.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Проверят умение оформлять связный текст.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7323F1">
            <w:r w:rsidRPr="00206B34">
              <w:t>Самостоятельная работа под руководством учителя.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55. Диктант по теме «Правописание слов с непроизносимыми и удвоенными согласными».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Закрепить написание орфограмм на изученные правила.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Покажут умение писать слова с удвоенными и непроизносимыми согласными.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Самостоятельная работа.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56. Сложные слова.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Выделять сложные слова.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Познакомятся со сложными словами.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Работа по учебникам, по таблицам, по картинам.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57. Правописание сложных слов</w:t>
            </w:r>
            <w:proofErr w:type="gramStart"/>
            <w:r w:rsidRPr="00206B34">
              <w:t xml:space="preserve"> .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Наблюдать над образованием сложных слов.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Научатся определять основы у сложных слов.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Работа по учебникам, по таблицам, по картинам.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58. Сложные слова.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Повторить образование, написание сложных слов.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Научатся правильно записывать сложные слова.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работа под руководством учителя.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 xml:space="preserve">59.  Изложение «Гусь и яблоня».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Учить излагать свои мысли.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01D3D">
            <w:r w:rsidRPr="00206B34">
              <w:t>Учатся излагать свои мысли.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Самостоятельная работа под руководством учителя.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60. Закрепление. Сложные слова.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Различать сложные слова.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…научатся различать сложные слова.</w:t>
            </w:r>
          </w:p>
          <w:p w:rsidR="007323F1" w:rsidRPr="00206B34" w:rsidRDefault="007323F1" w:rsidP="00BF2EA2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Работа по учебнику, у доски, по карточкам.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 xml:space="preserve">61. Проверочная работа (тест). </w:t>
            </w:r>
          </w:p>
          <w:p w:rsidR="007323F1" w:rsidRPr="00206B34" w:rsidRDefault="007323F1" w:rsidP="00AE1B7B">
            <w:r w:rsidRPr="00206B34">
              <w:t>Сложные слова.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Проверить усвоение темы.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..покажут умения разбирать сложные слова.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Работа по учебнику, у доски, по карточкам.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62. Закрепление. Сложные слова.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Закрепить тему.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…отработают написание сложных слов.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Работа по учебнику, у доски, по карточкам.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63. Диктант по теме «Правописание слов с непроизносимыми и удвоенными согласными».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Проверить усвоение написания слов на данную тему.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Покажут свои умения писать слова на изученные орфограммы.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Работа по учебнику, у доски, по карточкам.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64. Работа над ошибками. Закрепление, повторение, обобщение.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Исправить допущенные ошибки.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..проанализируют и исправят допущенные ошибки.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Работа в парах, подготавливать варианты предложений, обсуждать их, выбирать и записывать наиболее удачные.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pPr>
              <w:rPr>
                <w:b/>
              </w:rPr>
            </w:pPr>
            <w:r w:rsidRPr="00206B34">
              <w:rPr>
                <w:b/>
              </w:rPr>
              <w:t>Имя существительное</w:t>
            </w:r>
          </w:p>
          <w:p w:rsidR="007323F1" w:rsidRPr="00206B34" w:rsidRDefault="007323F1">
            <w:pPr>
              <w:rPr>
                <w:b/>
              </w:rPr>
            </w:pPr>
            <w:r w:rsidRPr="00206B34">
              <w:rPr>
                <w:b/>
              </w:rPr>
              <w:t>22  часа.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1. Понятие об имени существительном.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Закрепить знания по этой теме.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Обобщат полученные знания.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Работа в парах, в группах.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 xml:space="preserve">2. Понятие об имени </w:t>
            </w:r>
            <w:r w:rsidRPr="00206B34">
              <w:lastRenderedPageBreak/>
              <w:t>существительном.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01D3D">
            <w:r w:rsidRPr="00206B34">
              <w:lastRenderedPageBreak/>
              <w:t xml:space="preserve">Закрепить знания по </w:t>
            </w:r>
            <w:r w:rsidRPr="00206B34">
              <w:lastRenderedPageBreak/>
              <w:t>этой теме.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proofErr w:type="gramStart"/>
            <w:r w:rsidRPr="00206B34">
              <w:lastRenderedPageBreak/>
              <w:t>Покажут</w:t>
            </w:r>
            <w:proofErr w:type="gramEnd"/>
            <w:r w:rsidRPr="00206B34">
              <w:t xml:space="preserve"> как усвоили </w:t>
            </w:r>
            <w:r w:rsidRPr="00206B34">
              <w:lastRenderedPageBreak/>
              <w:t>материал по теме.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01D3D">
            <w:r w:rsidRPr="00206B34">
              <w:lastRenderedPageBreak/>
              <w:t xml:space="preserve">Работа в парах, в </w:t>
            </w:r>
            <w:r w:rsidRPr="00206B34">
              <w:lastRenderedPageBreak/>
              <w:t>группах.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 xml:space="preserve">3. Употребление имен </w:t>
            </w:r>
          </w:p>
          <w:p w:rsidR="007323F1" w:rsidRPr="00206B34" w:rsidRDefault="007323F1" w:rsidP="00AE1B7B">
            <w:r w:rsidRPr="00206B34">
              <w:t>существительных в речи.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Учатся использовать существительные в речи.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Покажут умения определять существительные в речи.</w:t>
            </w:r>
          </w:p>
          <w:p w:rsidR="007323F1" w:rsidRPr="00206B34" w:rsidRDefault="007323F1" w:rsidP="00BF2EA2"/>
          <w:p w:rsidR="007323F1" w:rsidRPr="00206B34" w:rsidRDefault="007323F1" w:rsidP="00BF2EA2"/>
          <w:p w:rsidR="007323F1" w:rsidRPr="00206B34" w:rsidRDefault="007323F1" w:rsidP="00BF2EA2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Работа по презентации.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 xml:space="preserve">4. Сочинение по картине </w:t>
            </w:r>
            <w:proofErr w:type="spellStart"/>
            <w:r w:rsidRPr="00206B34">
              <w:t>Б.М.Кустодиева</w:t>
            </w:r>
            <w:proofErr w:type="spellEnd"/>
            <w:r w:rsidRPr="00206B34">
              <w:t xml:space="preserve"> «</w:t>
            </w:r>
            <w:proofErr w:type="spellStart"/>
            <w:r w:rsidRPr="00206B34">
              <w:t>Масленница</w:t>
            </w:r>
            <w:proofErr w:type="spellEnd"/>
            <w:r w:rsidRPr="00206B34">
              <w:t>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Уметь анализировать картину, составлять связный текст по плану.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Проанализируют картину по заранее составленному плану.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Самостоятельная работа под руководством учителя.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 xml:space="preserve">5. Род и число имен существительных.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Дать понятие  «род».</w:t>
            </w:r>
          </w:p>
          <w:p w:rsidR="007323F1" w:rsidRPr="00206B34" w:rsidRDefault="007323F1">
            <w:r w:rsidRPr="00206B34">
              <w:t>Закрепить понятие «число».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 xml:space="preserve">Закрепят </w:t>
            </w:r>
            <w:proofErr w:type="spellStart"/>
            <w:r w:rsidRPr="00206B34">
              <w:t>предст</w:t>
            </w:r>
            <w:proofErr w:type="spellEnd"/>
            <w:r w:rsidRPr="00206B34">
              <w:t>. о числе существительных, познакомятся с новой грамматической категорие</w:t>
            </w:r>
            <w:proofErr w:type="gramStart"/>
            <w:r w:rsidRPr="00206B34">
              <w:t>й-</w:t>
            </w:r>
            <w:proofErr w:type="gramEnd"/>
            <w:r w:rsidRPr="00206B34">
              <w:t xml:space="preserve"> род.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Работа по учебникам, по таблицам, по схемам, у доски.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6. Род и число имен существительных.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Наблюдать за родом и числом имени существительного.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Научатся различать род и число существительных.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Работа по учебникам, по таблицам, по схемам, у доски.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 xml:space="preserve">7. Имена существительные мужского рода с твердой и мягкой основами.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Дать понятие «твёрдая и мягкая» основа.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Научатся  определять основы существительных и род.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01D3D">
            <w:r w:rsidRPr="00206B34">
              <w:t>Работа по учебникам, по таблицам, по схемам, у доски.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8. Имена существительные мужского рода с твердой и мягкой основами.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Закрепить понятие «твёрдая и мягкая» основа.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Закрепят знания по теме.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Самостоятельная работа под руководством учителя.</w:t>
            </w:r>
          </w:p>
          <w:p w:rsidR="007323F1" w:rsidRPr="00206B34" w:rsidRDefault="007323F1"/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9. Изложение «</w:t>
            </w:r>
            <w:proofErr w:type="gramStart"/>
            <w:r w:rsidRPr="00206B34">
              <w:t>Спасен</w:t>
            </w:r>
            <w:proofErr w:type="gramEnd"/>
            <w:r w:rsidRPr="00206B34">
              <w:t xml:space="preserve">!»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Уметь излагать свои мысли.</w:t>
            </w:r>
          </w:p>
          <w:p w:rsidR="007323F1" w:rsidRPr="00206B34" w:rsidRDefault="007323F1" w:rsidP="00AE1B7B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lastRenderedPageBreak/>
              <w:t xml:space="preserve">Закрепят умение изложения мыслей, </w:t>
            </w:r>
            <w:r w:rsidRPr="00206B34">
              <w:lastRenderedPageBreak/>
              <w:t>оформление предложений на письме.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lastRenderedPageBreak/>
              <w:t>Самостоятельная работа</w:t>
            </w:r>
            <w:proofErr w:type="gramStart"/>
            <w:r w:rsidRPr="00206B34">
              <w:t>..</w:t>
            </w:r>
            <w:proofErr w:type="gramEnd"/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10. Имена существительные женского рода с твердой и мягкой основами.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Наблюдать над существительными женского рода с твёрдой и мягкой основами.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BF2EA2">
            <w:r w:rsidRPr="00206B34">
              <w:t>Научатся определять женский род.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01D3D">
            <w:r w:rsidRPr="00206B34">
              <w:t>Работа по учебнику, у доски, по карточкам.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11. Имена существительные с шипящим звуком на конце слова.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206B34">
            <w:r w:rsidRPr="00206B34">
              <w:t>Характеризовать  существительные с шипящим звуком на конце слова.</w:t>
            </w:r>
          </w:p>
          <w:p w:rsidR="007323F1" w:rsidRPr="00206B34" w:rsidRDefault="007323F1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206B34" w:rsidP="00BF2EA2">
            <w:r w:rsidRPr="00206B34">
              <w:t>Научатся характеристике слов с шипящим согласным на конце слов.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>
            <w:r w:rsidRPr="00206B34">
              <w:t>Работа по учебнику, у доски, по карточкам.</w:t>
            </w:r>
          </w:p>
        </w:tc>
      </w:tr>
      <w:tr w:rsidR="007323F1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12. Имена существительные с шипящим звуком на конце слова.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206B34">
            <w:r w:rsidRPr="00206B34">
              <w:t>Закрепить полученные знания.</w:t>
            </w:r>
          </w:p>
          <w:p w:rsidR="007323F1" w:rsidRPr="00206B34" w:rsidRDefault="007323F1"/>
          <w:p w:rsidR="007323F1" w:rsidRPr="00206B34" w:rsidRDefault="007323F1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206B34" w:rsidP="00BF2EA2">
            <w:r w:rsidRPr="00206B34">
              <w:t>Закрепят полученные знания.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1" w:rsidRPr="00206B34" w:rsidRDefault="007323F1" w:rsidP="00AE1B7B">
            <w:r w:rsidRPr="00206B34">
              <w:t>Работа по учебнику, у доски, по карточкам.</w:t>
            </w:r>
          </w:p>
        </w:tc>
      </w:tr>
      <w:tr w:rsidR="00206B34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AE1B7B">
            <w:r w:rsidRPr="00206B34">
              <w:t>13. Изменение имен существительных по вопросам.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>
            <w:r w:rsidRPr="00206B34">
              <w:t>Изменять существительные по вопросам.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BF2EA2">
            <w:r w:rsidRPr="00206B34">
              <w:t>Научатся изменять существительные по вопросам.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A01D3D">
            <w:r w:rsidRPr="00206B34">
              <w:t>Работа по учебнику, у доски, по карточкам.</w:t>
            </w:r>
          </w:p>
        </w:tc>
      </w:tr>
      <w:tr w:rsidR="00206B34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AE1B7B">
            <w:r w:rsidRPr="00206B34">
              <w:t>14. Изменение по вопросам одушевленных и неодушевленных существительных.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>
            <w:r w:rsidRPr="00206B34">
              <w:t>Наблюдать за изменением по вопросам одушевленных и неодушевленных существительных.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BF2EA2">
            <w:r w:rsidRPr="00206B34">
              <w:t>Поз</w:t>
            </w:r>
            <w:r>
              <w:t xml:space="preserve">накомятся с изменением </w:t>
            </w:r>
            <w:r w:rsidRPr="00206B34">
              <w:t>по вопросам одушевленных и неодушевленных существительных.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>
            <w:r>
              <w:t xml:space="preserve">Работа в </w:t>
            </w:r>
            <w:proofErr w:type="spellStart"/>
            <w:r>
              <w:t>паре</w:t>
            </w:r>
            <w:proofErr w:type="gramStart"/>
            <w:r>
              <w:t>,</w:t>
            </w:r>
            <w:r w:rsidRPr="00206B34">
              <w:t>о</w:t>
            </w:r>
            <w:proofErr w:type="gramEnd"/>
            <w:r w:rsidRPr="00206B34">
              <w:t>бсуждать</w:t>
            </w:r>
            <w:proofErr w:type="spellEnd"/>
            <w:r w:rsidRPr="00206B34">
              <w:t xml:space="preserve"> и оценивать результат выполнения задания.</w:t>
            </w:r>
          </w:p>
        </w:tc>
      </w:tr>
      <w:tr w:rsidR="00206B34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AE1B7B">
            <w:r w:rsidRPr="00206B34">
              <w:t>15. Упражнение в установлении связи слов в предложении.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AE1B7B">
            <w:r>
              <w:t xml:space="preserve">Упражнять в </w:t>
            </w:r>
            <w:r w:rsidRPr="00206B34">
              <w:t>установлении связи слов в предложении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BF2EA2">
            <w:r>
              <w:t>Научатся устанавливать связи слов в предложении.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>
            <w:r w:rsidRPr="00206B34">
              <w:t>Работа по карточкам, по учебнику.</w:t>
            </w:r>
          </w:p>
        </w:tc>
      </w:tr>
      <w:tr w:rsidR="00206B34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AE1B7B">
            <w:r w:rsidRPr="00206B34">
              <w:t xml:space="preserve">16. Общее понятие о склонении имен существительных.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>
            <w:r>
              <w:t>Дать понятие- склонение.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BF2EA2">
            <w:r w:rsidRPr="00206B34">
              <w:t>Познакомятся с</w:t>
            </w:r>
            <w:r>
              <w:t xml:space="preserve"> новым понятием.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>
            <w:r w:rsidRPr="00206B34">
              <w:t>Работа по доске, по карточкам.</w:t>
            </w:r>
          </w:p>
        </w:tc>
      </w:tr>
      <w:tr w:rsidR="00206B34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AE1B7B">
            <w:r w:rsidRPr="00206B34">
              <w:t xml:space="preserve">17. Изменение имен существительных по падежам.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>
            <w:r>
              <w:t>Учить изменять сущ. По падежам.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206B34">
            <w:r w:rsidRPr="00206B34">
              <w:t>Обобщат</w:t>
            </w:r>
            <w:r>
              <w:t xml:space="preserve"> изменение сущ. По вопросам.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AE1B7B">
            <w:r w:rsidRPr="00206B34">
              <w:t>Работа по доске, по карточкам.</w:t>
            </w:r>
          </w:p>
        </w:tc>
      </w:tr>
      <w:tr w:rsidR="00206B34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AE1B7B">
            <w:r w:rsidRPr="00206B34">
              <w:t>18. Склонение имен существительных.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>
            <w:r>
              <w:t>Уметь склонять существительные.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206B34">
            <w:r>
              <w:t>Расширят знания о склонении существительных</w:t>
            </w:r>
            <w:r w:rsidRPr="00206B34"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>
            <w:r w:rsidRPr="00206B34">
              <w:t>Работа по учебнику, по доске, по карточкам.</w:t>
            </w:r>
          </w:p>
          <w:p w:rsidR="00206B34" w:rsidRPr="00206B34" w:rsidRDefault="00206B34"/>
          <w:p w:rsidR="00206B34" w:rsidRPr="00206B34" w:rsidRDefault="00206B34"/>
        </w:tc>
      </w:tr>
      <w:tr w:rsidR="00206B34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AE1B7B">
            <w:r w:rsidRPr="00206B34">
              <w:t xml:space="preserve">19. Склонение имен существительных.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>
            <w:r>
              <w:t>Закрепить полученные знания.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 w:rsidP="00BF2EA2">
            <w:r w:rsidRPr="00206B34">
              <w:t xml:space="preserve">Научатся грамотно </w:t>
            </w:r>
            <w:r>
              <w:t>склонять имена существительные.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34" w:rsidRPr="00206B34" w:rsidRDefault="00206B34">
            <w:r w:rsidRPr="00206B34">
              <w:t>Работа в группах, составление предложений об одноклассниках, используя данные предлоги.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20. Сочинение по картине </w:t>
            </w:r>
            <w:proofErr w:type="spellStart"/>
            <w:r w:rsidRPr="00206B34">
              <w:t>К.Ф.Юона</w:t>
            </w:r>
            <w:proofErr w:type="spellEnd"/>
            <w:r w:rsidRPr="00206B34">
              <w:t xml:space="preserve"> «Мартовское солнце».</w:t>
            </w:r>
          </w:p>
          <w:p w:rsidR="00217B4A" w:rsidRPr="00206B34" w:rsidRDefault="00217B4A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Уметь анализировать картину.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01D3D">
            <w:r w:rsidRPr="00206B34">
              <w:t>Учатся грамотно и последовательно излагать текст, составлять к нему план.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Работа в группах.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21. Диктант по теме «Имя существительное».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Уметь писать слова на изученное правило.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>
              <w:t>Учатся определять род, число, падеж имён существительных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Самостоятельная работа под руководством 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22.Работа над ошибками.</w:t>
            </w:r>
            <w:r>
              <w:t xml:space="preserve"> </w:t>
            </w:r>
            <w:r w:rsidRPr="00206B34">
              <w:t>Обобщение знаний об имени существительном.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 xml:space="preserve">Уметь находить, анализировать и исправлять </w:t>
            </w:r>
            <w:r>
              <w:t>ошибки.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Проанализируют и исправят допущенные ошибки.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Самостоятельная работа под руководством 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pPr>
              <w:rPr>
                <w:b/>
              </w:rPr>
            </w:pPr>
            <w:r w:rsidRPr="00206B34">
              <w:rPr>
                <w:b/>
              </w:rPr>
              <w:t>Имя прилагательное</w:t>
            </w:r>
          </w:p>
          <w:p w:rsidR="00217B4A" w:rsidRPr="00206B34" w:rsidRDefault="00217B4A">
            <w:pPr>
              <w:rPr>
                <w:b/>
              </w:rPr>
            </w:pPr>
            <w:r w:rsidRPr="00206B34">
              <w:rPr>
                <w:b/>
              </w:rPr>
              <w:t>18часов.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1. Понятие об имени</w:t>
            </w:r>
          </w:p>
          <w:p w:rsidR="00217B4A" w:rsidRPr="00206B34" w:rsidRDefault="00217B4A" w:rsidP="00AE1B7B">
            <w:r w:rsidRPr="00206B34">
              <w:t xml:space="preserve"> </w:t>
            </w:r>
            <w:proofErr w:type="gramStart"/>
            <w:r w:rsidRPr="00206B34">
              <w:t>прилагательном</w:t>
            </w:r>
            <w:proofErr w:type="gramEnd"/>
            <w:r w:rsidRPr="00206B34"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 xml:space="preserve">Повторение </w:t>
            </w:r>
            <w:proofErr w:type="gramStart"/>
            <w:r w:rsidRPr="00206B34">
              <w:t>изученного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 w:rsidRPr="00206B34">
              <w:t>Повторят материал об изученных частях речи.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Работа по карточкам.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2. Употребление имен </w:t>
            </w:r>
          </w:p>
          <w:p w:rsidR="00217B4A" w:rsidRPr="00206B34" w:rsidRDefault="00217B4A" w:rsidP="00AE1B7B">
            <w:r w:rsidRPr="00206B34">
              <w:t>прилагательных в речи.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Умение списывать текст.</w:t>
            </w:r>
            <w:r>
              <w:t xml:space="preserve"> Определять имена прилагательные.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>
              <w:t>Покажут умение определять прилагательные.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Работа по учебнику, у доски.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3. Употребление имен </w:t>
            </w:r>
          </w:p>
          <w:p w:rsidR="00217B4A" w:rsidRPr="00206B34" w:rsidRDefault="00217B4A" w:rsidP="00AE1B7B">
            <w:r w:rsidRPr="00206B34">
              <w:t xml:space="preserve">прилагательных в речи.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 xml:space="preserve">Умение писать слова с изученными </w:t>
            </w:r>
            <w:r>
              <w:lastRenderedPageBreak/>
              <w:t>орфограммами.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 w:rsidRPr="00206B34">
              <w:lastRenderedPageBreak/>
              <w:t xml:space="preserve">Покажут умение писать слова с изученными </w:t>
            </w:r>
            <w:r w:rsidRPr="00206B34">
              <w:lastRenderedPageBreak/>
              <w:t>орфограммами.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01D3D">
            <w:r>
              <w:lastRenderedPageBreak/>
              <w:t>Работа по учебнику, у доски.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4. Закрепление знаний об имени прилагательном как части речи.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>
              <w:t>Уметь находить имена прилагательные в текстах.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>
              <w:t>Научатся находить имена прилагательные в тексте.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Самостоятельная работа под руководством учителя.</w:t>
            </w:r>
          </w:p>
          <w:p w:rsidR="00217B4A" w:rsidRPr="00206B34" w:rsidRDefault="00217B4A" w:rsidP="00AE1B7B"/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5. Контрольное списывание.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Уметь грамотно списывать текст.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>
              <w:t>Покажут свое умение списывать текст.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 xml:space="preserve">Работа по </w:t>
            </w:r>
            <w:r>
              <w:t>презентации.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6. Число и род имен прилагательных.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Учить определять род и число прилагательных.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>
              <w:t>Научатся определять род и число прилагательных.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Работа в парах: объяснять</w:t>
            </w:r>
            <w:r>
              <w:t xml:space="preserve"> род и число.</w:t>
            </w:r>
          </w:p>
        </w:tc>
      </w:tr>
      <w:tr w:rsidR="00217B4A" w:rsidRPr="00206B34" w:rsidTr="00217B4A">
        <w:trPr>
          <w:trHeight w:val="103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7. Изменение имен  прилагательных</w:t>
            </w:r>
          </w:p>
          <w:p w:rsidR="00217B4A" w:rsidRPr="00206B34" w:rsidRDefault="00217B4A" w:rsidP="00AE1B7B">
            <w:r w:rsidRPr="00206B34">
              <w:t xml:space="preserve"> по числам и родам.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Сравнивать прилагательные по родам и числам.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01D3D">
            <w:r>
              <w:t>Научатся с</w:t>
            </w:r>
            <w:r>
              <w:t>равнивать прилагательные по родам и числам.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Работа по учебнику, доске, таблице.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8. Родовые окончания имен прилагательных.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В</w:t>
            </w:r>
            <w:r>
              <w:t>ыделять родовые</w:t>
            </w:r>
            <w:r w:rsidRPr="00206B34">
              <w:t xml:space="preserve"> окончания имен прилагательных.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 w:rsidRPr="00206B34">
              <w:t xml:space="preserve">Научатся </w:t>
            </w:r>
            <w:r>
              <w:t>выделять родовые</w:t>
            </w:r>
            <w:r w:rsidRPr="00206B34">
              <w:t xml:space="preserve"> окончания имен прилагательных.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Работа по учебнику, доске, таблице.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9. Родовые окончания </w:t>
            </w:r>
          </w:p>
          <w:p w:rsidR="00217B4A" w:rsidRPr="00206B34" w:rsidRDefault="00217B4A" w:rsidP="00AE1B7B">
            <w:r w:rsidRPr="00206B34">
              <w:t>имен прилагательных</w:t>
            </w:r>
            <w:proofErr w:type="gramStart"/>
            <w:r w:rsidRPr="00206B34">
              <w:t xml:space="preserve"> .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 xml:space="preserve">Повторение </w:t>
            </w:r>
            <w:proofErr w:type="gramStart"/>
            <w:r w:rsidRPr="00206B34">
              <w:t>изученного</w:t>
            </w:r>
            <w:proofErr w:type="gramEnd"/>
            <w:r w:rsidRPr="00206B34"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 w:rsidRPr="00206B34">
              <w:t>Обобщат знания о</w:t>
            </w:r>
            <w:r>
              <w:t xml:space="preserve"> родовых</w:t>
            </w:r>
            <w:r w:rsidRPr="00206B34">
              <w:t xml:space="preserve"> </w:t>
            </w:r>
            <w:r>
              <w:t xml:space="preserve">окончаниях </w:t>
            </w:r>
            <w:r w:rsidRPr="00206B34">
              <w:t>имен прилагательных.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Работа по учебнику, доске, таблице.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10. Родовые окончания имен прилагательных</w:t>
            </w:r>
            <w:proofErr w:type="gramStart"/>
            <w:r w:rsidRPr="00206B34">
              <w:t xml:space="preserve"> .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Наблюдать за родовыми окончаниями имён прилагательных.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>
              <w:t>Научатся наблюдать за родовыми окончаниями имён прилагательных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Работа по учебнику, доске, таблице.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11. Изложение «Находка»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Уметь последовательно излагать текст по составленному плану.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 w:rsidRPr="00206B34">
              <w:t xml:space="preserve">Научатся </w:t>
            </w:r>
            <w:r>
              <w:t>последовательно излагать текст по составленному плану.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Работа в группах.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12. Родовые окончания имен прилагательных</w:t>
            </w:r>
            <w:proofErr w:type="gramStart"/>
            <w:r w:rsidRPr="00206B34">
              <w:t xml:space="preserve"> .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Фо</w:t>
            </w:r>
            <w:r>
              <w:t>рмулировать вывод о написании родовых окончаний прилагательных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 w:rsidRPr="00206B34">
              <w:t>Научатся находить</w:t>
            </w:r>
            <w:r>
              <w:t xml:space="preserve"> родовые окончания имён прилагательных.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Самостоятельная работа под руководством 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13. Изменение имен прилагательных по вопросам.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01D3D">
            <w:r w:rsidRPr="00206B34">
              <w:t>Фо</w:t>
            </w:r>
            <w:r>
              <w:t>рмулировать вывод о написании родовых окончаний прилагательных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01D3D">
            <w:r w:rsidRPr="00206B34">
              <w:t>Научатся находить</w:t>
            </w:r>
            <w:r>
              <w:t xml:space="preserve"> родовые окончания имён прилагательных.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Работа в парах.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14. Склонение имен прилагательных.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Рассмотреть склонение прилагательных.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 w:rsidRPr="00206B34">
              <w:t xml:space="preserve">Научатся </w:t>
            </w:r>
            <w:r>
              <w:t>склонять имена прилагательные.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работа в группах.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15. Склонение имен прилагательных.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Упражнят</w:t>
            </w:r>
            <w:r>
              <w:t>ься в склонении имён прилагательных.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>
              <w:t>Поупражняются в склонении имён прилагательных.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Работа в парах.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16. Склонение имен прилагательных.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Закрепить умения склонения имён прилагательных.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01D3D">
            <w:r>
              <w:t xml:space="preserve">Закрепят </w:t>
            </w:r>
            <w:r>
              <w:t xml:space="preserve"> умения склонения имён прилагательных.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Работа в группах.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17. Диктант по теме « Имя прилагательное».</w:t>
            </w:r>
          </w:p>
          <w:p w:rsidR="00217B4A" w:rsidRPr="00206B34" w:rsidRDefault="00217B4A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>
              <w:t>Упражняться в написании слов на изученные орфограммы.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 w:rsidRPr="00206B34">
              <w:t xml:space="preserve">Поупражняются в </w:t>
            </w:r>
            <w:r>
              <w:t>написании слов на изученные орфограммы.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Работа в группах.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18.  Работа над ошибками.   Обобщение знаний об имени прилагательном.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Найти и проанализировать ошибки.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 w:rsidRPr="00206B34">
              <w:t xml:space="preserve">Потренируются </w:t>
            </w:r>
            <w:r>
              <w:t>в поиске ошибок, анализе и исправлении их.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Работа по учебнику, у доски, по таблицам.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pPr>
              <w:rPr>
                <w:b/>
              </w:rPr>
            </w:pPr>
            <w:r w:rsidRPr="00206B34">
              <w:rPr>
                <w:b/>
              </w:rPr>
              <w:t>ГЛАГОЛ-22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1. Понятие о глаголе.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 xml:space="preserve">Знать </w:t>
            </w:r>
            <w:r>
              <w:t>понятие глагол.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 w:rsidRPr="00206B34">
              <w:t xml:space="preserve">Обобщат знания о </w:t>
            </w:r>
            <w:r>
              <w:t>глаголе как части речи.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Самостоятельная работа под руководством 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2. Образование глаголов из слов других частей речи.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Умение образовывать глаголы из слов других частей речи.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 w:rsidRPr="00206B34">
              <w:t xml:space="preserve">Научатся </w:t>
            </w:r>
            <w:r>
              <w:t>образовывать глаголы из слов других частей речи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Самостоятельная работа под руководством 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3. Глаголы неопределенной формы.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>
              <w:t>Познакомить с начальной формой глагола.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>
              <w:t>Научатся определять начальную форму глагола.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>
              <w:t>Работа по учебнику, в парах.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4. Употребление глаголов в речи. Обучающее изложение. </w:t>
            </w:r>
            <w:r w:rsidRPr="00206B34">
              <w:lastRenderedPageBreak/>
              <w:t>«Цапля на охоте».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lastRenderedPageBreak/>
              <w:t>Умение записыва</w:t>
            </w:r>
            <w:r>
              <w:t xml:space="preserve">ть </w:t>
            </w:r>
            <w:proofErr w:type="spellStart"/>
            <w:proofErr w:type="gramStart"/>
            <w:r>
              <w:t>предложения-</w:t>
            </w:r>
            <w:r>
              <w:lastRenderedPageBreak/>
              <w:t>изложение</w:t>
            </w:r>
            <w:proofErr w:type="spellEnd"/>
            <w:proofErr w:type="gramEnd"/>
            <w:r>
              <w:t xml:space="preserve"> своих мыслей.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 w:rsidRPr="00206B34">
              <w:lastRenderedPageBreak/>
              <w:t xml:space="preserve">Покажут </w:t>
            </w:r>
            <w:r>
              <w:t xml:space="preserve">умение оформлять </w:t>
            </w:r>
            <w:r>
              <w:lastRenderedPageBreak/>
              <w:t>предложения на письме.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lastRenderedPageBreak/>
              <w:t xml:space="preserve">Самостоятельная работа под </w:t>
            </w:r>
            <w:r w:rsidRPr="00206B34">
              <w:lastRenderedPageBreak/>
              <w:t>руководством 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5. Число глаголов.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>
              <w:t>Уметь определять число глаголов.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>
              <w:t>Научатся определять число глаголов.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Самостоятельная работа под руководством 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6. Изменение глаголов по числам.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Умение изменять глаголы по числам.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 w:rsidRPr="00206B34">
              <w:t xml:space="preserve">Покажут умение </w:t>
            </w:r>
            <w:r>
              <w:t>изменять глаголы по числам.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Работа по учебнику, у доски, в парах.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7. Изменение глаголов по числам.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Уметь находить</w:t>
            </w:r>
            <w:r>
              <w:t xml:space="preserve"> число глаголов.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>
              <w:t>Определят число глаголов.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Самостоятельная работа под руководством 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8. Изменение глаголов по временам.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Дать понятия о времени глагола.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BF2EA2">
            <w:r w:rsidRPr="00206B34">
              <w:t>Научат</w:t>
            </w:r>
            <w:r>
              <w:t>ся изменять глаголы по вопросам времён.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Работа по учебнику, у доски, по карточкам, по схемам.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9.Времена  глаголов.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Уметь определять времена глаголов.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 w:rsidRPr="00206B34">
              <w:t xml:space="preserve">Научатся </w:t>
            </w:r>
            <w:r>
              <w:t>определять время глагола.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Работа по карточкам, в группах, в парах.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10. Изменение глаголов по временам.</w:t>
            </w:r>
          </w:p>
          <w:p w:rsidR="00217B4A" w:rsidRPr="00206B34" w:rsidRDefault="00217B4A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>
              <w:t>Уметь изменять глагол по временам.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 w:rsidRPr="00206B34">
              <w:t xml:space="preserve">Научатся </w:t>
            </w:r>
            <w:r>
              <w:t>изменять глагол по временам.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Работа по карточкам, в группах, в парах.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11. Времена глаголов.</w:t>
            </w:r>
          </w:p>
          <w:p w:rsidR="00217B4A" w:rsidRPr="00206B34" w:rsidRDefault="00217B4A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>
              <w:t>Закрепить тему.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>
              <w:t>Закрепят изменение глаголов по временам.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Работа по карточкам, в группах, в парах.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17B4A" w:rsidRDefault="00217B4A">
            <w:pPr>
              <w:rPr>
                <w:b/>
              </w:rPr>
            </w:pPr>
            <w:r w:rsidRPr="00217B4A">
              <w:rPr>
                <w:b/>
              </w:rPr>
              <w:t>Местоимение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12. Общее понятие о личных местоимениях.</w:t>
            </w:r>
          </w:p>
          <w:p w:rsidR="00217B4A" w:rsidRPr="00206B34" w:rsidRDefault="00217B4A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>
              <w:t>Дать понятие местоимение.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>
              <w:t>Узнают понятие местоимение.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Работа по карточкам, в группах, в парах.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13. Личные местоимения.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Уметь определять личные местоимения.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 w:rsidRPr="00206B34">
              <w:t xml:space="preserve">Покажут </w:t>
            </w:r>
            <w:r>
              <w:t>умение определять личные местоимения.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Работа по презентации.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14. Склонение личных </w:t>
            </w:r>
            <w:r w:rsidRPr="00206B34">
              <w:lastRenderedPageBreak/>
              <w:t xml:space="preserve">местоимений.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>
              <w:lastRenderedPageBreak/>
              <w:t xml:space="preserve">Уметь склонять </w:t>
            </w:r>
            <w:r>
              <w:lastRenderedPageBreak/>
              <w:t>личные местоимения.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>
              <w:lastRenderedPageBreak/>
              <w:t xml:space="preserve">Научатся склонять </w:t>
            </w:r>
            <w:r>
              <w:lastRenderedPageBreak/>
              <w:t>личные местоимения.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lastRenderedPageBreak/>
              <w:t xml:space="preserve">Самостоятельная </w:t>
            </w:r>
            <w:r w:rsidRPr="00206B34">
              <w:lastRenderedPageBreak/>
              <w:t>работа под руководством 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15. Сочинение по наблюдению. </w:t>
            </w:r>
          </w:p>
          <w:p w:rsidR="00217B4A" w:rsidRPr="00206B34" w:rsidRDefault="00217B4A" w:rsidP="00AE1B7B">
            <w:r w:rsidRPr="00206B34">
              <w:t>Тема «Весна».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Учить высказывать свои мысли по личным наблюдениям.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 w:rsidRPr="00206B34">
              <w:t>Закрепят определение границ предло</w:t>
            </w:r>
            <w:r>
              <w:t>жений, научатся грамотно описывать по наблюдению.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Самостоятельная работа.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16. Окончание глаголов в форме единственного числа.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Знакомство с окончанием глаголов в форме единственного числа.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>
              <w:t>Познакомятся с окончанием глаголов в форме единственного числа.</w:t>
            </w:r>
          </w:p>
          <w:p w:rsidR="00217B4A" w:rsidRPr="00206B34" w:rsidRDefault="00217B4A" w:rsidP="00533C03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Работа по учебнику, у доски, на карточках.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17. Окончание глаголов в форме единственного и множественного числа.</w:t>
            </w:r>
          </w:p>
          <w:p w:rsidR="00217B4A" w:rsidRPr="00206B34" w:rsidRDefault="00217B4A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01D3D">
            <w:r>
              <w:t>Закрепить знания  окончания</w:t>
            </w:r>
            <w:r>
              <w:t xml:space="preserve"> глаголов в форме единственного числа.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>
              <w:t>Сформировать умения выделять окончание глаголов в форме единственного числа.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Работа по учебнику, у доски, на карточках.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18. Окончание глаголов в форме единственного и множественного числа.</w:t>
            </w:r>
          </w:p>
          <w:p w:rsidR="00217B4A" w:rsidRPr="00206B34" w:rsidRDefault="00217B4A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01D3D">
            <w:r>
              <w:t>Закрепить знания  окончания глаголов в форме единственного числа.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01D3D">
            <w:r>
              <w:t>Сформировать умения выделять окончание глаголов в форме единственного числа.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Работа в парах, в группах.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19. Окончание глаголов в форме единственного и множественного числа.</w:t>
            </w:r>
          </w:p>
          <w:p w:rsidR="00217B4A" w:rsidRPr="00206B34" w:rsidRDefault="00217B4A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Тесты и проверочные работы.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>
              <w:t>Научатся находить окончания глаголов.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Самостоятельная работа под контролем 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20. Обобщение знаний о глаголе.</w:t>
            </w:r>
          </w:p>
          <w:p w:rsidR="00217B4A" w:rsidRPr="00206B34" w:rsidRDefault="00217B4A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Упражнения в выделении</w:t>
            </w:r>
            <w:r>
              <w:t xml:space="preserve"> глаголов, в определении времени, числа, лица глаголов.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 w:rsidRPr="00206B34">
              <w:t>…</w:t>
            </w:r>
            <w:r>
              <w:t>упражняться</w:t>
            </w:r>
            <w:r w:rsidRPr="00206B34">
              <w:t xml:space="preserve"> в выделении</w:t>
            </w:r>
            <w:r>
              <w:t xml:space="preserve"> глаголов, в определении времени, числа, лица глаголов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Работа в парах, в группах.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21. Контрольный диктант по теме «Глагол».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Систематизировать знания по теме.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 w:rsidRPr="00206B34">
              <w:t xml:space="preserve">Научатся </w:t>
            </w:r>
            <w:r>
              <w:t>писать слова с изученными орфограммами.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Самостоятельная работа под контролем 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22. Работа над ошибками. Закрепление.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Уметь находить, анализировать и исправлять ошибки.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 w:rsidRPr="00206B34">
              <w:t>Проанализируют и исправят допущенные ошибки.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Самостоятельная работа под контролем 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pPr>
              <w:rPr>
                <w:b/>
              </w:rPr>
            </w:pPr>
            <w:r w:rsidRPr="00206B34">
              <w:rPr>
                <w:b/>
              </w:rPr>
              <w:t>ПОВТОРЕНИЕ</w:t>
            </w:r>
          </w:p>
          <w:p w:rsidR="00217B4A" w:rsidRPr="00206B34" w:rsidRDefault="00217B4A">
            <w:pPr>
              <w:rPr>
                <w:b/>
              </w:rPr>
            </w:pPr>
            <w:r w:rsidRPr="00206B34">
              <w:rPr>
                <w:b/>
              </w:rPr>
              <w:t>10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1. Изложение «Медвежата»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Закрепить умение высказывать свои мысли и оформлять их на письме.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 w:rsidRPr="00206B34">
              <w:t>Научатся находить границы предложений</w:t>
            </w:r>
            <w:r>
              <w:t>, составлять текст по плану.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Работа в парах, в группах.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2. Предложение.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Упражнения в установлении связи слов в предложении.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 w:rsidRPr="00206B34">
              <w:t>Научатся устанавливать связь слов в предложении.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Работа по учебнику, у доски, по карточкам.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3. Состав слова.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Повторить состав слова.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 w:rsidRPr="00206B34">
              <w:t xml:space="preserve">Повторят всё о </w:t>
            </w:r>
            <w:r>
              <w:t>составе слова.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Работа по учебнику, у доски, по карточкам.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4.  Контрольный диктант по теме «Повторение </w:t>
            </w:r>
            <w:proofErr w:type="gramStart"/>
            <w:r w:rsidRPr="00206B34">
              <w:t>пройденного</w:t>
            </w:r>
            <w:proofErr w:type="gramEnd"/>
            <w:r w:rsidRPr="00206B34">
              <w:t xml:space="preserve"> за год».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У</w:t>
            </w:r>
            <w:r>
              <w:t>пражнения в правильном написании слов с изученными орфограммами.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>
              <w:t>Покажут умения в написании слов с изученными орфограммами.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Работа по учебнику, у доски, по карточкам.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5.Работа над ошибками. Повторение.</w:t>
            </w:r>
          </w:p>
          <w:p w:rsidR="00217B4A" w:rsidRPr="00206B34" w:rsidRDefault="00217B4A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>
              <w:t>Найти и исправить ошибки.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 w:rsidRPr="00206B34">
              <w:t>П</w:t>
            </w:r>
            <w:r>
              <w:t>роанализируют и исправят допущенные в диктанте ошибки.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01D3D">
            <w:r w:rsidRPr="00206B34">
              <w:t>Самостоятельная работа под контролем 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6. Правописание приставок</w:t>
            </w:r>
          </w:p>
          <w:p w:rsidR="00217B4A" w:rsidRPr="00206B34" w:rsidRDefault="00217B4A" w:rsidP="00AE1B7B">
            <w:r w:rsidRPr="00206B34">
              <w:t xml:space="preserve"> и предлогов.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Упражнения в</w:t>
            </w:r>
            <w:r>
              <w:t xml:space="preserve"> написании приставок и предлогов.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 w:rsidRPr="00206B34">
              <w:t xml:space="preserve">Покажут умение </w:t>
            </w:r>
            <w:r>
              <w:t>в написании приставок и предлогов.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Самостоятельная работа под контролем 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>7. Проверочная работа (тест).</w:t>
            </w:r>
          </w:p>
          <w:p w:rsidR="00217B4A" w:rsidRPr="00206B34" w:rsidRDefault="00217B4A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 xml:space="preserve">умение писать слова с </w:t>
            </w:r>
            <w:proofErr w:type="gramStart"/>
            <w:r w:rsidRPr="00206B34">
              <w:t>изученными</w:t>
            </w:r>
            <w:proofErr w:type="gramEnd"/>
            <w:r w:rsidRPr="00206B34">
              <w:t xml:space="preserve"> </w:t>
            </w:r>
            <w:proofErr w:type="spellStart"/>
            <w:r w:rsidRPr="00206B34">
              <w:t>орф</w:t>
            </w:r>
            <w:proofErr w:type="spellEnd"/>
            <w:r w:rsidRPr="00206B34"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 w:rsidRPr="00206B34">
              <w:t xml:space="preserve">Покажут умение писать слова с </w:t>
            </w:r>
            <w:proofErr w:type="gramStart"/>
            <w:r w:rsidRPr="00206B34">
              <w:t>изученными</w:t>
            </w:r>
            <w:proofErr w:type="gramEnd"/>
            <w:r w:rsidRPr="00206B34">
              <w:t xml:space="preserve"> </w:t>
            </w:r>
            <w:proofErr w:type="spellStart"/>
            <w:r w:rsidRPr="00206B34">
              <w:t>орф</w:t>
            </w:r>
            <w:proofErr w:type="spellEnd"/>
            <w:r w:rsidRPr="00206B34"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>
            <w:r w:rsidRPr="00206B34">
              <w:t>Письмо под диктовку.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8. Правописание безударных гласных и парных согласных в </w:t>
            </w:r>
            <w:proofErr w:type="gramStart"/>
            <w:r w:rsidRPr="00206B34">
              <w:t>корне слова</w:t>
            </w:r>
            <w:proofErr w:type="gramEnd"/>
            <w:r w:rsidRPr="00206B34">
              <w:t>.</w:t>
            </w:r>
          </w:p>
          <w:p w:rsidR="00217B4A" w:rsidRPr="00206B34" w:rsidRDefault="00217B4A" w:rsidP="00AE1B7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>
              <w:lastRenderedPageBreak/>
              <w:t>Закрепить правописание на изученную тему.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>
              <w:t>Закрепят правописание на изученную тему.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Самостоятельная работа под контролем </w:t>
            </w:r>
            <w:r w:rsidRPr="00206B34">
              <w:lastRenderedPageBreak/>
              <w:t>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9. Правописание слов с непроизносимыми и удвоенными согласными.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01D3D">
            <w:r>
              <w:t>Закрепить правописание на изученную тему.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01D3D">
            <w:r>
              <w:t>Закрепят правописание на изученную тему.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01D3D">
            <w:r w:rsidRPr="00206B34">
              <w:t>Самостоятельная работа под контролем учителя.</w:t>
            </w:r>
          </w:p>
        </w:tc>
      </w:tr>
      <w:tr w:rsidR="00217B4A" w:rsidRPr="00206B34" w:rsidTr="003F38F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/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 w:rsidRPr="00206B34">
              <w:t xml:space="preserve">10. Части речи. Повторение </w:t>
            </w:r>
            <w:proofErr w:type="gramStart"/>
            <w:r w:rsidRPr="00206B34">
              <w:t>пройденного</w:t>
            </w:r>
            <w:proofErr w:type="gramEnd"/>
            <w:r w:rsidRPr="00206B34"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>
              <w:t>КВН по итогам года.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533C03">
            <w:r>
              <w:t>Покажут свои умения на изученные темы.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A" w:rsidRPr="00206B34" w:rsidRDefault="00217B4A" w:rsidP="00AE1B7B">
            <w:r>
              <w:t>Игровая форма проведения.</w:t>
            </w:r>
          </w:p>
        </w:tc>
      </w:tr>
    </w:tbl>
    <w:p w:rsidR="00B703E7" w:rsidRPr="00206B34" w:rsidRDefault="00B703E7"/>
    <w:p w:rsidR="00266A86" w:rsidRPr="00206B34" w:rsidRDefault="00266A86">
      <w:pPr>
        <w:rPr>
          <w:b/>
        </w:rPr>
      </w:pPr>
    </w:p>
    <w:sectPr w:rsidR="00266A86" w:rsidRPr="00206B34" w:rsidSect="00B70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35E6"/>
    <w:multiLevelType w:val="hybridMultilevel"/>
    <w:tmpl w:val="6FA80CAA"/>
    <w:lvl w:ilvl="0" w:tplc="7FA2EB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438C"/>
    <w:multiLevelType w:val="hybridMultilevel"/>
    <w:tmpl w:val="A0A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3A74"/>
    <w:multiLevelType w:val="hybridMultilevel"/>
    <w:tmpl w:val="1D56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C0945"/>
    <w:multiLevelType w:val="hybridMultilevel"/>
    <w:tmpl w:val="4D62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9505A"/>
    <w:multiLevelType w:val="hybridMultilevel"/>
    <w:tmpl w:val="4CC2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67DC4"/>
    <w:multiLevelType w:val="hybridMultilevel"/>
    <w:tmpl w:val="26BAF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70207"/>
    <w:rsid w:val="00012949"/>
    <w:rsid w:val="0007058A"/>
    <w:rsid w:val="00076CA1"/>
    <w:rsid w:val="001F109C"/>
    <w:rsid w:val="00206B34"/>
    <w:rsid w:val="00217B4A"/>
    <w:rsid w:val="00266A86"/>
    <w:rsid w:val="003436D9"/>
    <w:rsid w:val="003D097F"/>
    <w:rsid w:val="003E68CD"/>
    <w:rsid w:val="003F38FB"/>
    <w:rsid w:val="00434A2D"/>
    <w:rsid w:val="00533C03"/>
    <w:rsid w:val="00536495"/>
    <w:rsid w:val="00602CC7"/>
    <w:rsid w:val="0063557A"/>
    <w:rsid w:val="006722BC"/>
    <w:rsid w:val="0067480E"/>
    <w:rsid w:val="006F17E0"/>
    <w:rsid w:val="007323F1"/>
    <w:rsid w:val="00767511"/>
    <w:rsid w:val="00786827"/>
    <w:rsid w:val="007C42C0"/>
    <w:rsid w:val="00922E85"/>
    <w:rsid w:val="009862B9"/>
    <w:rsid w:val="00A37DF6"/>
    <w:rsid w:val="00A62864"/>
    <w:rsid w:val="00AA0AF5"/>
    <w:rsid w:val="00AD20E5"/>
    <w:rsid w:val="00AE1B7B"/>
    <w:rsid w:val="00B70207"/>
    <w:rsid w:val="00B703E7"/>
    <w:rsid w:val="00B85DC9"/>
    <w:rsid w:val="00BE16CC"/>
    <w:rsid w:val="00BF2EA2"/>
    <w:rsid w:val="00CA13C4"/>
    <w:rsid w:val="00CD70B6"/>
    <w:rsid w:val="00D60777"/>
    <w:rsid w:val="00D64EE9"/>
    <w:rsid w:val="00D66AD9"/>
    <w:rsid w:val="00DF1B66"/>
    <w:rsid w:val="00E4426B"/>
    <w:rsid w:val="00EC2B49"/>
    <w:rsid w:val="00EE7A14"/>
    <w:rsid w:val="00F15042"/>
    <w:rsid w:val="00F32249"/>
    <w:rsid w:val="00F41A92"/>
    <w:rsid w:val="00F52C51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207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EE7A14"/>
    <w:rPr>
      <w:lang w:val="en-US"/>
    </w:rPr>
  </w:style>
  <w:style w:type="paragraph" w:styleId="a6">
    <w:name w:val="header"/>
    <w:basedOn w:val="a"/>
    <w:link w:val="a5"/>
    <w:uiPriority w:val="99"/>
    <w:semiHidden/>
    <w:unhideWhenUsed/>
    <w:rsid w:val="00EE7A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EE7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EE7A14"/>
    <w:rPr>
      <w:lang w:val="en-US"/>
    </w:rPr>
  </w:style>
  <w:style w:type="paragraph" w:styleId="a8">
    <w:name w:val="footer"/>
    <w:basedOn w:val="a"/>
    <w:link w:val="a7"/>
    <w:uiPriority w:val="99"/>
    <w:unhideWhenUsed/>
    <w:rsid w:val="00EE7A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EE7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1446-55F5-43FE-98C3-A26FF463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22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18</cp:revision>
  <cp:lastPrinted>2012-09-05T10:33:00Z</cp:lastPrinted>
  <dcterms:created xsi:type="dcterms:W3CDTF">2012-09-01T05:51:00Z</dcterms:created>
  <dcterms:modified xsi:type="dcterms:W3CDTF">2013-06-01T18:18:00Z</dcterms:modified>
</cp:coreProperties>
</file>