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A14" w:rsidRPr="00206B34" w:rsidRDefault="00EE7A14" w:rsidP="00EE7A14"/>
    <w:p w:rsidR="00B70207" w:rsidRPr="00206B34" w:rsidRDefault="00B70207" w:rsidP="00B70207">
      <w:pPr>
        <w:jc w:val="center"/>
        <w:rPr>
          <w:b/>
        </w:rPr>
      </w:pPr>
      <w:r w:rsidRPr="00206B34">
        <w:rPr>
          <w:b/>
        </w:rPr>
        <w:t>Календарно-тематическое  пл</w:t>
      </w:r>
      <w:r w:rsidR="00EE7A14" w:rsidRPr="00206B34">
        <w:rPr>
          <w:b/>
        </w:rPr>
        <w:t xml:space="preserve">анирование  по русскому языку 3 </w:t>
      </w:r>
      <w:r w:rsidRPr="00206B34">
        <w:rPr>
          <w:b/>
        </w:rPr>
        <w:t>«Г» класс.</w:t>
      </w:r>
      <w:r w:rsidR="00533C03" w:rsidRPr="00206B34">
        <w:rPr>
          <w:b/>
        </w:rPr>
        <w:t xml:space="preserve"> (170</w:t>
      </w:r>
      <w:r w:rsidR="0007058A" w:rsidRPr="00206B34">
        <w:rPr>
          <w:b/>
        </w:rPr>
        <w:t xml:space="preserve"> часов).</w:t>
      </w:r>
    </w:p>
    <w:p w:rsidR="00B70207" w:rsidRPr="00206B34" w:rsidRDefault="00B70207" w:rsidP="00B70207">
      <w:pPr>
        <w:jc w:val="center"/>
        <w:rPr>
          <w:b/>
        </w:rPr>
      </w:pPr>
    </w:p>
    <w:p w:rsidR="00B70207" w:rsidRPr="00206B34" w:rsidRDefault="00B70207" w:rsidP="00B70207">
      <w:pPr>
        <w:jc w:val="center"/>
      </w:pPr>
      <w:r w:rsidRPr="00206B34">
        <w:rPr>
          <w:b/>
        </w:rPr>
        <w:t xml:space="preserve">Учителя </w:t>
      </w:r>
      <w:proofErr w:type="spellStart"/>
      <w:r w:rsidRPr="00206B34">
        <w:rPr>
          <w:b/>
        </w:rPr>
        <w:t>Перепечиной</w:t>
      </w:r>
      <w:proofErr w:type="spellEnd"/>
      <w:r w:rsidRPr="00206B34">
        <w:rPr>
          <w:b/>
        </w:rPr>
        <w:t xml:space="preserve"> Ирины Дмитриевны</w:t>
      </w:r>
      <w:r w:rsidRPr="00206B34">
        <w:t xml:space="preserve">                     </w:t>
      </w:r>
    </w:p>
    <w:tbl>
      <w:tblPr>
        <w:tblStyle w:val="a3"/>
        <w:tblW w:w="0" w:type="auto"/>
        <w:tblLayout w:type="fixed"/>
        <w:tblLook w:val="01E0"/>
      </w:tblPr>
      <w:tblGrid>
        <w:gridCol w:w="2095"/>
        <w:gridCol w:w="851"/>
        <w:gridCol w:w="804"/>
        <w:gridCol w:w="3588"/>
        <w:gridCol w:w="2554"/>
        <w:gridCol w:w="2690"/>
        <w:gridCol w:w="2204"/>
      </w:tblGrid>
      <w:tr w:rsidR="00EC2B49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07" w:rsidRPr="00206B34" w:rsidRDefault="00B70207">
            <w:r w:rsidRPr="00206B34">
              <w:t>Раздел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07" w:rsidRPr="00206B34" w:rsidRDefault="00B70207">
            <w:r w:rsidRPr="00206B34">
              <w:t>Дата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07" w:rsidRPr="00206B34" w:rsidRDefault="00B70207">
            <w:r w:rsidRPr="00206B34">
              <w:t>Тема урока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07" w:rsidRPr="00206B34" w:rsidRDefault="00B70207">
            <w:r w:rsidRPr="00206B34">
              <w:t>ФГОС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07" w:rsidRPr="00206B34" w:rsidRDefault="00B70207">
            <w:r w:rsidRPr="00206B34">
              <w:t>Основные виды учебной деятельности учащихся</w:t>
            </w:r>
          </w:p>
        </w:tc>
      </w:tr>
      <w:tr w:rsidR="00EC2B49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07" w:rsidRPr="00206B34" w:rsidRDefault="00B7020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07" w:rsidRPr="00206B34" w:rsidRDefault="00B70207">
            <w:r w:rsidRPr="00206B34">
              <w:t>По плану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07" w:rsidRPr="00206B34" w:rsidRDefault="00B70207">
            <w:r w:rsidRPr="00206B34">
              <w:t>Факт.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07" w:rsidRPr="00206B34" w:rsidRDefault="00B70207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07" w:rsidRPr="00206B34" w:rsidRDefault="00B70207">
            <w:r w:rsidRPr="00206B34">
              <w:t>Содержание курса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07" w:rsidRPr="00206B34" w:rsidRDefault="00B70207">
            <w:r w:rsidRPr="00206B34">
              <w:t>Планируемые результаты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07" w:rsidRPr="00206B34" w:rsidRDefault="00B70207"/>
        </w:tc>
      </w:tr>
      <w:tr w:rsidR="00AE1B7B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7B" w:rsidRPr="00206B34" w:rsidRDefault="00AE1B7B" w:rsidP="00AE1B7B">
            <w:pPr>
              <w:rPr>
                <w:b/>
              </w:rPr>
            </w:pPr>
            <w:r w:rsidRPr="00206B34">
              <w:rPr>
                <w:b/>
              </w:rPr>
              <w:t>Повторение-</w:t>
            </w:r>
          </w:p>
          <w:p w:rsidR="00AE1B7B" w:rsidRPr="00206B34" w:rsidRDefault="00AE1B7B" w:rsidP="00AE1B7B">
            <w:pPr>
              <w:rPr>
                <w:b/>
              </w:rPr>
            </w:pPr>
            <w:r w:rsidRPr="00206B34">
              <w:rPr>
                <w:b/>
              </w:rPr>
              <w:t>16ч.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7B" w:rsidRPr="00206B34" w:rsidRDefault="00AE1B7B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7B" w:rsidRPr="00206B34" w:rsidRDefault="00AE1B7B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7B" w:rsidRPr="00206B34" w:rsidRDefault="00AE1B7B" w:rsidP="00AE1B7B">
            <w:r w:rsidRPr="00206B34">
              <w:t>1. Различение понятий «предложение» и словосочетание».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7B" w:rsidRPr="00206B34" w:rsidRDefault="00AE1B7B">
            <w:r w:rsidRPr="00206B34">
              <w:t>Закрепление понятий «словосочетание» и предложение»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7B" w:rsidRPr="00206B34" w:rsidRDefault="00AE1B7B">
            <w:r w:rsidRPr="00206B34">
              <w:t xml:space="preserve">Знакомство с учебником, формирование представлений о </w:t>
            </w:r>
            <w:proofErr w:type="gramStart"/>
            <w:r w:rsidRPr="00206B34">
              <w:t>с</w:t>
            </w:r>
            <w:proofErr w:type="gramEnd"/>
            <w:r w:rsidRPr="00206B34">
              <w:t>/с и предложении.</w:t>
            </w:r>
          </w:p>
          <w:p w:rsidR="00AE1B7B" w:rsidRPr="00206B34" w:rsidRDefault="00AE1B7B"/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7B" w:rsidRPr="00206B34" w:rsidRDefault="00AE1B7B">
            <w:r w:rsidRPr="00206B34">
              <w:t>Работа с учебником, с наглядными пособиями</w:t>
            </w:r>
          </w:p>
        </w:tc>
      </w:tr>
      <w:tr w:rsidR="00AE1B7B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7B" w:rsidRPr="00206B34" w:rsidRDefault="00AE1B7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7B" w:rsidRPr="00206B34" w:rsidRDefault="00AE1B7B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7B" w:rsidRPr="00206B34" w:rsidRDefault="00AE1B7B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7B" w:rsidRPr="00206B34" w:rsidRDefault="00AE1B7B" w:rsidP="00AE1B7B">
            <w:r w:rsidRPr="00206B34">
              <w:t>2. Выделение словосочетаний в предложении.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7B" w:rsidRPr="00206B34" w:rsidRDefault="00AE1B7B">
            <w:r w:rsidRPr="00206B34">
              <w:t>Отличия словосочетаний от предложений.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7B" w:rsidRPr="00206B34" w:rsidRDefault="00AE1B7B">
            <w:r w:rsidRPr="00206B34">
              <w:t>Научатся  выделять в предложении все словосочетания.</w:t>
            </w:r>
          </w:p>
          <w:p w:rsidR="00AE1B7B" w:rsidRPr="00206B34" w:rsidRDefault="00AE1B7B"/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7B" w:rsidRPr="00206B34" w:rsidRDefault="00AE1B7B">
            <w:r w:rsidRPr="00206B34">
              <w:t>Работа с учебником, с наглядными пособиями</w:t>
            </w:r>
          </w:p>
        </w:tc>
      </w:tr>
      <w:tr w:rsidR="00AE1B7B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7B" w:rsidRPr="00206B34" w:rsidRDefault="00AE1B7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7B" w:rsidRPr="00206B34" w:rsidRDefault="00AE1B7B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7B" w:rsidRPr="00206B34" w:rsidRDefault="00AE1B7B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7B" w:rsidRPr="00206B34" w:rsidRDefault="00AE1B7B" w:rsidP="00AE1B7B">
            <w:r w:rsidRPr="00206B34">
              <w:t>3. Различение предложений по цели высказывания и интонации.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7B" w:rsidRPr="00206B34" w:rsidRDefault="00AE1B7B">
            <w:r w:rsidRPr="00206B34">
              <w:t>Закрепление видов предложения по цели высказывания.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7B" w:rsidRPr="00206B34" w:rsidRDefault="00AE1B7B">
            <w:r w:rsidRPr="00206B34">
              <w:t>Научатся определять виды различных предложений.</w:t>
            </w:r>
          </w:p>
          <w:p w:rsidR="00AE1B7B" w:rsidRPr="00206B34" w:rsidRDefault="00AE1B7B"/>
          <w:p w:rsidR="00AE1B7B" w:rsidRPr="00206B34" w:rsidRDefault="00AE1B7B"/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7B" w:rsidRPr="00206B34" w:rsidRDefault="00AE1B7B">
            <w:r w:rsidRPr="00206B34">
              <w:t>Работа с учебником, с наглядными пособиями</w:t>
            </w:r>
          </w:p>
        </w:tc>
      </w:tr>
      <w:tr w:rsidR="00AE1B7B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7B" w:rsidRPr="00206B34" w:rsidRDefault="00AE1B7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7B" w:rsidRPr="00206B34" w:rsidRDefault="00AE1B7B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7B" w:rsidRPr="00206B34" w:rsidRDefault="00AE1B7B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7B" w:rsidRPr="00206B34" w:rsidRDefault="00AE1B7B" w:rsidP="00AE1B7B">
            <w:r w:rsidRPr="00206B34">
              <w:t>4. Различение предложений по цели высказывания и интонации.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7B" w:rsidRPr="00206B34" w:rsidRDefault="00AE1B7B" w:rsidP="00922E85">
            <w:r w:rsidRPr="00206B34">
              <w:t xml:space="preserve">Представление о </w:t>
            </w:r>
            <w:proofErr w:type="spellStart"/>
            <w:r w:rsidRPr="00206B34">
              <w:t>повеств</w:t>
            </w:r>
            <w:proofErr w:type="spellEnd"/>
            <w:r w:rsidRPr="00206B34">
              <w:t>. Предложени</w:t>
            </w:r>
            <w:proofErr w:type="gramStart"/>
            <w:r w:rsidRPr="00206B34">
              <w:t>и(</w:t>
            </w:r>
            <w:proofErr w:type="gramEnd"/>
            <w:r w:rsidRPr="00206B34">
              <w:t xml:space="preserve">цели, </w:t>
            </w:r>
          </w:p>
          <w:p w:rsidR="00AE1B7B" w:rsidRPr="00206B34" w:rsidRDefault="00AE1B7B" w:rsidP="00922E85">
            <w:proofErr w:type="gramStart"/>
            <w:r w:rsidRPr="00206B34">
              <w:t>Интонация, знаки препинания).</w:t>
            </w:r>
            <w:proofErr w:type="gram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7B" w:rsidRPr="00206B34" w:rsidRDefault="003F38FB">
            <w:r w:rsidRPr="00206B34">
              <w:t>Закрепят  п</w:t>
            </w:r>
            <w:r w:rsidR="00AE1B7B" w:rsidRPr="00206B34">
              <w:t xml:space="preserve">редставление о </w:t>
            </w:r>
            <w:proofErr w:type="spellStart"/>
            <w:r w:rsidR="00AE1B7B" w:rsidRPr="00206B34">
              <w:t>повеств</w:t>
            </w:r>
            <w:proofErr w:type="spellEnd"/>
            <w:r w:rsidR="00AE1B7B" w:rsidRPr="00206B34">
              <w:t>. Предложени</w:t>
            </w:r>
            <w:proofErr w:type="gramStart"/>
            <w:r w:rsidR="00AE1B7B" w:rsidRPr="00206B34">
              <w:t>и(</w:t>
            </w:r>
            <w:proofErr w:type="gramEnd"/>
            <w:r w:rsidR="00AE1B7B" w:rsidRPr="00206B34">
              <w:t xml:space="preserve">цели, </w:t>
            </w:r>
          </w:p>
          <w:p w:rsidR="00AE1B7B" w:rsidRPr="00206B34" w:rsidRDefault="00AE1B7B">
            <w:proofErr w:type="gramStart"/>
            <w:r w:rsidRPr="00206B34">
              <w:t>Интонация, знаки препинания).</w:t>
            </w:r>
            <w:proofErr w:type="gramEnd"/>
          </w:p>
          <w:p w:rsidR="00AE1B7B" w:rsidRPr="00206B34" w:rsidRDefault="00AE1B7B"/>
          <w:p w:rsidR="00AE1B7B" w:rsidRPr="00206B34" w:rsidRDefault="00AE1B7B"/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7B" w:rsidRPr="00206B34" w:rsidRDefault="00AE1B7B">
            <w:r w:rsidRPr="00206B34">
              <w:t>Работа с учебником, с наглядными пособиями</w:t>
            </w:r>
          </w:p>
        </w:tc>
      </w:tr>
      <w:tr w:rsidR="003F38FB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 w:rsidP="00AE1B7B">
            <w:r w:rsidRPr="00206B34">
              <w:t xml:space="preserve">5. Части речи, их употребление </w:t>
            </w:r>
          </w:p>
          <w:p w:rsidR="003F38FB" w:rsidRPr="00206B34" w:rsidRDefault="003F38FB" w:rsidP="00AE1B7B">
            <w:r w:rsidRPr="00206B34">
              <w:t>в предложении.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 w:rsidP="00922E85">
            <w:r w:rsidRPr="00206B34">
              <w:t>Общее представление о частях речи.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 w:rsidP="00767511">
            <w:r w:rsidRPr="00206B34">
              <w:t>Закрепят общее представление о частях речи, и их употребление в предложении.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>
            <w:r w:rsidRPr="00206B34">
              <w:t>Индивидуальная и фронтальная работа</w:t>
            </w:r>
          </w:p>
        </w:tc>
      </w:tr>
      <w:tr w:rsidR="003F38FB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 w:rsidP="00AE1B7B">
            <w:r w:rsidRPr="00206B34">
              <w:t xml:space="preserve">6. Начальная форма имени </w:t>
            </w:r>
          </w:p>
          <w:p w:rsidR="003F38FB" w:rsidRPr="00206B34" w:rsidRDefault="003F38FB" w:rsidP="00AE1B7B">
            <w:r w:rsidRPr="00206B34">
              <w:t xml:space="preserve">существительного.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 w:rsidP="00922E85">
            <w:r w:rsidRPr="00206B34">
              <w:t>Представление об имени существительном.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 w:rsidP="00A62864">
            <w:r w:rsidRPr="00206B34">
              <w:t>Научатся определять начальную форму существительных.</w:t>
            </w:r>
          </w:p>
          <w:p w:rsidR="003F38FB" w:rsidRPr="00206B34" w:rsidRDefault="003F38FB" w:rsidP="00A62864"/>
          <w:p w:rsidR="003F38FB" w:rsidRPr="00206B34" w:rsidRDefault="003F38FB" w:rsidP="00A62864"/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>
            <w:r w:rsidRPr="00206B34">
              <w:t>Работа по учебнику, у доски, по плакатам и таблицам.</w:t>
            </w:r>
          </w:p>
        </w:tc>
      </w:tr>
      <w:tr w:rsidR="003F38FB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 w:rsidP="00AE1B7B">
            <w:r w:rsidRPr="00206B34">
              <w:t>7. Различение в тексте имен существительных, глаголов, имен прилагательных.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>
            <w:r w:rsidRPr="00206B34">
              <w:t xml:space="preserve">Общее представление </w:t>
            </w:r>
            <w:proofErr w:type="gramStart"/>
            <w:r w:rsidRPr="00206B34">
              <w:t>о</w:t>
            </w:r>
            <w:proofErr w:type="gramEnd"/>
            <w:r w:rsidRPr="00206B34">
              <w:t xml:space="preserve"> изученных частях речи.</w:t>
            </w:r>
          </w:p>
          <w:p w:rsidR="003F38FB" w:rsidRPr="00206B34" w:rsidRDefault="003F38FB"/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 w:rsidP="00A62864">
            <w:r w:rsidRPr="00206B34">
              <w:t>…научатся различать в тексте части речи.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>
            <w:r w:rsidRPr="00206B34">
              <w:t>Работа по учебнику, у доски, по плакатам и таблицам.</w:t>
            </w:r>
          </w:p>
        </w:tc>
      </w:tr>
      <w:tr w:rsidR="003F38FB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 w:rsidP="00AE1B7B">
            <w:r w:rsidRPr="00206B34">
              <w:t>8. Части речи – предлог. Его роль в предложении.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>
            <w:r w:rsidRPr="00206B34">
              <w:t>Повторение о предлоге.</w:t>
            </w:r>
          </w:p>
          <w:p w:rsidR="003F38FB" w:rsidRPr="00206B34" w:rsidRDefault="003F38FB"/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>
            <w:r w:rsidRPr="00206B34">
              <w:t>Научатся определять предлоги и их роль в предложении.</w:t>
            </w:r>
          </w:p>
          <w:p w:rsidR="003F38FB" w:rsidRPr="00206B34" w:rsidRDefault="003F38FB"/>
          <w:p w:rsidR="003F38FB" w:rsidRPr="00206B34" w:rsidRDefault="003F38FB"/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>
            <w:r w:rsidRPr="00206B34">
              <w:t>Работа по учебнику, у доски, по плакатам и таблицам.</w:t>
            </w:r>
          </w:p>
        </w:tc>
      </w:tr>
      <w:tr w:rsidR="003F38FB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 w:rsidP="00AE1B7B">
            <w:r w:rsidRPr="00206B34">
              <w:t xml:space="preserve">9. Различение понятий «звук» и «буква». Алфавит.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>
            <w:r w:rsidRPr="00206B34">
              <w:t>Повторение понятий «звук» и «буква»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>
            <w:r w:rsidRPr="00206B34">
              <w:t>Научатся распределять слова в алфавитном порядке.</w:t>
            </w:r>
          </w:p>
          <w:p w:rsidR="003F38FB" w:rsidRPr="00206B34" w:rsidRDefault="003F38FB"/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>
            <w:r w:rsidRPr="00206B34">
              <w:t>Работа у доски, по таблицам.</w:t>
            </w:r>
          </w:p>
        </w:tc>
      </w:tr>
      <w:tr w:rsidR="003F38FB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 w:rsidP="00AE1B7B">
            <w:r w:rsidRPr="00206B34">
              <w:t xml:space="preserve">10. Перенос слов. Ударение.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>
            <w:r w:rsidRPr="00206B34">
              <w:t>Повторение правил переноса слов.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>
            <w:r w:rsidRPr="00206B34">
              <w:t>Закрепят умение переносить слова, постановку ударений.</w:t>
            </w:r>
          </w:p>
          <w:p w:rsidR="003F38FB" w:rsidRPr="00206B34" w:rsidRDefault="003F38FB"/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 w:rsidP="00AE1B7B">
            <w:r w:rsidRPr="00206B34">
              <w:t>Самостоятельная работа по заданию учителя.</w:t>
            </w:r>
          </w:p>
        </w:tc>
      </w:tr>
      <w:tr w:rsidR="003F38FB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 w:rsidP="00AE1B7B">
            <w:r w:rsidRPr="00206B34">
              <w:t xml:space="preserve">11. Безударная гласная в </w:t>
            </w:r>
            <w:proofErr w:type="gramStart"/>
            <w:r w:rsidRPr="00206B34">
              <w:t>корне слова</w:t>
            </w:r>
            <w:proofErr w:type="gramEnd"/>
            <w:r w:rsidRPr="00206B34">
              <w:t>.</w:t>
            </w:r>
          </w:p>
          <w:p w:rsidR="003F38FB" w:rsidRPr="00206B34" w:rsidRDefault="003F38FB" w:rsidP="00AE1B7B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>
            <w:r w:rsidRPr="00206B34">
              <w:t>Повторение орфограммы «безударная гласная»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>
            <w:r w:rsidRPr="00206B34">
              <w:t xml:space="preserve">Закрепят умение проверки </w:t>
            </w:r>
            <w:proofErr w:type="spellStart"/>
            <w:r w:rsidRPr="00206B34">
              <w:t>без</w:t>
            </w:r>
            <w:proofErr w:type="gramStart"/>
            <w:r w:rsidRPr="00206B34">
              <w:t>.г</w:t>
            </w:r>
            <w:proofErr w:type="gramEnd"/>
            <w:r w:rsidRPr="00206B34">
              <w:t>ласных</w:t>
            </w:r>
            <w:proofErr w:type="spellEnd"/>
            <w:r w:rsidRPr="00206B34">
              <w:t xml:space="preserve"> в корне слова.</w:t>
            </w:r>
          </w:p>
          <w:p w:rsidR="003F38FB" w:rsidRPr="00206B34" w:rsidRDefault="003F38FB"/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>
            <w:r w:rsidRPr="00206B34">
              <w:t>Работа по учебнику, у доски, по плакатам и таблицам.</w:t>
            </w:r>
          </w:p>
        </w:tc>
      </w:tr>
      <w:tr w:rsidR="003F38FB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 w:rsidP="00AE1B7B">
            <w:r w:rsidRPr="00206B34">
              <w:t xml:space="preserve">12. Проверка безударных гласных в </w:t>
            </w:r>
            <w:proofErr w:type="gramStart"/>
            <w:r w:rsidRPr="00206B34">
              <w:t>корне слова</w:t>
            </w:r>
            <w:proofErr w:type="gramEnd"/>
            <w:r w:rsidRPr="00206B34"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 w:rsidP="00767511">
            <w:r w:rsidRPr="00206B34">
              <w:t xml:space="preserve">Повторение орфограммы </w:t>
            </w:r>
            <w:r w:rsidRPr="00206B34">
              <w:lastRenderedPageBreak/>
              <w:t>«безударная гласная»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 w:rsidP="00767511">
            <w:r w:rsidRPr="00206B34">
              <w:lastRenderedPageBreak/>
              <w:t xml:space="preserve">Закрепят умение проверки </w:t>
            </w:r>
            <w:proofErr w:type="spellStart"/>
            <w:r w:rsidRPr="00206B34">
              <w:t>без</w:t>
            </w:r>
            <w:proofErr w:type="gramStart"/>
            <w:r w:rsidRPr="00206B34">
              <w:t>.г</w:t>
            </w:r>
            <w:proofErr w:type="gramEnd"/>
            <w:r w:rsidRPr="00206B34">
              <w:t>ласных</w:t>
            </w:r>
            <w:proofErr w:type="spellEnd"/>
            <w:r w:rsidRPr="00206B34">
              <w:t xml:space="preserve"> в </w:t>
            </w:r>
            <w:r w:rsidRPr="00206B34">
              <w:lastRenderedPageBreak/>
              <w:t>корне слова.</w:t>
            </w:r>
          </w:p>
          <w:p w:rsidR="003F38FB" w:rsidRPr="00206B34" w:rsidRDefault="003F38FB" w:rsidP="00767511"/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>
            <w:r w:rsidRPr="00206B34">
              <w:lastRenderedPageBreak/>
              <w:t xml:space="preserve">Работа по учебнику, у доски, </w:t>
            </w:r>
            <w:r w:rsidRPr="00206B34">
              <w:lastRenderedPageBreak/>
              <w:t>по плакатам и таблицам.</w:t>
            </w:r>
          </w:p>
        </w:tc>
      </w:tr>
      <w:tr w:rsidR="003F38FB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 w:rsidP="00AE1B7B">
            <w:r w:rsidRPr="00206B34">
              <w:t>13. Согласные звуки. Звонкие и глухие согласные.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>
            <w:r w:rsidRPr="00206B34">
              <w:t>Различие звонких  и глухих согласных звуков.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>
            <w:r w:rsidRPr="00206B34">
              <w:t>Расширят представление о согласных звуках, научатся характеристике их.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>
            <w:r w:rsidRPr="00206B34">
              <w:t>Работа по учебнику, у доски, по плакатам и таблицам.</w:t>
            </w:r>
          </w:p>
        </w:tc>
      </w:tr>
      <w:tr w:rsidR="003F38FB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 w:rsidP="00AE1B7B">
            <w:r w:rsidRPr="00206B34">
              <w:t>14. Проверка парных согласных в середине и в конце слова.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>
            <w:r w:rsidRPr="00206B34">
              <w:t>Повторение орфограммы «парная согласная».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>
            <w:r w:rsidRPr="00206B34">
              <w:t>Расширят представление о парных согласных.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>
            <w:r w:rsidRPr="00206B34">
              <w:t>Работа по учебнику, у доски, по плакатам и таблицам.</w:t>
            </w:r>
          </w:p>
        </w:tc>
      </w:tr>
      <w:tr w:rsidR="003F38FB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 w:rsidP="00AE1B7B">
            <w:r w:rsidRPr="00206B34">
              <w:t xml:space="preserve">15. Твердые и мягкие согласные. Обозначение мягкости согласных.  </w:t>
            </w:r>
          </w:p>
          <w:p w:rsidR="003F38FB" w:rsidRPr="00206B34" w:rsidRDefault="003F38FB" w:rsidP="00AE1B7B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>
            <w:r w:rsidRPr="00206B34">
              <w:t>Уметь находить в слове твёрдые и мягкие согласные.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>
            <w:r w:rsidRPr="00206B34">
              <w:t>Формируют умение определять твёрдые и мягкие согласные звуки в словах.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>
            <w:r w:rsidRPr="00206B34">
              <w:t>Работа по учебнику, у доски, по плакатам и таблицам.</w:t>
            </w:r>
          </w:p>
        </w:tc>
      </w:tr>
      <w:tr w:rsidR="003F38FB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 w:rsidP="00AE1B7B">
            <w:r w:rsidRPr="00206B34">
              <w:t xml:space="preserve">16. Разделительный мягкий знак.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 w:rsidP="00AE1B7B">
            <w:r w:rsidRPr="00206B34">
              <w:t xml:space="preserve">Уметь находить слова </w:t>
            </w:r>
            <w:proofErr w:type="gramStart"/>
            <w:r w:rsidRPr="00206B34">
              <w:t>с</w:t>
            </w:r>
            <w:proofErr w:type="gramEnd"/>
            <w:r w:rsidRPr="00206B34">
              <w:t xml:space="preserve"> разделительным </w:t>
            </w:r>
            <w:proofErr w:type="spellStart"/>
            <w:r w:rsidRPr="00206B34">
              <w:t>ь</w:t>
            </w:r>
            <w:proofErr w:type="spellEnd"/>
            <w:r w:rsidRPr="00206B34">
              <w:t>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>
            <w:r w:rsidRPr="00206B34">
              <w:t xml:space="preserve">Отрабатывают умение определять разделительный </w:t>
            </w:r>
            <w:proofErr w:type="spellStart"/>
            <w:r w:rsidRPr="00206B34">
              <w:t>ь</w:t>
            </w:r>
            <w:proofErr w:type="spellEnd"/>
            <w:r w:rsidRPr="00206B34">
              <w:t xml:space="preserve"> знак.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>
            <w:r w:rsidRPr="00206B34">
              <w:t>Работа по учебнику, у доски, по плакатам и таблицам.</w:t>
            </w:r>
          </w:p>
        </w:tc>
      </w:tr>
      <w:tr w:rsidR="003F38FB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>
            <w:pPr>
              <w:rPr>
                <w:b/>
              </w:rPr>
            </w:pPr>
            <w:r w:rsidRPr="00206B34">
              <w:rPr>
                <w:b/>
              </w:rPr>
              <w:t>Синтаксис и пунктуация-</w:t>
            </w:r>
          </w:p>
          <w:p w:rsidR="003F38FB" w:rsidRPr="00206B34" w:rsidRDefault="003F38FB">
            <w:pPr>
              <w:rPr>
                <w:b/>
              </w:rPr>
            </w:pPr>
            <w:r w:rsidRPr="00206B34">
              <w:rPr>
                <w:b/>
              </w:rPr>
              <w:t>18 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 w:rsidP="00AE1B7B">
            <w:r w:rsidRPr="00206B34">
              <w:t>1. Главные члены предложения.</w:t>
            </w:r>
          </w:p>
          <w:p w:rsidR="003F38FB" w:rsidRPr="00206B34" w:rsidRDefault="003F38FB" w:rsidP="00AE1B7B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 w:rsidP="00AE1B7B">
            <w:r w:rsidRPr="00206B34">
              <w:t>Уметь находить главные члены предложения.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>
            <w:r w:rsidRPr="00206B34">
              <w:t>…научатся находить главные члены предложения.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>
            <w:r w:rsidRPr="00206B34">
              <w:t>Работа по учебнику, у доски, по плакатам и таблицам.</w:t>
            </w:r>
          </w:p>
        </w:tc>
      </w:tr>
      <w:tr w:rsidR="003F38FB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 w:rsidP="00AE1B7B">
            <w:r w:rsidRPr="00206B34">
              <w:t>2. Определение подлежащего и сказуемого в предложении.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>
            <w:r w:rsidRPr="00206B34">
              <w:t>Умение  определять сказуемое и подлежащее в предложении.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>
            <w:r w:rsidRPr="00206B34">
              <w:t>Научатся определять сказуемое и подлежащее в предложении.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>
            <w:r w:rsidRPr="00206B34">
              <w:t>Самостоятельная работа под руководством учителя.</w:t>
            </w:r>
          </w:p>
        </w:tc>
      </w:tr>
      <w:tr w:rsidR="003F38FB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 w:rsidP="00AE1B7B">
            <w:r w:rsidRPr="00206B34">
              <w:t xml:space="preserve">3.Предложения, в которых сказуемое выражено разными частями речи.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>
            <w:r w:rsidRPr="00206B34">
              <w:t>Умение находить сказуемое.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>
            <w:r w:rsidRPr="00206B34">
              <w:t>Научатся находить сказуемое, выраженное разными частями речи.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 w:rsidP="00767511">
            <w:r w:rsidRPr="00206B34">
              <w:t>Работа по учебнику, у доски, по плакатам и таблицам.</w:t>
            </w:r>
          </w:p>
        </w:tc>
      </w:tr>
      <w:tr w:rsidR="003F38FB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 w:rsidP="00AE1B7B">
            <w:r w:rsidRPr="00206B34">
              <w:t xml:space="preserve">4. Части речи, выражающие в предложении подлежащее. </w:t>
            </w:r>
            <w:r w:rsidRPr="00206B34">
              <w:lastRenderedPageBreak/>
              <w:t>Личные местоимения.</w:t>
            </w:r>
          </w:p>
          <w:p w:rsidR="003F38FB" w:rsidRPr="00206B34" w:rsidRDefault="003F38FB" w:rsidP="00AE1B7B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 w:rsidP="00767511">
            <w:r w:rsidRPr="00206B34">
              <w:lastRenderedPageBreak/>
              <w:t xml:space="preserve">Умение  определять  подлежащее в </w:t>
            </w:r>
            <w:r w:rsidRPr="00206B34">
              <w:lastRenderedPageBreak/>
              <w:t>предложении. Общее понятие о личном местоимении.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 w:rsidP="00767511">
            <w:r w:rsidRPr="00206B34">
              <w:lastRenderedPageBreak/>
              <w:t xml:space="preserve">Научатся находить подлежащее,  </w:t>
            </w:r>
            <w:r w:rsidRPr="00206B34">
              <w:lastRenderedPageBreak/>
              <w:t>выраженное  личным местоимением.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>
            <w:r w:rsidRPr="00206B34">
              <w:lastRenderedPageBreak/>
              <w:t xml:space="preserve">Работа по учебнику, у доски, </w:t>
            </w:r>
            <w:r w:rsidRPr="00206B34">
              <w:lastRenderedPageBreak/>
              <w:t>по плакатам и таблицам.</w:t>
            </w:r>
          </w:p>
        </w:tc>
      </w:tr>
      <w:tr w:rsidR="003F38FB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 w:rsidP="00AE1B7B">
            <w:r w:rsidRPr="00206B34">
              <w:t xml:space="preserve">5. Определение главных членов предложения и частей речи, которыми они выражены. </w:t>
            </w:r>
          </w:p>
          <w:p w:rsidR="003F38FB" w:rsidRPr="00206B34" w:rsidRDefault="003F38FB" w:rsidP="00AE1B7B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>
            <w:r w:rsidRPr="00206B34">
              <w:t>Выделять главные члены предложения.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>
            <w:r w:rsidRPr="00206B34">
              <w:t>Закрепят знания о главных членах предложения.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>
            <w:r w:rsidRPr="00206B34">
              <w:t>Работа по учебнику, у доски, по плакатам и таблицам.</w:t>
            </w:r>
          </w:p>
        </w:tc>
      </w:tr>
      <w:tr w:rsidR="003F38FB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 w:rsidP="00AE1B7B">
            <w:r w:rsidRPr="00206B34">
              <w:t>6.Диктант по теме «Повторение».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 w:rsidP="00AE1B7B">
            <w:r w:rsidRPr="00206B34">
              <w:t>Повторение изученных орфограмм.</w:t>
            </w:r>
          </w:p>
          <w:p w:rsidR="003F38FB" w:rsidRPr="00206B34" w:rsidRDefault="003F38FB" w:rsidP="00AE1B7B"/>
          <w:p w:rsidR="003F38FB" w:rsidRPr="00206B34" w:rsidRDefault="003F38FB" w:rsidP="00AE1B7B"/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>
            <w:r w:rsidRPr="00206B34">
              <w:t>Закрепят изученные орфограммы, разбор предложения по членам.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 w:rsidP="00AE1B7B">
            <w:r w:rsidRPr="00206B34">
              <w:t>Самостоятельная работа.</w:t>
            </w:r>
          </w:p>
        </w:tc>
      </w:tr>
      <w:tr w:rsidR="003F38FB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 w:rsidP="00AE1B7B">
            <w:r w:rsidRPr="00206B34">
              <w:t xml:space="preserve">7. Обучающее изложение «На пруду»  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 w:rsidP="00AE1B7B">
            <w:r w:rsidRPr="00206B34">
              <w:t>Выделять предложения в тексте.</w:t>
            </w:r>
          </w:p>
          <w:p w:rsidR="003F38FB" w:rsidRPr="00206B34" w:rsidRDefault="003F38FB" w:rsidP="00AE1B7B">
            <w:r w:rsidRPr="00206B34">
              <w:t>Грамотное оформление мыслей на письме.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>
            <w:r w:rsidRPr="00206B34">
              <w:t>Умение составлять текст.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 w:rsidP="00AE1B7B">
            <w:r w:rsidRPr="00206B34">
              <w:t>Самостоятельная работа под руководством учителя.</w:t>
            </w:r>
          </w:p>
        </w:tc>
      </w:tr>
      <w:tr w:rsidR="003F38FB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 w:rsidP="00AE1B7B">
            <w:r w:rsidRPr="00206B34">
              <w:t xml:space="preserve">8. Второстепенные члены предложения.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>
            <w:r w:rsidRPr="00206B34">
              <w:t>Закрепить знания о второстепенных членах предложения.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>
            <w:r w:rsidRPr="00206B34">
              <w:t>Повторят второстепенные члены предложения.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 w:rsidP="00AE1B7B">
            <w:r w:rsidRPr="00206B34">
              <w:t>Работа по учебнику, у доски, по плакатам и таблицам.</w:t>
            </w:r>
          </w:p>
        </w:tc>
      </w:tr>
      <w:tr w:rsidR="003F38FB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 w:rsidP="00AE1B7B">
            <w:r w:rsidRPr="00206B34">
              <w:t>9. Составление предложений по схемам.</w:t>
            </w:r>
          </w:p>
          <w:p w:rsidR="003F38FB" w:rsidRPr="00206B34" w:rsidRDefault="003F38FB" w:rsidP="00AE1B7B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>
            <w:r w:rsidRPr="00206B34">
              <w:t>Составление предложений по схемам.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>
            <w:r w:rsidRPr="00206B34">
              <w:t>Научатся составлению предложений по схемам.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 w:rsidP="00AE1B7B">
            <w:r w:rsidRPr="00206B34">
              <w:t>Индивидуальная, фронтальная, работа в группах</w:t>
            </w:r>
            <w:proofErr w:type="gramStart"/>
            <w:r w:rsidRPr="00206B34">
              <w:t>..</w:t>
            </w:r>
            <w:proofErr w:type="gramEnd"/>
          </w:p>
        </w:tc>
      </w:tr>
      <w:tr w:rsidR="003F38FB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 w:rsidP="00AE1B7B">
            <w:r w:rsidRPr="00206B34">
              <w:t xml:space="preserve">10. Установление связи между главными и второстепенными членами предложения.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>
            <w:r w:rsidRPr="00206B34">
              <w:t>Взаимосвязь всех членов предложения.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>
            <w:r w:rsidRPr="00206B34">
              <w:t>Повторят всё о членах предложения.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 w:rsidP="00AE1B7B">
            <w:r w:rsidRPr="00206B34">
              <w:t>Работа по учебнику, у доски, по плакатам и таблицам.</w:t>
            </w:r>
          </w:p>
        </w:tc>
      </w:tr>
      <w:tr w:rsidR="003F38FB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 w:rsidP="00AE1B7B">
            <w:r w:rsidRPr="00206B34">
              <w:t>11. Составление распространенных предложений. Разбор предложений по членам предложения и частям речи.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>
            <w:r w:rsidRPr="00206B34">
              <w:t>Закрепление понятия «распространённое предложение»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>
            <w:r w:rsidRPr="00206B34">
              <w:t xml:space="preserve">Будут составлять распр. </w:t>
            </w:r>
            <w:proofErr w:type="spellStart"/>
            <w:r w:rsidRPr="00206B34">
              <w:t>Предл</w:t>
            </w:r>
            <w:proofErr w:type="spellEnd"/>
            <w:r w:rsidRPr="00206B34">
              <w:t>., разбирать их по членам, и частям речи.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 w:rsidP="00AE1B7B">
            <w:r w:rsidRPr="00206B34">
              <w:t>Работа по учебнику, у доски, по плакатам и таблицам.</w:t>
            </w:r>
          </w:p>
        </w:tc>
      </w:tr>
      <w:tr w:rsidR="003F38FB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 w:rsidP="00AE1B7B"/>
          <w:p w:rsidR="003F38FB" w:rsidRPr="00206B34" w:rsidRDefault="003F38FB" w:rsidP="00AE1B7B">
            <w:r w:rsidRPr="00206B34">
              <w:t>12. Различение предложения и словосочетания. Однокоренные слова.</w:t>
            </w:r>
          </w:p>
          <w:p w:rsidR="003F38FB" w:rsidRPr="00206B34" w:rsidRDefault="003F38FB" w:rsidP="00AE1B7B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 w:rsidP="00AE1B7B"/>
          <w:p w:rsidR="003F38FB" w:rsidRPr="00206B34" w:rsidRDefault="003F38FB" w:rsidP="00AE1B7B">
            <w:r w:rsidRPr="00206B34">
              <w:t xml:space="preserve">Различать предложения и </w:t>
            </w:r>
            <w:proofErr w:type="gramStart"/>
            <w:r w:rsidRPr="00206B34">
              <w:t>с</w:t>
            </w:r>
            <w:proofErr w:type="gramEnd"/>
            <w:r w:rsidRPr="00206B34">
              <w:t>/с.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  <w:p w:rsidR="003F38FB" w:rsidRPr="00206B34" w:rsidRDefault="003F38FB">
            <w:r w:rsidRPr="00206B34">
              <w:t xml:space="preserve">Закрепят различение предложений и </w:t>
            </w:r>
            <w:proofErr w:type="gramStart"/>
            <w:r w:rsidRPr="00206B34">
              <w:t>с</w:t>
            </w:r>
            <w:proofErr w:type="gramEnd"/>
            <w:r w:rsidRPr="00206B34">
              <w:t>/с.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 w:rsidP="00AE1B7B"/>
          <w:p w:rsidR="003F38FB" w:rsidRPr="00206B34" w:rsidRDefault="003F38FB" w:rsidP="00AE1B7B">
            <w:r w:rsidRPr="00206B34">
              <w:t>Работа по учебнику, у доски, по плакатам и таблицам.</w:t>
            </w:r>
          </w:p>
        </w:tc>
      </w:tr>
      <w:tr w:rsidR="003F38FB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 w:rsidP="00AE1B7B">
            <w:r w:rsidRPr="00206B34">
              <w:t xml:space="preserve">13. Логическое ударение </w:t>
            </w:r>
          </w:p>
          <w:p w:rsidR="003F38FB" w:rsidRPr="00206B34" w:rsidRDefault="003F38FB" w:rsidP="00AE1B7B">
            <w:r w:rsidRPr="00206B34">
              <w:t>в предложении.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>
            <w:r w:rsidRPr="00206B34">
              <w:t>Упражняться в постановлении логического ударения в предложении.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>
            <w:r w:rsidRPr="00206B34">
              <w:t>Научатся ставить логическое ударение в предложении.</w:t>
            </w:r>
          </w:p>
          <w:p w:rsidR="003F38FB" w:rsidRPr="00206B34" w:rsidRDefault="003F38FB"/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>
            <w:r w:rsidRPr="00206B34">
              <w:t>Работа у доски, по презентации.</w:t>
            </w:r>
          </w:p>
        </w:tc>
      </w:tr>
      <w:tr w:rsidR="003F38FB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 w:rsidP="00AE1B7B">
            <w:r w:rsidRPr="00206B34">
              <w:t>14. Постановка логического ударения в предложении.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 w:rsidP="00767511">
            <w:r w:rsidRPr="00206B34">
              <w:t>Упражняться в постановлении логического ударения в предложении.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 w:rsidP="00767511">
            <w:r w:rsidRPr="00206B34">
              <w:t>Научатся ставить логическое ударение в предложении.</w:t>
            </w:r>
          </w:p>
          <w:p w:rsidR="003F38FB" w:rsidRPr="00206B34" w:rsidRDefault="003F38FB" w:rsidP="00767511"/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>
            <w:r w:rsidRPr="00206B34">
              <w:t>Работа в группах.</w:t>
            </w:r>
          </w:p>
        </w:tc>
      </w:tr>
      <w:tr w:rsidR="003F38FB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 w:rsidP="00AE1B7B">
            <w:r w:rsidRPr="00206B34">
              <w:t>15. Предложение с интонацией перечисления.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>
            <w:r w:rsidRPr="00206B34">
              <w:t>Познакомить с предложениями нового вида.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>
            <w:r w:rsidRPr="00206B34">
              <w:t>Познакомятся с интонацией перечисления и знаками препинания в таких предложениях.</w:t>
            </w:r>
          </w:p>
          <w:p w:rsidR="003F38FB" w:rsidRPr="00206B34" w:rsidRDefault="003F38FB"/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 w:rsidP="00767511">
            <w:r w:rsidRPr="00206B34">
              <w:t>Работа у доски, по презентации.</w:t>
            </w:r>
          </w:p>
        </w:tc>
      </w:tr>
      <w:tr w:rsidR="003F38FB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 w:rsidP="00AE1B7B">
            <w:r w:rsidRPr="00206B34">
              <w:t>16. Обозначение на  письме запятой интонации перечисления.</w:t>
            </w:r>
          </w:p>
          <w:p w:rsidR="003F38FB" w:rsidRPr="00206B34" w:rsidRDefault="003F38FB" w:rsidP="00AE1B7B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>
            <w:r w:rsidRPr="00206B34">
              <w:t>Обозначать на письме интонацию перечисления.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>
            <w:r w:rsidRPr="00206B34">
              <w:t>Научатся  ставить запятую при интонации перечисления.</w:t>
            </w:r>
          </w:p>
          <w:p w:rsidR="003F38FB" w:rsidRPr="00206B34" w:rsidRDefault="003F38FB"/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 w:rsidP="00767511">
            <w:r w:rsidRPr="00206B34">
              <w:t>Работа у доски, по презентации.</w:t>
            </w:r>
          </w:p>
        </w:tc>
      </w:tr>
      <w:tr w:rsidR="003F38FB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 w:rsidP="00AE1B7B">
            <w:r w:rsidRPr="00206B34">
              <w:t>17. Постановка логического ударения в предложении.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>
            <w:r w:rsidRPr="00206B34">
              <w:t>Умение ставить логическое ударение.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 w:rsidP="00AE1B7B">
            <w:r w:rsidRPr="00206B34">
              <w:t>Повторят постановку логического ударения в предложении.</w:t>
            </w:r>
          </w:p>
          <w:p w:rsidR="003F38FB" w:rsidRPr="00206B34" w:rsidRDefault="003F38FB" w:rsidP="00AE1B7B"/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 w:rsidP="00AE1B7B">
            <w:r w:rsidRPr="00206B34">
              <w:t>Самостоятельная работа.</w:t>
            </w:r>
          </w:p>
        </w:tc>
      </w:tr>
      <w:tr w:rsidR="003F38FB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 w:rsidP="00AE1B7B">
            <w:r w:rsidRPr="00206B34">
              <w:t>18. Составление по рисунку рассказа на тему «Кто как готовится к зиме».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>
            <w:r w:rsidRPr="00206B34">
              <w:t>Умение  составлять рассказ по рисунку.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>
            <w:r w:rsidRPr="00206B34">
              <w:t>Проверят умение оформлять предложения на письме.</w:t>
            </w:r>
          </w:p>
          <w:p w:rsidR="003F38FB" w:rsidRPr="00206B34" w:rsidRDefault="003F38FB"/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>
            <w:r w:rsidRPr="00206B34">
              <w:t>Составление сочинений.</w:t>
            </w:r>
          </w:p>
        </w:tc>
      </w:tr>
      <w:tr w:rsidR="003F38FB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>
            <w:pPr>
              <w:rPr>
                <w:b/>
              </w:rPr>
            </w:pPr>
            <w:r w:rsidRPr="00206B34">
              <w:rPr>
                <w:b/>
              </w:rPr>
              <w:t>Состав слова-</w:t>
            </w:r>
          </w:p>
          <w:p w:rsidR="003F38FB" w:rsidRPr="00206B34" w:rsidRDefault="003F38FB">
            <w:pPr>
              <w:rPr>
                <w:b/>
              </w:rPr>
            </w:pPr>
            <w:r w:rsidRPr="00206B34">
              <w:rPr>
                <w:b/>
              </w:rPr>
              <w:lastRenderedPageBreak/>
              <w:t>64 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 w:rsidP="00AE1B7B">
            <w:r w:rsidRPr="00206B34">
              <w:t xml:space="preserve">1. Окончание – изменяемая </w:t>
            </w:r>
            <w:r w:rsidRPr="00206B34">
              <w:lastRenderedPageBreak/>
              <w:t>часть слова.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 w:rsidP="00AE1B7B">
            <w:r w:rsidRPr="00206B34">
              <w:lastRenderedPageBreak/>
              <w:t xml:space="preserve">Познакомить с частью </w:t>
            </w:r>
            <w:r w:rsidRPr="00206B34">
              <w:lastRenderedPageBreak/>
              <w:t>слов</w:t>
            </w:r>
            <w:proofErr w:type="gramStart"/>
            <w:r w:rsidRPr="00206B34">
              <w:t>а-</w:t>
            </w:r>
            <w:proofErr w:type="gramEnd"/>
            <w:r w:rsidRPr="00206B34">
              <w:t xml:space="preserve"> окончанием.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>
            <w:r w:rsidRPr="00206B34">
              <w:lastRenderedPageBreak/>
              <w:t xml:space="preserve">Научатся выделять </w:t>
            </w:r>
            <w:r w:rsidRPr="00206B34">
              <w:lastRenderedPageBreak/>
              <w:t>окончания.</w:t>
            </w:r>
          </w:p>
          <w:p w:rsidR="003F38FB" w:rsidRPr="00206B34" w:rsidRDefault="003F38FB"/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 w:rsidP="00767511">
            <w:r w:rsidRPr="00206B34">
              <w:lastRenderedPageBreak/>
              <w:t xml:space="preserve">Работа у доски, по </w:t>
            </w:r>
            <w:r w:rsidRPr="00206B34">
              <w:lastRenderedPageBreak/>
              <w:t>презентации.</w:t>
            </w:r>
          </w:p>
        </w:tc>
      </w:tr>
      <w:tr w:rsidR="003F38FB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 w:rsidP="00AE1B7B">
            <w:r w:rsidRPr="00206B34">
              <w:t>2. Нулевое окончание.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>
            <w:r w:rsidRPr="00206B34">
              <w:t>Познакомить с нулевым окончанием в словах.</w:t>
            </w:r>
          </w:p>
          <w:p w:rsidR="003F38FB" w:rsidRPr="00206B34" w:rsidRDefault="003F38FB"/>
          <w:p w:rsidR="003F38FB" w:rsidRPr="00206B34" w:rsidRDefault="003F38FB"/>
          <w:p w:rsidR="003F38FB" w:rsidRPr="00206B34" w:rsidRDefault="003F38FB"/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 w:rsidP="00767511">
            <w:r w:rsidRPr="00206B34">
              <w:t>Научатся выделять нулевые окончания.</w:t>
            </w:r>
          </w:p>
          <w:p w:rsidR="003F38FB" w:rsidRPr="00206B34" w:rsidRDefault="003F38FB" w:rsidP="00767511"/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 w:rsidP="00AE1B7B"/>
          <w:p w:rsidR="003F38FB" w:rsidRPr="00206B34" w:rsidRDefault="003F38FB" w:rsidP="003F38FB">
            <w:r w:rsidRPr="00206B34">
              <w:t>Работа у доски, презентация.</w:t>
            </w:r>
          </w:p>
        </w:tc>
      </w:tr>
      <w:tr w:rsidR="003F38FB" w:rsidRPr="00206B34" w:rsidTr="003F38FB">
        <w:trPr>
          <w:trHeight w:val="1298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 w:rsidP="00AE1B7B">
            <w:r w:rsidRPr="00206B34">
              <w:t>3. Основа слова.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>
            <w:r w:rsidRPr="00206B34">
              <w:t>Познакомить с основой слова.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>
            <w:r w:rsidRPr="00206B34">
              <w:t>Сформируют представление об основе слова.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>
            <w:r w:rsidRPr="00206B34">
              <w:t>Работа над умением выделять основу слова.</w:t>
            </w:r>
          </w:p>
        </w:tc>
      </w:tr>
      <w:tr w:rsidR="003F38FB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 w:rsidP="00AE1B7B">
            <w:r w:rsidRPr="00206B34">
              <w:t xml:space="preserve">4.Согласование прилагательного  существительным.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 w:rsidP="00AE1B7B">
            <w:r w:rsidRPr="00206B34">
              <w:t xml:space="preserve">Наблюдать за связью слов: </w:t>
            </w:r>
            <w:proofErr w:type="spellStart"/>
            <w:proofErr w:type="gramStart"/>
            <w:r w:rsidRPr="00206B34">
              <w:t>сущ</w:t>
            </w:r>
            <w:proofErr w:type="spellEnd"/>
            <w:proofErr w:type="gramEnd"/>
            <w:r w:rsidRPr="00206B34">
              <w:t xml:space="preserve"> +прил.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>
            <w:r w:rsidRPr="00206B34">
              <w:t xml:space="preserve">Научатся находить согласование как тип связи </w:t>
            </w:r>
            <w:proofErr w:type="gramStart"/>
            <w:r w:rsidRPr="00206B34">
              <w:t>с</w:t>
            </w:r>
            <w:proofErr w:type="gramEnd"/>
            <w:r w:rsidRPr="00206B34">
              <w:t>/с.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 w:rsidP="00AE1B7B">
            <w:r w:rsidRPr="00206B34">
              <w:t>Работа над умением находить связь слов.</w:t>
            </w:r>
          </w:p>
        </w:tc>
      </w:tr>
      <w:tr w:rsidR="003F38FB" w:rsidRPr="00206B34" w:rsidTr="003F38FB">
        <w:trPr>
          <w:trHeight w:val="1222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 w:rsidP="00AE1B7B">
            <w:r w:rsidRPr="00206B34">
              <w:t>5. Основа, окончание.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 w:rsidP="00AE1B7B">
            <w:r w:rsidRPr="00206B34">
              <w:t>Повторить изученное.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>
            <w:r w:rsidRPr="00206B34">
              <w:t>Научатся  находить основу слов, окончание.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 w:rsidP="00AE1B7B">
            <w:r w:rsidRPr="00206B34">
              <w:t>Работа над умением  находить основу и окончание.</w:t>
            </w:r>
          </w:p>
        </w:tc>
      </w:tr>
      <w:tr w:rsidR="003F38FB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 w:rsidP="00AE1B7B">
            <w:r w:rsidRPr="00206B34">
              <w:t>6. Диктант по теме «Главные и второстепенные члены предложения».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>
            <w:r w:rsidRPr="00206B34">
              <w:t>Проверить усвоение данной темы.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>
            <w:r w:rsidRPr="00206B34">
              <w:t>Закрепят умение находить главные и второстепенные члены предложения.</w:t>
            </w:r>
          </w:p>
          <w:p w:rsidR="003F38FB" w:rsidRPr="00206B34" w:rsidRDefault="003F38FB"/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 w:rsidP="00AE1B7B">
            <w:r w:rsidRPr="00206B34">
              <w:t>Самостоятельная работа.</w:t>
            </w:r>
          </w:p>
        </w:tc>
      </w:tr>
      <w:tr w:rsidR="003F38FB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 w:rsidP="00AE1B7B">
            <w:r w:rsidRPr="00206B34">
              <w:t>7. Анализ ошибок, допущенных в диктанте. Корень слова.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 w:rsidP="00AE1B7B">
            <w:r w:rsidRPr="00206B34">
              <w:t>Проанализировать допущенные ошибки.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>
            <w:r w:rsidRPr="00206B34">
              <w:t>Исправят допущенные ошибки.</w:t>
            </w:r>
          </w:p>
          <w:p w:rsidR="003F38FB" w:rsidRPr="00206B34" w:rsidRDefault="003F38FB"/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 w:rsidP="00AE1B7B">
            <w:r w:rsidRPr="00206B34">
              <w:t>Работа над ошибками.</w:t>
            </w:r>
          </w:p>
        </w:tc>
      </w:tr>
      <w:tr w:rsidR="003F38FB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 w:rsidP="00AE1B7B">
            <w:r w:rsidRPr="00206B34">
              <w:t>8. Приставка.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 w:rsidP="00AE1B7B">
            <w:r w:rsidRPr="00206B34">
              <w:t xml:space="preserve">Познакомить с частью </w:t>
            </w:r>
            <w:proofErr w:type="spellStart"/>
            <w:proofErr w:type="gramStart"/>
            <w:r w:rsidRPr="00206B34">
              <w:t>слова-приставкой</w:t>
            </w:r>
            <w:proofErr w:type="spellEnd"/>
            <w:proofErr w:type="gramEnd"/>
            <w:r w:rsidRPr="00206B34">
              <w:t>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>
            <w:r w:rsidRPr="00206B34">
              <w:t>Научатся находить в словах приставки.</w:t>
            </w:r>
          </w:p>
          <w:p w:rsidR="003F38FB" w:rsidRPr="00206B34" w:rsidRDefault="003F38FB"/>
          <w:p w:rsidR="003F38FB" w:rsidRPr="00206B34" w:rsidRDefault="003F38FB"/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>
            <w:r w:rsidRPr="00206B34">
              <w:t>Работа по учебнику, у доски.</w:t>
            </w:r>
          </w:p>
        </w:tc>
      </w:tr>
      <w:tr w:rsidR="003F38FB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 w:rsidP="00AE1B7B">
            <w:r w:rsidRPr="00206B34">
              <w:t>9. Суффикс.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>
            <w:r w:rsidRPr="00206B34">
              <w:t xml:space="preserve">Познакомить с частью </w:t>
            </w:r>
            <w:r w:rsidRPr="00206B34">
              <w:lastRenderedPageBreak/>
              <w:t>слов</w:t>
            </w:r>
            <w:proofErr w:type="gramStart"/>
            <w:r w:rsidRPr="00206B34">
              <w:t>а-</w:t>
            </w:r>
            <w:proofErr w:type="gramEnd"/>
            <w:r w:rsidRPr="00206B34">
              <w:t xml:space="preserve"> суффиксом.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>
            <w:r w:rsidRPr="00206B34">
              <w:lastRenderedPageBreak/>
              <w:t xml:space="preserve">Научатся находить </w:t>
            </w:r>
            <w:r w:rsidRPr="00206B34">
              <w:lastRenderedPageBreak/>
              <w:t>суффиксы в словах.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>
            <w:r w:rsidRPr="00206B34">
              <w:lastRenderedPageBreak/>
              <w:t xml:space="preserve">Работа по </w:t>
            </w:r>
            <w:r w:rsidRPr="00206B34">
              <w:lastRenderedPageBreak/>
              <w:t>учебнику, у доски.</w:t>
            </w:r>
          </w:p>
        </w:tc>
      </w:tr>
      <w:tr w:rsidR="003F38FB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 w:rsidP="00AE1B7B">
            <w:r w:rsidRPr="00206B34">
              <w:t>10. Разбор слова по составу.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>
            <w:r w:rsidRPr="00206B34">
              <w:t xml:space="preserve">Учить разбирать слова по составу.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>
            <w:r w:rsidRPr="00206B34">
              <w:t>Научатся разбору слов по составу.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B" w:rsidRPr="00206B34" w:rsidRDefault="003F38FB" w:rsidP="00AE1B7B">
            <w:r w:rsidRPr="00206B34">
              <w:t>Работа под руководством учителя.</w:t>
            </w:r>
          </w:p>
        </w:tc>
      </w:tr>
      <w:tr w:rsidR="00F52C51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 w:rsidP="00AE1B7B">
            <w:r w:rsidRPr="00206B34">
              <w:t xml:space="preserve">11. Различение разных форм одного слова и однокоренных слов.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 w:rsidP="003F38FB">
            <w:r w:rsidRPr="00206B34">
              <w:t>Различать формы слов и однокоренные слова.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>
            <w:r w:rsidRPr="00206B34">
              <w:t>Научатся  различению форм слов и однокоренных слов.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 w:rsidP="00A01D3D">
            <w:r w:rsidRPr="00206B34">
              <w:t>Работа под руководством учителя.</w:t>
            </w:r>
          </w:p>
        </w:tc>
      </w:tr>
      <w:tr w:rsidR="00F52C51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 w:rsidP="00AE1B7B">
            <w:r w:rsidRPr="00206B34">
              <w:t xml:space="preserve">12. Обучающее изложение «Ежик»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 w:rsidP="00AE1B7B">
            <w:r w:rsidRPr="00206B34">
              <w:t>Учить составлять письменный пересказ.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>
            <w:r w:rsidRPr="00206B34">
              <w:t>Научатся  составлять связный рассказ, обозначать предложения на письме.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 w:rsidP="00AE1B7B">
            <w:r w:rsidRPr="00206B34">
              <w:t>Самостоятельная работа под руководством учителя.</w:t>
            </w:r>
          </w:p>
        </w:tc>
      </w:tr>
      <w:tr w:rsidR="00F52C51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 w:rsidP="00AE1B7B">
            <w:r w:rsidRPr="00206B34">
              <w:t xml:space="preserve">13. Правописание безударных гласных в корне.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>
            <w:r w:rsidRPr="00206B34">
              <w:t xml:space="preserve">Закрепить умение писать безударные гласные в </w:t>
            </w:r>
            <w:proofErr w:type="gramStart"/>
            <w:r w:rsidRPr="00206B34">
              <w:t>корне слов</w:t>
            </w:r>
            <w:proofErr w:type="gramEnd"/>
            <w:r w:rsidRPr="00206B34">
              <w:t>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>
            <w:r w:rsidRPr="00206B34">
              <w:t xml:space="preserve">Закрепят правила написания </w:t>
            </w:r>
            <w:proofErr w:type="spellStart"/>
            <w:r w:rsidRPr="00206B34">
              <w:t>без</w:t>
            </w:r>
            <w:proofErr w:type="gramStart"/>
            <w:r w:rsidRPr="00206B34">
              <w:t>.г</w:t>
            </w:r>
            <w:proofErr w:type="gramEnd"/>
            <w:r w:rsidRPr="00206B34">
              <w:t>ласных</w:t>
            </w:r>
            <w:proofErr w:type="spellEnd"/>
            <w:r w:rsidRPr="00206B34">
              <w:t xml:space="preserve"> в корне слов.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 w:rsidP="00A01D3D">
            <w:r w:rsidRPr="00206B34">
              <w:t>Работа под руководством учителя</w:t>
            </w:r>
            <w:r w:rsidRPr="00206B34">
              <w:t>, работа в группах.</w:t>
            </w:r>
          </w:p>
        </w:tc>
      </w:tr>
      <w:tr w:rsidR="00F52C51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 w:rsidP="00AE1B7B">
            <w:r w:rsidRPr="00206B34">
              <w:t>14. Состав слова. Перенос слов.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>
            <w:r w:rsidRPr="00206B34">
              <w:t>Закрепить знания о составе слова.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>
            <w:r w:rsidRPr="00206B34">
              <w:t>Отработают  умение разбирать слово по составу, переносить слова.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>
            <w:r w:rsidRPr="00206B34">
              <w:t>Работа по карточкам, у доски, по схемам.</w:t>
            </w:r>
          </w:p>
        </w:tc>
      </w:tr>
      <w:tr w:rsidR="00F52C51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 w:rsidP="00AE1B7B">
            <w:r w:rsidRPr="00206B34">
              <w:t>15. Единообразное написание корней однокоренных слов.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>
            <w:r w:rsidRPr="00206B34">
              <w:t xml:space="preserve">Рассказать </w:t>
            </w:r>
            <w:proofErr w:type="gramStart"/>
            <w:r w:rsidRPr="00206B34">
              <w:t>об</w:t>
            </w:r>
            <w:proofErr w:type="gramEnd"/>
            <w:r w:rsidRPr="00206B34">
              <w:t xml:space="preserve"> единообразном написании корней.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>
            <w:r w:rsidRPr="00206B34">
              <w:t xml:space="preserve">Узнают </w:t>
            </w:r>
            <w:proofErr w:type="gramStart"/>
            <w:r w:rsidRPr="00206B34">
              <w:t>об</w:t>
            </w:r>
            <w:proofErr w:type="gramEnd"/>
            <w:r w:rsidRPr="00206B34">
              <w:t xml:space="preserve"> единообразном написании корней.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 w:rsidP="00AE1B7B">
            <w:r w:rsidRPr="00206B34">
              <w:t>Работа по карточкам, у доски, по схемам.</w:t>
            </w:r>
          </w:p>
        </w:tc>
      </w:tr>
      <w:tr w:rsidR="00F52C51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 w:rsidP="00AE1B7B">
            <w:r w:rsidRPr="00206B34">
              <w:t>16. Сочинение по наблюдению и воспоминанию. Тема «Осень».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>
            <w:r w:rsidRPr="00206B34">
              <w:t>умение  писать сочинение по наблюдениям и воспоминаниям.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>
            <w:r w:rsidRPr="00206B34">
              <w:t>Сформируют умение обозначения предложений на письме.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 w:rsidP="00AE1B7B">
            <w:r w:rsidRPr="00206B34">
              <w:t>Самостоятельная работа.</w:t>
            </w:r>
          </w:p>
        </w:tc>
      </w:tr>
      <w:tr w:rsidR="00F52C51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 w:rsidP="00AE1B7B">
            <w:r w:rsidRPr="00206B34">
              <w:t>17. Сравнение основ однокоренных слов и разных форм одного и того же слова.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>
            <w:r w:rsidRPr="00206B34">
              <w:t>Учи</w:t>
            </w:r>
            <w:r w:rsidR="003436D9" w:rsidRPr="00206B34">
              <w:t>ть сравнивать основы однокоренных слов и разные формы слов.</w:t>
            </w:r>
          </w:p>
          <w:p w:rsidR="00F52C51" w:rsidRPr="00206B34" w:rsidRDefault="00F52C51"/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3436D9">
            <w:r w:rsidRPr="00206B34">
              <w:t>Научатся сравнивать основы однокоренных слов и форм слов.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>
            <w:r w:rsidRPr="00206B34">
              <w:t>Работа под руководством учителя.</w:t>
            </w:r>
          </w:p>
        </w:tc>
      </w:tr>
      <w:tr w:rsidR="00F52C51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 w:rsidP="00AE1B7B">
            <w:r w:rsidRPr="00206B34">
              <w:t xml:space="preserve">18. Чередование согласных </w:t>
            </w:r>
            <w:r w:rsidRPr="00206B34">
              <w:lastRenderedPageBreak/>
              <w:t xml:space="preserve">звуков в </w:t>
            </w:r>
            <w:proofErr w:type="gramStart"/>
            <w:r w:rsidRPr="00206B34">
              <w:t>корне слова</w:t>
            </w:r>
            <w:proofErr w:type="gramEnd"/>
            <w:r w:rsidRPr="00206B34"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3436D9" w:rsidP="00AE1B7B">
            <w:r w:rsidRPr="00206B34">
              <w:lastRenderedPageBreak/>
              <w:t xml:space="preserve">Дать понятие </w:t>
            </w:r>
            <w:r w:rsidRPr="00206B34">
              <w:lastRenderedPageBreak/>
              <w:t>«чередование»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3436D9">
            <w:r w:rsidRPr="00206B34">
              <w:lastRenderedPageBreak/>
              <w:t xml:space="preserve">Научатся видеть </w:t>
            </w:r>
            <w:r w:rsidRPr="00206B34">
              <w:lastRenderedPageBreak/>
              <w:t xml:space="preserve">чередование звуков в </w:t>
            </w:r>
            <w:proofErr w:type="gramStart"/>
            <w:r w:rsidRPr="00206B34">
              <w:t>корне слова</w:t>
            </w:r>
            <w:proofErr w:type="gramEnd"/>
            <w:r w:rsidRPr="00206B34">
              <w:t>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>
            <w:r w:rsidRPr="00206B34">
              <w:lastRenderedPageBreak/>
              <w:t xml:space="preserve">работа под </w:t>
            </w:r>
            <w:r w:rsidRPr="00206B34">
              <w:lastRenderedPageBreak/>
              <w:t>руководством учителя.</w:t>
            </w:r>
          </w:p>
        </w:tc>
      </w:tr>
      <w:tr w:rsidR="00F52C51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 w:rsidP="00AE1B7B">
            <w:r w:rsidRPr="00206B34">
              <w:t>19. Беглые гласные в корне.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3436D9" w:rsidP="00AE1B7B">
            <w:r w:rsidRPr="00206B34">
              <w:t xml:space="preserve">Умение находить беглые гласные в </w:t>
            </w:r>
            <w:proofErr w:type="gramStart"/>
            <w:r w:rsidRPr="00206B34">
              <w:t>корне слов</w:t>
            </w:r>
            <w:proofErr w:type="gramEnd"/>
            <w:r w:rsidRPr="00206B34">
              <w:t>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>
            <w:r w:rsidRPr="00206B34">
              <w:t>Обобщат знания о</w:t>
            </w:r>
            <w:r w:rsidR="003436D9" w:rsidRPr="00206B34">
              <w:t xml:space="preserve"> гласных в </w:t>
            </w:r>
            <w:proofErr w:type="gramStart"/>
            <w:r w:rsidR="003436D9" w:rsidRPr="00206B34">
              <w:t>корне слова</w:t>
            </w:r>
            <w:proofErr w:type="gramEnd"/>
            <w:r w:rsidR="003436D9" w:rsidRPr="00206B34">
              <w:t>, познакомятся с беглыми гласными.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 w:rsidP="00AE1B7B">
            <w:r w:rsidRPr="00206B34">
              <w:t>Работа по карточкам, у доски, по схемам.</w:t>
            </w:r>
          </w:p>
        </w:tc>
      </w:tr>
      <w:tr w:rsidR="00F52C51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 w:rsidP="00AE1B7B">
            <w:r w:rsidRPr="00206B34">
              <w:t xml:space="preserve">20. Чередование согласных и беглые гласные в </w:t>
            </w:r>
            <w:proofErr w:type="gramStart"/>
            <w:r w:rsidRPr="00206B34">
              <w:t>корне слова</w:t>
            </w:r>
            <w:proofErr w:type="gramEnd"/>
            <w:r w:rsidRPr="00206B34"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>
            <w:r w:rsidRPr="00206B34">
              <w:t xml:space="preserve">Анализировать звучащие </w:t>
            </w:r>
            <w:proofErr w:type="spellStart"/>
            <w:r w:rsidRPr="00206B34">
              <w:t>слова.</w:t>
            </w:r>
            <w:proofErr w:type="gramStart"/>
            <w:r w:rsidRPr="00206B34">
              <w:t>,в</w:t>
            </w:r>
            <w:proofErr w:type="gramEnd"/>
            <w:r w:rsidRPr="00206B34">
              <w:t>ыделять</w:t>
            </w:r>
            <w:proofErr w:type="spellEnd"/>
            <w:r w:rsidRPr="00206B34">
              <w:t xml:space="preserve"> в н</w:t>
            </w:r>
            <w:r w:rsidR="003436D9" w:rsidRPr="00206B34">
              <w:t>их чередование согласных и беглые гласные.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>
            <w:r w:rsidRPr="00206B34">
              <w:t xml:space="preserve">Отрабатывают правила написания </w:t>
            </w:r>
            <w:r w:rsidR="003436D9" w:rsidRPr="00206B34">
              <w:t>чередующихся согласных и беглых гласных.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 w:rsidP="00AE1B7B">
            <w:r w:rsidRPr="00206B34">
              <w:t>Работа по карточкам, у доски, по схемам, работа в парах.</w:t>
            </w:r>
          </w:p>
        </w:tc>
      </w:tr>
      <w:tr w:rsidR="00F52C51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 w:rsidP="00AE1B7B">
            <w:r w:rsidRPr="00206B34">
              <w:t xml:space="preserve">21. Способы проверки безударных гласных и парных согласных в </w:t>
            </w:r>
            <w:proofErr w:type="gramStart"/>
            <w:r w:rsidRPr="00206B34">
              <w:t>корне слова</w:t>
            </w:r>
            <w:proofErr w:type="gramEnd"/>
            <w:r w:rsidRPr="00206B34"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3436D9">
            <w:r w:rsidRPr="00206B34">
              <w:t xml:space="preserve">Учить </w:t>
            </w:r>
            <w:r w:rsidR="00AA0AF5" w:rsidRPr="00206B34">
              <w:t>способам поверки гласных и согласных.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AA0AF5">
            <w:r w:rsidRPr="00206B34">
              <w:t xml:space="preserve">…покажут умение </w:t>
            </w:r>
            <w:proofErr w:type="spellStart"/>
            <w:r w:rsidRPr="00206B34">
              <w:t>пиать</w:t>
            </w:r>
            <w:proofErr w:type="spellEnd"/>
            <w:r w:rsidRPr="00206B34">
              <w:t xml:space="preserve"> </w:t>
            </w:r>
            <w:r w:rsidR="00F52C51" w:rsidRPr="00206B34">
              <w:t>слова</w:t>
            </w:r>
            <w:r w:rsidRPr="00206B34">
              <w:t xml:space="preserve"> с безударными гласными и парными согласными</w:t>
            </w:r>
            <w:proofErr w:type="gramStart"/>
            <w:r w:rsidRPr="00206B34">
              <w:t>.</w:t>
            </w:r>
            <w:r w:rsidR="00F52C51" w:rsidRPr="00206B34">
              <w:t>.</w:t>
            </w:r>
            <w:proofErr w:type="gram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>
            <w:r w:rsidRPr="00206B34">
              <w:t>Работа в парах, с последующей взаимопроверкой.</w:t>
            </w:r>
          </w:p>
        </w:tc>
      </w:tr>
      <w:tr w:rsidR="00F52C51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 w:rsidP="00AE1B7B">
            <w:r w:rsidRPr="00206B34">
              <w:t>22. Образование однокоренных слов с помощью суффиксов.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AA0AF5">
            <w:r w:rsidRPr="00206B34">
              <w:t>Умение образовывать новые слова.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AA0AF5">
            <w:r w:rsidRPr="00206B34">
              <w:t>Научатся образовывать новые слова с помощью суффиксов.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 w:rsidP="00AE1B7B">
            <w:r w:rsidRPr="00206B34">
              <w:t>Работа в парах, с последующей взаимопроверкой.</w:t>
            </w:r>
          </w:p>
        </w:tc>
      </w:tr>
      <w:tr w:rsidR="00F52C51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 w:rsidP="00AE1B7B">
            <w:r w:rsidRPr="00206B34">
              <w:t>23. Диктант по теме «Состав слова»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>
            <w:r w:rsidRPr="00206B34">
              <w:t>Теоретическое усвоение материала по теме, знание словарных слов.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>
            <w:r w:rsidRPr="00206B34">
              <w:t>Проверят теоретическое усвоение материала по теме, знание словарных слов.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>
            <w:r w:rsidRPr="00206B34">
              <w:t xml:space="preserve">Самостоятельная работа </w:t>
            </w:r>
            <w:proofErr w:type="gramStart"/>
            <w:r w:rsidRPr="00206B34">
              <w:t>по</w:t>
            </w:r>
            <w:proofErr w:type="gramEnd"/>
            <w:r w:rsidRPr="00206B34">
              <w:t xml:space="preserve"> </w:t>
            </w:r>
            <w:proofErr w:type="gramStart"/>
            <w:r w:rsidRPr="00206B34">
              <w:t>руководством</w:t>
            </w:r>
            <w:proofErr w:type="gramEnd"/>
            <w:r w:rsidRPr="00206B34">
              <w:t xml:space="preserve"> учителя.</w:t>
            </w:r>
          </w:p>
        </w:tc>
      </w:tr>
      <w:tr w:rsidR="00F52C51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 w:rsidP="00AE1B7B">
            <w:r w:rsidRPr="00206B34">
              <w:t xml:space="preserve">24. Работа над </w:t>
            </w:r>
            <w:proofErr w:type="spellStart"/>
            <w:r w:rsidRPr="00206B34">
              <w:t>ошибками</w:t>
            </w:r>
            <w:proofErr w:type="gramStart"/>
            <w:r w:rsidRPr="00206B34">
              <w:t>.П</w:t>
            </w:r>
            <w:proofErr w:type="gramEnd"/>
            <w:r w:rsidRPr="00206B34">
              <w:t>роверка</w:t>
            </w:r>
            <w:proofErr w:type="spellEnd"/>
            <w:r w:rsidRPr="00206B34">
              <w:t xml:space="preserve"> написания гласной в суффиксах –</w:t>
            </w:r>
            <w:proofErr w:type="spellStart"/>
            <w:r w:rsidRPr="00206B34">
              <w:t>ик</w:t>
            </w:r>
            <w:proofErr w:type="spellEnd"/>
            <w:r w:rsidRPr="00206B34">
              <w:t>, -</w:t>
            </w:r>
            <w:proofErr w:type="spellStart"/>
            <w:r w:rsidRPr="00206B34">
              <w:t>ек</w:t>
            </w:r>
            <w:proofErr w:type="spellEnd"/>
            <w:r w:rsidRPr="00206B34"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>
            <w:r w:rsidRPr="00206B34">
              <w:t>Умение найти ошибки и анализировать их.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 w:rsidP="00AE1B7B">
            <w:r w:rsidRPr="00206B34">
              <w:t>Проанализируют и исправят допущенные ошибки.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51" w:rsidRPr="00206B34" w:rsidRDefault="00F52C51" w:rsidP="00AE1B7B">
            <w:r w:rsidRPr="00206B34">
              <w:t xml:space="preserve">Самостоятельная работа </w:t>
            </w:r>
            <w:proofErr w:type="gramStart"/>
            <w:r w:rsidRPr="00206B34">
              <w:t>по</w:t>
            </w:r>
            <w:proofErr w:type="gramEnd"/>
            <w:r w:rsidRPr="00206B34">
              <w:t xml:space="preserve"> </w:t>
            </w:r>
            <w:proofErr w:type="gramStart"/>
            <w:r w:rsidRPr="00206B34">
              <w:t>руководством</w:t>
            </w:r>
            <w:proofErr w:type="gramEnd"/>
            <w:r w:rsidRPr="00206B34">
              <w:t xml:space="preserve"> учителя.</w:t>
            </w:r>
          </w:p>
        </w:tc>
      </w:tr>
      <w:tr w:rsidR="00AA0AF5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 w:rsidP="00AE1B7B">
            <w:r w:rsidRPr="00206B34">
              <w:t xml:space="preserve">25. Обучающее изложение «Дятел».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>
            <w:r w:rsidRPr="00206B34">
              <w:t>Умение излагать те</w:t>
            </w:r>
            <w:proofErr w:type="gramStart"/>
            <w:r w:rsidRPr="00206B34">
              <w:t>кст св</w:t>
            </w:r>
            <w:proofErr w:type="gramEnd"/>
            <w:r w:rsidRPr="00206B34">
              <w:t>язно.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>
            <w:r w:rsidRPr="00206B34">
              <w:t>Покажут умение самостоятельно записывать текст.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 w:rsidP="00A01D3D">
            <w:r w:rsidRPr="00206B34">
              <w:t xml:space="preserve">Самостоятельная работа </w:t>
            </w:r>
            <w:proofErr w:type="gramStart"/>
            <w:r w:rsidRPr="00206B34">
              <w:t>по</w:t>
            </w:r>
            <w:proofErr w:type="gramEnd"/>
            <w:r w:rsidRPr="00206B34">
              <w:t xml:space="preserve"> </w:t>
            </w:r>
            <w:proofErr w:type="gramStart"/>
            <w:r w:rsidRPr="00206B34">
              <w:t>руководством</w:t>
            </w:r>
            <w:proofErr w:type="gramEnd"/>
            <w:r w:rsidRPr="00206B34">
              <w:t xml:space="preserve"> учителя.</w:t>
            </w:r>
          </w:p>
        </w:tc>
      </w:tr>
      <w:tr w:rsidR="00AA0AF5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 w:rsidP="00AE1B7B">
            <w:r w:rsidRPr="00206B34">
              <w:t xml:space="preserve">26. Проверка написания гласной </w:t>
            </w:r>
            <w:r w:rsidRPr="00206B34">
              <w:lastRenderedPageBreak/>
              <w:t xml:space="preserve">в суффиксах </w:t>
            </w:r>
            <w:proofErr w:type="gramStart"/>
            <w:r w:rsidRPr="00206B34">
              <w:t>–</w:t>
            </w:r>
            <w:proofErr w:type="spellStart"/>
            <w:r w:rsidRPr="00206B34">
              <w:t>и</w:t>
            </w:r>
            <w:proofErr w:type="gramEnd"/>
            <w:r w:rsidRPr="00206B34">
              <w:t>к</w:t>
            </w:r>
            <w:proofErr w:type="spellEnd"/>
            <w:r w:rsidRPr="00206B34">
              <w:t>, -</w:t>
            </w:r>
            <w:proofErr w:type="spellStart"/>
            <w:r w:rsidRPr="00206B34">
              <w:t>ек</w:t>
            </w:r>
            <w:proofErr w:type="spellEnd"/>
            <w:r w:rsidRPr="00206B34"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>
            <w:r w:rsidRPr="00206B34">
              <w:lastRenderedPageBreak/>
              <w:t xml:space="preserve">Самостоятельно </w:t>
            </w:r>
            <w:r w:rsidRPr="00206B34">
              <w:lastRenderedPageBreak/>
              <w:t>делать выводы и сравнивать с выводом учебника.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>
            <w:r w:rsidRPr="00206B34">
              <w:lastRenderedPageBreak/>
              <w:t xml:space="preserve">…пронаблюдают за </w:t>
            </w:r>
            <w:r w:rsidRPr="00206B34">
              <w:lastRenderedPageBreak/>
              <w:t xml:space="preserve">использованием суффиксов </w:t>
            </w:r>
            <w:proofErr w:type="gramStart"/>
            <w:r w:rsidRPr="00206B34">
              <w:t>–</w:t>
            </w:r>
            <w:proofErr w:type="spellStart"/>
            <w:r w:rsidRPr="00206B34">
              <w:t>е</w:t>
            </w:r>
            <w:proofErr w:type="gramEnd"/>
            <w:r w:rsidRPr="00206B34">
              <w:t>к</w:t>
            </w:r>
            <w:proofErr w:type="spellEnd"/>
            <w:r w:rsidRPr="00206B34">
              <w:t xml:space="preserve"> и –</w:t>
            </w:r>
            <w:proofErr w:type="spellStart"/>
            <w:r w:rsidRPr="00206B34">
              <w:t>ик</w:t>
            </w:r>
            <w:proofErr w:type="spellEnd"/>
            <w:r w:rsidRPr="00206B34">
              <w:t>. в словах.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 w:rsidP="00AE1B7B">
            <w:r w:rsidRPr="00206B34">
              <w:lastRenderedPageBreak/>
              <w:t xml:space="preserve">Работа по </w:t>
            </w:r>
            <w:r w:rsidRPr="00206B34">
              <w:lastRenderedPageBreak/>
              <w:t>учебнику, у доски, по плакатам.</w:t>
            </w:r>
          </w:p>
        </w:tc>
      </w:tr>
      <w:tr w:rsidR="00AA0AF5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 w:rsidP="00AE1B7B">
            <w:r w:rsidRPr="00206B34">
              <w:t xml:space="preserve">27. Проверка написания гласной в суффиксах </w:t>
            </w:r>
            <w:proofErr w:type="gramStart"/>
            <w:r w:rsidRPr="00206B34">
              <w:t>–</w:t>
            </w:r>
            <w:proofErr w:type="spellStart"/>
            <w:r w:rsidRPr="00206B34">
              <w:t>и</w:t>
            </w:r>
            <w:proofErr w:type="gramEnd"/>
            <w:r w:rsidRPr="00206B34">
              <w:t>к</w:t>
            </w:r>
            <w:proofErr w:type="spellEnd"/>
            <w:r w:rsidRPr="00206B34">
              <w:t>, -</w:t>
            </w:r>
            <w:proofErr w:type="spellStart"/>
            <w:r w:rsidRPr="00206B34">
              <w:t>ек</w:t>
            </w:r>
            <w:proofErr w:type="spellEnd"/>
            <w:r w:rsidRPr="00206B34"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>
            <w:r w:rsidRPr="00206B34">
              <w:t>Повторение темы.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>
            <w:r w:rsidRPr="00206B34">
              <w:t>…уметь ориентироваться в словах с данными суффиксами.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>
            <w:r w:rsidRPr="00206B34">
              <w:t>Работа в группах.</w:t>
            </w:r>
          </w:p>
        </w:tc>
      </w:tr>
      <w:tr w:rsidR="00AA0AF5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 w:rsidP="00AE1B7B">
            <w:r w:rsidRPr="00206B34">
              <w:t>28. Приставк</w:t>
            </w:r>
            <w:proofErr w:type="gramStart"/>
            <w:r w:rsidRPr="00206B34">
              <w:t>а-</w:t>
            </w:r>
            <w:proofErr w:type="gramEnd"/>
            <w:r w:rsidRPr="00206B34">
              <w:t xml:space="preserve"> значимая часть слова.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>
            <w:r w:rsidRPr="00206B34">
              <w:t>Познакомить с новой частью слов</w:t>
            </w:r>
            <w:proofErr w:type="gramStart"/>
            <w:r w:rsidRPr="00206B34">
              <w:t>а-</w:t>
            </w:r>
            <w:proofErr w:type="gramEnd"/>
            <w:r w:rsidRPr="00206B34">
              <w:t xml:space="preserve"> приставкой.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>
            <w:r w:rsidRPr="00206B34">
              <w:t>Покажут своё умение определять приставки в словах.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>
            <w:r w:rsidRPr="00206B34">
              <w:t>Работа по учебнику, у доски.</w:t>
            </w:r>
          </w:p>
        </w:tc>
      </w:tr>
      <w:tr w:rsidR="00AA0AF5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 w:rsidP="00AE1B7B">
            <w:r w:rsidRPr="00206B34">
              <w:t>29. Правописание приставок.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>
            <w:r w:rsidRPr="00206B34">
              <w:t>Умение правильно писать приставки.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>
            <w:r w:rsidRPr="00206B34">
              <w:t>Научатся правильно писать приставки.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 w:rsidP="00A01D3D">
            <w:r w:rsidRPr="00206B34">
              <w:t>Работа в группах.</w:t>
            </w:r>
          </w:p>
        </w:tc>
      </w:tr>
      <w:tr w:rsidR="00AA0AF5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 w:rsidP="00AE1B7B">
            <w:r w:rsidRPr="00206B34">
              <w:t>30. Правописание приставок.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>
            <w:r w:rsidRPr="00206B34">
              <w:t>Наблюдать (анализировать) написание приставок в глаголах.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>
            <w:r w:rsidRPr="00206B34">
              <w:t>Расширят представление о написании приставок в глаголах.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>
            <w:r w:rsidRPr="00206B34">
              <w:t>Работа по учебнику, у доски, на индивидуальных карточках.</w:t>
            </w:r>
          </w:p>
        </w:tc>
      </w:tr>
      <w:tr w:rsidR="00AA0AF5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 w:rsidP="00AE1B7B">
            <w:r w:rsidRPr="00206B34">
              <w:t>31. Проверочная работа (тест).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>
            <w:r w:rsidRPr="00206B34">
              <w:t>Закрепить полученные знания.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>
            <w:r w:rsidRPr="00206B34">
              <w:t>Закрепят умение разбирать слова по составу.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>
            <w:r w:rsidRPr="00206B34">
              <w:t>Самостоятельная работа.</w:t>
            </w:r>
          </w:p>
        </w:tc>
      </w:tr>
      <w:tr w:rsidR="00AA0AF5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 w:rsidP="00AE1B7B">
            <w:r w:rsidRPr="00206B34">
              <w:t>32. Правописание приставок.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>
            <w:r w:rsidRPr="00206B34">
              <w:t>Закреплять правила правописания приставок.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>
            <w:r w:rsidRPr="00206B34">
              <w:t>Закрепят умение писать слова с приставками</w:t>
            </w:r>
            <w:proofErr w:type="gramStart"/>
            <w:r w:rsidRPr="00206B34">
              <w:t xml:space="preserve"> С</w:t>
            </w:r>
            <w:proofErr w:type="gramEnd"/>
            <w:r w:rsidRPr="00206B34">
              <w:t>, за, под, над, пере.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 w:rsidP="00AE1B7B">
            <w:r w:rsidRPr="00206B34">
              <w:t>Работа по учебнику, у доски, на индивидуальных карточках</w:t>
            </w:r>
          </w:p>
        </w:tc>
      </w:tr>
      <w:tr w:rsidR="00AA0AF5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 w:rsidP="00AE1B7B">
            <w:r w:rsidRPr="00206B34">
              <w:t>33. Правописание приставок</w:t>
            </w:r>
          </w:p>
          <w:p w:rsidR="00AA0AF5" w:rsidRPr="00206B34" w:rsidRDefault="00AA0AF5" w:rsidP="00AE1B7B">
            <w:r w:rsidRPr="00206B34">
              <w:t xml:space="preserve"> и предлогов.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>
            <w:r w:rsidRPr="00206B34">
              <w:t>Формулировать правила правописания приставок и предлогов.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>
            <w:r w:rsidRPr="00206B34">
              <w:t>Расширят представление об отличии предлогов и приставок.</w:t>
            </w:r>
          </w:p>
          <w:p w:rsidR="00AA0AF5" w:rsidRPr="00206B34" w:rsidRDefault="00AA0AF5"/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 w:rsidP="00AE1B7B">
            <w:r w:rsidRPr="00206B34">
              <w:t>Работа по учебнику, у доски, на индивидуальных карточках</w:t>
            </w:r>
          </w:p>
        </w:tc>
      </w:tr>
      <w:tr w:rsidR="00AA0AF5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 w:rsidP="00AE1B7B">
            <w:r w:rsidRPr="00206B34">
              <w:t xml:space="preserve">34. Правописание приставок </w:t>
            </w:r>
          </w:p>
          <w:p w:rsidR="00AA0AF5" w:rsidRPr="00206B34" w:rsidRDefault="00AA0AF5" w:rsidP="00AE1B7B">
            <w:r w:rsidRPr="00206B34">
              <w:t>и предлогов.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 w:rsidP="00AA0AF5">
            <w:r w:rsidRPr="00206B34">
              <w:t xml:space="preserve">Закрепить  правописание приставок и </w:t>
            </w:r>
            <w:r w:rsidRPr="00206B34">
              <w:lastRenderedPageBreak/>
              <w:t xml:space="preserve">предлогов.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>
            <w:r w:rsidRPr="00206B34">
              <w:lastRenderedPageBreak/>
              <w:t xml:space="preserve">Проверят умение писать слова с приставками и </w:t>
            </w:r>
            <w:r w:rsidRPr="00206B34">
              <w:lastRenderedPageBreak/>
              <w:t>предлогами.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>
            <w:r w:rsidRPr="00206B34">
              <w:lastRenderedPageBreak/>
              <w:t xml:space="preserve">Самостоятельная работа под руководством </w:t>
            </w:r>
            <w:r w:rsidRPr="00206B34">
              <w:lastRenderedPageBreak/>
              <w:t>учителя.</w:t>
            </w:r>
          </w:p>
        </w:tc>
      </w:tr>
      <w:tr w:rsidR="00AA0AF5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 w:rsidP="00AE1B7B">
            <w:r w:rsidRPr="00206B34">
              <w:t>35. Обучающее изложение «Гнездышко» (из сборника).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>
            <w:r w:rsidRPr="00206B34">
              <w:t>Уметь излагать свои мысли.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 w:rsidP="00AE1B7B">
            <w:r w:rsidRPr="00206B34">
              <w:t>Научатся излагать свои мысли.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 w:rsidP="00AE1B7B">
            <w:r w:rsidRPr="00206B34">
              <w:t>Самостоятельная работа под руководством учителя.</w:t>
            </w:r>
          </w:p>
        </w:tc>
      </w:tr>
      <w:tr w:rsidR="00AA0AF5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 w:rsidP="00AE1B7B">
            <w:r w:rsidRPr="00206B34">
              <w:t xml:space="preserve">36. Правописание частицы </w:t>
            </w:r>
            <w:r w:rsidRPr="00206B34">
              <w:rPr>
                <w:u w:val="single"/>
              </w:rPr>
              <w:t>не</w:t>
            </w:r>
            <w:r w:rsidRPr="00206B34">
              <w:t xml:space="preserve"> с глаголами.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>
            <w:r w:rsidRPr="00206B34">
              <w:t>Учить писать частицу НЕ с глаголами.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>
            <w:r w:rsidRPr="00206B34">
              <w:t>Отрабатывают умение писать слова с частицей НЕ.</w:t>
            </w:r>
          </w:p>
          <w:p w:rsidR="00AA0AF5" w:rsidRPr="00206B34" w:rsidRDefault="00AA0AF5"/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 w:rsidP="00AE1B7B">
            <w:r w:rsidRPr="00206B34">
              <w:t>Работа по учебнику, у доски, на индивидуальных карточках</w:t>
            </w:r>
          </w:p>
        </w:tc>
      </w:tr>
      <w:tr w:rsidR="00AA0AF5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 w:rsidP="00AE1B7B">
            <w:r w:rsidRPr="00206B34">
              <w:t xml:space="preserve">37. Правописание частицы </w:t>
            </w:r>
            <w:r w:rsidRPr="00206B34">
              <w:rPr>
                <w:u w:val="single"/>
              </w:rPr>
              <w:t>не</w:t>
            </w:r>
            <w:r w:rsidRPr="00206B34">
              <w:t xml:space="preserve"> </w:t>
            </w:r>
          </w:p>
          <w:p w:rsidR="00AA0AF5" w:rsidRPr="00206B34" w:rsidRDefault="00AA0AF5" w:rsidP="00AE1B7B">
            <w:r w:rsidRPr="00206B34">
              <w:t>с глаголами.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>
            <w:r w:rsidRPr="00206B34">
              <w:t>Закрепить правописание частицы</w:t>
            </w:r>
            <w:proofErr w:type="gramStart"/>
            <w:r w:rsidRPr="00206B34">
              <w:t xml:space="preserve"> Н</w:t>
            </w:r>
            <w:proofErr w:type="gramEnd"/>
            <w:r w:rsidRPr="00206B34">
              <w:t>е с глаголами.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 w:rsidP="00BF2EA2">
            <w:r w:rsidRPr="00206B34">
              <w:t>Отрабатывают умение писать слова с частицей НЕ.</w:t>
            </w:r>
          </w:p>
          <w:p w:rsidR="00AA0AF5" w:rsidRPr="00206B34" w:rsidRDefault="00AA0AF5"/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 w:rsidP="00AE1B7B">
            <w:r w:rsidRPr="00206B34">
              <w:t>Работа по учебнику, у доски, на индивидуальных карточках</w:t>
            </w:r>
          </w:p>
        </w:tc>
      </w:tr>
      <w:tr w:rsidR="00AA0AF5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 w:rsidP="00AE1B7B">
            <w:r w:rsidRPr="00206B34">
              <w:t xml:space="preserve">38. Правописание частицы </w:t>
            </w:r>
            <w:r w:rsidRPr="00206B34">
              <w:rPr>
                <w:u w:val="single"/>
              </w:rPr>
              <w:t>не</w:t>
            </w:r>
            <w:r w:rsidRPr="00206B34">
              <w:t xml:space="preserve"> с глаголами.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>
            <w:r w:rsidRPr="00206B34">
              <w:t>Закреплять правила правописания  частицы НЕ.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 w:rsidP="00BF2EA2">
            <w:r w:rsidRPr="00206B34">
              <w:t xml:space="preserve">Отрабатывают умение писать глаголы </w:t>
            </w:r>
            <w:proofErr w:type="gramStart"/>
            <w:r w:rsidRPr="00206B34">
              <w:t>с</w:t>
            </w:r>
            <w:proofErr w:type="gramEnd"/>
            <w:r w:rsidRPr="00206B34">
              <w:t xml:space="preserve"> НЕ.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 w:rsidP="00AE1B7B">
            <w:r w:rsidRPr="00206B34">
              <w:t>Работа по учебнику, у доски, на индивидуальных карточках</w:t>
            </w:r>
          </w:p>
          <w:p w:rsidR="00AA0AF5" w:rsidRPr="00206B34" w:rsidRDefault="00AA0AF5" w:rsidP="00AE1B7B"/>
          <w:p w:rsidR="00AA0AF5" w:rsidRPr="00206B34" w:rsidRDefault="00AA0AF5" w:rsidP="00AE1B7B"/>
        </w:tc>
      </w:tr>
      <w:tr w:rsidR="00AA0AF5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 w:rsidP="00AE1B7B">
            <w:r w:rsidRPr="00206B34">
              <w:t>39. Контрольный диктант по теме «Состав слова».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>
            <w:r w:rsidRPr="00206B34">
              <w:t>Закрепить написание всех изученных орфограмм.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 w:rsidP="00BF2EA2">
            <w:r w:rsidRPr="00206B34">
              <w:t>Закрепят правописание суффиксов, приставок.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 w:rsidP="00AE1B7B">
            <w:r w:rsidRPr="00206B34">
              <w:t>Самостоятельная работа.</w:t>
            </w:r>
          </w:p>
        </w:tc>
      </w:tr>
      <w:tr w:rsidR="00AA0AF5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 w:rsidP="00AE1B7B">
            <w:r w:rsidRPr="00206B34">
              <w:t xml:space="preserve">40.Работа над ошибками. Контрольное списывание.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>
            <w:r w:rsidRPr="00206B34">
              <w:t>Исправить допущенные ошибки.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 w:rsidP="00BF2EA2">
            <w:r w:rsidRPr="00206B34">
              <w:t>Проанализируют ошибки и исправят их.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 w:rsidP="00AE1B7B">
            <w:r w:rsidRPr="00206B34">
              <w:t>Самостоятельная работа под руководством учителя.</w:t>
            </w:r>
          </w:p>
        </w:tc>
      </w:tr>
      <w:tr w:rsidR="00AA0AF5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 w:rsidP="00AE1B7B">
            <w:r w:rsidRPr="00206B34">
              <w:t>41. Правописание слов с разделительным твердым знаком.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 w:rsidP="00AE1B7B">
            <w:r w:rsidRPr="00206B34">
              <w:t>Учить правописанию слов с разделительным Ъ знаком.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 w:rsidP="00BF2EA2">
            <w:r w:rsidRPr="00206B34">
              <w:t>Научатся в словах с приставками писать Ъ.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 w:rsidP="00AE1B7B">
            <w:r w:rsidRPr="00206B34">
              <w:t xml:space="preserve">Работа по учебнику, у доски, на индивидуальных </w:t>
            </w:r>
            <w:r w:rsidRPr="00206B34">
              <w:lastRenderedPageBreak/>
              <w:t>карточках</w:t>
            </w:r>
          </w:p>
        </w:tc>
      </w:tr>
      <w:tr w:rsidR="00AA0AF5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 w:rsidP="00AE1B7B">
            <w:r w:rsidRPr="00206B34">
              <w:t>42. Правописание слов с разделительным твердым знаком.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>
            <w:r w:rsidRPr="00206B34">
              <w:t>Работать в паре, обсуждать смысл выполнения задания, выполнять работу самостоятельно, взаимно проверяя результаты.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FF4A54" w:rsidP="00BF2EA2">
            <w:r w:rsidRPr="00206B34">
              <w:t>Научатся писать слова с разделительным Ъ знаком.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>
            <w:r w:rsidRPr="00206B34">
              <w:t>Работа на групповых карточках.</w:t>
            </w:r>
          </w:p>
        </w:tc>
      </w:tr>
      <w:tr w:rsidR="00AA0AF5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 w:rsidP="00AE1B7B">
            <w:r w:rsidRPr="00206B34">
              <w:t>43. Правописание слов с разделительным твердым знаком.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>
            <w:r w:rsidRPr="00206B34">
              <w:t>Закрепить прав</w:t>
            </w:r>
            <w:r w:rsidR="00FF4A54" w:rsidRPr="00206B34">
              <w:t>описание слов с Ъ.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 w:rsidP="00BF2EA2">
            <w:r w:rsidRPr="00206B34">
              <w:t>Закрепят умение пис</w:t>
            </w:r>
            <w:r w:rsidR="00FF4A54" w:rsidRPr="00206B34">
              <w:t>ать слова с Ъ.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 w:rsidP="00AE1B7B">
            <w:r w:rsidRPr="00206B34">
              <w:t>Работа на групповых карточках.</w:t>
            </w:r>
          </w:p>
        </w:tc>
      </w:tr>
      <w:tr w:rsidR="00AA0AF5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 w:rsidP="00AE1B7B">
            <w:r w:rsidRPr="00206B34">
              <w:t>44. Правописание слов с разделительным твердым знаком.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>
            <w:r w:rsidRPr="00206B34">
              <w:t>Проверка умения писать слова с изученными орфограммами.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 w:rsidP="00BF2EA2">
            <w:r w:rsidRPr="00206B34">
              <w:t>Проверят умение писать слова с изученными орфограммами.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>
            <w:r w:rsidRPr="00206B34">
              <w:t>Письмо под диктовку.</w:t>
            </w:r>
          </w:p>
        </w:tc>
      </w:tr>
      <w:tr w:rsidR="00AA0AF5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 w:rsidP="00AE1B7B">
            <w:r w:rsidRPr="00206B34">
              <w:t xml:space="preserve">45. Обобщение знаний о написании разделительного твердого знака.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FF4A54">
            <w:r w:rsidRPr="00206B34">
              <w:t>Уметь писать слова с Ъ.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FF4A54" w:rsidP="00AE1B7B">
            <w:r w:rsidRPr="00206B34">
              <w:t>Закрепят написание слов с Ъ.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>
            <w:r w:rsidRPr="00206B34">
              <w:t>Самостоятельная работа под руководством учителя.</w:t>
            </w:r>
          </w:p>
          <w:p w:rsidR="00AA0AF5" w:rsidRPr="00206B34" w:rsidRDefault="00AA0AF5"/>
        </w:tc>
      </w:tr>
      <w:tr w:rsidR="00AA0AF5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 w:rsidP="00AE1B7B">
            <w:r w:rsidRPr="00206B34">
              <w:t xml:space="preserve">46. Обучающее изложение «Зимой в лесу»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>
            <w:r w:rsidRPr="00206B34">
              <w:t>Умение списывать слова с изученными ор</w:t>
            </w:r>
            <w:r w:rsidR="00FF4A54" w:rsidRPr="00206B34">
              <w:t>фограммами.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 w:rsidP="00BF2EA2">
            <w:r w:rsidRPr="00206B34">
              <w:t xml:space="preserve">Проверят умение </w:t>
            </w:r>
            <w:r w:rsidR="00FF4A54" w:rsidRPr="00206B34">
              <w:t>писать слова с Ъ.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 w:rsidP="00AE1B7B">
            <w:r w:rsidRPr="00206B34">
              <w:t>Самостоятельная работа под руководством учителя.</w:t>
            </w:r>
          </w:p>
        </w:tc>
      </w:tr>
      <w:tr w:rsidR="00AA0AF5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 w:rsidP="00AE1B7B">
            <w:r w:rsidRPr="00206B34">
              <w:t xml:space="preserve">47. Правописание непроизносимых согласных.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>
            <w:r w:rsidRPr="00206B34">
              <w:t>Наблюдать за произно</w:t>
            </w:r>
            <w:r w:rsidR="007323F1" w:rsidRPr="00206B34">
              <w:t>шением  непроизносимых согласных.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 w:rsidP="00BF2EA2">
            <w:r w:rsidRPr="00206B34">
              <w:t>Сформируют понятие о</w:t>
            </w:r>
            <w:r w:rsidR="007323F1" w:rsidRPr="00206B34">
              <w:t xml:space="preserve"> роли и месте непроизносимых согласных.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5" w:rsidRPr="00206B34" w:rsidRDefault="00AA0AF5">
            <w:r w:rsidRPr="00206B34">
              <w:t>Работа по учебнику, по картам, по схемам.</w:t>
            </w:r>
          </w:p>
        </w:tc>
      </w:tr>
      <w:tr w:rsidR="007323F1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 w:rsidP="00AE1B7B">
            <w:r w:rsidRPr="00206B34">
              <w:t xml:space="preserve">48. </w:t>
            </w:r>
            <w:proofErr w:type="spellStart"/>
            <w:r w:rsidRPr="00206B34">
              <w:t>Закрепление</w:t>
            </w:r>
            <w:proofErr w:type="gramStart"/>
            <w:r w:rsidRPr="00206B34">
              <w:t>.П</w:t>
            </w:r>
            <w:proofErr w:type="gramEnd"/>
            <w:r w:rsidRPr="00206B34">
              <w:t>равописание</w:t>
            </w:r>
            <w:proofErr w:type="spellEnd"/>
            <w:r w:rsidRPr="00206B34">
              <w:t xml:space="preserve"> непроизносимых согласных.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>
            <w:r w:rsidRPr="00206B34">
              <w:t>Закрепить написание непроизносимых согласных.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 w:rsidP="00BF2EA2">
            <w:r w:rsidRPr="00206B34">
              <w:t>Закрепят правописание непроизносимых согласных.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 w:rsidP="00A01D3D">
            <w:r w:rsidRPr="00206B34">
              <w:t>Работа по учебнику, по картам, по схемам.</w:t>
            </w:r>
          </w:p>
        </w:tc>
      </w:tr>
      <w:tr w:rsidR="007323F1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 w:rsidP="00AE1B7B">
            <w:r w:rsidRPr="00206B34">
              <w:t>49. Написание непроизносимых согласных.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>
            <w:r w:rsidRPr="00206B34">
              <w:t>Употребление</w:t>
            </w:r>
            <w:proofErr w:type="gramStart"/>
            <w:r w:rsidRPr="00206B34">
              <w:t xml:space="preserve"> В</w:t>
            </w:r>
            <w:proofErr w:type="gramEnd"/>
            <w:r w:rsidRPr="00206B34">
              <w:t>, Д, Л, Н, Т.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 w:rsidP="00BF2EA2">
            <w:r w:rsidRPr="00206B34">
              <w:t>Научатся различать слова с</w:t>
            </w:r>
            <w:proofErr w:type="gramStart"/>
            <w:r w:rsidRPr="00206B34">
              <w:t xml:space="preserve"> Т</w:t>
            </w:r>
            <w:proofErr w:type="gramEnd"/>
            <w:r w:rsidRPr="00206B34">
              <w:t xml:space="preserve"> и без Т.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 w:rsidP="00AE1B7B">
            <w:r w:rsidRPr="00206B34">
              <w:t xml:space="preserve">Работа по учебнику, по </w:t>
            </w:r>
            <w:r w:rsidRPr="00206B34">
              <w:lastRenderedPageBreak/>
              <w:t>картам, по схемам.</w:t>
            </w:r>
          </w:p>
        </w:tc>
      </w:tr>
      <w:tr w:rsidR="007323F1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 w:rsidP="00AE1B7B">
            <w:r w:rsidRPr="00206B34">
              <w:t>50.Правописание непроизносимых согласных.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 w:rsidP="00A01D3D">
            <w:r w:rsidRPr="00206B34">
              <w:t>Употребление</w:t>
            </w:r>
            <w:proofErr w:type="gramStart"/>
            <w:r w:rsidRPr="00206B34">
              <w:t xml:space="preserve"> В</w:t>
            </w:r>
            <w:proofErr w:type="gramEnd"/>
            <w:r w:rsidRPr="00206B34">
              <w:t>, Д, Л, Н, Т.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 w:rsidP="00A01D3D">
            <w:r w:rsidRPr="00206B34">
              <w:t>Научатся различать слова с</w:t>
            </w:r>
            <w:proofErr w:type="gramStart"/>
            <w:r w:rsidRPr="00206B34">
              <w:t xml:space="preserve"> Т</w:t>
            </w:r>
            <w:proofErr w:type="gramEnd"/>
            <w:r w:rsidRPr="00206B34">
              <w:t xml:space="preserve"> и без Т.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 w:rsidP="00AE1B7B">
            <w:r w:rsidRPr="00206B34">
              <w:t>Работа по учебнику, по картам, по схемам.</w:t>
            </w:r>
          </w:p>
        </w:tc>
      </w:tr>
      <w:tr w:rsidR="007323F1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 w:rsidP="00AE1B7B">
            <w:r w:rsidRPr="00206B34">
              <w:t xml:space="preserve">51. Написание слов с удвоенными согласными.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>
            <w:r w:rsidRPr="00206B34">
              <w:t>Обогащение, расширение, уточнение словарного состава речи учащихся.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 w:rsidP="00BF2EA2">
            <w:r w:rsidRPr="00206B34">
              <w:t>Отработают умение писать слова с удвоенными согласными.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 w:rsidP="00A01D3D">
            <w:r w:rsidRPr="00206B34">
              <w:t>Работа по учебнику, по картам, по схемам.</w:t>
            </w:r>
          </w:p>
        </w:tc>
      </w:tr>
      <w:tr w:rsidR="007323F1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 w:rsidP="00AE1B7B">
            <w:r w:rsidRPr="00206B34">
              <w:t>52. Правописание слов с удвоенными согласными.</w:t>
            </w:r>
          </w:p>
          <w:p w:rsidR="007323F1" w:rsidRPr="00206B34" w:rsidRDefault="007323F1" w:rsidP="00AE1B7B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>
            <w:r w:rsidRPr="00206B34">
              <w:t>Закрепить написание слов с удвоенными согласными.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 w:rsidP="00BF2EA2">
            <w:r w:rsidRPr="00206B34">
              <w:t>…повторят написание удвоенных согласных.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>
            <w:r w:rsidRPr="00206B34">
              <w:t>Работа по карточкам, в парах, в группах.</w:t>
            </w:r>
          </w:p>
        </w:tc>
      </w:tr>
      <w:tr w:rsidR="007323F1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 w:rsidP="00AE1B7B">
            <w:r w:rsidRPr="00206B34">
              <w:t>53. Написание слов с удвоенными согласными.</w:t>
            </w:r>
          </w:p>
          <w:p w:rsidR="007323F1" w:rsidRPr="00206B34" w:rsidRDefault="007323F1" w:rsidP="00AE1B7B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>
            <w:r w:rsidRPr="00206B34">
              <w:t>Проведение КВН.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 w:rsidP="00BF2EA2">
            <w:r w:rsidRPr="00206B34">
              <w:t>Повторят материал по изученным темам.</w:t>
            </w:r>
          </w:p>
          <w:p w:rsidR="007323F1" w:rsidRPr="00206B34" w:rsidRDefault="007323F1" w:rsidP="00BF2EA2"/>
          <w:p w:rsidR="007323F1" w:rsidRPr="00206B34" w:rsidRDefault="007323F1" w:rsidP="00BF2EA2"/>
          <w:p w:rsidR="007323F1" w:rsidRPr="00206B34" w:rsidRDefault="007323F1" w:rsidP="00BF2EA2"/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>
            <w:r w:rsidRPr="00206B34">
              <w:t>Игровая форма</w:t>
            </w:r>
          </w:p>
        </w:tc>
      </w:tr>
      <w:tr w:rsidR="007323F1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 w:rsidP="00AE1B7B">
            <w:r w:rsidRPr="00206B34">
              <w:t xml:space="preserve">54. Обучающее изложение «Первый велосипед»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 w:rsidP="00AE1B7B">
            <w:r w:rsidRPr="00206B34">
              <w:t>Проверят умение записывать свои мысли.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 w:rsidP="00BF2EA2">
            <w:r w:rsidRPr="00206B34">
              <w:t>Проверят умение оформлять связный текст.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 w:rsidP="007323F1">
            <w:r w:rsidRPr="00206B34">
              <w:t>Самостоятельная работа под руководством учителя.</w:t>
            </w:r>
          </w:p>
        </w:tc>
      </w:tr>
      <w:tr w:rsidR="007323F1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 w:rsidP="00AE1B7B">
            <w:r w:rsidRPr="00206B34">
              <w:t>55. Диктант по теме «Правописание слов с непроизносимыми и удвоенными согласными».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>
            <w:r w:rsidRPr="00206B34">
              <w:t>Закрепить написание орфограмм на изученные правила.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 w:rsidP="00BF2EA2">
            <w:r w:rsidRPr="00206B34">
              <w:t>Покажут умение писать слова с удвоенными и непроизносимыми согласными.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>
            <w:r w:rsidRPr="00206B34">
              <w:t>Самостоятельная работа.</w:t>
            </w:r>
          </w:p>
        </w:tc>
      </w:tr>
      <w:tr w:rsidR="007323F1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 w:rsidP="00AE1B7B">
            <w:r w:rsidRPr="00206B34">
              <w:t>56. Сложные слова.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>
            <w:r w:rsidRPr="00206B34">
              <w:t>Выделять сложные слова.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 w:rsidP="00BF2EA2">
            <w:r w:rsidRPr="00206B34">
              <w:t>Познакомятся со сложными словами.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 w:rsidP="00AE1B7B">
            <w:r w:rsidRPr="00206B34">
              <w:t>Работа по учебникам, по таблицам, по картинам.</w:t>
            </w:r>
          </w:p>
        </w:tc>
      </w:tr>
      <w:tr w:rsidR="007323F1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 w:rsidP="00AE1B7B">
            <w:r w:rsidRPr="00206B34">
              <w:t>57. Правописание сложных слов</w:t>
            </w:r>
            <w:proofErr w:type="gramStart"/>
            <w:r w:rsidRPr="00206B34">
              <w:t xml:space="preserve"> .</w:t>
            </w:r>
            <w:proofErr w:type="gram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>
            <w:r w:rsidRPr="00206B34">
              <w:t>Наблюдать над образованием сложных слов.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 w:rsidP="00BF2EA2">
            <w:r w:rsidRPr="00206B34">
              <w:t>Научатся определять основы у сложных слов.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 w:rsidP="00AE1B7B">
            <w:r w:rsidRPr="00206B34">
              <w:t>Работа по учебникам, по таблицам, по картинам.</w:t>
            </w:r>
          </w:p>
        </w:tc>
      </w:tr>
      <w:tr w:rsidR="007323F1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 w:rsidP="00AE1B7B">
            <w:r w:rsidRPr="00206B34">
              <w:t>58. Сложные слова.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>
            <w:r w:rsidRPr="00206B34">
              <w:t>Повторить образование, написание сложных слов.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 w:rsidP="00BF2EA2">
            <w:r w:rsidRPr="00206B34">
              <w:t>Научатся правильно записывать сложные слова.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>
            <w:r w:rsidRPr="00206B34">
              <w:t>работа под руководством учителя.</w:t>
            </w:r>
          </w:p>
        </w:tc>
      </w:tr>
      <w:tr w:rsidR="007323F1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 w:rsidP="00AE1B7B">
            <w:r w:rsidRPr="00206B34">
              <w:t xml:space="preserve">59.  Изложение «Гусь и яблоня».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>
            <w:r w:rsidRPr="00206B34">
              <w:t>Учить излагать свои мысли.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 w:rsidP="00A01D3D">
            <w:r w:rsidRPr="00206B34">
              <w:t>Учатся излагать свои мысли.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 w:rsidP="00AE1B7B">
            <w:r w:rsidRPr="00206B34">
              <w:t>Самостоятельная работа под руководством учителя.</w:t>
            </w:r>
          </w:p>
        </w:tc>
      </w:tr>
      <w:tr w:rsidR="007323F1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 w:rsidP="00AE1B7B">
            <w:r w:rsidRPr="00206B34">
              <w:t>60. Закрепление. Сложные слова.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>
            <w:r w:rsidRPr="00206B34">
              <w:t>Различать сложные слова.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 w:rsidP="00BF2EA2">
            <w:r w:rsidRPr="00206B34">
              <w:t>…научатся различать сложные слова.</w:t>
            </w:r>
          </w:p>
          <w:p w:rsidR="007323F1" w:rsidRPr="00206B34" w:rsidRDefault="007323F1" w:rsidP="00BF2EA2"/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>
            <w:r w:rsidRPr="00206B34">
              <w:t>Работа по учебнику, у доски, по карточкам.</w:t>
            </w:r>
          </w:p>
        </w:tc>
      </w:tr>
      <w:tr w:rsidR="007323F1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 w:rsidP="00AE1B7B">
            <w:r w:rsidRPr="00206B34">
              <w:t xml:space="preserve">61. Проверочная работа (тест). </w:t>
            </w:r>
          </w:p>
          <w:p w:rsidR="007323F1" w:rsidRPr="00206B34" w:rsidRDefault="007323F1" w:rsidP="00AE1B7B">
            <w:r w:rsidRPr="00206B34">
              <w:t>Сложные слова.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>
            <w:r w:rsidRPr="00206B34">
              <w:t>Проверить усвоение темы.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 w:rsidP="00BF2EA2">
            <w:r w:rsidRPr="00206B34">
              <w:t>..покажут умения разбирать сложные слова.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 w:rsidP="00AE1B7B">
            <w:r w:rsidRPr="00206B34">
              <w:t>Работа по учебнику, у доски, по карточкам.</w:t>
            </w:r>
          </w:p>
        </w:tc>
      </w:tr>
      <w:tr w:rsidR="007323F1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 w:rsidP="00AE1B7B">
            <w:r w:rsidRPr="00206B34">
              <w:t>62. Закрепление. Сложные слова.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 w:rsidP="00AE1B7B">
            <w:r w:rsidRPr="00206B34">
              <w:t>Закрепить тему.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 w:rsidP="00BF2EA2">
            <w:r w:rsidRPr="00206B34">
              <w:t>…отработают написание сложных слов.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 w:rsidP="00AE1B7B">
            <w:r w:rsidRPr="00206B34">
              <w:t>Работа по учебнику, у доски, по карточкам.</w:t>
            </w:r>
          </w:p>
        </w:tc>
      </w:tr>
      <w:tr w:rsidR="007323F1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 w:rsidP="00AE1B7B">
            <w:r w:rsidRPr="00206B34">
              <w:t>63. Диктант по теме «Правописание слов с непроизносимыми и удвоенными согласными».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 w:rsidP="00AE1B7B">
            <w:r w:rsidRPr="00206B34">
              <w:t>Проверить усвоение написания слов на данную тему.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 w:rsidP="00BF2EA2">
            <w:r w:rsidRPr="00206B34">
              <w:t>Покажут свои умения писать слова на изученные орфограммы.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 w:rsidP="00AE1B7B">
            <w:r w:rsidRPr="00206B34">
              <w:t>Работа по учебнику, у доски, по карточкам.</w:t>
            </w:r>
          </w:p>
        </w:tc>
      </w:tr>
      <w:tr w:rsidR="007323F1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 w:rsidP="00AE1B7B">
            <w:r w:rsidRPr="00206B34">
              <w:t>64. Работа над ошибками. Закрепление, повторение, обобщение.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>
            <w:r w:rsidRPr="00206B34">
              <w:t>Исправить допущенные ошибки.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 w:rsidP="00BF2EA2">
            <w:r w:rsidRPr="00206B34">
              <w:t>..проанализируют и исправят допущенные ошибки.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>
            <w:r w:rsidRPr="00206B34">
              <w:t>Работа в парах, подготавливать варианты предложений, обсуждать их, выбирать и записывать наиболее удачные.</w:t>
            </w:r>
          </w:p>
        </w:tc>
      </w:tr>
      <w:tr w:rsidR="007323F1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>
            <w:pPr>
              <w:rPr>
                <w:b/>
              </w:rPr>
            </w:pPr>
            <w:r w:rsidRPr="00206B34">
              <w:rPr>
                <w:b/>
              </w:rPr>
              <w:t>Имя существительное</w:t>
            </w:r>
          </w:p>
          <w:p w:rsidR="007323F1" w:rsidRPr="00206B34" w:rsidRDefault="007323F1">
            <w:pPr>
              <w:rPr>
                <w:b/>
              </w:rPr>
            </w:pPr>
            <w:r w:rsidRPr="00206B34">
              <w:rPr>
                <w:b/>
              </w:rPr>
              <w:t>22  часа.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 w:rsidP="00AE1B7B">
            <w:r w:rsidRPr="00206B34">
              <w:t>1. Понятие об имени существительном.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>
            <w:r w:rsidRPr="00206B34">
              <w:t>Закрепить знания по этой теме.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 w:rsidP="00BF2EA2">
            <w:r w:rsidRPr="00206B34">
              <w:t>Обобщат полученные знания.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>
            <w:r w:rsidRPr="00206B34">
              <w:t>Работа в парах, в группах.</w:t>
            </w:r>
          </w:p>
        </w:tc>
      </w:tr>
      <w:tr w:rsidR="007323F1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 w:rsidP="00AE1B7B">
            <w:r w:rsidRPr="00206B34">
              <w:t xml:space="preserve">2. Понятие об имени </w:t>
            </w:r>
            <w:r w:rsidRPr="00206B34">
              <w:lastRenderedPageBreak/>
              <w:t>существительном.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 w:rsidP="00A01D3D">
            <w:r w:rsidRPr="00206B34">
              <w:lastRenderedPageBreak/>
              <w:t xml:space="preserve">Закрепить знания по </w:t>
            </w:r>
            <w:r w:rsidRPr="00206B34">
              <w:lastRenderedPageBreak/>
              <w:t>этой теме.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 w:rsidP="00BF2EA2">
            <w:proofErr w:type="gramStart"/>
            <w:r w:rsidRPr="00206B34">
              <w:lastRenderedPageBreak/>
              <w:t>Покажут</w:t>
            </w:r>
            <w:proofErr w:type="gramEnd"/>
            <w:r w:rsidRPr="00206B34">
              <w:t xml:space="preserve"> как усвоили </w:t>
            </w:r>
            <w:r w:rsidRPr="00206B34">
              <w:lastRenderedPageBreak/>
              <w:t>материал по теме.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 w:rsidP="00A01D3D">
            <w:r w:rsidRPr="00206B34">
              <w:lastRenderedPageBreak/>
              <w:t xml:space="preserve">Работа в парах, в </w:t>
            </w:r>
            <w:r w:rsidRPr="00206B34">
              <w:lastRenderedPageBreak/>
              <w:t>группах.</w:t>
            </w:r>
          </w:p>
        </w:tc>
      </w:tr>
      <w:tr w:rsidR="007323F1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 w:rsidP="00AE1B7B">
            <w:r w:rsidRPr="00206B34">
              <w:t xml:space="preserve">3. Употребление имен </w:t>
            </w:r>
          </w:p>
          <w:p w:rsidR="007323F1" w:rsidRPr="00206B34" w:rsidRDefault="007323F1" w:rsidP="00AE1B7B">
            <w:r w:rsidRPr="00206B34">
              <w:t>существительных в речи.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 w:rsidP="00AE1B7B">
            <w:r w:rsidRPr="00206B34">
              <w:t>Учатся использовать существительные в речи.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 w:rsidP="00BF2EA2">
            <w:r w:rsidRPr="00206B34">
              <w:t>Покажут умения определять существительные в речи.</w:t>
            </w:r>
          </w:p>
          <w:p w:rsidR="007323F1" w:rsidRPr="00206B34" w:rsidRDefault="007323F1" w:rsidP="00BF2EA2"/>
          <w:p w:rsidR="007323F1" w:rsidRPr="00206B34" w:rsidRDefault="007323F1" w:rsidP="00BF2EA2"/>
          <w:p w:rsidR="007323F1" w:rsidRPr="00206B34" w:rsidRDefault="007323F1" w:rsidP="00BF2EA2"/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 w:rsidP="00AE1B7B">
            <w:r w:rsidRPr="00206B34">
              <w:t>Работа по презентации.</w:t>
            </w:r>
          </w:p>
        </w:tc>
      </w:tr>
      <w:tr w:rsidR="007323F1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 w:rsidP="00AE1B7B">
            <w:r w:rsidRPr="00206B34">
              <w:t xml:space="preserve">4. Сочинение по картине </w:t>
            </w:r>
            <w:proofErr w:type="spellStart"/>
            <w:r w:rsidRPr="00206B34">
              <w:t>Б.М.Кустодиева</w:t>
            </w:r>
            <w:proofErr w:type="spellEnd"/>
            <w:r w:rsidRPr="00206B34">
              <w:t xml:space="preserve"> «</w:t>
            </w:r>
            <w:proofErr w:type="spellStart"/>
            <w:r w:rsidRPr="00206B34">
              <w:t>Масленница</w:t>
            </w:r>
            <w:proofErr w:type="spellEnd"/>
            <w:r w:rsidRPr="00206B34">
              <w:t>».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>
            <w:r w:rsidRPr="00206B34">
              <w:t>Уметь анализировать картину, составлять связный текст по плану.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 w:rsidP="00BF2EA2">
            <w:r w:rsidRPr="00206B34">
              <w:t>Проанализируют картину по заранее составленному плану.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>
            <w:r w:rsidRPr="00206B34">
              <w:t>Самостоятельная работа под руководством учителя.</w:t>
            </w:r>
          </w:p>
        </w:tc>
      </w:tr>
      <w:tr w:rsidR="007323F1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 w:rsidP="00AE1B7B">
            <w:r w:rsidRPr="00206B34">
              <w:t xml:space="preserve">5. Род и число имен существительных.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>
            <w:r w:rsidRPr="00206B34">
              <w:t>Дать понятие  «род».</w:t>
            </w:r>
          </w:p>
          <w:p w:rsidR="007323F1" w:rsidRPr="00206B34" w:rsidRDefault="007323F1">
            <w:r w:rsidRPr="00206B34">
              <w:t>Закрепить понятие «число».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 w:rsidP="00BF2EA2">
            <w:r w:rsidRPr="00206B34">
              <w:t xml:space="preserve">Закрепят </w:t>
            </w:r>
            <w:proofErr w:type="spellStart"/>
            <w:r w:rsidRPr="00206B34">
              <w:t>предст</w:t>
            </w:r>
            <w:proofErr w:type="spellEnd"/>
            <w:r w:rsidRPr="00206B34">
              <w:t>. о числе существительных, познакомятся с новой грамматической категорие</w:t>
            </w:r>
            <w:proofErr w:type="gramStart"/>
            <w:r w:rsidRPr="00206B34">
              <w:t>й-</w:t>
            </w:r>
            <w:proofErr w:type="gramEnd"/>
            <w:r w:rsidRPr="00206B34">
              <w:t xml:space="preserve"> род.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 w:rsidP="00AE1B7B">
            <w:r w:rsidRPr="00206B34">
              <w:t>Работа по учебникам, по таблицам, по схемам, у доски.</w:t>
            </w:r>
          </w:p>
        </w:tc>
      </w:tr>
      <w:tr w:rsidR="007323F1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 w:rsidP="00AE1B7B">
            <w:r w:rsidRPr="00206B34">
              <w:t>6. Род и число имен существительных.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>
            <w:r w:rsidRPr="00206B34">
              <w:t>Наблюдать за родом и числом имени существительного.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 w:rsidP="00BF2EA2">
            <w:r w:rsidRPr="00206B34">
              <w:t>Научатся различать род и число существительных.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 w:rsidP="00AE1B7B">
            <w:r w:rsidRPr="00206B34">
              <w:t>Работа по учебникам, по таблицам, по схемам, у доски.</w:t>
            </w:r>
          </w:p>
        </w:tc>
      </w:tr>
      <w:tr w:rsidR="007323F1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 w:rsidP="00AE1B7B">
            <w:r w:rsidRPr="00206B34">
              <w:t xml:space="preserve">7. Имена существительные мужского рода с твердой и мягкой основами.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>
            <w:r w:rsidRPr="00206B34">
              <w:t>Дать понятие «твёрдая и мягкая» основа.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 w:rsidP="00BF2EA2">
            <w:r w:rsidRPr="00206B34">
              <w:t>Научатся  определять основы существительных и род.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 w:rsidP="00A01D3D">
            <w:r w:rsidRPr="00206B34">
              <w:t>Работа по учебникам, по таблицам, по схемам, у доски.</w:t>
            </w:r>
          </w:p>
        </w:tc>
      </w:tr>
      <w:tr w:rsidR="007323F1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 w:rsidP="00AE1B7B">
            <w:r w:rsidRPr="00206B34">
              <w:t>8. Имена существительные мужского рода с твердой и мягкой основами.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>
            <w:r w:rsidRPr="00206B34">
              <w:t>Закрепить понятие «твёрдая и мягкая» основа.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 w:rsidP="00AE1B7B">
            <w:r w:rsidRPr="00206B34">
              <w:t>Закрепят знания по теме.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>
            <w:r w:rsidRPr="00206B34">
              <w:t>Самостоятельная работа под руководством учителя.</w:t>
            </w:r>
          </w:p>
          <w:p w:rsidR="007323F1" w:rsidRPr="00206B34" w:rsidRDefault="007323F1"/>
        </w:tc>
      </w:tr>
      <w:tr w:rsidR="007323F1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 w:rsidP="00AE1B7B">
            <w:r w:rsidRPr="00206B34">
              <w:t>9. Изложение «</w:t>
            </w:r>
            <w:proofErr w:type="gramStart"/>
            <w:r w:rsidRPr="00206B34">
              <w:t>Спасен</w:t>
            </w:r>
            <w:proofErr w:type="gramEnd"/>
            <w:r w:rsidRPr="00206B34">
              <w:t xml:space="preserve">!»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 w:rsidP="00AE1B7B">
            <w:r w:rsidRPr="00206B34">
              <w:t>Уметь излагать свои мысли.</w:t>
            </w:r>
          </w:p>
          <w:p w:rsidR="007323F1" w:rsidRPr="00206B34" w:rsidRDefault="007323F1" w:rsidP="00AE1B7B"/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 w:rsidP="00BF2EA2">
            <w:r w:rsidRPr="00206B34">
              <w:lastRenderedPageBreak/>
              <w:t xml:space="preserve">Закрепят умение изложения мыслей, </w:t>
            </w:r>
            <w:r w:rsidRPr="00206B34">
              <w:lastRenderedPageBreak/>
              <w:t>оформление предложений на письме.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>
            <w:r w:rsidRPr="00206B34">
              <w:lastRenderedPageBreak/>
              <w:t>Самостоятельная работа</w:t>
            </w:r>
            <w:proofErr w:type="gramStart"/>
            <w:r w:rsidRPr="00206B34">
              <w:t>..</w:t>
            </w:r>
            <w:proofErr w:type="gramEnd"/>
          </w:p>
        </w:tc>
      </w:tr>
      <w:tr w:rsidR="007323F1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 w:rsidP="00AE1B7B">
            <w:r w:rsidRPr="00206B34">
              <w:t>10. Имена существительные женского рода с твердой и мягкой основами.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>
            <w:r w:rsidRPr="00206B34">
              <w:t>Наблюдать над существительными женского рода с твёрдой и мягкой основами.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 w:rsidP="00BF2EA2">
            <w:r w:rsidRPr="00206B34">
              <w:t>Научатся определять женский род.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 w:rsidP="00A01D3D">
            <w:r w:rsidRPr="00206B34">
              <w:t>Работа по учебнику, у доски, по карточкам.</w:t>
            </w:r>
          </w:p>
        </w:tc>
      </w:tr>
      <w:tr w:rsidR="007323F1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 w:rsidP="00AE1B7B">
            <w:r w:rsidRPr="00206B34">
              <w:t>11. Имена существительные с шипящим звуком на конце слова.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206B34">
            <w:r w:rsidRPr="00206B34">
              <w:t>Характеризовать  существительные с шипящим звуком на конце слова.</w:t>
            </w:r>
          </w:p>
          <w:p w:rsidR="007323F1" w:rsidRPr="00206B34" w:rsidRDefault="007323F1"/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206B34" w:rsidP="00BF2EA2">
            <w:r w:rsidRPr="00206B34">
              <w:t>Научатся характеристике слов с шипящим согласным на конце слов.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>
            <w:r w:rsidRPr="00206B34">
              <w:t>Работа по учебнику, у доски, по карточкам.</w:t>
            </w:r>
          </w:p>
        </w:tc>
      </w:tr>
      <w:tr w:rsidR="007323F1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 w:rsidP="00AE1B7B">
            <w:r w:rsidRPr="00206B34">
              <w:t>12. Имена существительные с шипящим звуком на конце слова.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206B34">
            <w:r w:rsidRPr="00206B34">
              <w:t>Закрепить полученные знания.</w:t>
            </w:r>
          </w:p>
          <w:p w:rsidR="007323F1" w:rsidRPr="00206B34" w:rsidRDefault="007323F1"/>
          <w:p w:rsidR="007323F1" w:rsidRPr="00206B34" w:rsidRDefault="007323F1"/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206B34" w:rsidP="00BF2EA2">
            <w:r w:rsidRPr="00206B34">
              <w:t>Закрепят полученные знания.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F1" w:rsidRPr="00206B34" w:rsidRDefault="007323F1" w:rsidP="00AE1B7B">
            <w:r w:rsidRPr="00206B34">
              <w:t>Работа по учебнику, у доски, по карточкам.</w:t>
            </w:r>
          </w:p>
        </w:tc>
      </w:tr>
      <w:tr w:rsidR="00206B34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34" w:rsidRPr="00206B34" w:rsidRDefault="00206B3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34" w:rsidRPr="00206B34" w:rsidRDefault="00206B34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34" w:rsidRPr="00206B34" w:rsidRDefault="00206B34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34" w:rsidRPr="00206B34" w:rsidRDefault="00206B34" w:rsidP="00AE1B7B">
            <w:r w:rsidRPr="00206B34">
              <w:t>13. Изменение имен существительных по вопросам.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34" w:rsidRPr="00206B34" w:rsidRDefault="00206B34">
            <w:r w:rsidRPr="00206B34">
              <w:t>Изменять существительные по вопросам.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34" w:rsidRPr="00206B34" w:rsidRDefault="00206B34" w:rsidP="00BF2EA2">
            <w:r w:rsidRPr="00206B34">
              <w:t>Научатся изменять существительные по вопросам.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34" w:rsidRPr="00206B34" w:rsidRDefault="00206B34" w:rsidP="00A01D3D">
            <w:r w:rsidRPr="00206B34">
              <w:t>Работа по учебнику, у доски, по карточкам.</w:t>
            </w:r>
          </w:p>
        </w:tc>
      </w:tr>
      <w:tr w:rsidR="00206B34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34" w:rsidRPr="00206B34" w:rsidRDefault="00206B3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34" w:rsidRPr="00206B34" w:rsidRDefault="00206B34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34" w:rsidRPr="00206B34" w:rsidRDefault="00206B34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34" w:rsidRPr="00206B34" w:rsidRDefault="00206B34" w:rsidP="00AE1B7B">
            <w:r w:rsidRPr="00206B34">
              <w:t>14. Изменение по вопросам одушевленных и неодушевленных существительных.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34" w:rsidRPr="00206B34" w:rsidRDefault="00206B34">
            <w:r w:rsidRPr="00206B34">
              <w:t>Наблюдать за изменением по вопросам одушевленных и неодушевленных существительных.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34" w:rsidRPr="00206B34" w:rsidRDefault="00206B34" w:rsidP="00BF2EA2">
            <w:r w:rsidRPr="00206B34">
              <w:t>Поз</w:t>
            </w:r>
            <w:r>
              <w:t xml:space="preserve">накомятся с изменением </w:t>
            </w:r>
            <w:r w:rsidRPr="00206B34">
              <w:t>по вопросам одушевленных и неодушевленных существительных.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34" w:rsidRPr="00206B34" w:rsidRDefault="00206B34">
            <w:r>
              <w:t xml:space="preserve">Работа в </w:t>
            </w:r>
            <w:proofErr w:type="spellStart"/>
            <w:r>
              <w:t>паре</w:t>
            </w:r>
            <w:proofErr w:type="gramStart"/>
            <w:r>
              <w:t>,</w:t>
            </w:r>
            <w:r w:rsidRPr="00206B34">
              <w:t>о</w:t>
            </w:r>
            <w:proofErr w:type="gramEnd"/>
            <w:r w:rsidRPr="00206B34">
              <w:t>бсуждать</w:t>
            </w:r>
            <w:proofErr w:type="spellEnd"/>
            <w:r w:rsidRPr="00206B34">
              <w:t xml:space="preserve"> и оценивать результат выполнения задания.</w:t>
            </w:r>
          </w:p>
        </w:tc>
      </w:tr>
      <w:tr w:rsidR="00206B34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34" w:rsidRPr="00206B34" w:rsidRDefault="00206B3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34" w:rsidRPr="00206B34" w:rsidRDefault="00206B34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34" w:rsidRPr="00206B34" w:rsidRDefault="00206B34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34" w:rsidRPr="00206B34" w:rsidRDefault="00206B34" w:rsidP="00AE1B7B">
            <w:r w:rsidRPr="00206B34">
              <w:t>15. Упражнение в установлении связи слов в предложении.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34" w:rsidRPr="00206B34" w:rsidRDefault="00206B34" w:rsidP="00AE1B7B">
            <w:r>
              <w:t xml:space="preserve">Упражнять в </w:t>
            </w:r>
            <w:r w:rsidRPr="00206B34">
              <w:t>установлении связи слов в предложении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34" w:rsidRPr="00206B34" w:rsidRDefault="00206B34" w:rsidP="00BF2EA2">
            <w:r>
              <w:t>Научатся устанавливать связи слов в предложении.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34" w:rsidRPr="00206B34" w:rsidRDefault="00206B34">
            <w:r w:rsidRPr="00206B34">
              <w:t>Работа по карточкам, по учебнику.</w:t>
            </w:r>
          </w:p>
        </w:tc>
      </w:tr>
      <w:tr w:rsidR="00206B34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34" w:rsidRPr="00206B34" w:rsidRDefault="00206B3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34" w:rsidRPr="00206B34" w:rsidRDefault="00206B34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34" w:rsidRPr="00206B34" w:rsidRDefault="00206B34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34" w:rsidRPr="00206B34" w:rsidRDefault="00206B34" w:rsidP="00AE1B7B">
            <w:r w:rsidRPr="00206B34">
              <w:t xml:space="preserve">16. Общее понятие о склонении имен существительных. 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34" w:rsidRPr="00206B34" w:rsidRDefault="00206B34">
            <w:r>
              <w:t>Дать понятие- склонение.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34" w:rsidRPr="00206B34" w:rsidRDefault="00206B34" w:rsidP="00BF2EA2">
            <w:r w:rsidRPr="00206B34">
              <w:t>Познакомятся с</w:t>
            </w:r>
            <w:r>
              <w:t xml:space="preserve"> новым понятием.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34" w:rsidRPr="00206B34" w:rsidRDefault="00206B34">
            <w:r w:rsidRPr="00206B34">
              <w:t>Работа по доске, по карточкам.</w:t>
            </w:r>
          </w:p>
        </w:tc>
      </w:tr>
      <w:tr w:rsidR="00206B34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34" w:rsidRPr="00206B34" w:rsidRDefault="00206B3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34" w:rsidRPr="00206B34" w:rsidRDefault="00206B34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34" w:rsidRPr="00206B34" w:rsidRDefault="00206B34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34" w:rsidRPr="00206B34" w:rsidRDefault="00206B34" w:rsidP="00AE1B7B">
            <w:r w:rsidRPr="00206B34">
              <w:t xml:space="preserve">17. Изменение имен существительных по падежам.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34" w:rsidRPr="00206B34" w:rsidRDefault="00206B34">
            <w:r>
              <w:t>Учить изменять сущ. По падежам.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34" w:rsidRPr="00206B34" w:rsidRDefault="00206B34" w:rsidP="00206B34">
            <w:r w:rsidRPr="00206B34">
              <w:t>Обобщат</w:t>
            </w:r>
            <w:r>
              <w:t xml:space="preserve"> изменение сущ. По вопросам.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34" w:rsidRPr="00206B34" w:rsidRDefault="00206B34" w:rsidP="00AE1B7B">
            <w:r w:rsidRPr="00206B34">
              <w:t>Работа по доске, по карточкам.</w:t>
            </w:r>
          </w:p>
        </w:tc>
      </w:tr>
      <w:tr w:rsidR="00206B34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34" w:rsidRPr="00206B34" w:rsidRDefault="00206B3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34" w:rsidRPr="00206B34" w:rsidRDefault="00206B34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34" w:rsidRPr="00206B34" w:rsidRDefault="00206B34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34" w:rsidRPr="00206B34" w:rsidRDefault="00206B34" w:rsidP="00AE1B7B">
            <w:r w:rsidRPr="00206B34">
              <w:t>18. Склонение имен существительных.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34" w:rsidRPr="00206B34" w:rsidRDefault="00206B34">
            <w:r>
              <w:t>Уметь склонять существительные.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34" w:rsidRPr="00206B34" w:rsidRDefault="00206B34" w:rsidP="00206B34">
            <w:r>
              <w:t>Расширят знания о склонении существительных</w:t>
            </w:r>
            <w:r w:rsidRPr="00206B34">
              <w:t>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34" w:rsidRPr="00206B34" w:rsidRDefault="00206B34">
            <w:r w:rsidRPr="00206B34">
              <w:t>Работа по учебнику, по доске, по карточкам.</w:t>
            </w:r>
          </w:p>
          <w:p w:rsidR="00206B34" w:rsidRPr="00206B34" w:rsidRDefault="00206B34"/>
          <w:p w:rsidR="00206B34" w:rsidRPr="00206B34" w:rsidRDefault="00206B34"/>
        </w:tc>
      </w:tr>
      <w:tr w:rsidR="00206B34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34" w:rsidRPr="00206B34" w:rsidRDefault="00206B3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34" w:rsidRPr="00206B34" w:rsidRDefault="00206B34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34" w:rsidRPr="00206B34" w:rsidRDefault="00206B34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34" w:rsidRPr="00206B34" w:rsidRDefault="00206B34" w:rsidP="00AE1B7B">
            <w:r w:rsidRPr="00206B34">
              <w:t xml:space="preserve">19. Склонение имен существительных.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34" w:rsidRPr="00206B34" w:rsidRDefault="00206B34">
            <w:r>
              <w:t>Закрепить полученные знания.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34" w:rsidRPr="00206B34" w:rsidRDefault="00206B34" w:rsidP="00BF2EA2">
            <w:r w:rsidRPr="00206B34">
              <w:t xml:space="preserve">Научатся грамотно </w:t>
            </w:r>
            <w:r>
              <w:t>склонять имена существительные.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34" w:rsidRPr="00206B34" w:rsidRDefault="00206B34">
            <w:r w:rsidRPr="00206B34">
              <w:t>Работа в группах, составление предложений об одноклассниках, используя данные предлоги.</w:t>
            </w:r>
          </w:p>
        </w:tc>
      </w:tr>
      <w:tr w:rsidR="00217B4A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 w:rsidRPr="00206B34">
              <w:t xml:space="preserve">20. Сочинение по картине </w:t>
            </w:r>
            <w:proofErr w:type="spellStart"/>
            <w:r w:rsidRPr="00206B34">
              <w:t>К.Ф.Юона</w:t>
            </w:r>
            <w:proofErr w:type="spellEnd"/>
            <w:r w:rsidRPr="00206B34">
              <w:t xml:space="preserve"> «Мартовское солнце».</w:t>
            </w:r>
          </w:p>
          <w:p w:rsidR="00217B4A" w:rsidRPr="00206B34" w:rsidRDefault="00217B4A" w:rsidP="00AE1B7B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>
            <w:r>
              <w:t>Уметь анализировать картину.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01D3D">
            <w:r w:rsidRPr="00206B34">
              <w:t>Учатся грамотно и последовательно излагать текст, составлять к нему план.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>
            <w:r>
              <w:t>Работа в группах.</w:t>
            </w:r>
          </w:p>
        </w:tc>
      </w:tr>
      <w:tr w:rsidR="00217B4A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 w:rsidRPr="00206B34">
              <w:t>21. Диктант по теме «Имя существительное».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>
            <w:r>
              <w:t>Уметь писать слова на изученное правило.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BF2EA2">
            <w:r>
              <w:t>Учатся определять род, число, падеж имён существительных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>
            <w:r w:rsidRPr="00206B34">
              <w:t>Самостоятельная работа под руководством учителя.</w:t>
            </w:r>
          </w:p>
        </w:tc>
      </w:tr>
      <w:tr w:rsidR="00217B4A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 w:rsidRPr="00206B34">
              <w:t>22.Работа над ошибками.</w:t>
            </w:r>
            <w:r>
              <w:t xml:space="preserve"> </w:t>
            </w:r>
            <w:r w:rsidRPr="00206B34">
              <w:t>Обобщение знаний об имени существительном.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>
            <w:r w:rsidRPr="00206B34">
              <w:t xml:space="preserve">Уметь находить, анализировать и исправлять </w:t>
            </w:r>
            <w:r>
              <w:t>ошибки.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 w:rsidRPr="00206B34">
              <w:t>Проанализируют и исправят допущенные ошибки.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 w:rsidRPr="00206B34">
              <w:t>Самостоятельная работа под руководством учителя.</w:t>
            </w:r>
          </w:p>
        </w:tc>
      </w:tr>
      <w:tr w:rsidR="00217B4A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>
            <w:pPr>
              <w:rPr>
                <w:b/>
              </w:rPr>
            </w:pPr>
            <w:r w:rsidRPr="00206B34">
              <w:rPr>
                <w:b/>
              </w:rPr>
              <w:t>Имя прилагательное</w:t>
            </w:r>
          </w:p>
          <w:p w:rsidR="00217B4A" w:rsidRPr="00206B34" w:rsidRDefault="00217B4A">
            <w:pPr>
              <w:rPr>
                <w:b/>
              </w:rPr>
            </w:pPr>
            <w:r w:rsidRPr="00206B34">
              <w:rPr>
                <w:b/>
              </w:rPr>
              <w:t>18часов.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 w:rsidRPr="00206B34">
              <w:t>1. Понятие об имени</w:t>
            </w:r>
          </w:p>
          <w:p w:rsidR="00217B4A" w:rsidRPr="00206B34" w:rsidRDefault="00217B4A" w:rsidP="00AE1B7B">
            <w:r w:rsidRPr="00206B34">
              <w:t xml:space="preserve"> </w:t>
            </w:r>
            <w:proofErr w:type="gramStart"/>
            <w:r w:rsidRPr="00206B34">
              <w:t>прилагательном</w:t>
            </w:r>
            <w:proofErr w:type="gramEnd"/>
            <w:r w:rsidRPr="00206B34"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>
            <w:r w:rsidRPr="00206B34">
              <w:t xml:space="preserve">Повторение </w:t>
            </w:r>
            <w:proofErr w:type="gramStart"/>
            <w:r w:rsidRPr="00206B34">
              <w:t>изученного</w:t>
            </w:r>
            <w:proofErr w:type="gram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BF2EA2">
            <w:r w:rsidRPr="00206B34">
              <w:t>Повторят материал об изученных частях речи.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>
            <w:r w:rsidRPr="00206B34">
              <w:t>Работа по карточкам.</w:t>
            </w:r>
          </w:p>
        </w:tc>
      </w:tr>
      <w:tr w:rsidR="00217B4A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 w:rsidRPr="00206B34">
              <w:t xml:space="preserve">2. Употребление имен </w:t>
            </w:r>
          </w:p>
          <w:p w:rsidR="00217B4A" w:rsidRPr="00206B34" w:rsidRDefault="00217B4A" w:rsidP="00AE1B7B">
            <w:r w:rsidRPr="00206B34">
              <w:t>прилагательных в речи.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>
            <w:r w:rsidRPr="00206B34">
              <w:t>Умение списывать текст.</w:t>
            </w:r>
            <w:r>
              <w:t xml:space="preserve"> Определять имена прилагательные.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BF2EA2">
            <w:r>
              <w:t>Покажут умение определять прилагательные.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>
            <w:r>
              <w:t>Работа по учебнику, у доски.</w:t>
            </w:r>
          </w:p>
        </w:tc>
      </w:tr>
      <w:tr w:rsidR="00217B4A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 w:rsidRPr="00206B34">
              <w:t xml:space="preserve">3. Употребление имен </w:t>
            </w:r>
          </w:p>
          <w:p w:rsidR="00217B4A" w:rsidRPr="00206B34" w:rsidRDefault="00217B4A" w:rsidP="00AE1B7B">
            <w:r w:rsidRPr="00206B34">
              <w:t xml:space="preserve">прилагательных в речи. 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>
            <w:r w:rsidRPr="00206B34">
              <w:t xml:space="preserve">Умение писать слова с изученными </w:t>
            </w:r>
            <w:r>
              <w:lastRenderedPageBreak/>
              <w:t>орфограммами.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BF2EA2">
            <w:r w:rsidRPr="00206B34">
              <w:lastRenderedPageBreak/>
              <w:t xml:space="preserve">Покажут умение писать слова с изученными </w:t>
            </w:r>
            <w:r w:rsidRPr="00206B34">
              <w:lastRenderedPageBreak/>
              <w:t>орфограммами.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01D3D">
            <w:r>
              <w:lastRenderedPageBreak/>
              <w:t>Работа по учебнику, у доски.</w:t>
            </w:r>
          </w:p>
        </w:tc>
      </w:tr>
      <w:tr w:rsidR="00217B4A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 w:rsidRPr="00206B34">
              <w:t>4. Закрепление знаний об имени прилагательном как части речи.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>
              <w:t>Уметь находить имена прилагательные в текстах.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>
              <w:t>Научатся находить имена прилагательные в тексте.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 w:rsidRPr="00206B34">
              <w:t>Самостоятельная работа под руководством учителя.</w:t>
            </w:r>
          </w:p>
          <w:p w:rsidR="00217B4A" w:rsidRPr="00206B34" w:rsidRDefault="00217B4A" w:rsidP="00AE1B7B"/>
        </w:tc>
      </w:tr>
      <w:tr w:rsidR="00217B4A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 w:rsidRPr="00206B34">
              <w:t xml:space="preserve">5. Контрольное списывание.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>
            <w:r>
              <w:t>Уметь грамотно списывать текст.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BF2EA2">
            <w:r>
              <w:t>Покажут свое умение списывать текст.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>
            <w:r w:rsidRPr="00206B34">
              <w:t xml:space="preserve">Работа по </w:t>
            </w:r>
            <w:r>
              <w:t>презентации.</w:t>
            </w:r>
          </w:p>
        </w:tc>
      </w:tr>
      <w:tr w:rsidR="00217B4A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 w:rsidRPr="00206B34">
              <w:t>6. Число и род имен прилагательных.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>
            <w:r>
              <w:t>Учить определять род и число прилагательных.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BF2EA2">
            <w:r>
              <w:t>Научатся определять род и число прилагательных.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>
            <w:r w:rsidRPr="00206B34">
              <w:t>Работа в парах: объяснять</w:t>
            </w:r>
            <w:r>
              <w:t xml:space="preserve"> род и число.</w:t>
            </w:r>
          </w:p>
        </w:tc>
      </w:tr>
      <w:tr w:rsidR="00217B4A" w:rsidRPr="00206B34" w:rsidTr="00217B4A">
        <w:trPr>
          <w:trHeight w:val="1030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 w:rsidRPr="00206B34">
              <w:t>7. Изменение имен  прилагательных</w:t>
            </w:r>
          </w:p>
          <w:p w:rsidR="00217B4A" w:rsidRPr="00206B34" w:rsidRDefault="00217B4A" w:rsidP="00AE1B7B">
            <w:r w:rsidRPr="00206B34">
              <w:t xml:space="preserve"> по числам и родам.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>
            <w:r>
              <w:t>Сравнивать прилагательные по родам и числам.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01D3D">
            <w:r>
              <w:t>Научатся с</w:t>
            </w:r>
            <w:r>
              <w:t>равнивать прилагательные по родам и числам.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 w:rsidRPr="00206B34">
              <w:t>Работа по учебнику, доске, таблице.</w:t>
            </w:r>
          </w:p>
        </w:tc>
      </w:tr>
      <w:tr w:rsidR="00217B4A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 w:rsidRPr="00206B34">
              <w:t>8. Родовые окончания имен прилагательных.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>
            <w:r w:rsidRPr="00206B34">
              <w:t>В</w:t>
            </w:r>
            <w:r>
              <w:t>ыделять родовые</w:t>
            </w:r>
            <w:r w:rsidRPr="00206B34">
              <w:t xml:space="preserve"> окончания имен прилагательных.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BF2EA2">
            <w:r w:rsidRPr="00206B34">
              <w:t xml:space="preserve">Научатся </w:t>
            </w:r>
            <w:r>
              <w:t>выделять родовые</w:t>
            </w:r>
            <w:r w:rsidRPr="00206B34">
              <w:t xml:space="preserve"> окончания имен прилагательных.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 w:rsidRPr="00206B34">
              <w:t>Работа по учебнику, доске, таблице.</w:t>
            </w:r>
          </w:p>
        </w:tc>
      </w:tr>
      <w:tr w:rsidR="00217B4A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 w:rsidRPr="00206B34">
              <w:t xml:space="preserve">9. Родовые окончания </w:t>
            </w:r>
          </w:p>
          <w:p w:rsidR="00217B4A" w:rsidRPr="00206B34" w:rsidRDefault="00217B4A" w:rsidP="00AE1B7B">
            <w:r w:rsidRPr="00206B34">
              <w:t>имен прилагательных</w:t>
            </w:r>
            <w:proofErr w:type="gramStart"/>
            <w:r w:rsidRPr="00206B34">
              <w:t xml:space="preserve"> .</w:t>
            </w:r>
            <w:proofErr w:type="gram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>
            <w:r w:rsidRPr="00206B34">
              <w:t xml:space="preserve">Повторение </w:t>
            </w:r>
            <w:proofErr w:type="gramStart"/>
            <w:r w:rsidRPr="00206B34">
              <w:t>изученного</w:t>
            </w:r>
            <w:proofErr w:type="gramEnd"/>
            <w:r w:rsidRPr="00206B34">
              <w:t>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BF2EA2">
            <w:r w:rsidRPr="00206B34">
              <w:t>Обобщат знания о</w:t>
            </w:r>
            <w:r>
              <w:t xml:space="preserve"> родовых</w:t>
            </w:r>
            <w:r w:rsidRPr="00206B34">
              <w:t xml:space="preserve"> </w:t>
            </w:r>
            <w:r>
              <w:t xml:space="preserve">окончаниях </w:t>
            </w:r>
            <w:r w:rsidRPr="00206B34">
              <w:t>имен прилагательных.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 w:rsidRPr="00206B34">
              <w:t>Работа по учебнику, доске, таблице.</w:t>
            </w:r>
          </w:p>
        </w:tc>
      </w:tr>
      <w:tr w:rsidR="00217B4A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 w:rsidRPr="00206B34">
              <w:t>10. Родовые окончания имен прилагательных</w:t>
            </w:r>
            <w:proofErr w:type="gramStart"/>
            <w:r w:rsidRPr="00206B34">
              <w:t xml:space="preserve"> .</w:t>
            </w:r>
            <w:proofErr w:type="gram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>
            <w:r>
              <w:t>Наблюдать за родовыми окончаниями имён прилагательных.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BF2EA2">
            <w:r>
              <w:t>Научатся наблюдать за родовыми окончаниями имён прилагательных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 w:rsidRPr="00206B34">
              <w:t>Работа по учебнику, доске, таблице.</w:t>
            </w:r>
          </w:p>
        </w:tc>
      </w:tr>
      <w:tr w:rsidR="00217B4A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 w:rsidRPr="00206B34">
              <w:t xml:space="preserve">11. Изложение «Находка»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>
            <w:r>
              <w:t>Уметь последовательно излагать текст по составленному плану.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BF2EA2">
            <w:r w:rsidRPr="00206B34">
              <w:t xml:space="preserve">Научатся </w:t>
            </w:r>
            <w:r>
              <w:t>последовательно излагать текст по составленному плану.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>
            <w:r w:rsidRPr="00206B34">
              <w:t>Работа в группах.</w:t>
            </w:r>
          </w:p>
        </w:tc>
      </w:tr>
      <w:tr w:rsidR="00217B4A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 w:rsidRPr="00206B34">
              <w:t>12. Родовые окончания имен прилагательных</w:t>
            </w:r>
            <w:proofErr w:type="gramStart"/>
            <w:r w:rsidRPr="00206B34">
              <w:t xml:space="preserve"> .</w:t>
            </w:r>
            <w:proofErr w:type="gram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>
            <w:r w:rsidRPr="00206B34">
              <w:t>Фо</w:t>
            </w:r>
            <w:r>
              <w:t>рмулировать вывод о написании родовых окончаний прилагательных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BF2EA2">
            <w:r w:rsidRPr="00206B34">
              <w:t>Научатся находить</w:t>
            </w:r>
            <w:r>
              <w:t xml:space="preserve"> родовые окончания имён прилагательных.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>
            <w:r w:rsidRPr="00206B34">
              <w:t>Самостоятельная работа под руководством учителя.</w:t>
            </w:r>
          </w:p>
        </w:tc>
      </w:tr>
      <w:tr w:rsidR="00217B4A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 w:rsidRPr="00206B34">
              <w:t>13. Изменение имен прилагательных по вопросам.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01D3D">
            <w:r w:rsidRPr="00206B34">
              <w:t>Фо</w:t>
            </w:r>
            <w:r>
              <w:t>рмулировать вывод о написании родовых окончаний прилагательных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01D3D">
            <w:r w:rsidRPr="00206B34">
              <w:t>Научатся находить</w:t>
            </w:r>
            <w:r>
              <w:t xml:space="preserve"> родовые окончания имён прилагательных.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>
            <w:r>
              <w:t>Работа в парах.</w:t>
            </w:r>
          </w:p>
        </w:tc>
      </w:tr>
      <w:tr w:rsidR="00217B4A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 w:rsidRPr="00206B34">
              <w:t>14. Склонение имен прилагательных.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>
            <w:r>
              <w:t>Рассмотреть склонение прилагательных.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BF2EA2">
            <w:r w:rsidRPr="00206B34">
              <w:t xml:space="preserve">Научатся </w:t>
            </w:r>
            <w:r>
              <w:t>склонять имена прилагательные.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>
            <w:r w:rsidRPr="00206B34">
              <w:t>работа в группах.</w:t>
            </w:r>
          </w:p>
        </w:tc>
      </w:tr>
      <w:tr w:rsidR="00217B4A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 w:rsidRPr="00206B34">
              <w:t>15. Склонение имен прилагательных.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>
            <w:r w:rsidRPr="00206B34">
              <w:t>Упражнят</w:t>
            </w:r>
            <w:r>
              <w:t>ься в склонении имён прилагательных.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BF2EA2">
            <w:r>
              <w:t>Поупражняются в склонении имён прилагательных.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>
            <w:r w:rsidRPr="00206B34">
              <w:t>Работа в парах.</w:t>
            </w:r>
          </w:p>
        </w:tc>
      </w:tr>
      <w:tr w:rsidR="00217B4A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 w:rsidRPr="00206B34">
              <w:t>16. Склонение имен прилагательных.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>
            <w:r>
              <w:t>Закрепить умения склонения имён прилагательных.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01D3D">
            <w:r>
              <w:t xml:space="preserve">Закрепят </w:t>
            </w:r>
            <w:r>
              <w:t xml:space="preserve"> умения склонения имён прилагательных.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>
            <w:r w:rsidRPr="00206B34">
              <w:t>Работа в группах.</w:t>
            </w:r>
          </w:p>
        </w:tc>
      </w:tr>
      <w:tr w:rsidR="00217B4A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 w:rsidRPr="00206B34">
              <w:t>17. Диктант по теме « Имя прилагательное».</w:t>
            </w:r>
          </w:p>
          <w:p w:rsidR="00217B4A" w:rsidRPr="00206B34" w:rsidRDefault="00217B4A" w:rsidP="00AE1B7B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>
              <w:t>Упражняться в написании слов на изученные орфограммы.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BF2EA2">
            <w:r w:rsidRPr="00206B34">
              <w:t xml:space="preserve">Поупражняются в </w:t>
            </w:r>
            <w:r>
              <w:t>написании слов на изученные орфограммы.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 w:rsidRPr="00206B34">
              <w:t>Работа в группах.</w:t>
            </w:r>
          </w:p>
        </w:tc>
      </w:tr>
      <w:tr w:rsidR="00217B4A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 w:rsidRPr="00206B34">
              <w:t xml:space="preserve">18.  Работа над ошибками.   Обобщение знаний об имени прилагательном.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>
            <w:r>
              <w:t>Найти и проанализировать ошибки.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BF2EA2">
            <w:r w:rsidRPr="00206B34">
              <w:t xml:space="preserve">Потренируются </w:t>
            </w:r>
            <w:r>
              <w:t>в поиске ошибок, анализе и исправлении их.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>
            <w:r w:rsidRPr="00206B34">
              <w:t>Работа по учебнику, у доски, по таблицам.</w:t>
            </w:r>
          </w:p>
        </w:tc>
      </w:tr>
      <w:tr w:rsidR="00217B4A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>
            <w:pPr>
              <w:rPr>
                <w:b/>
              </w:rPr>
            </w:pPr>
            <w:r w:rsidRPr="00206B34">
              <w:rPr>
                <w:b/>
              </w:rPr>
              <w:t>ГЛАГОЛ-22 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 w:rsidRPr="00206B34">
              <w:t>1. Понятие о глаголе.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>
            <w:r w:rsidRPr="00206B34">
              <w:t xml:space="preserve">Знать </w:t>
            </w:r>
            <w:r>
              <w:t>понятие глагол.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BF2EA2">
            <w:r w:rsidRPr="00206B34">
              <w:t xml:space="preserve">Обобщат знания о </w:t>
            </w:r>
            <w:r>
              <w:t>глаголе как части речи.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>
            <w:r w:rsidRPr="00206B34">
              <w:t>Самостоятельная работа под руководством учителя.</w:t>
            </w:r>
          </w:p>
        </w:tc>
      </w:tr>
      <w:tr w:rsidR="00217B4A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 w:rsidRPr="00206B34">
              <w:t>2. Образование глаголов из слов других частей речи.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>
            <w:r>
              <w:t>Умение образовывать глаголы из слов других частей речи.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BF2EA2">
            <w:r w:rsidRPr="00206B34">
              <w:t xml:space="preserve">Научатся </w:t>
            </w:r>
            <w:r>
              <w:t>образовывать глаголы из слов других частей речи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 w:rsidRPr="00206B34">
              <w:t>Самостоятельная работа под руководством учителя.</w:t>
            </w:r>
          </w:p>
        </w:tc>
      </w:tr>
      <w:tr w:rsidR="00217B4A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 w:rsidRPr="00206B34">
              <w:t>3. Глаголы неопределенной формы.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>
              <w:t>Познакомить с начальной формой глагола.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>
              <w:t>Научатся определять начальную форму глагола.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>
              <w:t>Работа по учебнику, в парах.</w:t>
            </w:r>
          </w:p>
        </w:tc>
      </w:tr>
      <w:tr w:rsidR="00217B4A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 w:rsidRPr="00206B34">
              <w:t xml:space="preserve">4. Употребление глаголов в речи. Обучающее изложение. </w:t>
            </w:r>
            <w:r w:rsidRPr="00206B34">
              <w:lastRenderedPageBreak/>
              <w:t>«Цапля на охоте».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>
            <w:r w:rsidRPr="00206B34">
              <w:lastRenderedPageBreak/>
              <w:t>Умение записыва</w:t>
            </w:r>
            <w:r>
              <w:t xml:space="preserve">ть </w:t>
            </w:r>
            <w:proofErr w:type="spellStart"/>
            <w:proofErr w:type="gramStart"/>
            <w:r>
              <w:t>предложения-</w:t>
            </w:r>
            <w:r>
              <w:lastRenderedPageBreak/>
              <w:t>изложение</w:t>
            </w:r>
            <w:proofErr w:type="spellEnd"/>
            <w:proofErr w:type="gramEnd"/>
            <w:r>
              <w:t xml:space="preserve"> своих мыслей.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BF2EA2">
            <w:r w:rsidRPr="00206B34">
              <w:lastRenderedPageBreak/>
              <w:t xml:space="preserve">Покажут </w:t>
            </w:r>
            <w:r>
              <w:t xml:space="preserve">умение оформлять </w:t>
            </w:r>
            <w:r>
              <w:lastRenderedPageBreak/>
              <w:t>предложения на письме.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 w:rsidRPr="00206B34">
              <w:lastRenderedPageBreak/>
              <w:t xml:space="preserve">Самостоятельная работа под </w:t>
            </w:r>
            <w:r w:rsidRPr="00206B34">
              <w:lastRenderedPageBreak/>
              <w:t>руководством учителя.</w:t>
            </w:r>
          </w:p>
        </w:tc>
      </w:tr>
      <w:tr w:rsidR="00217B4A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 w:rsidRPr="00206B34">
              <w:t xml:space="preserve">5. Число глаголов.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>
              <w:t>Уметь определять число глаголов.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>
              <w:t>Научатся определять число глаголов.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 w:rsidRPr="00206B34">
              <w:t>Самостоятельная работа под руководством учителя.</w:t>
            </w:r>
          </w:p>
        </w:tc>
      </w:tr>
      <w:tr w:rsidR="00217B4A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 w:rsidRPr="00206B34">
              <w:t>6. Изменение глаголов по числам.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>
            <w:r>
              <w:t>Умение изменять глаголы по числам.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BF2EA2">
            <w:r w:rsidRPr="00206B34">
              <w:t xml:space="preserve">Покажут умение </w:t>
            </w:r>
            <w:r>
              <w:t>изменять глаголы по числам.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>
            <w:r>
              <w:t>Работа по учебнику, у доски, в парах.</w:t>
            </w:r>
          </w:p>
        </w:tc>
      </w:tr>
      <w:tr w:rsidR="00217B4A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 w:rsidRPr="00206B34">
              <w:t>7. Изменение глаголов по числам.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 w:rsidRPr="00206B34">
              <w:t>Уметь находить</w:t>
            </w:r>
            <w:r>
              <w:t xml:space="preserve"> число глаголов.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BF2EA2">
            <w:r>
              <w:t>Определят число глаголов.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 w:rsidRPr="00206B34">
              <w:t>Самостоятельная работа под руководством учителя.</w:t>
            </w:r>
          </w:p>
        </w:tc>
      </w:tr>
      <w:tr w:rsidR="00217B4A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 w:rsidRPr="00206B34">
              <w:t>8. Изменение глаголов по временам.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>
            <w:r>
              <w:t>Дать понятия о времени глагола.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BF2EA2">
            <w:r w:rsidRPr="00206B34">
              <w:t>Научат</w:t>
            </w:r>
            <w:r>
              <w:t>ся изменять глаголы по вопросам времён.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>
            <w:r w:rsidRPr="00206B34">
              <w:t>Работа по учебнику, у доски, по карточкам, по схемам.</w:t>
            </w:r>
          </w:p>
        </w:tc>
      </w:tr>
      <w:tr w:rsidR="00217B4A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 w:rsidRPr="00206B34">
              <w:t>9.Времена  глаголов.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>
            <w:r>
              <w:t>Уметь определять времена глаголов.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533C03">
            <w:r w:rsidRPr="00206B34">
              <w:t xml:space="preserve">Научатся </w:t>
            </w:r>
            <w:r>
              <w:t>определять время глагола.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>
            <w:r w:rsidRPr="00206B34">
              <w:t>Работа по карточкам, в группах, в парах.</w:t>
            </w:r>
          </w:p>
        </w:tc>
      </w:tr>
      <w:tr w:rsidR="00217B4A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 w:rsidRPr="00206B34">
              <w:t>10. Изменение глаголов по временам.</w:t>
            </w:r>
          </w:p>
          <w:p w:rsidR="00217B4A" w:rsidRPr="00206B34" w:rsidRDefault="00217B4A" w:rsidP="00AE1B7B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>
              <w:t>Уметь изменять глагол по временам.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533C03">
            <w:r w:rsidRPr="00206B34">
              <w:t xml:space="preserve">Научатся </w:t>
            </w:r>
            <w:r>
              <w:t>изменять глагол по временам.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 w:rsidRPr="00206B34">
              <w:t>Работа по карточкам, в группах, в парах.</w:t>
            </w:r>
          </w:p>
        </w:tc>
      </w:tr>
      <w:tr w:rsidR="00217B4A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 w:rsidRPr="00206B34">
              <w:t>11. Времена глаголов.</w:t>
            </w:r>
          </w:p>
          <w:p w:rsidR="00217B4A" w:rsidRPr="00206B34" w:rsidRDefault="00217B4A" w:rsidP="00AE1B7B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>
              <w:t>Закрепить тему.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533C03">
            <w:r>
              <w:t>Закрепят изменение глаголов по временам.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 w:rsidRPr="00206B34">
              <w:t>Работа по карточкам, в группах, в парах.</w:t>
            </w:r>
          </w:p>
        </w:tc>
      </w:tr>
      <w:tr w:rsidR="00217B4A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17B4A" w:rsidRDefault="00217B4A">
            <w:pPr>
              <w:rPr>
                <w:b/>
              </w:rPr>
            </w:pPr>
            <w:r w:rsidRPr="00217B4A">
              <w:rPr>
                <w:b/>
              </w:rPr>
              <w:t>Местоимение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 w:rsidRPr="00206B34">
              <w:t>12. Общее понятие о личных местоимениях.</w:t>
            </w:r>
          </w:p>
          <w:p w:rsidR="00217B4A" w:rsidRPr="00206B34" w:rsidRDefault="00217B4A" w:rsidP="00AE1B7B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>
              <w:t>Дать понятие местоимение.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533C03">
            <w:r>
              <w:t>Узнают понятие местоимение.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 w:rsidRPr="00206B34">
              <w:t>Работа по карточкам, в группах, в парах.</w:t>
            </w:r>
          </w:p>
        </w:tc>
      </w:tr>
      <w:tr w:rsidR="00217B4A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 w:rsidRPr="00206B34">
              <w:t xml:space="preserve">13. Личные местоимения.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>
            <w:r>
              <w:t>Уметь определять личные местоимения.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533C03">
            <w:r w:rsidRPr="00206B34">
              <w:t xml:space="preserve">Покажут </w:t>
            </w:r>
            <w:r>
              <w:t>умение определять личные местоимения.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>
            <w:r>
              <w:t>Работа по презентации.</w:t>
            </w:r>
          </w:p>
        </w:tc>
      </w:tr>
      <w:tr w:rsidR="00217B4A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 w:rsidRPr="00206B34">
              <w:t xml:space="preserve">14. Склонение личных </w:t>
            </w:r>
            <w:r w:rsidRPr="00206B34">
              <w:lastRenderedPageBreak/>
              <w:t xml:space="preserve">местоимений.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>
              <w:lastRenderedPageBreak/>
              <w:t xml:space="preserve">Уметь склонять </w:t>
            </w:r>
            <w:r>
              <w:lastRenderedPageBreak/>
              <w:t>личные местоимения.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533C03">
            <w:r>
              <w:lastRenderedPageBreak/>
              <w:t xml:space="preserve">Научатся склонять </w:t>
            </w:r>
            <w:r>
              <w:lastRenderedPageBreak/>
              <w:t>личные местоимения.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 w:rsidRPr="00206B34">
              <w:lastRenderedPageBreak/>
              <w:t xml:space="preserve">Самостоятельная </w:t>
            </w:r>
            <w:r w:rsidRPr="00206B34">
              <w:lastRenderedPageBreak/>
              <w:t>работа под руководством учителя.</w:t>
            </w:r>
          </w:p>
        </w:tc>
      </w:tr>
      <w:tr w:rsidR="00217B4A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 w:rsidRPr="00206B34">
              <w:t xml:space="preserve">15. Сочинение по наблюдению. </w:t>
            </w:r>
          </w:p>
          <w:p w:rsidR="00217B4A" w:rsidRPr="00206B34" w:rsidRDefault="00217B4A" w:rsidP="00AE1B7B">
            <w:r w:rsidRPr="00206B34">
              <w:t>Тема «Весна».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>
            <w:r>
              <w:t>Учить высказывать свои мысли по личным наблюдениям.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533C03">
            <w:r w:rsidRPr="00206B34">
              <w:t>Закрепят определение границ предло</w:t>
            </w:r>
            <w:r>
              <w:t>жений, научатся грамотно описывать по наблюдению.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>
            <w:r>
              <w:t>Самостоятельная работа.</w:t>
            </w:r>
          </w:p>
        </w:tc>
      </w:tr>
      <w:tr w:rsidR="00217B4A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 w:rsidRPr="00206B34">
              <w:t>16. Окончание глаголов в форме единственного числа.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>
            <w:r>
              <w:t>Знакомство с окончанием глаголов в форме единственного числа.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533C03">
            <w:r>
              <w:t>Познакомятся с окончанием глаголов в форме единственного числа.</w:t>
            </w:r>
          </w:p>
          <w:p w:rsidR="00217B4A" w:rsidRPr="00206B34" w:rsidRDefault="00217B4A" w:rsidP="00533C03"/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 w:rsidRPr="00206B34">
              <w:t>Работа по учебнику, у доски, на карточках.</w:t>
            </w:r>
          </w:p>
        </w:tc>
      </w:tr>
      <w:tr w:rsidR="00217B4A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 w:rsidRPr="00206B34">
              <w:t>17. Окончание глаголов в форме единственного и множественного числа.</w:t>
            </w:r>
          </w:p>
          <w:p w:rsidR="00217B4A" w:rsidRPr="00206B34" w:rsidRDefault="00217B4A" w:rsidP="00AE1B7B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01D3D">
            <w:r>
              <w:t>Закрепить знания  окончания</w:t>
            </w:r>
            <w:r>
              <w:t xml:space="preserve"> глаголов в форме единственного числа.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533C03">
            <w:r>
              <w:t>Сформировать умения выделять окончание глаголов в форме единственного числа.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 w:rsidRPr="00206B34">
              <w:t>Работа по учебнику, у доски, на карточках.</w:t>
            </w:r>
          </w:p>
        </w:tc>
      </w:tr>
      <w:tr w:rsidR="00217B4A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 w:rsidRPr="00206B34">
              <w:t>18. Окончание глаголов в форме единственного и множественного числа.</w:t>
            </w:r>
          </w:p>
          <w:p w:rsidR="00217B4A" w:rsidRPr="00206B34" w:rsidRDefault="00217B4A" w:rsidP="00AE1B7B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01D3D">
            <w:r>
              <w:t>Закрепить знания  окончания глаголов в форме единственного числа.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01D3D">
            <w:r>
              <w:t>Сформировать умения выделять окончание глаголов в форме единственного числа.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>
            <w:r w:rsidRPr="00206B34">
              <w:t>Работа в парах, в группах.</w:t>
            </w:r>
          </w:p>
        </w:tc>
      </w:tr>
      <w:tr w:rsidR="00217B4A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 w:rsidRPr="00206B34">
              <w:t>19. Окончание глаголов в форме единственного и множественного числа.</w:t>
            </w:r>
          </w:p>
          <w:p w:rsidR="00217B4A" w:rsidRPr="00206B34" w:rsidRDefault="00217B4A" w:rsidP="00AE1B7B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>
            <w:r w:rsidRPr="00206B34">
              <w:t>Тесты и проверочные работы.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533C03">
            <w:r>
              <w:t>Научатся находить окончания глаголов.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>
            <w:r w:rsidRPr="00206B34">
              <w:t>Самостоятельная работа под контролем учителя.</w:t>
            </w:r>
          </w:p>
        </w:tc>
      </w:tr>
      <w:tr w:rsidR="00217B4A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 w:rsidRPr="00206B34">
              <w:t>20. Обобщение знаний о глаголе.</w:t>
            </w:r>
          </w:p>
          <w:p w:rsidR="00217B4A" w:rsidRPr="00206B34" w:rsidRDefault="00217B4A" w:rsidP="00AE1B7B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>
            <w:r w:rsidRPr="00206B34">
              <w:t>Упражнения в выделении</w:t>
            </w:r>
            <w:r>
              <w:t xml:space="preserve"> глаголов, в определении времени, числа, лица глаголов.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533C03">
            <w:r w:rsidRPr="00206B34">
              <w:t>…</w:t>
            </w:r>
            <w:r>
              <w:t>упражняться</w:t>
            </w:r>
            <w:r w:rsidRPr="00206B34">
              <w:t xml:space="preserve"> в выделении</w:t>
            </w:r>
            <w:r>
              <w:t xml:space="preserve"> глаголов, в определении времени, числа, лица глаголов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 w:rsidRPr="00206B34">
              <w:t>Работа в парах, в группах.</w:t>
            </w:r>
          </w:p>
        </w:tc>
      </w:tr>
      <w:tr w:rsidR="00217B4A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 w:rsidRPr="00206B34">
              <w:t>21. Контрольный диктант по теме «Глагол».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>
            <w:r>
              <w:t>Систематизировать знания по теме.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533C03">
            <w:r w:rsidRPr="00206B34">
              <w:t xml:space="preserve">Научатся </w:t>
            </w:r>
            <w:r>
              <w:t>писать слова с изученными орфограммами.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 w:rsidRPr="00206B34">
              <w:t>Самостоятельная работа под контролем учителя.</w:t>
            </w:r>
          </w:p>
        </w:tc>
      </w:tr>
      <w:tr w:rsidR="00217B4A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 w:rsidRPr="00206B34">
              <w:t>22. Работа над ошибками. Закрепление.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 w:rsidRPr="00206B34">
              <w:t>Уметь находить, анализировать и исправлять ошибки.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533C03">
            <w:r w:rsidRPr="00206B34">
              <w:t>Проанализируют и исправят допущенные ошибки.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 w:rsidRPr="00206B34">
              <w:t>Самостоятельная работа под контролем учителя.</w:t>
            </w:r>
          </w:p>
        </w:tc>
      </w:tr>
      <w:tr w:rsidR="00217B4A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>
            <w:pPr>
              <w:rPr>
                <w:b/>
              </w:rPr>
            </w:pPr>
            <w:r w:rsidRPr="00206B34">
              <w:rPr>
                <w:b/>
              </w:rPr>
              <w:t>ПОВТОРЕНИЕ</w:t>
            </w:r>
          </w:p>
          <w:p w:rsidR="00217B4A" w:rsidRPr="00206B34" w:rsidRDefault="00217B4A">
            <w:pPr>
              <w:rPr>
                <w:b/>
              </w:rPr>
            </w:pPr>
            <w:r w:rsidRPr="00206B34">
              <w:rPr>
                <w:b/>
              </w:rPr>
              <w:t>10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 w:rsidRPr="00206B34">
              <w:t xml:space="preserve">1. Изложение «Медвежата»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>
            <w:r>
              <w:t>Закрепить умение высказывать свои мысли и оформлять их на письме.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533C03">
            <w:r w:rsidRPr="00206B34">
              <w:t>Научатся находить границы предложений</w:t>
            </w:r>
            <w:r>
              <w:t>, составлять текст по плану.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 w:rsidRPr="00206B34">
              <w:t>Работа в парах, в группах.</w:t>
            </w:r>
          </w:p>
        </w:tc>
      </w:tr>
      <w:tr w:rsidR="00217B4A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 w:rsidRPr="00206B34">
              <w:t>2. Предложение.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>
            <w:r w:rsidRPr="00206B34">
              <w:t>Упражнения в установлении связи слов в предложении.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533C03">
            <w:r w:rsidRPr="00206B34">
              <w:t>Научатся устанавливать связь слов в предложении.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>
            <w:r w:rsidRPr="00206B34">
              <w:t>Работа по учебнику, у доски, по карточкам.</w:t>
            </w:r>
          </w:p>
        </w:tc>
      </w:tr>
      <w:tr w:rsidR="00217B4A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 w:rsidRPr="00206B34">
              <w:t>3. Состав слова.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>
            <w:r>
              <w:t>Повторить состав слова.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533C03">
            <w:r w:rsidRPr="00206B34">
              <w:t xml:space="preserve">Повторят всё о </w:t>
            </w:r>
            <w:r>
              <w:t>составе слова.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 w:rsidRPr="00206B34">
              <w:t>Работа по учебнику, у доски, по карточкам.</w:t>
            </w:r>
          </w:p>
        </w:tc>
      </w:tr>
      <w:tr w:rsidR="00217B4A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 w:rsidRPr="00206B34">
              <w:t xml:space="preserve">4.  Контрольный диктант по теме «Повторение </w:t>
            </w:r>
            <w:proofErr w:type="gramStart"/>
            <w:r w:rsidRPr="00206B34">
              <w:t>пройденного</w:t>
            </w:r>
            <w:proofErr w:type="gramEnd"/>
            <w:r w:rsidRPr="00206B34">
              <w:t xml:space="preserve"> за год».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>
            <w:r w:rsidRPr="00206B34">
              <w:t>У</w:t>
            </w:r>
            <w:r>
              <w:t>пражнения в правильном написании слов с изученными орфограммами.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533C03">
            <w:r>
              <w:t>Покажут умения в написании слов с изученными орфограммами.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 w:rsidRPr="00206B34">
              <w:t>Работа по учебнику, у доски, по карточкам.</w:t>
            </w:r>
          </w:p>
        </w:tc>
      </w:tr>
      <w:tr w:rsidR="00217B4A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 w:rsidRPr="00206B34">
              <w:t>5.Работа над ошибками. Повторение.</w:t>
            </w:r>
          </w:p>
          <w:p w:rsidR="00217B4A" w:rsidRPr="00206B34" w:rsidRDefault="00217B4A" w:rsidP="00AE1B7B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>
            <w:r>
              <w:t>Найти и исправить ошибки.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533C03">
            <w:r w:rsidRPr="00206B34">
              <w:t>П</w:t>
            </w:r>
            <w:r>
              <w:t>роанализируют и исправят допущенные в диктанте ошибки.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01D3D">
            <w:r w:rsidRPr="00206B34">
              <w:t>Самостоятельная работа под контролем учителя.</w:t>
            </w:r>
          </w:p>
        </w:tc>
      </w:tr>
      <w:tr w:rsidR="00217B4A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 w:rsidRPr="00206B34">
              <w:t>6. Правописание приставок</w:t>
            </w:r>
          </w:p>
          <w:p w:rsidR="00217B4A" w:rsidRPr="00206B34" w:rsidRDefault="00217B4A" w:rsidP="00AE1B7B">
            <w:r w:rsidRPr="00206B34">
              <w:t xml:space="preserve"> и предлогов.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>
            <w:r w:rsidRPr="00206B34">
              <w:t>Упражнения в</w:t>
            </w:r>
            <w:r>
              <w:t xml:space="preserve"> написании приставок и предлогов.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533C03">
            <w:r w:rsidRPr="00206B34">
              <w:t xml:space="preserve">Покажут умение </w:t>
            </w:r>
            <w:r>
              <w:t>в написании приставок и предлогов.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 w:rsidRPr="00206B34">
              <w:t>Самостоятельная работа под контролем учителя.</w:t>
            </w:r>
          </w:p>
        </w:tc>
      </w:tr>
      <w:tr w:rsidR="00217B4A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 w:rsidRPr="00206B34">
              <w:t>7. Проверочная работа (тест).</w:t>
            </w:r>
          </w:p>
          <w:p w:rsidR="00217B4A" w:rsidRPr="00206B34" w:rsidRDefault="00217B4A" w:rsidP="00AE1B7B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>
            <w:r w:rsidRPr="00206B34">
              <w:t xml:space="preserve">умение писать слова с </w:t>
            </w:r>
            <w:proofErr w:type="gramStart"/>
            <w:r w:rsidRPr="00206B34">
              <w:t>изученными</w:t>
            </w:r>
            <w:proofErr w:type="gramEnd"/>
            <w:r w:rsidRPr="00206B34">
              <w:t xml:space="preserve"> </w:t>
            </w:r>
            <w:proofErr w:type="spellStart"/>
            <w:r w:rsidRPr="00206B34">
              <w:t>орф</w:t>
            </w:r>
            <w:proofErr w:type="spellEnd"/>
            <w:r w:rsidRPr="00206B34">
              <w:t>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533C03">
            <w:r w:rsidRPr="00206B34">
              <w:t xml:space="preserve">Покажут умение писать слова с </w:t>
            </w:r>
            <w:proofErr w:type="gramStart"/>
            <w:r w:rsidRPr="00206B34">
              <w:t>изученными</w:t>
            </w:r>
            <w:proofErr w:type="gramEnd"/>
            <w:r w:rsidRPr="00206B34">
              <w:t xml:space="preserve"> </w:t>
            </w:r>
            <w:proofErr w:type="spellStart"/>
            <w:r w:rsidRPr="00206B34">
              <w:t>орф</w:t>
            </w:r>
            <w:proofErr w:type="spellEnd"/>
            <w:r w:rsidRPr="00206B34">
              <w:t>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>
            <w:r w:rsidRPr="00206B34">
              <w:t>Письмо под диктовку.</w:t>
            </w:r>
          </w:p>
        </w:tc>
      </w:tr>
      <w:tr w:rsidR="00217B4A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 w:rsidRPr="00206B34">
              <w:t xml:space="preserve">8. Правописание безударных гласных и парных согласных в </w:t>
            </w:r>
            <w:proofErr w:type="gramStart"/>
            <w:r w:rsidRPr="00206B34">
              <w:t>корне слова</w:t>
            </w:r>
            <w:proofErr w:type="gramEnd"/>
            <w:r w:rsidRPr="00206B34">
              <w:t>.</w:t>
            </w:r>
          </w:p>
          <w:p w:rsidR="00217B4A" w:rsidRPr="00206B34" w:rsidRDefault="00217B4A" w:rsidP="00AE1B7B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>
              <w:lastRenderedPageBreak/>
              <w:t>Закрепить правописание на изученную тему.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533C03">
            <w:r>
              <w:t>Закрепят правописание на изученную тему.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 w:rsidRPr="00206B34">
              <w:t xml:space="preserve">Самостоятельная работа под контролем </w:t>
            </w:r>
            <w:r w:rsidRPr="00206B34">
              <w:lastRenderedPageBreak/>
              <w:t>учителя.</w:t>
            </w:r>
          </w:p>
        </w:tc>
      </w:tr>
      <w:tr w:rsidR="00217B4A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 w:rsidRPr="00206B34">
              <w:t xml:space="preserve">9. Правописание слов с непроизносимыми и удвоенными согласными.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01D3D">
            <w:r>
              <w:t>Закрепить правописание на изученную тему.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01D3D">
            <w:r>
              <w:t>Закрепят правописание на изученную тему.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01D3D">
            <w:r w:rsidRPr="00206B34">
              <w:t>Самостоятельная работа под контролем учителя.</w:t>
            </w:r>
          </w:p>
        </w:tc>
      </w:tr>
      <w:tr w:rsidR="00217B4A" w:rsidRPr="00206B34" w:rsidTr="003F38FB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 w:rsidRPr="00206B34">
              <w:t xml:space="preserve">10. Части речи. Повторение </w:t>
            </w:r>
            <w:proofErr w:type="gramStart"/>
            <w:r w:rsidRPr="00206B34">
              <w:t>пройденного</w:t>
            </w:r>
            <w:proofErr w:type="gramEnd"/>
            <w:r w:rsidRPr="00206B34"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>
              <w:t>КВН по итогам года.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533C03">
            <w:r>
              <w:t>Покажут свои умения на изученные темы.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A" w:rsidRPr="00206B34" w:rsidRDefault="00217B4A" w:rsidP="00AE1B7B">
            <w:r>
              <w:t>Игровая форма проведения.</w:t>
            </w:r>
          </w:p>
        </w:tc>
      </w:tr>
    </w:tbl>
    <w:p w:rsidR="00B703E7" w:rsidRPr="00206B34" w:rsidRDefault="00B703E7"/>
    <w:p w:rsidR="00266A86" w:rsidRPr="00206B34" w:rsidRDefault="00266A86">
      <w:pPr>
        <w:rPr>
          <w:b/>
        </w:rPr>
      </w:pPr>
    </w:p>
    <w:sectPr w:rsidR="00266A86" w:rsidRPr="00206B34" w:rsidSect="00B702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835E6"/>
    <w:multiLevelType w:val="hybridMultilevel"/>
    <w:tmpl w:val="6FA80CAA"/>
    <w:lvl w:ilvl="0" w:tplc="7FA2EB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5438C"/>
    <w:multiLevelType w:val="hybridMultilevel"/>
    <w:tmpl w:val="A0A46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F3A74"/>
    <w:multiLevelType w:val="hybridMultilevel"/>
    <w:tmpl w:val="1D56B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C0945"/>
    <w:multiLevelType w:val="hybridMultilevel"/>
    <w:tmpl w:val="4D620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9505A"/>
    <w:multiLevelType w:val="hybridMultilevel"/>
    <w:tmpl w:val="4CC20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467DC4"/>
    <w:multiLevelType w:val="hybridMultilevel"/>
    <w:tmpl w:val="26BAF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0"/>
  <w:defaultTabStop w:val="708"/>
  <w:drawingGridHorizontalSpacing w:val="120"/>
  <w:displayHorizontalDrawingGridEvery w:val="2"/>
  <w:characterSpacingControl w:val="doNotCompress"/>
  <w:compat/>
  <w:rsids>
    <w:rsidRoot w:val="00B70207"/>
    <w:rsid w:val="00012949"/>
    <w:rsid w:val="0007058A"/>
    <w:rsid w:val="00076CA1"/>
    <w:rsid w:val="001F109C"/>
    <w:rsid w:val="00206B34"/>
    <w:rsid w:val="00217B4A"/>
    <w:rsid w:val="00266A86"/>
    <w:rsid w:val="003436D9"/>
    <w:rsid w:val="003D097F"/>
    <w:rsid w:val="003E68CD"/>
    <w:rsid w:val="003F38FB"/>
    <w:rsid w:val="00434A2D"/>
    <w:rsid w:val="00533C03"/>
    <w:rsid w:val="00536495"/>
    <w:rsid w:val="00602CC7"/>
    <w:rsid w:val="0063557A"/>
    <w:rsid w:val="006722BC"/>
    <w:rsid w:val="0067480E"/>
    <w:rsid w:val="006F17E0"/>
    <w:rsid w:val="007323F1"/>
    <w:rsid w:val="00767511"/>
    <w:rsid w:val="00786827"/>
    <w:rsid w:val="007C42C0"/>
    <w:rsid w:val="00922E85"/>
    <w:rsid w:val="009862B9"/>
    <w:rsid w:val="00A37DF6"/>
    <w:rsid w:val="00A62864"/>
    <w:rsid w:val="00AA0AF5"/>
    <w:rsid w:val="00AD20E5"/>
    <w:rsid w:val="00AE1B7B"/>
    <w:rsid w:val="00B70207"/>
    <w:rsid w:val="00B703E7"/>
    <w:rsid w:val="00B85DC9"/>
    <w:rsid w:val="00BE16CC"/>
    <w:rsid w:val="00BF2EA2"/>
    <w:rsid w:val="00CA13C4"/>
    <w:rsid w:val="00CD70B6"/>
    <w:rsid w:val="00D60777"/>
    <w:rsid w:val="00D64EE9"/>
    <w:rsid w:val="00D66AD9"/>
    <w:rsid w:val="00DF1B66"/>
    <w:rsid w:val="00E4426B"/>
    <w:rsid w:val="00EC2B49"/>
    <w:rsid w:val="00EE7A14"/>
    <w:rsid w:val="00F15042"/>
    <w:rsid w:val="00F32249"/>
    <w:rsid w:val="00F41A92"/>
    <w:rsid w:val="00F52C51"/>
    <w:rsid w:val="00FF4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0207"/>
    <w:pPr>
      <w:ind w:left="720"/>
      <w:contextualSpacing/>
    </w:pPr>
  </w:style>
  <w:style w:type="character" w:customStyle="1" w:styleId="a5">
    <w:name w:val="Верхний колонтитул Знак"/>
    <w:basedOn w:val="a0"/>
    <w:link w:val="a6"/>
    <w:uiPriority w:val="99"/>
    <w:semiHidden/>
    <w:rsid w:val="00EE7A14"/>
    <w:rPr>
      <w:lang w:val="en-US"/>
    </w:rPr>
  </w:style>
  <w:style w:type="paragraph" w:styleId="a6">
    <w:name w:val="header"/>
    <w:basedOn w:val="a"/>
    <w:link w:val="a5"/>
    <w:uiPriority w:val="99"/>
    <w:semiHidden/>
    <w:unhideWhenUsed/>
    <w:rsid w:val="00EE7A1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">
    <w:name w:val="Верхний колонтитул Знак1"/>
    <w:basedOn w:val="a0"/>
    <w:link w:val="a6"/>
    <w:uiPriority w:val="99"/>
    <w:semiHidden/>
    <w:rsid w:val="00EE7A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EE7A14"/>
    <w:rPr>
      <w:lang w:val="en-US"/>
    </w:rPr>
  </w:style>
  <w:style w:type="paragraph" w:styleId="a8">
    <w:name w:val="footer"/>
    <w:basedOn w:val="a"/>
    <w:link w:val="a7"/>
    <w:uiPriority w:val="99"/>
    <w:unhideWhenUsed/>
    <w:rsid w:val="00EE7A1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0">
    <w:name w:val="Нижний колонтитул Знак1"/>
    <w:basedOn w:val="a0"/>
    <w:link w:val="a8"/>
    <w:uiPriority w:val="99"/>
    <w:semiHidden/>
    <w:rsid w:val="00EE7A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81446-55F5-43FE-98C3-A26FF463D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22</Pages>
  <Words>4751</Words>
  <Characters>27085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18</cp:revision>
  <cp:lastPrinted>2012-09-05T10:33:00Z</cp:lastPrinted>
  <dcterms:created xsi:type="dcterms:W3CDTF">2012-09-01T05:51:00Z</dcterms:created>
  <dcterms:modified xsi:type="dcterms:W3CDTF">2013-06-01T18:18:00Z</dcterms:modified>
</cp:coreProperties>
</file>