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20" w:rsidRPr="001C5D4C" w:rsidRDefault="00912B37" w:rsidP="001C5D4C">
      <w:pPr>
        <w:contextualSpacing/>
        <w:rPr>
          <w:b/>
        </w:rPr>
      </w:pPr>
      <w:permStart w:id="0" w:edGrp="everyone"/>
      <w:permEnd w:id="0"/>
      <w:r w:rsidRPr="001C5D4C">
        <w:rPr>
          <w:b/>
        </w:rPr>
        <w:t xml:space="preserve"> </w:t>
      </w:r>
      <w:r w:rsidR="000F5120" w:rsidRPr="001C5D4C">
        <w:rPr>
          <w:b/>
        </w:rPr>
        <w:t xml:space="preserve">5. База данных </w:t>
      </w:r>
      <w:proofErr w:type="spellStart"/>
      <w:r w:rsidR="000F5120" w:rsidRPr="001C5D4C">
        <w:rPr>
          <w:b/>
        </w:rPr>
        <w:t>КИМов</w:t>
      </w:r>
      <w:proofErr w:type="spellEnd"/>
      <w:r w:rsidR="000F5120" w:rsidRPr="001C5D4C">
        <w:rPr>
          <w:b/>
        </w:rPr>
        <w:t xml:space="preserve"> и творческих заданий (контрольные, диктанты, тесты)</w:t>
      </w: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pPr>
        <w:rPr>
          <w:b/>
        </w:rPr>
        <w:sectPr w:rsidR="000F5120" w:rsidRPr="001C5D4C" w:rsidSect="000F5120">
          <w:pgSz w:w="11906" w:h="16838"/>
          <w:pgMar w:top="737" w:right="851" w:bottom="737" w:left="851" w:header="709" w:footer="709" w:gutter="0"/>
          <w:cols w:space="570"/>
          <w:docGrid w:linePitch="360"/>
        </w:sectPr>
      </w:pPr>
    </w:p>
    <w:p w:rsidR="000F5120" w:rsidRPr="001C5D4C" w:rsidRDefault="004B7713" w:rsidP="001C5D4C">
      <w:r w:rsidRPr="001C5D4C">
        <w:rPr>
          <w:b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9.95pt;margin-top:-4.6pt;width:0;height:269.25pt;z-index:251660288" o:connectortype="straight"/>
        </w:pict>
      </w:r>
      <w:r w:rsidR="000F5120" w:rsidRPr="001C5D4C">
        <w:rPr>
          <w:b/>
        </w:rPr>
        <w:t xml:space="preserve">Входная контрольная работа      </w:t>
      </w:r>
      <w:r w:rsidR="000F5120" w:rsidRPr="001C5D4C">
        <w:t>1 вариант</w:t>
      </w:r>
    </w:p>
    <w:p w:rsidR="000F5120" w:rsidRPr="001C5D4C" w:rsidRDefault="000F5120" w:rsidP="001C5D4C">
      <w:r w:rsidRPr="001C5D4C">
        <w:t>1.Решите задачу.</w:t>
      </w:r>
    </w:p>
    <w:p w:rsidR="000F5120" w:rsidRPr="001C5D4C" w:rsidRDefault="000F5120" w:rsidP="001C5D4C">
      <w:pPr>
        <w:jc w:val="both"/>
      </w:pPr>
      <w:r w:rsidRPr="001C5D4C">
        <w:t>Цирковое представление смотрели 23 мальчика, а девочек на 4 больше. Сколько всего детей смотрели цирковое представление?</w:t>
      </w:r>
    </w:p>
    <w:p w:rsidR="000F5120" w:rsidRPr="001C5D4C" w:rsidRDefault="000F5120" w:rsidP="001C5D4C">
      <w:r w:rsidRPr="001C5D4C">
        <w:t>2.Решите примеры столбиком.</w:t>
      </w:r>
    </w:p>
    <w:p w:rsidR="000F5120" w:rsidRPr="001C5D4C" w:rsidRDefault="000F5120" w:rsidP="001C5D4C">
      <w:r w:rsidRPr="001C5D4C">
        <w:t xml:space="preserve">     34 + 21     58 + 32      37 + 39      </w:t>
      </w:r>
    </w:p>
    <w:p w:rsidR="000F5120" w:rsidRPr="001C5D4C" w:rsidRDefault="000F5120" w:rsidP="001C5D4C">
      <w:r w:rsidRPr="001C5D4C">
        <w:t xml:space="preserve">     36 - 23      83 - 53      72 - 49</w:t>
      </w:r>
    </w:p>
    <w:p w:rsidR="000F5120" w:rsidRPr="001C5D4C" w:rsidRDefault="000F5120" w:rsidP="001C5D4C">
      <w:r w:rsidRPr="001C5D4C">
        <w:t>3.Вычислите.</w:t>
      </w:r>
    </w:p>
    <w:p w:rsidR="000F5120" w:rsidRPr="001C5D4C" w:rsidRDefault="000F5120" w:rsidP="001C5D4C">
      <w:r w:rsidRPr="001C5D4C">
        <w:t xml:space="preserve">   80 - (16 + 4)      3 ∙ 4      21</w:t>
      </w:r>
      <w:r w:rsidRPr="001C5D4C">
        <w:rPr>
          <w:rtl/>
          <w:lang w:bidi="he-IL"/>
        </w:rPr>
        <w:t>׃</w:t>
      </w:r>
      <w:r w:rsidRPr="001C5D4C">
        <w:t xml:space="preserve"> 3                                                                                </w:t>
      </w:r>
    </w:p>
    <w:p w:rsidR="000F5120" w:rsidRPr="001C5D4C" w:rsidRDefault="000F5120" w:rsidP="001C5D4C">
      <w:r w:rsidRPr="001C5D4C">
        <w:t xml:space="preserve">   (17 - 9) + 5        2 ∙ 8      12 </w:t>
      </w:r>
      <w:r w:rsidRPr="001C5D4C">
        <w:rPr>
          <w:rtl/>
          <w:lang w:bidi="he-IL"/>
        </w:rPr>
        <w:t>׃</w:t>
      </w:r>
      <w:r w:rsidRPr="001C5D4C">
        <w:t xml:space="preserve"> 2</w:t>
      </w:r>
    </w:p>
    <w:p w:rsidR="000F5120" w:rsidRPr="001C5D4C" w:rsidRDefault="000F5120" w:rsidP="001C5D4C">
      <w:r w:rsidRPr="001C5D4C">
        <w:t>4.Решите уравнение.</w:t>
      </w:r>
    </w:p>
    <w:p w:rsidR="000F5120" w:rsidRPr="001C5D4C" w:rsidRDefault="000F5120" w:rsidP="001C5D4C">
      <w:r w:rsidRPr="001C5D4C">
        <w:t xml:space="preserve">        </w:t>
      </w:r>
      <w:proofErr w:type="spellStart"/>
      <w:r w:rsidRPr="001C5D4C">
        <w:t>х</w:t>
      </w:r>
      <w:proofErr w:type="spellEnd"/>
      <w:r w:rsidRPr="001C5D4C">
        <w:t xml:space="preserve"> + 7 = 15          </w:t>
      </w:r>
      <w:proofErr w:type="spellStart"/>
      <w:r w:rsidRPr="001C5D4C">
        <w:t>х</w:t>
      </w:r>
      <w:proofErr w:type="spellEnd"/>
      <w:r w:rsidRPr="001C5D4C">
        <w:t xml:space="preserve"> – 6 = 9</w:t>
      </w:r>
    </w:p>
    <w:p w:rsidR="000F5120" w:rsidRPr="001C5D4C" w:rsidRDefault="000F5120" w:rsidP="001C5D4C">
      <w:r w:rsidRPr="001C5D4C">
        <w:t xml:space="preserve">5.Начерти два отрезка. Длина одного отрезка   </w:t>
      </w:r>
    </w:p>
    <w:p w:rsidR="000F5120" w:rsidRPr="001C5D4C" w:rsidRDefault="000F5120" w:rsidP="001C5D4C">
      <w:r w:rsidRPr="001C5D4C">
        <w:t xml:space="preserve">   4см, а другой на 3см длиннее.</w:t>
      </w:r>
    </w:p>
    <w:p w:rsidR="000F5120" w:rsidRPr="001C5D4C" w:rsidRDefault="000F5120" w:rsidP="001C5D4C">
      <w:r w:rsidRPr="001C5D4C">
        <w:t>6.Сравните.</w:t>
      </w:r>
    </w:p>
    <w:p w:rsidR="000F5120" w:rsidRPr="001C5D4C" w:rsidRDefault="000F5120" w:rsidP="001C5D4C">
      <w:r w:rsidRPr="001C5D4C">
        <w:t xml:space="preserve">    7дм 1см…17см      90дм…9м      55см…6дм</w:t>
      </w:r>
    </w:p>
    <w:p w:rsidR="000F5120" w:rsidRPr="001C5D4C" w:rsidRDefault="000F5120" w:rsidP="001C5D4C"/>
    <w:p w:rsidR="000F5120" w:rsidRPr="001C5D4C" w:rsidRDefault="000F5120" w:rsidP="001C5D4C">
      <w:r w:rsidRPr="001C5D4C">
        <w:t>-----------------------------------------------------------</w:t>
      </w: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t xml:space="preserve">Контрольная работа № 1   </w:t>
      </w:r>
      <w:proofErr w:type="spellStart"/>
      <w:r w:rsidRPr="001C5D4C">
        <w:t>1</w:t>
      </w:r>
      <w:proofErr w:type="spellEnd"/>
      <w:r w:rsidRPr="001C5D4C">
        <w:t xml:space="preserve"> вариант</w:t>
      </w:r>
    </w:p>
    <w:p w:rsidR="000F5120" w:rsidRPr="001C5D4C" w:rsidRDefault="000F5120" w:rsidP="001C5D4C">
      <w:r w:rsidRPr="001C5D4C">
        <w:t>1. Решите задачу: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Под одной яблоне было 14 яблок, под другой – 23 яблока. Ёжик утащил 12 яблок. Сколько яблок осталось?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2. Геометрическая задача.</w:t>
      </w:r>
    </w:p>
    <w:p w:rsidR="000F5120" w:rsidRPr="001C5D4C" w:rsidRDefault="000F5120" w:rsidP="001C5D4C">
      <w:pPr>
        <w:jc w:val="both"/>
      </w:pPr>
      <w:r w:rsidRPr="001C5D4C">
        <w:t xml:space="preserve">Длина одного отрезка </w:t>
      </w:r>
      <w:smartTag w:uri="urn:schemas-microsoft-com:office:smarttags" w:element="metricconverter">
        <w:smartTagPr>
          <w:attr w:name="ProductID" w:val="5 см"/>
        </w:smartTagPr>
        <w:r w:rsidRPr="001C5D4C">
          <w:t>5 см</w:t>
        </w:r>
      </w:smartTag>
      <w:r w:rsidRPr="001C5D4C">
        <w:t xml:space="preserve">, а другого </w:t>
      </w:r>
      <w:smartTag w:uri="urn:schemas-microsoft-com:office:smarttags" w:element="metricconverter">
        <w:smartTagPr>
          <w:attr w:name="ProductID" w:val="12 см"/>
        </w:smartTagPr>
        <w:r w:rsidRPr="001C5D4C">
          <w:t>12 см</w:t>
        </w:r>
      </w:smartTag>
      <w:r w:rsidRPr="001C5D4C">
        <w:t>. На сколько сантиметров длина второго отрезка больше, чем длина первого?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3. Решите примеры, записывая их столбиком:</w:t>
      </w:r>
    </w:p>
    <w:p w:rsidR="000F5120" w:rsidRPr="001C5D4C" w:rsidRDefault="000F5120" w:rsidP="001C5D4C">
      <w:r w:rsidRPr="001C5D4C">
        <w:t xml:space="preserve">           93 - 15 </w:t>
      </w:r>
      <w:r w:rsidRPr="001C5D4C">
        <w:tab/>
        <w:t xml:space="preserve">         80 - 24</w:t>
      </w:r>
    </w:p>
    <w:p w:rsidR="000F5120" w:rsidRPr="001C5D4C" w:rsidRDefault="000F5120" w:rsidP="001C5D4C">
      <w:r w:rsidRPr="001C5D4C">
        <w:t xml:space="preserve">           48 + 19</w:t>
      </w:r>
      <w:r w:rsidRPr="001C5D4C">
        <w:tab/>
        <w:t xml:space="preserve">         16 + 84</w:t>
      </w:r>
    </w:p>
    <w:p w:rsidR="000F5120" w:rsidRPr="001C5D4C" w:rsidRDefault="000F5120" w:rsidP="001C5D4C">
      <w:r w:rsidRPr="001C5D4C">
        <w:t xml:space="preserve">           62 - 37</w:t>
      </w:r>
      <w:r w:rsidRPr="001C5D4C">
        <w:tab/>
        <w:t xml:space="preserve">         34 + 17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4. Решите уравнение:</w:t>
      </w:r>
    </w:p>
    <w:p w:rsidR="000F5120" w:rsidRPr="001C5D4C" w:rsidRDefault="000F5120" w:rsidP="001C5D4C">
      <w:r w:rsidRPr="001C5D4C">
        <w:t xml:space="preserve">                65 – </w:t>
      </w:r>
      <w:r w:rsidRPr="001C5D4C">
        <w:rPr>
          <w:lang w:val="en-US"/>
        </w:rPr>
        <w:t>x</w:t>
      </w:r>
      <w:r w:rsidRPr="001C5D4C">
        <w:t xml:space="preserve"> = 58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5. Сравните:</w:t>
      </w:r>
    </w:p>
    <w:p w:rsidR="000F5120" w:rsidRPr="001C5D4C" w:rsidRDefault="000F5120" w:rsidP="001C5D4C">
      <w:r w:rsidRPr="001C5D4C">
        <w:t xml:space="preserve">  28 + 7…41 - 7</w:t>
      </w:r>
      <w:r w:rsidRPr="001C5D4C">
        <w:tab/>
      </w:r>
      <w:smartTag w:uri="urn:schemas-microsoft-com:office:smarttags" w:element="metricconverter">
        <w:smartTagPr>
          <w:attr w:name="ProductID" w:val="4 см"/>
        </w:smartTagPr>
        <w:r w:rsidRPr="001C5D4C">
          <w:t>4 см</w:t>
        </w:r>
      </w:smartTag>
      <w:r w:rsidRPr="001C5D4C">
        <w:t xml:space="preserve"> 2 мм…40 мм</w:t>
      </w:r>
    </w:p>
    <w:p w:rsidR="000F5120" w:rsidRPr="001C5D4C" w:rsidRDefault="000F5120" w:rsidP="001C5D4C">
      <w:r w:rsidRPr="001C5D4C">
        <w:t xml:space="preserve">  7 + 7 + 7…7 + 7</w:t>
      </w:r>
      <w:r w:rsidRPr="001C5D4C">
        <w:tab/>
      </w:r>
      <w:smartTag w:uri="urn:schemas-microsoft-com:office:smarttags" w:element="metricconverter">
        <w:smartTagPr>
          <w:attr w:name="ProductID" w:val="3 см"/>
        </w:smartTagPr>
        <w:r w:rsidRPr="001C5D4C">
          <w:t>3 см</w:t>
        </w:r>
      </w:smartTag>
      <w:r w:rsidRPr="001C5D4C">
        <w:t xml:space="preserve"> 6 мм…4 см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6. Задача на смекалку:</w:t>
      </w:r>
    </w:p>
    <w:p w:rsidR="000F5120" w:rsidRPr="001C5D4C" w:rsidRDefault="000F5120" w:rsidP="001C5D4C">
      <w:pPr>
        <w:jc w:val="both"/>
      </w:pPr>
      <w:r w:rsidRPr="001C5D4C">
        <w:t xml:space="preserve">В болоте жила была лягушка Квакушка и её мама </w:t>
      </w:r>
      <w:proofErr w:type="spellStart"/>
      <w:r w:rsidRPr="001C5D4C">
        <w:t>Кваквакушка</w:t>
      </w:r>
      <w:proofErr w:type="spellEnd"/>
      <w:r w:rsidRPr="001C5D4C">
        <w:t xml:space="preserve">. На обед </w:t>
      </w:r>
      <w:proofErr w:type="spellStart"/>
      <w:r w:rsidRPr="001C5D4C">
        <w:t>Кваквакушка</w:t>
      </w:r>
      <w:proofErr w:type="spellEnd"/>
      <w:r w:rsidRPr="001C5D4C"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0F5120" w:rsidRPr="001C5D4C" w:rsidRDefault="000F5120" w:rsidP="001C5D4C">
      <w:pPr>
        <w:rPr>
          <w:b/>
        </w:rPr>
      </w:pPr>
      <w:r w:rsidRPr="001C5D4C">
        <w:rPr>
          <w:b/>
        </w:rPr>
        <w:t>-----------------------------------------------------------</w:t>
      </w: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>
      <w:r w:rsidRPr="001C5D4C">
        <w:rPr>
          <w:b/>
        </w:rPr>
        <w:lastRenderedPageBreak/>
        <w:t xml:space="preserve">Входная контрольная работа      </w:t>
      </w:r>
      <w:r w:rsidRPr="001C5D4C">
        <w:t>2 вариант</w:t>
      </w:r>
    </w:p>
    <w:p w:rsidR="000F5120" w:rsidRPr="001C5D4C" w:rsidRDefault="000F5120" w:rsidP="001C5D4C">
      <w:r w:rsidRPr="001C5D4C">
        <w:t>1.Решите задачу.</w:t>
      </w:r>
    </w:p>
    <w:p w:rsidR="000F5120" w:rsidRPr="001C5D4C" w:rsidRDefault="000F5120" w:rsidP="001C5D4C">
      <w:pPr>
        <w:jc w:val="both"/>
      </w:pPr>
      <w:r w:rsidRPr="001C5D4C">
        <w:t>Для украшения зала купили 19 красных шариков, а синих на 8 меньше. Сколько всего шариков купили для украшения зала?</w:t>
      </w:r>
    </w:p>
    <w:p w:rsidR="000F5120" w:rsidRPr="001C5D4C" w:rsidRDefault="000F5120" w:rsidP="001C5D4C"/>
    <w:p w:rsidR="000F5120" w:rsidRPr="001C5D4C" w:rsidRDefault="000F5120" w:rsidP="001C5D4C">
      <w:r w:rsidRPr="001C5D4C">
        <w:t>2.Решите примеры столбиком.</w:t>
      </w:r>
    </w:p>
    <w:p w:rsidR="000F5120" w:rsidRPr="001C5D4C" w:rsidRDefault="000F5120" w:rsidP="001C5D4C">
      <w:r w:rsidRPr="001C5D4C">
        <w:t xml:space="preserve">      42 + 15      64 + 26      45 + 38     </w:t>
      </w:r>
    </w:p>
    <w:p w:rsidR="000F5120" w:rsidRPr="001C5D4C" w:rsidRDefault="000F5120" w:rsidP="001C5D4C">
      <w:r w:rsidRPr="001C5D4C">
        <w:t xml:space="preserve">      39 - 27       76 - 36      84 - 57</w:t>
      </w:r>
    </w:p>
    <w:p w:rsidR="000F5120" w:rsidRPr="001C5D4C" w:rsidRDefault="000F5120" w:rsidP="001C5D4C">
      <w:r w:rsidRPr="001C5D4C">
        <w:t>3.Вычислите.</w:t>
      </w:r>
    </w:p>
    <w:p w:rsidR="000F5120" w:rsidRPr="001C5D4C" w:rsidRDefault="000F5120" w:rsidP="001C5D4C">
      <w:r w:rsidRPr="001C5D4C">
        <w:t xml:space="preserve">       70 - (23 + 7)      3 ∙ 6      27 </w:t>
      </w:r>
      <w:r w:rsidRPr="001C5D4C">
        <w:rPr>
          <w:rtl/>
          <w:lang w:bidi="he-IL"/>
        </w:rPr>
        <w:t>׃</w:t>
      </w:r>
      <w:r w:rsidRPr="001C5D4C">
        <w:t xml:space="preserve"> 3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(15 - 8) + 6      2 ∙ 7      18 </w:t>
      </w:r>
      <w:r w:rsidRPr="001C5D4C">
        <w:rPr>
          <w:rtl/>
          <w:lang w:bidi="he-IL"/>
        </w:rPr>
        <w:t>׃</w:t>
      </w:r>
      <w:r w:rsidRPr="001C5D4C">
        <w:t xml:space="preserve"> 2</w:t>
      </w:r>
    </w:p>
    <w:p w:rsidR="000F5120" w:rsidRPr="001C5D4C" w:rsidRDefault="000F5120" w:rsidP="001C5D4C">
      <w:r w:rsidRPr="001C5D4C">
        <w:t>4.Решите уравнение.</w:t>
      </w:r>
    </w:p>
    <w:p w:rsidR="000F5120" w:rsidRPr="001C5D4C" w:rsidRDefault="000F5120" w:rsidP="001C5D4C">
      <w:r w:rsidRPr="001C5D4C">
        <w:t xml:space="preserve">        9 + </w:t>
      </w:r>
      <w:proofErr w:type="spellStart"/>
      <w:r w:rsidRPr="001C5D4C">
        <w:t>х</w:t>
      </w:r>
      <w:proofErr w:type="spellEnd"/>
      <w:r w:rsidRPr="001C5D4C">
        <w:t xml:space="preserve"> = 14            </w:t>
      </w:r>
      <w:proofErr w:type="spellStart"/>
      <w:r w:rsidRPr="001C5D4C">
        <w:t>х</w:t>
      </w:r>
      <w:proofErr w:type="spellEnd"/>
      <w:r w:rsidRPr="001C5D4C">
        <w:t xml:space="preserve"> – 7 = 4</w:t>
      </w:r>
    </w:p>
    <w:p w:rsidR="000F5120" w:rsidRPr="001C5D4C" w:rsidRDefault="000F5120" w:rsidP="001C5D4C">
      <w:r w:rsidRPr="001C5D4C">
        <w:t xml:space="preserve">5.Начерти два отрезка. Длина одного отрезка  </w:t>
      </w:r>
    </w:p>
    <w:p w:rsidR="000F5120" w:rsidRPr="001C5D4C" w:rsidRDefault="000F5120" w:rsidP="001C5D4C">
      <w:r w:rsidRPr="001C5D4C">
        <w:t xml:space="preserve">    6см, а другой на 3см короче.</w:t>
      </w:r>
    </w:p>
    <w:p w:rsidR="000F5120" w:rsidRPr="001C5D4C" w:rsidRDefault="000F5120" w:rsidP="001C5D4C">
      <w:r w:rsidRPr="001C5D4C">
        <w:t>6.Сравните.</w:t>
      </w:r>
    </w:p>
    <w:p w:rsidR="000F5120" w:rsidRPr="001C5D4C" w:rsidRDefault="000F5120" w:rsidP="001C5D4C">
      <w:r w:rsidRPr="001C5D4C">
        <w:t xml:space="preserve">    5дм 2см…25см      70дм…7м      44см…5дм</w:t>
      </w:r>
    </w:p>
    <w:p w:rsidR="000F5120" w:rsidRPr="001C5D4C" w:rsidRDefault="000F5120" w:rsidP="001C5D4C"/>
    <w:p w:rsidR="000F5120" w:rsidRPr="001C5D4C" w:rsidRDefault="000F5120" w:rsidP="001C5D4C">
      <w:r w:rsidRPr="001C5D4C">
        <w:t>-----------------------------------------------------------</w:t>
      </w:r>
    </w:p>
    <w:p w:rsidR="000F5120" w:rsidRPr="001C5D4C" w:rsidRDefault="000F5120" w:rsidP="001C5D4C">
      <w:pPr>
        <w:rPr>
          <w:b/>
        </w:rPr>
      </w:pPr>
    </w:p>
    <w:p w:rsidR="000F5120" w:rsidRPr="001C5D4C" w:rsidRDefault="004B7713" w:rsidP="001C5D4C">
      <w:pPr>
        <w:rPr>
          <w:b/>
        </w:rPr>
      </w:pPr>
      <w:r w:rsidRPr="001C5D4C">
        <w:rPr>
          <w:b/>
          <w:noProof/>
        </w:rPr>
        <w:pict>
          <v:shape id="_x0000_s1027" type="#_x0000_t32" style="position:absolute;margin-left:-14.15pt;margin-top:1.75pt;width:0;height:390pt;z-index:251661312" o:connectortype="straight"/>
        </w:pict>
      </w: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t xml:space="preserve">Контрольная работа № 1       </w:t>
      </w:r>
      <w:r w:rsidRPr="001C5D4C">
        <w:t>2 вариант</w:t>
      </w:r>
    </w:p>
    <w:p w:rsidR="000F5120" w:rsidRPr="001C5D4C" w:rsidRDefault="000F5120" w:rsidP="001C5D4C">
      <w:pPr>
        <w:rPr>
          <w:b/>
        </w:rPr>
      </w:pPr>
      <w:r w:rsidRPr="001C5D4C">
        <w:t>1.Решите задачу:</w:t>
      </w:r>
    </w:p>
    <w:p w:rsidR="000F5120" w:rsidRPr="001C5D4C" w:rsidRDefault="000F5120" w:rsidP="001C5D4C">
      <w:pPr>
        <w:jc w:val="both"/>
      </w:pPr>
      <w:r w:rsidRPr="001C5D4C">
        <w:t>В магазин в первый день прислали 45 курток, а во второй день 35 курток. Продали 29 курток. Сколько курток осталось продать?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2. Геометрическая задача.</w:t>
      </w:r>
    </w:p>
    <w:p w:rsidR="000F5120" w:rsidRPr="001C5D4C" w:rsidRDefault="000F5120" w:rsidP="001C5D4C">
      <w:pPr>
        <w:jc w:val="both"/>
      </w:pPr>
      <w:r w:rsidRPr="001C5D4C">
        <w:t>Длина одного куска провода 8м, а другого 17м. На сколько метров меньше длина первого куска, чем второго?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3. Решите примеры, записывая их столбиком:</w:t>
      </w:r>
    </w:p>
    <w:p w:rsidR="000F5120" w:rsidRPr="001C5D4C" w:rsidRDefault="000F5120" w:rsidP="001C5D4C">
      <w:r w:rsidRPr="001C5D4C">
        <w:t xml:space="preserve">                   52 - 27</w:t>
      </w:r>
      <w:r w:rsidRPr="001C5D4C">
        <w:tab/>
        <w:t xml:space="preserve">       70 - 18</w:t>
      </w:r>
    </w:p>
    <w:p w:rsidR="000F5120" w:rsidRPr="001C5D4C" w:rsidRDefault="000F5120" w:rsidP="001C5D4C">
      <w:r w:rsidRPr="001C5D4C">
        <w:t xml:space="preserve">                   48 + 36</w:t>
      </w:r>
      <w:r w:rsidRPr="001C5D4C">
        <w:tab/>
        <w:t xml:space="preserve">       37 + 63</w:t>
      </w:r>
    </w:p>
    <w:p w:rsidR="000F5120" w:rsidRPr="001C5D4C" w:rsidRDefault="000F5120" w:rsidP="001C5D4C">
      <w:r w:rsidRPr="001C5D4C">
        <w:t xml:space="preserve">                   94 - 69</w:t>
      </w:r>
      <w:r w:rsidRPr="001C5D4C">
        <w:tab/>
        <w:t xml:space="preserve">       66 + 38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4. Решите уравнение:</w:t>
      </w:r>
    </w:p>
    <w:p w:rsidR="000F5120" w:rsidRPr="001C5D4C" w:rsidRDefault="000F5120" w:rsidP="001C5D4C">
      <w:r w:rsidRPr="001C5D4C">
        <w:t xml:space="preserve">                   </w:t>
      </w:r>
      <w:r w:rsidRPr="001C5D4C">
        <w:rPr>
          <w:lang w:val="en-US"/>
        </w:rPr>
        <w:t>x</w:t>
      </w:r>
      <w:r w:rsidRPr="001C5D4C">
        <w:t xml:space="preserve"> – 14 = 50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5. Сравните:</w:t>
      </w:r>
    </w:p>
    <w:p w:rsidR="000F5120" w:rsidRPr="001C5D4C" w:rsidRDefault="000F5120" w:rsidP="001C5D4C">
      <w:r w:rsidRPr="001C5D4C">
        <w:t xml:space="preserve">   31 - 5…19 + 8</w:t>
      </w:r>
      <w:r w:rsidRPr="001C5D4C">
        <w:tab/>
        <w:t xml:space="preserve"> 5см 1мм…50мм</w:t>
      </w:r>
    </w:p>
    <w:p w:rsidR="000F5120" w:rsidRPr="001C5D4C" w:rsidRDefault="000F5120" w:rsidP="001C5D4C">
      <w:r w:rsidRPr="001C5D4C">
        <w:t xml:space="preserve">   9 + 9…9 + 9 + 9</w:t>
      </w:r>
      <w:r w:rsidRPr="001C5D4C">
        <w:tab/>
        <w:t xml:space="preserve"> 2см 8мм…3см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6. Задача на смекалку:</w:t>
      </w:r>
    </w:p>
    <w:p w:rsidR="000F5120" w:rsidRPr="001C5D4C" w:rsidRDefault="000F5120" w:rsidP="001C5D4C">
      <w:pPr>
        <w:jc w:val="both"/>
      </w:pPr>
      <w:r w:rsidRPr="001C5D4C">
        <w:t xml:space="preserve">Мышка-норушка и 2 лягушки-квакушки весят столько же, сколько 2 </w:t>
      </w:r>
      <w:proofErr w:type="spellStart"/>
      <w:r w:rsidRPr="001C5D4C">
        <w:t>мышки-нарушки</w:t>
      </w:r>
      <w:proofErr w:type="spellEnd"/>
      <w:r w:rsidRPr="001C5D4C">
        <w:t xml:space="preserve"> и одна лягушка-квакушка. Кто тяжелей: мышка или лягушка?</w:t>
      </w: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>
      <w:r w:rsidRPr="001C5D4C">
        <w:t>-----------------------------------------------------------</w:t>
      </w: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4B7713" w:rsidP="001C5D4C">
      <w:r w:rsidRPr="001C5D4C">
        <w:rPr>
          <w:noProof/>
        </w:rPr>
        <w:lastRenderedPageBreak/>
        <w:pict>
          <v:shape id="_x0000_s1028" type="#_x0000_t32" style="position:absolute;margin-left:250.7pt;margin-top:2.9pt;width:0;height:390pt;z-index:251662336" o:connectortype="straight"/>
        </w:pict>
      </w:r>
      <w:r w:rsidR="000F5120" w:rsidRPr="001C5D4C">
        <w:rPr>
          <w:b/>
        </w:rPr>
        <w:t xml:space="preserve">Контрольная работа № 2   </w:t>
      </w:r>
      <w:r w:rsidR="000F5120" w:rsidRPr="001C5D4C">
        <w:t>1 вариант</w:t>
      </w:r>
    </w:p>
    <w:p w:rsidR="000F5120" w:rsidRPr="001C5D4C" w:rsidRDefault="000F5120" w:rsidP="001C5D4C">
      <w:pPr>
        <w:pStyle w:val="a4"/>
        <w:ind w:left="0"/>
      </w:pPr>
      <w:r w:rsidRPr="001C5D4C">
        <w:t>1. Решите задачу:</w:t>
      </w:r>
    </w:p>
    <w:p w:rsidR="000F5120" w:rsidRPr="001C5D4C" w:rsidRDefault="000F5120" w:rsidP="001C5D4C">
      <w:pPr>
        <w:jc w:val="both"/>
      </w:pPr>
      <w:r w:rsidRPr="001C5D4C"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0F5120" w:rsidRPr="001C5D4C" w:rsidRDefault="000F5120" w:rsidP="001C5D4C">
      <w:r w:rsidRPr="001C5D4C">
        <w:t>2. Решите задачу.</w:t>
      </w:r>
    </w:p>
    <w:p w:rsidR="000F5120" w:rsidRPr="001C5D4C" w:rsidRDefault="000F5120" w:rsidP="001C5D4C">
      <w:pPr>
        <w:jc w:val="both"/>
      </w:pPr>
      <w:r w:rsidRPr="001C5D4C">
        <w:t>Карандаш стоит 3 рубля. Сколько стоят 9 таких карандашей.</w:t>
      </w:r>
    </w:p>
    <w:p w:rsidR="000F5120" w:rsidRPr="001C5D4C" w:rsidRDefault="000F5120" w:rsidP="001C5D4C">
      <w:r w:rsidRPr="001C5D4C">
        <w:t>3. Решите примеры.</w:t>
      </w:r>
    </w:p>
    <w:p w:rsidR="000F5120" w:rsidRPr="001C5D4C" w:rsidRDefault="000F5120" w:rsidP="001C5D4C">
      <w:r w:rsidRPr="001C5D4C">
        <w:t xml:space="preserve">         (17 - 8) ∙ 2</w:t>
      </w:r>
      <w:r w:rsidRPr="001C5D4C">
        <w:tab/>
        <w:t xml:space="preserve">      82 - 66</w:t>
      </w:r>
    </w:p>
    <w:p w:rsidR="000F5120" w:rsidRPr="001C5D4C" w:rsidRDefault="000F5120" w:rsidP="001C5D4C">
      <w:r w:rsidRPr="001C5D4C">
        <w:t xml:space="preserve">         (21 - 6) </w:t>
      </w:r>
      <w:r w:rsidRPr="001C5D4C">
        <w:rPr>
          <w:rtl/>
          <w:lang w:bidi="he-IL"/>
        </w:rPr>
        <w:t>׃</w:t>
      </w:r>
      <w:r w:rsidRPr="001C5D4C">
        <w:t xml:space="preserve"> 3</w:t>
      </w:r>
      <w:r w:rsidRPr="001C5D4C">
        <w:tab/>
        <w:t xml:space="preserve">      49 + 26</w:t>
      </w:r>
    </w:p>
    <w:p w:rsidR="000F5120" w:rsidRPr="001C5D4C" w:rsidRDefault="000F5120" w:rsidP="001C5D4C">
      <w:r w:rsidRPr="001C5D4C">
        <w:t xml:space="preserve">         18 </w:t>
      </w:r>
      <w:r w:rsidRPr="001C5D4C">
        <w:rPr>
          <w:rtl/>
          <w:lang w:bidi="he-IL"/>
        </w:rPr>
        <w:t>׃</w:t>
      </w:r>
      <w:r w:rsidRPr="001C5D4C">
        <w:t xml:space="preserve"> 6 ∙3</w:t>
      </w:r>
      <w:r w:rsidRPr="001C5D4C">
        <w:tab/>
        <w:t xml:space="preserve">                  28 + 11</w:t>
      </w:r>
    </w:p>
    <w:p w:rsidR="000F5120" w:rsidRPr="001C5D4C" w:rsidRDefault="000F5120" w:rsidP="001C5D4C">
      <w:r w:rsidRPr="001C5D4C">
        <w:t xml:space="preserve">          8 ∙ 3 - 5</w:t>
      </w:r>
      <w:r w:rsidRPr="001C5D4C">
        <w:tab/>
      </w:r>
      <w:r w:rsidRPr="001C5D4C">
        <w:tab/>
        <w:t xml:space="preserve">      94 – 50</w:t>
      </w:r>
    </w:p>
    <w:p w:rsidR="000F5120" w:rsidRPr="001C5D4C" w:rsidRDefault="000F5120" w:rsidP="001C5D4C">
      <w:r w:rsidRPr="001C5D4C">
        <w:t>4. Сравните:</w:t>
      </w:r>
    </w:p>
    <w:p w:rsidR="000F5120" w:rsidRPr="001C5D4C" w:rsidRDefault="000F5120" w:rsidP="001C5D4C">
      <w:r w:rsidRPr="001C5D4C">
        <w:t xml:space="preserve">          38 + 12 … 12 + 39     </w:t>
      </w:r>
    </w:p>
    <w:p w:rsidR="000F5120" w:rsidRPr="001C5D4C" w:rsidRDefault="000F5120" w:rsidP="001C5D4C">
      <w:r w:rsidRPr="001C5D4C">
        <w:t xml:space="preserve">          7 + 7 + 7 + 7 … 7 + 7 + 7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 xml:space="preserve">5. Найдите периметр прямоугольника </w:t>
      </w:r>
      <w:proofErr w:type="gramStart"/>
      <w:r w:rsidRPr="001C5D4C">
        <w:t>со</w:t>
      </w:r>
      <w:proofErr w:type="gramEnd"/>
      <w:r w:rsidRPr="001C5D4C">
        <w:t xml:space="preserve">  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 xml:space="preserve">    сторонами </w:t>
      </w:r>
      <w:smartTag w:uri="urn:schemas-microsoft-com:office:smarttags" w:element="metricconverter">
        <w:smartTagPr>
          <w:attr w:name="ProductID" w:val="4 см"/>
        </w:smartTagPr>
        <w:r w:rsidRPr="001C5D4C">
          <w:t>4 см</w:t>
        </w:r>
      </w:smartTag>
      <w:r w:rsidRPr="001C5D4C"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1C5D4C">
          <w:t>2 см</w:t>
        </w:r>
      </w:smartTag>
      <w:r w:rsidRPr="001C5D4C">
        <w:t>.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>6. Заполните пустые клетки, чтобы сумма цифр по диагонали, по горизонтали и по вертикали была равна 33:</w:t>
      </w:r>
    </w:p>
    <w:tbl>
      <w:tblPr>
        <w:tblpPr w:leftFromText="180" w:rightFromText="180" w:vertAnchor="text" w:horzAnchor="page" w:tblpX="1783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456"/>
        <w:gridCol w:w="456"/>
      </w:tblGrid>
      <w:tr w:rsidR="000F5120" w:rsidRPr="001C5D4C" w:rsidTr="00D35AA7">
        <w:trPr>
          <w:trHeight w:val="356"/>
        </w:trPr>
        <w:tc>
          <w:tcPr>
            <w:tcW w:w="381" w:type="dxa"/>
          </w:tcPr>
          <w:p w:rsidR="000F5120" w:rsidRPr="001C5D4C" w:rsidRDefault="000F5120" w:rsidP="001C5D4C">
            <w:r w:rsidRPr="001C5D4C">
              <w:t>8</w:t>
            </w:r>
          </w:p>
        </w:tc>
        <w:tc>
          <w:tcPr>
            <w:tcW w:w="456" w:type="dxa"/>
          </w:tcPr>
          <w:p w:rsidR="000F5120" w:rsidRPr="001C5D4C" w:rsidRDefault="000F5120" w:rsidP="001C5D4C">
            <w:r w:rsidRPr="001C5D4C">
              <w:t>13</w:t>
            </w:r>
          </w:p>
        </w:tc>
        <w:tc>
          <w:tcPr>
            <w:tcW w:w="456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</w:tr>
      <w:tr w:rsidR="000F5120" w:rsidRPr="001C5D4C" w:rsidTr="00D35AA7">
        <w:trPr>
          <w:trHeight w:val="417"/>
        </w:trPr>
        <w:tc>
          <w:tcPr>
            <w:tcW w:w="381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  <w:tc>
          <w:tcPr>
            <w:tcW w:w="456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  <w:tc>
          <w:tcPr>
            <w:tcW w:w="456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</w:tr>
      <w:tr w:rsidR="000F5120" w:rsidRPr="001C5D4C" w:rsidTr="00D35AA7">
        <w:trPr>
          <w:trHeight w:val="423"/>
        </w:trPr>
        <w:tc>
          <w:tcPr>
            <w:tcW w:w="381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  <w:tc>
          <w:tcPr>
            <w:tcW w:w="456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  <w:tc>
          <w:tcPr>
            <w:tcW w:w="456" w:type="dxa"/>
          </w:tcPr>
          <w:p w:rsidR="000F5120" w:rsidRPr="001C5D4C" w:rsidRDefault="000F5120" w:rsidP="001C5D4C">
            <w:r w:rsidRPr="001C5D4C">
              <w:t>14</w:t>
            </w:r>
          </w:p>
        </w:tc>
      </w:tr>
    </w:tbl>
    <w:p w:rsidR="000F5120" w:rsidRPr="001C5D4C" w:rsidRDefault="000F5120" w:rsidP="001C5D4C">
      <w:pPr>
        <w:pStyle w:val="a4"/>
        <w:ind w:left="0"/>
        <w:jc w:val="both"/>
      </w:pPr>
      <w:r w:rsidRPr="001C5D4C">
        <w:t xml:space="preserve">     </w:t>
      </w:r>
    </w:p>
    <w:p w:rsidR="000F5120" w:rsidRPr="001C5D4C" w:rsidRDefault="000F5120" w:rsidP="001C5D4C">
      <w:pPr>
        <w:pStyle w:val="a4"/>
        <w:ind w:left="0"/>
        <w:jc w:val="both"/>
      </w:pPr>
    </w:p>
    <w:p w:rsidR="000F5120" w:rsidRPr="001C5D4C" w:rsidRDefault="000F5120" w:rsidP="001C5D4C">
      <w:pPr>
        <w:pStyle w:val="a4"/>
        <w:ind w:left="0"/>
        <w:jc w:val="both"/>
      </w:pP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>
      <w:pPr>
        <w:rPr>
          <w:b/>
        </w:rPr>
      </w:pPr>
    </w:p>
    <w:p w:rsidR="000F5120" w:rsidRPr="001C5D4C" w:rsidRDefault="004B7713" w:rsidP="001C5D4C">
      <w:pPr>
        <w:rPr>
          <w:b/>
        </w:rPr>
      </w:pPr>
      <w:r w:rsidRPr="001C5D4C">
        <w:rPr>
          <w:noProof/>
        </w:rPr>
        <w:pict>
          <v:shape id="_x0000_s1029" type="#_x0000_t32" style="position:absolute;margin-left:250.7pt;margin-top:13.2pt;width:0;height:353.25pt;z-index:251663360" o:connectortype="straight"/>
        </w:pict>
      </w:r>
      <w:r w:rsidR="000F5120" w:rsidRPr="001C5D4C">
        <w:rPr>
          <w:b/>
        </w:rPr>
        <w:t>-----------------------------------------------------------</w:t>
      </w:r>
    </w:p>
    <w:p w:rsidR="000F5120" w:rsidRPr="001C5D4C" w:rsidRDefault="000F5120" w:rsidP="001C5D4C">
      <w:r w:rsidRPr="001C5D4C">
        <w:rPr>
          <w:b/>
        </w:rPr>
        <w:t xml:space="preserve">Контрольная работа № 3   </w:t>
      </w:r>
      <w:r w:rsidRPr="001C5D4C">
        <w:t>1 вариант</w:t>
      </w:r>
    </w:p>
    <w:p w:rsidR="000F5120" w:rsidRPr="001C5D4C" w:rsidRDefault="000F5120" w:rsidP="001C5D4C">
      <w:r w:rsidRPr="001C5D4C">
        <w:t>1. Решите задачу:</w:t>
      </w:r>
    </w:p>
    <w:p w:rsidR="000F5120" w:rsidRPr="001C5D4C" w:rsidRDefault="000F5120" w:rsidP="001C5D4C">
      <w:pPr>
        <w:jc w:val="both"/>
        <w:rPr>
          <w:color w:val="000000"/>
        </w:rPr>
      </w:pPr>
      <w:r w:rsidRPr="001C5D4C">
        <w:t xml:space="preserve">В куске было </w:t>
      </w:r>
      <w:smartTag w:uri="urn:schemas-microsoft-com:office:smarttags" w:element="metricconverter">
        <w:smartTagPr>
          <w:attr w:name="ProductID" w:val="54 м"/>
        </w:smartTagPr>
        <w:r w:rsidRPr="001C5D4C">
          <w:t>54 м</w:t>
        </w:r>
      </w:smartTag>
      <w:r w:rsidRPr="001C5D4C">
        <w:t xml:space="preserve"> ткани. Из этой ткани сшили 9 курток</w:t>
      </w:r>
      <w:r w:rsidRPr="001C5D4C">
        <w:rPr>
          <w:color w:val="000000"/>
        </w:rPr>
        <w:t xml:space="preserve">, расходуя по </w:t>
      </w:r>
      <w:smartTag w:uri="urn:schemas-microsoft-com:office:smarttags" w:element="metricconverter">
        <w:smartTagPr>
          <w:attr w:name="ProductID" w:val="3 метра"/>
        </w:smartTagPr>
        <w:r w:rsidRPr="001C5D4C">
          <w:rPr>
            <w:color w:val="000000"/>
          </w:rPr>
          <w:t>3 метра</w:t>
        </w:r>
      </w:smartTag>
      <w:r w:rsidRPr="001C5D4C">
        <w:rPr>
          <w:color w:val="000000"/>
        </w:rPr>
        <w:t xml:space="preserve"> на каждую. Сколько метров ткани осталось в куске?</w:t>
      </w:r>
    </w:p>
    <w:p w:rsidR="000F5120" w:rsidRPr="001C5D4C" w:rsidRDefault="000F5120" w:rsidP="001C5D4C">
      <w:r w:rsidRPr="001C5D4C">
        <w:t>2. Решите примеры.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ind w:left="567"/>
      </w:pPr>
      <w:r w:rsidRPr="001C5D4C">
        <w:rPr>
          <w:color w:val="000000"/>
        </w:rPr>
        <w:t xml:space="preserve">63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7 ∙ 4</w:t>
      </w:r>
      <w:r w:rsidRPr="001C5D4C">
        <w:rPr>
          <w:color w:val="000000"/>
        </w:rPr>
        <w:tab/>
        <w:t xml:space="preserve">            15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3 - 9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ind w:left="567"/>
      </w:pPr>
      <w:r w:rsidRPr="001C5D4C">
        <w:rPr>
          <w:color w:val="000000"/>
        </w:rPr>
        <w:t xml:space="preserve">24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4 ∙ 7 </w:t>
      </w:r>
      <w:r w:rsidRPr="001C5D4C">
        <w:rPr>
          <w:color w:val="000000"/>
        </w:rPr>
        <w:tab/>
        <w:t xml:space="preserve">54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9 ∙ 8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ind w:left="567"/>
        <w:rPr>
          <w:color w:val="000000"/>
        </w:rPr>
      </w:pPr>
      <w:r w:rsidRPr="001C5D4C">
        <w:rPr>
          <w:color w:val="000000"/>
        </w:rPr>
        <w:t xml:space="preserve">49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7 ∙ 5</w:t>
      </w:r>
      <w:r w:rsidRPr="001C5D4C">
        <w:rPr>
          <w:color w:val="000000"/>
        </w:rPr>
        <w:tab/>
        <w:t xml:space="preserve">            14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2 ∙ 4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C5D4C">
        <w:rPr>
          <w:color w:val="000000"/>
        </w:rPr>
        <w:t xml:space="preserve">3. </w:t>
      </w:r>
      <w:r w:rsidRPr="001C5D4C">
        <w:rPr>
          <w:iCs/>
          <w:color w:val="000000"/>
        </w:rPr>
        <w:t xml:space="preserve">Обозначьте порядок действий и вычислите.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5D4C">
        <w:rPr>
          <w:color w:val="000000"/>
        </w:rPr>
        <w:t xml:space="preserve">       90 – 6 ∙ 6 + 29 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5D4C">
        <w:rPr>
          <w:color w:val="000000"/>
        </w:rPr>
        <w:t xml:space="preserve">       5 ∙ (62 - 53) 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5D4C">
        <w:rPr>
          <w:color w:val="000000"/>
        </w:rPr>
        <w:t xml:space="preserve">       (40 - 39) ∙ (6 ∙ 9)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C5D4C">
        <w:rPr>
          <w:color w:val="000000"/>
        </w:rPr>
        <w:t xml:space="preserve">4. </w:t>
      </w:r>
      <w:r w:rsidRPr="001C5D4C">
        <w:rPr>
          <w:iCs/>
          <w:color w:val="000000"/>
        </w:rPr>
        <w:t xml:space="preserve">Представьте числа в виде произведений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C5D4C">
        <w:rPr>
          <w:iCs/>
          <w:color w:val="000000"/>
        </w:rPr>
        <w:t xml:space="preserve">    двух однозначных множителей.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5D4C">
        <w:rPr>
          <w:color w:val="000000"/>
        </w:rPr>
        <w:t xml:space="preserve">             45, 24, 14, 32, 21, 35, 42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1C5D4C">
        <w:rPr>
          <w:color w:val="000000"/>
        </w:rPr>
        <w:t xml:space="preserve">5. </w:t>
      </w:r>
      <w:r w:rsidRPr="001C5D4C">
        <w:rPr>
          <w:iCs/>
          <w:color w:val="000000"/>
        </w:rPr>
        <w:t xml:space="preserve">Начертите квадрат со стороной </w:t>
      </w:r>
      <w:smartTag w:uri="urn:schemas-microsoft-com:office:smarttags" w:element="metricconverter">
        <w:smartTagPr>
          <w:attr w:name="ProductID" w:val="4 см"/>
        </w:smartTagPr>
        <w:r w:rsidRPr="001C5D4C">
          <w:rPr>
            <w:iCs/>
            <w:color w:val="000000"/>
          </w:rPr>
          <w:t>4 см</w:t>
        </w:r>
      </w:smartTag>
      <w:r w:rsidRPr="001C5D4C">
        <w:rPr>
          <w:iCs/>
          <w:color w:val="000000"/>
        </w:rPr>
        <w:t xml:space="preserve">.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jc w:val="both"/>
      </w:pPr>
      <w:r w:rsidRPr="001C5D4C">
        <w:rPr>
          <w:iCs/>
          <w:color w:val="000000"/>
        </w:rPr>
        <w:t xml:space="preserve">    Найдите его периметр.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C5D4C">
        <w:rPr>
          <w:iCs/>
          <w:color w:val="000000"/>
        </w:rPr>
        <w:t>6. Решите задачу.</w:t>
      </w:r>
    </w:p>
    <w:p w:rsidR="000F5120" w:rsidRPr="001C5D4C" w:rsidRDefault="000F5120" w:rsidP="001C5D4C">
      <w:pPr>
        <w:jc w:val="both"/>
        <w:rPr>
          <w:color w:val="000000"/>
        </w:rPr>
      </w:pPr>
      <w:r w:rsidRPr="001C5D4C">
        <w:rPr>
          <w:color w:val="000000"/>
        </w:rPr>
        <w:t>Произведение двух чисел равно 81. Как изменится произведение, если один из множителей уменьшить в 3 раза?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</w:pPr>
      <w:r w:rsidRPr="001C5D4C">
        <w:t>-----------------------------------------------------------</w:t>
      </w:r>
    </w:p>
    <w:p w:rsidR="000F5120" w:rsidRPr="001C5D4C" w:rsidRDefault="000F5120" w:rsidP="001C5D4C"/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lastRenderedPageBreak/>
        <w:t xml:space="preserve">Контрольная работа № 2   </w:t>
      </w:r>
      <w:proofErr w:type="spellStart"/>
      <w:r w:rsidRPr="001C5D4C">
        <w:t>2</w:t>
      </w:r>
      <w:proofErr w:type="spellEnd"/>
      <w:r w:rsidRPr="001C5D4C">
        <w:t xml:space="preserve"> вариант</w:t>
      </w:r>
    </w:p>
    <w:p w:rsidR="000F5120" w:rsidRPr="001C5D4C" w:rsidRDefault="000F5120" w:rsidP="001C5D4C">
      <w:r w:rsidRPr="001C5D4C">
        <w:t>1. Решите задачу:</w:t>
      </w:r>
    </w:p>
    <w:p w:rsidR="000F5120" w:rsidRPr="001C5D4C" w:rsidRDefault="000F5120" w:rsidP="001C5D4C">
      <w:pPr>
        <w:jc w:val="both"/>
      </w:pPr>
      <w:r w:rsidRPr="001C5D4C">
        <w:t>В первый день школьники окопали 18 деревьев, во второй-12 деревьев. После этого им осталось окопать 14 деревьев. Сколько деревьев нужно было окопать школьникам?</w:t>
      </w:r>
    </w:p>
    <w:p w:rsidR="000F5120" w:rsidRPr="001C5D4C" w:rsidRDefault="000F5120" w:rsidP="001C5D4C">
      <w:r w:rsidRPr="001C5D4C">
        <w:t>2. Решите задачу:</w:t>
      </w:r>
    </w:p>
    <w:p w:rsidR="000F5120" w:rsidRPr="001C5D4C" w:rsidRDefault="000F5120" w:rsidP="001C5D4C">
      <w:pPr>
        <w:jc w:val="both"/>
      </w:pPr>
      <w:r w:rsidRPr="001C5D4C">
        <w:t xml:space="preserve">В пакетах </w:t>
      </w:r>
      <w:smartTag w:uri="urn:schemas-microsoft-com:office:smarttags" w:element="metricconverter">
        <w:smartTagPr>
          <w:attr w:name="ProductID" w:val="7 кг"/>
        </w:smartTagPr>
        <w:r w:rsidRPr="001C5D4C">
          <w:t>7 кг</w:t>
        </w:r>
      </w:smartTag>
      <w:r w:rsidRPr="001C5D4C">
        <w:t xml:space="preserve"> картофеля. Сколько килограмм картофеля в трех таких пакетах?</w:t>
      </w:r>
    </w:p>
    <w:p w:rsidR="000F5120" w:rsidRPr="001C5D4C" w:rsidRDefault="000F5120" w:rsidP="001C5D4C">
      <w:r w:rsidRPr="001C5D4C">
        <w:t>3. Решите примеры.</w:t>
      </w:r>
    </w:p>
    <w:p w:rsidR="000F5120" w:rsidRPr="001C5D4C" w:rsidRDefault="000F5120" w:rsidP="001C5D4C">
      <w:r w:rsidRPr="001C5D4C">
        <w:t xml:space="preserve">      (24 - 6) </w:t>
      </w:r>
      <w:r w:rsidRPr="001C5D4C">
        <w:rPr>
          <w:rtl/>
          <w:lang w:bidi="he-IL"/>
        </w:rPr>
        <w:t>׃</w:t>
      </w:r>
      <w:r w:rsidRPr="001C5D4C">
        <w:t xml:space="preserve"> 2  </w:t>
      </w:r>
      <w:r w:rsidRPr="001C5D4C">
        <w:tab/>
        <w:t>87 - 38</w:t>
      </w:r>
    </w:p>
    <w:p w:rsidR="000F5120" w:rsidRPr="001C5D4C" w:rsidRDefault="000F5120" w:rsidP="001C5D4C">
      <w:r w:rsidRPr="001C5D4C">
        <w:t xml:space="preserve">      (15 - 8) ∙ 3</w:t>
      </w:r>
      <w:r w:rsidRPr="001C5D4C">
        <w:tab/>
        <w:t xml:space="preserve">            26 + 18</w:t>
      </w:r>
    </w:p>
    <w:p w:rsidR="000F5120" w:rsidRPr="001C5D4C" w:rsidRDefault="000F5120" w:rsidP="001C5D4C">
      <w:r w:rsidRPr="001C5D4C">
        <w:t xml:space="preserve">      12 </w:t>
      </w:r>
      <w:r w:rsidRPr="001C5D4C">
        <w:rPr>
          <w:rtl/>
          <w:lang w:bidi="he-IL"/>
        </w:rPr>
        <w:t>׃</w:t>
      </w:r>
      <w:r w:rsidRPr="001C5D4C">
        <w:t xml:space="preserve"> 6 ∙ 9</w:t>
      </w:r>
      <w:r w:rsidRPr="001C5D4C">
        <w:tab/>
        <w:t xml:space="preserve">            73 + 17</w:t>
      </w:r>
    </w:p>
    <w:p w:rsidR="000F5120" w:rsidRPr="001C5D4C" w:rsidRDefault="000F5120" w:rsidP="001C5D4C">
      <w:r w:rsidRPr="001C5D4C">
        <w:t xml:space="preserve">       3 ∙ 7 - 12</w:t>
      </w:r>
      <w:r w:rsidRPr="001C5D4C">
        <w:tab/>
        <w:t xml:space="preserve">            93 - 40</w:t>
      </w:r>
    </w:p>
    <w:p w:rsidR="000F5120" w:rsidRPr="001C5D4C" w:rsidRDefault="000F5120" w:rsidP="001C5D4C">
      <w:r w:rsidRPr="001C5D4C">
        <w:t>4. Сравните:</w:t>
      </w:r>
    </w:p>
    <w:p w:rsidR="000F5120" w:rsidRPr="001C5D4C" w:rsidRDefault="000F5120" w:rsidP="001C5D4C">
      <w:r w:rsidRPr="001C5D4C">
        <w:t xml:space="preserve">         46 + 14 … 46 + 15</w:t>
      </w:r>
      <w:r w:rsidRPr="001C5D4C">
        <w:tab/>
      </w:r>
      <w:r w:rsidRPr="001C5D4C">
        <w:tab/>
      </w:r>
    </w:p>
    <w:p w:rsidR="000F5120" w:rsidRPr="001C5D4C" w:rsidRDefault="000F5120" w:rsidP="001C5D4C">
      <w:r w:rsidRPr="001C5D4C">
        <w:t xml:space="preserve">         5 + 5 + 5 … 5 + 5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 xml:space="preserve">5. Найдите периметр прямоугольника </w:t>
      </w:r>
      <w:proofErr w:type="gramStart"/>
      <w:r w:rsidRPr="001C5D4C">
        <w:t>со</w:t>
      </w:r>
      <w:proofErr w:type="gramEnd"/>
      <w:r w:rsidRPr="001C5D4C">
        <w:t xml:space="preserve"> 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 xml:space="preserve">     сторонами </w:t>
      </w:r>
      <w:smartTag w:uri="urn:schemas-microsoft-com:office:smarttags" w:element="metricconverter">
        <w:smartTagPr>
          <w:attr w:name="ProductID" w:val="3 см"/>
        </w:smartTagPr>
        <w:r w:rsidRPr="001C5D4C">
          <w:t>3 см</w:t>
        </w:r>
      </w:smartTag>
      <w:r w:rsidRPr="001C5D4C"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1C5D4C">
          <w:t>5 см</w:t>
        </w:r>
      </w:smartTag>
      <w:r w:rsidRPr="001C5D4C">
        <w:t>.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>6. Заполните пустые клетки, чтобы сумма цифр по диагонали, по горизонтали и по вертикали была равна 33:</w:t>
      </w:r>
    </w:p>
    <w:tbl>
      <w:tblPr>
        <w:tblpPr w:leftFromText="180" w:rightFromText="180" w:vertAnchor="text" w:horzAnchor="page" w:tblpX="7528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456"/>
        <w:gridCol w:w="456"/>
      </w:tblGrid>
      <w:tr w:rsidR="000F5120" w:rsidRPr="001C5D4C" w:rsidTr="00D35AA7">
        <w:trPr>
          <w:trHeight w:val="356"/>
        </w:trPr>
        <w:tc>
          <w:tcPr>
            <w:tcW w:w="381" w:type="dxa"/>
          </w:tcPr>
          <w:p w:rsidR="000F5120" w:rsidRPr="001C5D4C" w:rsidRDefault="000F5120" w:rsidP="001C5D4C"/>
        </w:tc>
        <w:tc>
          <w:tcPr>
            <w:tcW w:w="456" w:type="dxa"/>
          </w:tcPr>
          <w:p w:rsidR="000F5120" w:rsidRPr="001C5D4C" w:rsidRDefault="000F5120" w:rsidP="001C5D4C"/>
        </w:tc>
        <w:tc>
          <w:tcPr>
            <w:tcW w:w="456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</w:tr>
      <w:tr w:rsidR="000F5120" w:rsidRPr="001C5D4C" w:rsidTr="00D35AA7">
        <w:trPr>
          <w:trHeight w:val="417"/>
        </w:trPr>
        <w:tc>
          <w:tcPr>
            <w:tcW w:w="381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  <w:tc>
          <w:tcPr>
            <w:tcW w:w="456" w:type="dxa"/>
          </w:tcPr>
          <w:p w:rsidR="000F5120" w:rsidRPr="001C5D4C" w:rsidRDefault="000F5120" w:rsidP="001C5D4C">
            <w:pPr>
              <w:pStyle w:val="a4"/>
              <w:ind w:left="0"/>
            </w:pPr>
            <w:r w:rsidRPr="001C5D4C">
              <w:t>11</w:t>
            </w:r>
          </w:p>
        </w:tc>
        <w:tc>
          <w:tcPr>
            <w:tcW w:w="456" w:type="dxa"/>
          </w:tcPr>
          <w:p w:rsidR="000F5120" w:rsidRPr="001C5D4C" w:rsidRDefault="000F5120" w:rsidP="001C5D4C">
            <w:pPr>
              <w:pStyle w:val="a4"/>
              <w:ind w:left="0"/>
            </w:pPr>
            <w:r w:rsidRPr="001C5D4C">
              <w:t>13</w:t>
            </w:r>
          </w:p>
        </w:tc>
      </w:tr>
      <w:tr w:rsidR="000F5120" w:rsidRPr="001C5D4C" w:rsidTr="00D35AA7">
        <w:trPr>
          <w:trHeight w:val="423"/>
        </w:trPr>
        <w:tc>
          <w:tcPr>
            <w:tcW w:w="381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  <w:tc>
          <w:tcPr>
            <w:tcW w:w="456" w:type="dxa"/>
          </w:tcPr>
          <w:p w:rsidR="000F5120" w:rsidRPr="001C5D4C" w:rsidRDefault="000F5120" w:rsidP="001C5D4C">
            <w:pPr>
              <w:pStyle w:val="a4"/>
              <w:ind w:left="0"/>
            </w:pPr>
          </w:p>
        </w:tc>
        <w:tc>
          <w:tcPr>
            <w:tcW w:w="456" w:type="dxa"/>
          </w:tcPr>
          <w:p w:rsidR="000F5120" w:rsidRPr="001C5D4C" w:rsidRDefault="000F5120" w:rsidP="001C5D4C">
            <w:r w:rsidRPr="001C5D4C">
              <w:t>12</w:t>
            </w:r>
          </w:p>
        </w:tc>
      </w:tr>
    </w:tbl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>
      <w:r w:rsidRPr="001C5D4C">
        <w:t>-----------------------------------------------------------</w:t>
      </w:r>
    </w:p>
    <w:p w:rsidR="000F5120" w:rsidRPr="001C5D4C" w:rsidRDefault="000F5120" w:rsidP="001C5D4C">
      <w:r w:rsidRPr="001C5D4C">
        <w:rPr>
          <w:b/>
        </w:rPr>
        <w:t xml:space="preserve">Контрольная работа № 3        </w:t>
      </w:r>
      <w:r w:rsidRPr="001C5D4C">
        <w:t>2 вариант</w:t>
      </w:r>
    </w:p>
    <w:p w:rsidR="000F5120" w:rsidRPr="001C5D4C" w:rsidRDefault="000F5120" w:rsidP="001C5D4C">
      <w:r w:rsidRPr="001C5D4C">
        <w:t>1. Решите задачу: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jc w:val="both"/>
      </w:pPr>
      <w:r w:rsidRPr="001C5D4C">
        <w:rPr>
          <w:color w:val="000000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0F5120" w:rsidRPr="001C5D4C" w:rsidRDefault="000F5120" w:rsidP="001C5D4C">
      <w:r w:rsidRPr="001C5D4C">
        <w:t>2. Решите примеры.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5D4C">
        <w:rPr>
          <w:color w:val="000000"/>
        </w:rPr>
        <w:t xml:space="preserve">        21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 3 ∙ 8 </w:t>
      </w:r>
      <w:r w:rsidRPr="001C5D4C">
        <w:rPr>
          <w:color w:val="000000"/>
        </w:rPr>
        <w:tab/>
        <w:t xml:space="preserve">45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5 - 6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5D4C">
        <w:rPr>
          <w:color w:val="000000"/>
        </w:rPr>
        <w:t xml:space="preserve">        28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4 ∙ 9 </w:t>
      </w:r>
      <w:r w:rsidRPr="001C5D4C">
        <w:rPr>
          <w:color w:val="000000"/>
        </w:rPr>
        <w:tab/>
        <w:t xml:space="preserve">            32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8 ∙ 4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5D4C">
        <w:rPr>
          <w:color w:val="000000"/>
        </w:rPr>
        <w:t xml:space="preserve">        54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6 ∙ 7 </w:t>
      </w:r>
      <w:r w:rsidRPr="001C5D4C">
        <w:rPr>
          <w:color w:val="000000"/>
        </w:rPr>
        <w:tab/>
        <w:t xml:space="preserve">            27 </w:t>
      </w:r>
      <w:r w:rsidRPr="001C5D4C">
        <w:rPr>
          <w:color w:val="000000"/>
          <w:rtl/>
          <w:lang w:bidi="he-IL"/>
        </w:rPr>
        <w:t>׃</w:t>
      </w:r>
      <w:r w:rsidRPr="001C5D4C">
        <w:rPr>
          <w:color w:val="000000"/>
        </w:rPr>
        <w:t xml:space="preserve"> 3 ∙ 5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C5D4C">
        <w:rPr>
          <w:color w:val="000000"/>
        </w:rPr>
        <w:t xml:space="preserve">3. </w:t>
      </w:r>
      <w:r w:rsidRPr="001C5D4C">
        <w:rPr>
          <w:iCs/>
          <w:color w:val="000000"/>
        </w:rPr>
        <w:t xml:space="preserve">Обозначьте порядок действий и вычислите.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C5D4C">
        <w:t xml:space="preserve">          </w:t>
      </w:r>
      <w:r w:rsidRPr="001C5D4C">
        <w:rPr>
          <w:iCs/>
          <w:color w:val="000000"/>
        </w:rPr>
        <w:t xml:space="preserve">90 – 7 ∙ 5 + 26 </w:t>
      </w:r>
      <w:r w:rsidRPr="001C5D4C">
        <w:rPr>
          <w:iCs/>
          <w:color w:val="000000"/>
        </w:rPr>
        <w:tab/>
      </w:r>
      <w:r w:rsidRPr="001C5D4C">
        <w:rPr>
          <w:iCs/>
          <w:color w:val="000000"/>
        </w:rPr>
        <w:tab/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</w:pPr>
      <w:r w:rsidRPr="001C5D4C">
        <w:rPr>
          <w:iCs/>
          <w:color w:val="000000"/>
        </w:rPr>
        <w:t xml:space="preserve">          </w:t>
      </w:r>
      <w:r w:rsidRPr="001C5D4C">
        <w:rPr>
          <w:color w:val="000000"/>
        </w:rPr>
        <w:t xml:space="preserve">6 ∙ (54 - 47)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C5D4C">
        <w:rPr>
          <w:color w:val="000000"/>
        </w:rPr>
        <w:t xml:space="preserve">          (60 - 59) ∙ (4 ∙ 8)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C5D4C">
        <w:rPr>
          <w:color w:val="000000"/>
        </w:rPr>
        <w:t xml:space="preserve">4. </w:t>
      </w:r>
      <w:r w:rsidRPr="001C5D4C">
        <w:rPr>
          <w:iCs/>
          <w:color w:val="000000"/>
        </w:rPr>
        <w:t xml:space="preserve">Представьте числа в виде произведений 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1C5D4C">
        <w:rPr>
          <w:iCs/>
          <w:color w:val="000000"/>
        </w:rPr>
        <w:t xml:space="preserve">    двух однозначных множителей.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</w:pPr>
      <w:r w:rsidRPr="001C5D4C">
        <w:rPr>
          <w:color w:val="000000"/>
        </w:rPr>
        <w:t xml:space="preserve">        28, 56, 27, 35, 63, 16, 20.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  <w:jc w:val="both"/>
      </w:pPr>
      <w:r w:rsidRPr="001C5D4C">
        <w:rPr>
          <w:color w:val="000000"/>
        </w:rPr>
        <w:t xml:space="preserve">5. </w:t>
      </w:r>
      <w:r w:rsidRPr="001C5D4C">
        <w:rPr>
          <w:iCs/>
          <w:color w:val="000000"/>
        </w:rPr>
        <w:t xml:space="preserve">Начертите прямоугольник со сторонами </w:t>
      </w:r>
      <w:smartTag w:uri="urn:schemas-microsoft-com:office:smarttags" w:element="metricconverter">
        <w:smartTagPr>
          <w:attr w:name="ProductID" w:val="5 см"/>
        </w:smartTagPr>
        <w:r w:rsidRPr="001C5D4C">
          <w:rPr>
            <w:iCs/>
            <w:color w:val="000000"/>
          </w:rPr>
          <w:t>5 см</w:t>
        </w:r>
      </w:smartTag>
      <w:r w:rsidRPr="001C5D4C">
        <w:rPr>
          <w:iCs/>
          <w:color w:val="000000"/>
        </w:rPr>
        <w:t xml:space="preserve"> и 2 ем. Найдите его периметр.</w:t>
      </w:r>
    </w:p>
    <w:p w:rsidR="000F5120" w:rsidRPr="001C5D4C" w:rsidRDefault="000F5120" w:rsidP="001C5D4C">
      <w:pPr>
        <w:shd w:val="clear" w:color="auto" w:fill="FFFFFF"/>
        <w:autoSpaceDE w:val="0"/>
        <w:autoSpaceDN w:val="0"/>
        <w:adjustRightInd w:val="0"/>
      </w:pPr>
      <w:r w:rsidRPr="001C5D4C">
        <w:rPr>
          <w:iCs/>
          <w:color w:val="000000"/>
        </w:rPr>
        <w:t>6. Решите задачу.</w:t>
      </w:r>
    </w:p>
    <w:p w:rsidR="000F5120" w:rsidRPr="001C5D4C" w:rsidRDefault="000F5120" w:rsidP="001C5D4C">
      <w:pPr>
        <w:jc w:val="both"/>
        <w:rPr>
          <w:color w:val="000000"/>
        </w:rPr>
      </w:pPr>
      <w:r w:rsidRPr="001C5D4C">
        <w:rPr>
          <w:color w:val="000000"/>
        </w:rPr>
        <w:t xml:space="preserve">Решил Братец Лис </w:t>
      </w:r>
      <w:proofErr w:type="spellStart"/>
      <w:r w:rsidRPr="001C5D4C">
        <w:rPr>
          <w:color w:val="000000"/>
        </w:rPr>
        <w:t>утятинки</w:t>
      </w:r>
      <w:proofErr w:type="spellEnd"/>
      <w:r w:rsidRPr="001C5D4C">
        <w:rPr>
          <w:color w:val="000000"/>
        </w:rPr>
        <w:t xml:space="preserve"> раздобыть. Подкрался к пруду и видит: плавают на воде 4 большие утки, маленьких — в 2 раза больше, 3 утицы  на берегу сидят. Сколько всего уток увидел Братец Лис?</w:t>
      </w:r>
    </w:p>
    <w:p w:rsidR="000F5120" w:rsidRPr="001C5D4C" w:rsidRDefault="000F5120" w:rsidP="001C5D4C">
      <w:pPr>
        <w:rPr>
          <w:b/>
        </w:rPr>
      </w:pPr>
    </w:p>
    <w:p w:rsidR="000F5120" w:rsidRPr="001C5D4C" w:rsidRDefault="004B7713" w:rsidP="001C5D4C">
      <w:r w:rsidRPr="001C5D4C">
        <w:rPr>
          <w:noProof/>
        </w:rPr>
        <w:lastRenderedPageBreak/>
        <w:pict>
          <v:shape id="_x0000_s1030" type="#_x0000_t32" style="position:absolute;margin-left:252.2pt;margin-top:2.95pt;width:0;height:333pt;z-index:251664384" o:connectortype="straight"/>
        </w:pict>
      </w:r>
      <w:r w:rsidR="000F5120" w:rsidRPr="001C5D4C">
        <w:rPr>
          <w:b/>
        </w:rPr>
        <w:t xml:space="preserve">Контрольная работа № 4   </w:t>
      </w:r>
      <w:r w:rsidR="000F5120" w:rsidRPr="001C5D4C">
        <w:t>1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 xml:space="preserve">Оля собирает </w:t>
      </w:r>
      <w:proofErr w:type="spellStart"/>
      <w:r w:rsidRPr="001C5D4C">
        <w:t>календарики</w:t>
      </w:r>
      <w:proofErr w:type="spellEnd"/>
      <w:r w:rsidRPr="001C5D4C">
        <w:t xml:space="preserve">. Все </w:t>
      </w:r>
      <w:proofErr w:type="spellStart"/>
      <w:r w:rsidRPr="001C5D4C">
        <w:t>календарики</w:t>
      </w:r>
      <w:proofErr w:type="spellEnd"/>
      <w:r w:rsidRPr="001C5D4C">
        <w:t xml:space="preserve"> она   разложила в два альбома. </w:t>
      </w:r>
      <w:proofErr w:type="gramStart"/>
      <w:r w:rsidRPr="001C5D4C">
        <w:t xml:space="preserve">В большой на 9 страниц по 6 </w:t>
      </w:r>
      <w:proofErr w:type="spellStart"/>
      <w:r w:rsidRPr="001C5D4C">
        <w:t>календариков</w:t>
      </w:r>
      <w:proofErr w:type="spellEnd"/>
      <w:r w:rsidRPr="001C5D4C">
        <w:t xml:space="preserve"> на каждую страницу и в маленький на 4 страницы по 3 календаря на каждую.</w:t>
      </w:r>
      <w:proofErr w:type="gramEnd"/>
      <w:r w:rsidRPr="001C5D4C">
        <w:t xml:space="preserve"> Сколько </w:t>
      </w:r>
      <w:proofErr w:type="spellStart"/>
      <w:r w:rsidRPr="001C5D4C">
        <w:t>календариков</w:t>
      </w:r>
      <w:proofErr w:type="spellEnd"/>
      <w:r w:rsidRPr="001C5D4C">
        <w:t xml:space="preserve"> у Оли?</w:t>
      </w:r>
    </w:p>
    <w:p w:rsidR="000F5120" w:rsidRPr="001C5D4C" w:rsidRDefault="000F5120" w:rsidP="001C5D4C">
      <w:r w:rsidRPr="001C5D4C">
        <w:t>2. Решите примеры.</w:t>
      </w:r>
    </w:p>
    <w:p w:rsidR="000F5120" w:rsidRPr="001C5D4C" w:rsidRDefault="000F5120" w:rsidP="001C5D4C">
      <w:pPr>
        <w:ind w:firstLine="567"/>
      </w:pPr>
      <w:r w:rsidRPr="001C5D4C">
        <w:t xml:space="preserve">72 – 64 </w:t>
      </w:r>
      <w:r w:rsidRPr="001C5D4C">
        <w:rPr>
          <w:rtl/>
          <w:lang w:bidi="he-IL"/>
        </w:rPr>
        <w:t>׃</w:t>
      </w:r>
      <w:r w:rsidRPr="001C5D4C">
        <w:t xml:space="preserve"> 8                      63 </w:t>
      </w:r>
      <w:r w:rsidRPr="001C5D4C">
        <w:rPr>
          <w:rtl/>
          <w:lang w:bidi="he-IL"/>
        </w:rPr>
        <w:t>׃</w:t>
      </w:r>
      <w:r w:rsidRPr="001C5D4C">
        <w:t xml:space="preserve"> 9 ∙ 8</w:t>
      </w:r>
    </w:p>
    <w:p w:rsidR="000F5120" w:rsidRPr="001C5D4C" w:rsidRDefault="000F5120" w:rsidP="001C5D4C">
      <w:pPr>
        <w:ind w:firstLine="567"/>
      </w:pPr>
      <w:r w:rsidRPr="001C5D4C">
        <w:t xml:space="preserve">(37 + 5) </w:t>
      </w:r>
      <w:r w:rsidRPr="001C5D4C">
        <w:rPr>
          <w:rtl/>
          <w:lang w:bidi="he-IL"/>
        </w:rPr>
        <w:t>׃</w:t>
      </w:r>
      <w:r w:rsidRPr="001C5D4C">
        <w:t xml:space="preserve"> 7                     25 </w:t>
      </w:r>
      <w:r w:rsidRPr="001C5D4C">
        <w:rPr>
          <w:rtl/>
          <w:lang w:bidi="he-IL"/>
        </w:rPr>
        <w:t>׃</w:t>
      </w:r>
      <w:r w:rsidRPr="001C5D4C">
        <w:t xml:space="preserve"> 5 ∙ 9</w:t>
      </w:r>
    </w:p>
    <w:p w:rsidR="000F5120" w:rsidRPr="001C5D4C" w:rsidRDefault="000F5120" w:rsidP="001C5D4C">
      <w:pPr>
        <w:ind w:firstLine="567"/>
      </w:pPr>
      <w:r w:rsidRPr="001C5D4C">
        <w:t xml:space="preserve">36 + (50 - 13)                 72 </w:t>
      </w:r>
      <w:r w:rsidRPr="001C5D4C">
        <w:rPr>
          <w:rtl/>
          <w:lang w:bidi="he-IL"/>
        </w:rPr>
        <w:t>׃</w:t>
      </w:r>
      <w:r w:rsidRPr="001C5D4C">
        <w:t xml:space="preserve"> 9 ∙ 4</w:t>
      </w:r>
    </w:p>
    <w:p w:rsidR="000F5120" w:rsidRPr="001C5D4C" w:rsidRDefault="000F5120" w:rsidP="001C5D4C">
      <w:pPr>
        <w:jc w:val="both"/>
      </w:pPr>
      <w:r w:rsidRPr="001C5D4C">
        <w:t xml:space="preserve">3. Найдите площадь огорода прямоугольной   </w:t>
      </w:r>
    </w:p>
    <w:p w:rsidR="000F5120" w:rsidRPr="001C5D4C" w:rsidRDefault="000F5120" w:rsidP="001C5D4C">
      <w:pPr>
        <w:jc w:val="both"/>
      </w:pPr>
      <w:r w:rsidRPr="001C5D4C">
        <w:t xml:space="preserve">    формы, если длина </w:t>
      </w:r>
      <w:smartTag w:uri="urn:schemas-microsoft-com:office:smarttags" w:element="metricconverter">
        <w:smartTagPr>
          <w:attr w:name="ProductID" w:val="8 метров"/>
        </w:smartTagPr>
        <w:r w:rsidRPr="001C5D4C">
          <w:t>8 метров</w:t>
        </w:r>
      </w:smartTag>
      <w:r w:rsidRPr="001C5D4C">
        <w:t xml:space="preserve">, а ширина 5  </w:t>
      </w:r>
    </w:p>
    <w:p w:rsidR="000F5120" w:rsidRPr="001C5D4C" w:rsidRDefault="000F5120" w:rsidP="001C5D4C">
      <w:pPr>
        <w:jc w:val="both"/>
      </w:pPr>
      <w:r w:rsidRPr="001C5D4C">
        <w:t xml:space="preserve">    метров.</w:t>
      </w:r>
    </w:p>
    <w:p w:rsidR="000F5120" w:rsidRPr="001C5D4C" w:rsidRDefault="000F5120" w:rsidP="001C5D4C">
      <w:pPr>
        <w:jc w:val="both"/>
      </w:pPr>
      <w:r w:rsidRPr="001C5D4C">
        <w:t>4. Выполните преобразования.</w:t>
      </w:r>
    </w:p>
    <w:p w:rsidR="000F5120" w:rsidRPr="001C5D4C" w:rsidRDefault="000F5120" w:rsidP="001C5D4C">
      <w:pPr>
        <w:pStyle w:val="a4"/>
        <w:ind w:left="0" w:firstLine="567"/>
        <w:rPr>
          <w:vertAlign w:val="superscript"/>
        </w:rPr>
      </w:pPr>
      <w:smartTag w:uri="urn:schemas-microsoft-com:office:smarttags" w:element="metricconverter">
        <w:smartTagPr>
          <w:attr w:name="ProductID" w:val="1 м2"/>
        </w:smartTagPr>
        <w:r w:rsidRPr="001C5D4C">
          <w:t>1 м</w:t>
        </w:r>
        <w:proofErr w:type="gramStart"/>
        <w:r w:rsidRPr="001C5D4C">
          <w:rPr>
            <w:vertAlign w:val="superscript"/>
          </w:rPr>
          <w:t>2</w:t>
        </w:r>
      </w:smartTag>
      <w:proofErr w:type="gramEnd"/>
      <w:r w:rsidRPr="001C5D4C">
        <w:rPr>
          <w:vertAlign w:val="superscript"/>
        </w:rPr>
        <w:t xml:space="preserve"> </w:t>
      </w:r>
      <w:r w:rsidRPr="001C5D4C">
        <w:t>= … дм</w:t>
      </w:r>
      <w:r w:rsidRPr="001C5D4C">
        <w:rPr>
          <w:vertAlign w:val="superscript"/>
        </w:rPr>
        <w:t>2</w:t>
      </w:r>
    </w:p>
    <w:p w:rsidR="000F5120" w:rsidRPr="001C5D4C" w:rsidRDefault="000F5120" w:rsidP="001C5D4C">
      <w:pPr>
        <w:pStyle w:val="a4"/>
        <w:ind w:left="0" w:firstLine="567"/>
      </w:pPr>
      <w:r w:rsidRPr="001C5D4C">
        <w:t>8 дм 2см = … см</w:t>
      </w:r>
    </w:p>
    <w:p w:rsidR="000F5120" w:rsidRPr="001C5D4C" w:rsidRDefault="000F5120" w:rsidP="001C5D4C">
      <w:pPr>
        <w:pStyle w:val="a4"/>
        <w:ind w:left="0" w:firstLine="567"/>
      </w:pPr>
      <w:smartTag w:uri="urn:schemas-microsoft-com:office:smarttags" w:element="metricconverter">
        <w:smartTagPr>
          <w:attr w:name="ProductID" w:val="35 мм"/>
        </w:smartTagPr>
        <w:r w:rsidRPr="001C5D4C">
          <w:t>35 мм</w:t>
        </w:r>
      </w:smartTag>
      <w:r w:rsidRPr="001C5D4C">
        <w:t xml:space="preserve"> = … см … мм</w:t>
      </w:r>
    </w:p>
    <w:p w:rsidR="000F5120" w:rsidRPr="001C5D4C" w:rsidRDefault="000F5120" w:rsidP="001C5D4C">
      <w:pPr>
        <w:jc w:val="both"/>
      </w:pPr>
      <w:r w:rsidRPr="001C5D4C">
        <w:t>5. Решите уравнения.</w:t>
      </w:r>
    </w:p>
    <w:p w:rsidR="000F5120" w:rsidRPr="001C5D4C" w:rsidRDefault="000F5120" w:rsidP="001C5D4C">
      <w:pPr>
        <w:pStyle w:val="a4"/>
        <w:ind w:left="0"/>
      </w:pPr>
      <w:r w:rsidRPr="001C5D4C">
        <w:t xml:space="preserve">        78 – </w:t>
      </w:r>
      <w:proofErr w:type="spellStart"/>
      <w:r w:rsidRPr="001C5D4C">
        <w:t>х</w:t>
      </w:r>
      <w:proofErr w:type="spellEnd"/>
      <w:r w:rsidRPr="001C5D4C">
        <w:t xml:space="preserve"> = 13        5 ∙ </w:t>
      </w:r>
      <w:proofErr w:type="spellStart"/>
      <w:r w:rsidRPr="001C5D4C">
        <w:t>х</w:t>
      </w:r>
      <w:proofErr w:type="spellEnd"/>
      <w:r w:rsidRPr="001C5D4C">
        <w:t xml:space="preserve"> = 50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>6. Папа разделил 12 хлопушек между сыном и его тремя друзьями поровну. Сколько хлопушек получил каждый мальчик?</w:t>
      </w:r>
    </w:p>
    <w:p w:rsidR="000F5120" w:rsidRPr="001C5D4C" w:rsidRDefault="000F5120" w:rsidP="001C5D4C">
      <w:pPr>
        <w:pStyle w:val="a4"/>
        <w:ind w:left="0"/>
      </w:pPr>
    </w:p>
    <w:p w:rsidR="000F5120" w:rsidRPr="001C5D4C" w:rsidRDefault="000F5120" w:rsidP="001C5D4C">
      <w:pPr>
        <w:pStyle w:val="a4"/>
        <w:ind w:left="0"/>
      </w:pPr>
      <w:r w:rsidRPr="001C5D4C">
        <w:t>-----------------------------------------------------------</w:t>
      </w:r>
    </w:p>
    <w:p w:rsidR="000F5120" w:rsidRPr="001C5D4C" w:rsidRDefault="004B7713" w:rsidP="001C5D4C">
      <w:pPr>
        <w:rPr>
          <w:b/>
        </w:rPr>
      </w:pPr>
      <w:r w:rsidRPr="001C5D4C">
        <w:rPr>
          <w:b/>
          <w:noProof/>
        </w:rPr>
        <w:pict>
          <v:shape id="_x0000_s1031" type="#_x0000_t32" style="position:absolute;margin-left:252.2pt;margin-top:4.95pt;width:0;height:333pt;z-index:251665408" o:connectortype="straight"/>
        </w:pict>
      </w: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t xml:space="preserve">Контрольная работа № 5   </w:t>
      </w:r>
      <w:r w:rsidRPr="001C5D4C">
        <w:t>1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экскурсоводу.</w:t>
      </w:r>
    </w:p>
    <w:p w:rsidR="000F5120" w:rsidRPr="001C5D4C" w:rsidRDefault="000F5120" w:rsidP="001C5D4C"/>
    <w:p w:rsidR="000F5120" w:rsidRPr="001C5D4C" w:rsidRDefault="000F5120" w:rsidP="001C5D4C">
      <w:r w:rsidRPr="001C5D4C">
        <w:t>2. Найдите значения выражений.</w:t>
      </w:r>
    </w:p>
    <w:p w:rsidR="000F5120" w:rsidRPr="001C5D4C" w:rsidRDefault="000F5120" w:rsidP="001C5D4C">
      <w:pPr>
        <w:ind w:left="284" w:hanging="436"/>
      </w:pPr>
      <w:r w:rsidRPr="001C5D4C">
        <w:t xml:space="preserve">       26 + 18 ∙ 4          80 </w:t>
      </w:r>
      <w:r w:rsidRPr="001C5D4C">
        <w:rPr>
          <w:rtl/>
          <w:lang w:bidi="he-IL"/>
        </w:rPr>
        <w:t>׃</w:t>
      </w:r>
      <w:r w:rsidRPr="001C5D4C">
        <w:t xml:space="preserve"> 16 ∙ 3          72 – 96 </w:t>
      </w:r>
      <w:r w:rsidRPr="001C5D4C">
        <w:rPr>
          <w:rtl/>
          <w:lang w:bidi="he-IL"/>
        </w:rPr>
        <w:t>׃</w:t>
      </w:r>
      <w:r w:rsidRPr="001C5D4C">
        <w:t xml:space="preserve"> 8            </w:t>
      </w:r>
    </w:p>
    <w:p w:rsidR="000F5120" w:rsidRPr="001C5D4C" w:rsidRDefault="000F5120" w:rsidP="001C5D4C">
      <w:pPr>
        <w:ind w:left="284" w:hanging="436"/>
      </w:pPr>
      <w:r w:rsidRPr="001C5D4C">
        <w:t xml:space="preserve">       31 ∙ 3 - 17           57 </w:t>
      </w:r>
      <w:r w:rsidRPr="001C5D4C">
        <w:rPr>
          <w:rtl/>
          <w:lang w:bidi="he-IL"/>
        </w:rPr>
        <w:t>׃</w:t>
      </w:r>
      <w:r w:rsidRPr="001C5D4C">
        <w:t xml:space="preserve"> 19 ∙ 32        36 + 42 </w:t>
      </w:r>
      <w:r w:rsidRPr="001C5D4C">
        <w:rPr>
          <w:rtl/>
          <w:lang w:bidi="he-IL"/>
        </w:rPr>
        <w:t>׃</w:t>
      </w:r>
      <w:r w:rsidRPr="001C5D4C">
        <w:t xml:space="preserve"> 3 </w:t>
      </w:r>
    </w:p>
    <w:p w:rsidR="000F5120" w:rsidRPr="001C5D4C" w:rsidRDefault="000F5120" w:rsidP="001C5D4C">
      <w:pPr>
        <w:pStyle w:val="a4"/>
        <w:ind w:left="0"/>
      </w:pPr>
    </w:p>
    <w:p w:rsidR="000F5120" w:rsidRPr="001C5D4C" w:rsidRDefault="000F5120" w:rsidP="001C5D4C">
      <w:pPr>
        <w:pStyle w:val="a4"/>
        <w:ind w:left="0"/>
      </w:pPr>
      <w:r w:rsidRPr="001C5D4C">
        <w:t xml:space="preserve">3. Решите уравнения.   </w:t>
      </w:r>
    </w:p>
    <w:p w:rsidR="000F5120" w:rsidRPr="001C5D4C" w:rsidRDefault="000F5120" w:rsidP="001C5D4C">
      <w:pPr>
        <w:pStyle w:val="a4"/>
        <w:ind w:left="284"/>
        <w:contextualSpacing w:val="0"/>
      </w:pPr>
      <w:r w:rsidRPr="001C5D4C">
        <w:t xml:space="preserve">    72 </w:t>
      </w:r>
      <w:r w:rsidRPr="001C5D4C">
        <w:rPr>
          <w:rtl/>
          <w:lang w:bidi="he-IL"/>
        </w:rPr>
        <w:t>׃</w:t>
      </w:r>
      <w:r w:rsidRPr="001C5D4C">
        <w:t xml:space="preserve"> </w:t>
      </w:r>
      <w:proofErr w:type="spellStart"/>
      <w:r w:rsidRPr="001C5D4C">
        <w:t>х</w:t>
      </w:r>
      <w:proofErr w:type="spellEnd"/>
      <w:r w:rsidRPr="001C5D4C">
        <w:t xml:space="preserve"> = 4             42 </w:t>
      </w:r>
      <w:r w:rsidRPr="001C5D4C">
        <w:rPr>
          <w:rtl/>
          <w:lang w:bidi="he-IL"/>
        </w:rPr>
        <w:t>׃</w:t>
      </w:r>
      <w:r w:rsidRPr="001C5D4C">
        <w:t xml:space="preserve"> </w:t>
      </w:r>
      <w:proofErr w:type="spellStart"/>
      <w:r w:rsidRPr="001C5D4C">
        <w:t>х</w:t>
      </w:r>
      <w:proofErr w:type="spellEnd"/>
      <w:r w:rsidRPr="001C5D4C">
        <w:t xml:space="preserve"> = 63 </w:t>
      </w:r>
      <w:r w:rsidRPr="001C5D4C">
        <w:rPr>
          <w:rtl/>
          <w:lang w:bidi="he-IL"/>
        </w:rPr>
        <w:t>׃</w:t>
      </w:r>
      <w:r w:rsidRPr="001C5D4C">
        <w:t xml:space="preserve"> 3</w:t>
      </w:r>
    </w:p>
    <w:p w:rsidR="000F5120" w:rsidRPr="001C5D4C" w:rsidRDefault="000F5120" w:rsidP="001C5D4C">
      <w:pPr>
        <w:pStyle w:val="a4"/>
        <w:ind w:left="0"/>
        <w:contextualSpacing w:val="0"/>
      </w:pP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4. Сравните выражения.</w:t>
      </w:r>
    </w:p>
    <w:p w:rsidR="000F5120" w:rsidRPr="001C5D4C" w:rsidRDefault="000F5120" w:rsidP="001C5D4C">
      <w:pPr>
        <w:ind w:firstLine="567"/>
        <w:jc w:val="both"/>
      </w:pPr>
      <w:r w:rsidRPr="001C5D4C">
        <w:t xml:space="preserve">6 ∙ 3 + 8 ∙ 3 … (6 + 8) ∙ 3      </w:t>
      </w:r>
    </w:p>
    <w:p w:rsidR="000F5120" w:rsidRPr="001C5D4C" w:rsidRDefault="000F5120" w:rsidP="001C5D4C">
      <w:pPr>
        <w:ind w:firstLine="567"/>
        <w:jc w:val="both"/>
      </w:pPr>
      <w:r w:rsidRPr="001C5D4C">
        <w:t>5 ∙12 … 5 ∙ (10 + 2)</w:t>
      </w:r>
    </w:p>
    <w:p w:rsidR="000F5120" w:rsidRPr="001C5D4C" w:rsidRDefault="000F5120" w:rsidP="001C5D4C">
      <w:pPr>
        <w:pStyle w:val="a4"/>
        <w:ind w:left="0"/>
        <w:contextualSpacing w:val="0"/>
        <w:jc w:val="both"/>
      </w:pPr>
    </w:p>
    <w:p w:rsidR="000F5120" w:rsidRPr="001C5D4C" w:rsidRDefault="000F5120" w:rsidP="001C5D4C">
      <w:pPr>
        <w:pStyle w:val="a4"/>
        <w:ind w:left="0"/>
        <w:contextualSpacing w:val="0"/>
        <w:jc w:val="both"/>
      </w:pPr>
      <w:r w:rsidRPr="001C5D4C">
        <w:t xml:space="preserve">5. Найдите площадь и периметр квадрата </w:t>
      </w:r>
      <w:proofErr w:type="gramStart"/>
      <w:r w:rsidRPr="001C5D4C">
        <w:t>со</w:t>
      </w:r>
      <w:proofErr w:type="gramEnd"/>
      <w:r w:rsidRPr="001C5D4C">
        <w:t xml:space="preserve"> </w:t>
      </w:r>
    </w:p>
    <w:p w:rsidR="000F5120" w:rsidRPr="001C5D4C" w:rsidRDefault="000F5120" w:rsidP="001C5D4C">
      <w:pPr>
        <w:pStyle w:val="a4"/>
        <w:ind w:left="0"/>
        <w:contextualSpacing w:val="0"/>
        <w:jc w:val="both"/>
      </w:pPr>
      <w:r w:rsidRPr="001C5D4C">
        <w:t xml:space="preserve">    стороной </w:t>
      </w:r>
      <w:smartTag w:uri="urn:schemas-microsoft-com:office:smarttags" w:element="metricconverter">
        <w:smartTagPr>
          <w:attr w:name="ProductID" w:val="5 см"/>
        </w:smartTagPr>
        <w:r w:rsidRPr="001C5D4C">
          <w:t>5 см</w:t>
        </w:r>
      </w:smartTag>
      <w:r w:rsidRPr="001C5D4C">
        <w:t>.</w:t>
      </w:r>
    </w:p>
    <w:p w:rsidR="000F5120" w:rsidRPr="001C5D4C" w:rsidRDefault="000F5120" w:rsidP="001C5D4C">
      <w:pPr>
        <w:jc w:val="both"/>
      </w:pPr>
    </w:p>
    <w:p w:rsidR="000F5120" w:rsidRPr="001C5D4C" w:rsidRDefault="000F5120" w:rsidP="001C5D4C"/>
    <w:p w:rsidR="000F5120" w:rsidRPr="001C5D4C" w:rsidRDefault="000F5120" w:rsidP="001C5D4C">
      <w:r w:rsidRPr="001C5D4C">
        <w:t>------------------------------------------------------------</w:t>
      </w: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>
      <w:r w:rsidRPr="001C5D4C">
        <w:rPr>
          <w:b/>
        </w:rPr>
        <w:lastRenderedPageBreak/>
        <w:t xml:space="preserve">Контрольная работа № 4   </w:t>
      </w:r>
      <w:r w:rsidRPr="001C5D4C">
        <w:t>2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ind w:firstLine="9"/>
        <w:jc w:val="both"/>
      </w:pPr>
      <w:r w:rsidRPr="001C5D4C">
        <w:t>На дачном участке мама посадила 5 грядок       одного сорта по  9 кустов на каждой грядке и 3 грядки другого сорта по 8 кустов на каждой грядке. Сколько всего кустов помидоров посадила мама на этих грядках?</w:t>
      </w:r>
    </w:p>
    <w:p w:rsidR="000F5120" w:rsidRPr="001C5D4C" w:rsidRDefault="000F5120" w:rsidP="001C5D4C">
      <w:r w:rsidRPr="001C5D4C">
        <w:t>2. Решите примеры.</w:t>
      </w:r>
    </w:p>
    <w:p w:rsidR="000F5120" w:rsidRPr="001C5D4C" w:rsidRDefault="000F5120" w:rsidP="001C5D4C">
      <w:pPr>
        <w:pStyle w:val="a4"/>
        <w:ind w:left="0" w:firstLine="567"/>
      </w:pPr>
      <w:r w:rsidRPr="001C5D4C">
        <w:t xml:space="preserve">75 – 32 </w:t>
      </w:r>
      <w:r w:rsidRPr="001C5D4C">
        <w:rPr>
          <w:rtl/>
          <w:lang w:bidi="he-IL"/>
        </w:rPr>
        <w:t>׃</w:t>
      </w:r>
      <w:r w:rsidRPr="001C5D4C">
        <w:t xml:space="preserve"> 8                      81 </w:t>
      </w:r>
      <w:r w:rsidRPr="001C5D4C">
        <w:rPr>
          <w:rtl/>
          <w:lang w:bidi="he-IL"/>
        </w:rPr>
        <w:t>׃</w:t>
      </w:r>
      <w:r w:rsidRPr="001C5D4C">
        <w:t xml:space="preserve"> 9 ∙ 5</w:t>
      </w:r>
    </w:p>
    <w:p w:rsidR="000F5120" w:rsidRPr="001C5D4C" w:rsidRDefault="000F5120" w:rsidP="001C5D4C">
      <w:pPr>
        <w:pStyle w:val="a4"/>
        <w:ind w:left="0" w:firstLine="567"/>
      </w:pPr>
      <w:r w:rsidRPr="001C5D4C">
        <w:t xml:space="preserve">8 ∙ (92 - 84)                    42 </w:t>
      </w:r>
      <w:r w:rsidRPr="001C5D4C">
        <w:rPr>
          <w:rtl/>
          <w:lang w:bidi="he-IL"/>
        </w:rPr>
        <w:t>׃</w:t>
      </w:r>
      <w:r w:rsidRPr="001C5D4C">
        <w:t xml:space="preserve"> 7 ∙ 3</w:t>
      </w:r>
    </w:p>
    <w:p w:rsidR="000F5120" w:rsidRPr="001C5D4C" w:rsidRDefault="000F5120" w:rsidP="001C5D4C">
      <w:pPr>
        <w:pStyle w:val="a4"/>
        <w:ind w:left="0" w:firstLine="567"/>
      </w:pPr>
      <w:r w:rsidRPr="001C5D4C">
        <w:t xml:space="preserve">(56 + 7) </w:t>
      </w:r>
      <w:r w:rsidRPr="001C5D4C">
        <w:rPr>
          <w:rtl/>
          <w:lang w:bidi="he-IL"/>
        </w:rPr>
        <w:t>׃</w:t>
      </w:r>
      <w:r w:rsidRPr="001C5D4C">
        <w:t xml:space="preserve"> 9                     64 </w:t>
      </w:r>
      <w:r w:rsidRPr="001C5D4C">
        <w:rPr>
          <w:rtl/>
          <w:lang w:bidi="he-IL"/>
        </w:rPr>
        <w:t>׃</w:t>
      </w:r>
      <w:r w:rsidRPr="001C5D4C">
        <w:t xml:space="preserve"> 8 ∙ 7</w:t>
      </w:r>
    </w:p>
    <w:p w:rsidR="000F5120" w:rsidRPr="001C5D4C" w:rsidRDefault="000F5120" w:rsidP="001C5D4C"/>
    <w:p w:rsidR="000F5120" w:rsidRPr="001C5D4C" w:rsidRDefault="000F5120" w:rsidP="001C5D4C">
      <w:pPr>
        <w:pStyle w:val="a4"/>
        <w:ind w:left="0"/>
        <w:jc w:val="both"/>
      </w:pPr>
      <w:r w:rsidRPr="001C5D4C">
        <w:t xml:space="preserve">3. Найдите площадь цветника квадратной 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 xml:space="preserve">    формы, если его сторона равна </w:t>
      </w:r>
      <w:smartTag w:uri="urn:schemas-microsoft-com:office:smarttags" w:element="metricconverter">
        <w:smartTagPr>
          <w:attr w:name="ProductID" w:val="4 м"/>
        </w:smartTagPr>
        <w:r w:rsidRPr="001C5D4C">
          <w:t>4 м</w:t>
        </w:r>
      </w:smartTag>
      <w:r w:rsidRPr="001C5D4C">
        <w:t>.</w:t>
      </w:r>
    </w:p>
    <w:p w:rsidR="000F5120" w:rsidRPr="001C5D4C" w:rsidRDefault="000F5120" w:rsidP="001C5D4C">
      <w:pPr>
        <w:jc w:val="both"/>
      </w:pPr>
      <w:r w:rsidRPr="001C5D4C">
        <w:t>4. Выполните преобразования.</w:t>
      </w:r>
    </w:p>
    <w:p w:rsidR="000F5120" w:rsidRPr="001C5D4C" w:rsidRDefault="000F5120" w:rsidP="001C5D4C">
      <w:pPr>
        <w:pStyle w:val="a4"/>
        <w:ind w:left="0" w:firstLine="567"/>
      </w:pPr>
      <w:r w:rsidRPr="001C5D4C">
        <w:t>1 дм</w:t>
      </w:r>
      <w:proofErr w:type="gramStart"/>
      <w:r w:rsidRPr="001C5D4C">
        <w:rPr>
          <w:vertAlign w:val="superscript"/>
        </w:rPr>
        <w:t>2</w:t>
      </w:r>
      <w:proofErr w:type="gramEnd"/>
      <w:r w:rsidRPr="001C5D4C">
        <w:t xml:space="preserve"> = … см</w:t>
      </w:r>
      <w:r w:rsidRPr="001C5D4C">
        <w:rPr>
          <w:vertAlign w:val="superscript"/>
        </w:rPr>
        <w:t>2</w:t>
      </w:r>
    </w:p>
    <w:p w:rsidR="000F5120" w:rsidRPr="001C5D4C" w:rsidRDefault="000F5120" w:rsidP="001C5D4C">
      <w:pPr>
        <w:pStyle w:val="a4"/>
        <w:ind w:left="0" w:firstLine="567"/>
      </w:pPr>
      <w:smartTag w:uri="urn:schemas-microsoft-com:office:smarttags" w:element="metricconverter">
        <w:smartTagPr>
          <w:attr w:name="ProductID" w:val="5 см"/>
        </w:smartTagPr>
        <w:r w:rsidRPr="001C5D4C">
          <w:t>5 см</w:t>
        </w:r>
      </w:smartTag>
      <w:r w:rsidRPr="001C5D4C"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1C5D4C">
          <w:t>7 мм</w:t>
        </w:r>
      </w:smartTag>
      <w:r w:rsidRPr="001C5D4C">
        <w:t xml:space="preserve"> = … </w:t>
      </w:r>
      <w:proofErr w:type="gramStart"/>
      <w:r w:rsidRPr="001C5D4C">
        <w:t>мм</w:t>
      </w:r>
      <w:proofErr w:type="gramEnd"/>
    </w:p>
    <w:p w:rsidR="000F5120" w:rsidRPr="001C5D4C" w:rsidRDefault="000F5120" w:rsidP="001C5D4C">
      <w:pPr>
        <w:pStyle w:val="a4"/>
        <w:ind w:left="0" w:firstLine="567"/>
      </w:pPr>
      <w:r w:rsidRPr="001C5D4C">
        <w:t>43 дм = … м … дм</w:t>
      </w:r>
    </w:p>
    <w:p w:rsidR="000F5120" w:rsidRPr="001C5D4C" w:rsidRDefault="000F5120" w:rsidP="001C5D4C">
      <w:pPr>
        <w:pStyle w:val="a4"/>
        <w:ind w:left="0"/>
        <w:jc w:val="both"/>
      </w:pPr>
    </w:p>
    <w:p w:rsidR="000F5120" w:rsidRPr="001C5D4C" w:rsidRDefault="000F5120" w:rsidP="001C5D4C">
      <w:pPr>
        <w:jc w:val="both"/>
      </w:pPr>
      <w:r w:rsidRPr="001C5D4C">
        <w:t>5. Решите уравнения.</w:t>
      </w:r>
    </w:p>
    <w:p w:rsidR="000F5120" w:rsidRPr="001C5D4C" w:rsidRDefault="000F5120" w:rsidP="001C5D4C">
      <w:pPr>
        <w:jc w:val="both"/>
      </w:pPr>
      <w:r w:rsidRPr="001C5D4C">
        <w:t xml:space="preserve">        </w:t>
      </w:r>
      <w:proofErr w:type="spellStart"/>
      <w:proofErr w:type="gramStart"/>
      <w:r w:rsidRPr="001C5D4C">
        <w:t>х</w:t>
      </w:r>
      <w:proofErr w:type="spellEnd"/>
      <w:proofErr w:type="gramEnd"/>
      <w:r w:rsidRPr="001C5D4C">
        <w:t xml:space="preserve"> + 26 = 84        70 </w:t>
      </w:r>
      <w:r w:rsidRPr="001C5D4C">
        <w:rPr>
          <w:rtl/>
          <w:lang w:bidi="he-IL"/>
        </w:rPr>
        <w:t>׃</w:t>
      </w:r>
      <w:r w:rsidRPr="001C5D4C">
        <w:t xml:space="preserve"> </w:t>
      </w:r>
      <w:proofErr w:type="spellStart"/>
      <w:r w:rsidRPr="001C5D4C">
        <w:t>х</w:t>
      </w:r>
      <w:proofErr w:type="spellEnd"/>
      <w:r w:rsidRPr="001C5D4C">
        <w:t xml:space="preserve"> = 10</w:t>
      </w:r>
    </w:p>
    <w:p w:rsidR="000F5120" w:rsidRPr="001C5D4C" w:rsidRDefault="000F5120" w:rsidP="001C5D4C">
      <w:pPr>
        <w:pStyle w:val="a4"/>
        <w:ind w:left="0"/>
        <w:jc w:val="both"/>
      </w:pPr>
      <w:r w:rsidRPr="001C5D4C">
        <w:t>6.  Катя разложила 18 пельменей брату Толе и двум его друзьям поровну. По сколько пельменей было на каждой тарелке?</w:t>
      </w:r>
    </w:p>
    <w:p w:rsidR="000F5120" w:rsidRPr="001C5D4C" w:rsidRDefault="000F5120" w:rsidP="001C5D4C"/>
    <w:p w:rsidR="000F5120" w:rsidRPr="001C5D4C" w:rsidRDefault="000F5120" w:rsidP="001C5D4C">
      <w:r w:rsidRPr="001C5D4C">
        <w:t xml:space="preserve">---------------------------------------------------------- </w:t>
      </w:r>
    </w:p>
    <w:p w:rsidR="000F5120" w:rsidRPr="001C5D4C" w:rsidRDefault="000F5120" w:rsidP="001C5D4C"/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t xml:space="preserve">Контрольная работа № 5   </w:t>
      </w:r>
      <w:r w:rsidRPr="001C5D4C">
        <w:t>2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0F5120" w:rsidRPr="001C5D4C" w:rsidRDefault="000F5120" w:rsidP="001C5D4C"/>
    <w:p w:rsidR="000F5120" w:rsidRPr="001C5D4C" w:rsidRDefault="000F5120" w:rsidP="001C5D4C">
      <w:r w:rsidRPr="001C5D4C">
        <w:t>2. Найдите значения выражений.</w:t>
      </w:r>
    </w:p>
    <w:p w:rsidR="000F5120" w:rsidRPr="001C5D4C" w:rsidRDefault="000F5120" w:rsidP="001C5D4C">
      <w:pPr>
        <w:ind w:firstLine="426"/>
      </w:pPr>
      <w:r w:rsidRPr="001C5D4C">
        <w:t xml:space="preserve">11 ∙ 7 + 23         56 </w:t>
      </w:r>
      <w:r w:rsidRPr="001C5D4C">
        <w:rPr>
          <w:rtl/>
          <w:lang w:bidi="he-IL"/>
        </w:rPr>
        <w:t>׃</w:t>
      </w:r>
      <w:r w:rsidRPr="001C5D4C">
        <w:t xml:space="preserve"> 14 ∙ 9         72 </w:t>
      </w:r>
      <w:r w:rsidRPr="001C5D4C">
        <w:rPr>
          <w:rtl/>
          <w:lang w:bidi="he-IL"/>
        </w:rPr>
        <w:t>׃</w:t>
      </w:r>
      <w:r w:rsidRPr="001C5D4C">
        <w:t xml:space="preserve"> 18 +7</w:t>
      </w:r>
    </w:p>
    <w:p w:rsidR="000F5120" w:rsidRPr="001C5D4C" w:rsidRDefault="000F5120" w:rsidP="001C5D4C">
      <w:pPr>
        <w:ind w:firstLine="426"/>
      </w:pPr>
      <w:r w:rsidRPr="001C5D4C">
        <w:t xml:space="preserve">23 + 27 ∙ 2         60 </w:t>
      </w:r>
      <w:r w:rsidRPr="001C5D4C">
        <w:rPr>
          <w:rtl/>
          <w:lang w:bidi="he-IL"/>
        </w:rPr>
        <w:t>׃</w:t>
      </w:r>
      <w:r w:rsidRPr="001C5D4C">
        <w:t xml:space="preserve"> 15 ∙ 13       86 – 78 </w:t>
      </w:r>
      <w:r w:rsidRPr="001C5D4C">
        <w:rPr>
          <w:rtl/>
          <w:lang w:bidi="he-IL"/>
        </w:rPr>
        <w:t>׃</w:t>
      </w:r>
      <w:r w:rsidRPr="001C5D4C">
        <w:t xml:space="preserve"> 13 </w:t>
      </w:r>
    </w:p>
    <w:p w:rsidR="000F5120" w:rsidRPr="001C5D4C" w:rsidRDefault="000F5120" w:rsidP="001C5D4C">
      <w:pPr>
        <w:pStyle w:val="a4"/>
        <w:ind w:left="0"/>
      </w:pPr>
    </w:p>
    <w:p w:rsidR="000F5120" w:rsidRPr="001C5D4C" w:rsidRDefault="000F5120" w:rsidP="001C5D4C">
      <w:pPr>
        <w:pStyle w:val="a4"/>
        <w:ind w:left="0"/>
      </w:pPr>
      <w:r w:rsidRPr="001C5D4C">
        <w:t xml:space="preserve">3. Решите уравнения.   </w:t>
      </w: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 xml:space="preserve">            </w:t>
      </w:r>
      <w:proofErr w:type="spellStart"/>
      <w:proofErr w:type="gramStart"/>
      <w:r w:rsidRPr="001C5D4C">
        <w:t>х</w:t>
      </w:r>
      <w:proofErr w:type="spellEnd"/>
      <w:proofErr w:type="gramEnd"/>
      <w:r w:rsidRPr="001C5D4C">
        <w:t xml:space="preserve"> </w:t>
      </w:r>
      <w:r w:rsidRPr="001C5D4C">
        <w:rPr>
          <w:rtl/>
          <w:lang w:bidi="he-IL"/>
        </w:rPr>
        <w:t>׃</w:t>
      </w:r>
      <w:r w:rsidRPr="001C5D4C">
        <w:t xml:space="preserve"> 6 = 11          75 </w:t>
      </w:r>
      <w:r w:rsidRPr="001C5D4C">
        <w:rPr>
          <w:rtl/>
          <w:lang w:bidi="he-IL"/>
        </w:rPr>
        <w:t>׃</w:t>
      </w:r>
      <w:r w:rsidRPr="001C5D4C">
        <w:t xml:space="preserve"> </w:t>
      </w:r>
      <w:proofErr w:type="spellStart"/>
      <w:r w:rsidRPr="001C5D4C">
        <w:t>х</w:t>
      </w:r>
      <w:proofErr w:type="spellEnd"/>
      <w:r w:rsidRPr="001C5D4C">
        <w:t xml:space="preserve"> = 17 + 8</w:t>
      </w:r>
    </w:p>
    <w:p w:rsidR="000F5120" w:rsidRPr="001C5D4C" w:rsidRDefault="000F5120" w:rsidP="001C5D4C">
      <w:pPr>
        <w:pStyle w:val="a4"/>
        <w:ind w:left="0"/>
        <w:contextualSpacing w:val="0"/>
      </w:pPr>
    </w:p>
    <w:p w:rsidR="000F5120" w:rsidRPr="001C5D4C" w:rsidRDefault="000F5120" w:rsidP="001C5D4C">
      <w:pPr>
        <w:pStyle w:val="a4"/>
        <w:ind w:left="0"/>
        <w:contextualSpacing w:val="0"/>
      </w:pPr>
      <w:r w:rsidRPr="001C5D4C">
        <w:t>4. Сравните выражения.</w:t>
      </w:r>
    </w:p>
    <w:p w:rsidR="000F5120" w:rsidRPr="001C5D4C" w:rsidRDefault="000F5120" w:rsidP="001C5D4C">
      <w:pPr>
        <w:pStyle w:val="a4"/>
        <w:contextualSpacing w:val="0"/>
      </w:pPr>
      <w:r w:rsidRPr="001C5D4C">
        <w:t xml:space="preserve">(20 + 8) ∙ 2 … 28 ∙ 3                   </w:t>
      </w:r>
    </w:p>
    <w:p w:rsidR="000F5120" w:rsidRPr="001C5D4C" w:rsidRDefault="000F5120" w:rsidP="001C5D4C">
      <w:pPr>
        <w:pStyle w:val="a4"/>
        <w:contextualSpacing w:val="0"/>
      </w:pPr>
      <w:r w:rsidRPr="001C5D4C">
        <w:t>(7 + 4) ∙ 4 … 7 ∙ 4 + 4 ∙ 4</w:t>
      </w:r>
    </w:p>
    <w:p w:rsidR="000F5120" w:rsidRPr="001C5D4C" w:rsidRDefault="000F5120" w:rsidP="001C5D4C">
      <w:pPr>
        <w:pStyle w:val="a4"/>
        <w:ind w:left="0"/>
        <w:contextualSpacing w:val="0"/>
      </w:pPr>
    </w:p>
    <w:p w:rsidR="000F5120" w:rsidRPr="001C5D4C" w:rsidRDefault="000F5120" w:rsidP="001C5D4C">
      <w:pPr>
        <w:pStyle w:val="a4"/>
        <w:ind w:left="0"/>
        <w:contextualSpacing w:val="0"/>
        <w:jc w:val="both"/>
      </w:pPr>
      <w:r w:rsidRPr="001C5D4C">
        <w:t xml:space="preserve">5. Найдите площадь и периметр квадрата </w:t>
      </w:r>
      <w:proofErr w:type="gramStart"/>
      <w:r w:rsidRPr="001C5D4C">
        <w:t>со</w:t>
      </w:r>
      <w:proofErr w:type="gramEnd"/>
      <w:r w:rsidRPr="001C5D4C">
        <w:t xml:space="preserve"> </w:t>
      </w:r>
    </w:p>
    <w:p w:rsidR="000F5120" w:rsidRPr="001C5D4C" w:rsidRDefault="000F5120" w:rsidP="001C5D4C">
      <w:pPr>
        <w:pStyle w:val="a4"/>
        <w:ind w:left="0"/>
        <w:contextualSpacing w:val="0"/>
        <w:jc w:val="both"/>
      </w:pPr>
      <w:r w:rsidRPr="001C5D4C">
        <w:t xml:space="preserve">    стороной </w:t>
      </w:r>
      <w:smartTag w:uri="urn:schemas-microsoft-com:office:smarttags" w:element="metricconverter">
        <w:smartTagPr>
          <w:attr w:name="ProductID" w:val="3 см"/>
        </w:smartTagPr>
        <w:r w:rsidRPr="001C5D4C">
          <w:t>3 см</w:t>
        </w:r>
      </w:smartTag>
      <w:r w:rsidRPr="001C5D4C">
        <w:t>.</w:t>
      </w:r>
    </w:p>
    <w:p w:rsidR="000F5120" w:rsidRPr="001C5D4C" w:rsidRDefault="000F5120" w:rsidP="001C5D4C">
      <w:pPr>
        <w:pStyle w:val="a4"/>
        <w:ind w:left="0"/>
      </w:pP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>
      <w:r w:rsidRPr="001C5D4C">
        <w:t>-----------------------------------------------------------</w:t>
      </w: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4B7713" w:rsidP="001C5D4C">
      <w:r w:rsidRPr="001C5D4C">
        <w:rPr>
          <w:noProof/>
        </w:rPr>
        <w:lastRenderedPageBreak/>
        <w:pict>
          <v:shape id="_x0000_s1032" type="#_x0000_t32" style="position:absolute;margin-left:252.95pt;margin-top:-.8pt;width:0;height:224.2pt;z-index:251666432" o:connectortype="straight"/>
        </w:pict>
      </w:r>
      <w:r w:rsidR="000F5120" w:rsidRPr="001C5D4C">
        <w:rPr>
          <w:b/>
        </w:rPr>
        <w:t xml:space="preserve">Контрольная работа № 6   </w:t>
      </w:r>
      <w:r w:rsidR="000F5120" w:rsidRPr="001C5D4C">
        <w:t>1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</w:t>
      </w:r>
    </w:p>
    <w:p w:rsidR="000F5120" w:rsidRPr="001C5D4C" w:rsidRDefault="000F5120" w:rsidP="001C5D4C">
      <w:r w:rsidRPr="001C5D4C">
        <w:t>2. Выполни деление с остатком и проверь.</w:t>
      </w:r>
    </w:p>
    <w:p w:rsidR="000F5120" w:rsidRPr="001C5D4C" w:rsidRDefault="000F5120" w:rsidP="001C5D4C">
      <w:r w:rsidRPr="001C5D4C">
        <w:t xml:space="preserve">         50 </w:t>
      </w:r>
      <w:r w:rsidRPr="001C5D4C">
        <w:rPr>
          <w:rtl/>
          <w:lang w:bidi="he-IL"/>
        </w:rPr>
        <w:t>׃</w:t>
      </w:r>
      <w:r w:rsidRPr="001C5D4C">
        <w:t xml:space="preserve"> 15      100 </w:t>
      </w:r>
      <w:r w:rsidRPr="001C5D4C">
        <w:rPr>
          <w:rtl/>
          <w:lang w:bidi="he-IL"/>
        </w:rPr>
        <w:t>׃</w:t>
      </w:r>
      <w:r w:rsidRPr="001C5D4C">
        <w:t xml:space="preserve"> 30      13 </w:t>
      </w:r>
      <w:r w:rsidRPr="001C5D4C">
        <w:rPr>
          <w:rtl/>
          <w:lang w:bidi="he-IL"/>
        </w:rPr>
        <w:t>׃</w:t>
      </w:r>
      <w:r w:rsidRPr="001C5D4C">
        <w:t xml:space="preserve"> 9</w:t>
      </w:r>
    </w:p>
    <w:p w:rsidR="000F5120" w:rsidRPr="001C5D4C" w:rsidRDefault="000F5120" w:rsidP="001C5D4C">
      <w:r w:rsidRPr="001C5D4C">
        <w:t>3.  Вычислите.</w:t>
      </w:r>
    </w:p>
    <w:p w:rsidR="000F5120" w:rsidRPr="001C5D4C" w:rsidRDefault="000F5120" w:rsidP="001C5D4C">
      <w:r w:rsidRPr="001C5D4C">
        <w:t xml:space="preserve">        18 ∙ 9 – 63 </w:t>
      </w:r>
      <w:r w:rsidRPr="001C5D4C">
        <w:rPr>
          <w:rtl/>
          <w:lang w:bidi="he-IL"/>
        </w:rPr>
        <w:t>׃</w:t>
      </w:r>
      <w:r w:rsidRPr="001C5D4C">
        <w:t xml:space="preserve"> 9      54 </w:t>
      </w:r>
      <w:r w:rsidRPr="001C5D4C">
        <w:rPr>
          <w:rtl/>
          <w:lang w:bidi="he-IL"/>
        </w:rPr>
        <w:t>׃</w:t>
      </w:r>
      <w:r w:rsidRPr="001C5D4C">
        <w:t xml:space="preserve"> 9 – 32 </w:t>
      </w:r>
      <w:r w:rsidRPr="001C5D4C">
        <w:rPr>
          <w:rtl/>
          <w:lang w:bidi="he-IL"/>
        </w:rPr>
        <w:t>׃</w:t>
      </w:r>
      <w:r w:rsidRPr="001C5D4C">
        <w:t xml:space="preserve"> 8              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 14 ∙ 4 + 8 ∙ 3         6 ∙ 8 + 17 ∙ 3</w:t>
      </w:r>
    </w:p>
    <w:p w:rsidR="000F5120" w:rsidRPr="001C5D4C" w:rsidRDefault="000F5120" w:rsidP="001C5D4C">
      <w:pPr>
        <w:jc w:val="both"/>
      </w:pPr>
      <w:r w:rsidRPr="001C5D4C">
        <w:t xml:space="preserve">4. Начерти квадрат со стороной 6см. Найди  </w:t>
      </w:r>
    </w:p>
    <w:p w:rsidR="000F5120" w:rsidRPr="001C5D4C" w:rsidRDefault="000F5120" w:rsidP="001C5D4C">
      <w:pPr>
        <w:jc w:val="both"/>
      </w:pPr>
      <w:r w:rsidRPr="001C5D4C">
        <w:t xml:space="preserve">    его периметр и площадь.</w:t>
      </w:r>
    </w:p>
    <w:p w:rsidR="000F5120" w:rsidRPr="001C5D4C" w:rsidRDefault="000F5120" w:rsidP="001C5D4C">
      <w:pPr>
        <w:jc w:val="both"/>
      </w:pPr>
      <w:r w:rsidRPr="001C5D4C">
        <w:t xml:space="preserve">5. Запишите не менее трёх двузначных чисел, </w:t>
      </w:r>
    </w:p>
    <w:p w:rsidR="000F5120" w:rsidRPr="001C5D4C" w:rsidRDefault="000F5120" w:rsidP="001C5D4C">
      <w:pPr>
        <w:jc w:val="both"/>
      </w:pPr>
      <w:r w:rsidRPr="001C5D4C">
        <w:t xml:space="preserve">    </w:t>
      </w:r>
      <w:proofErr w:type="gramStart"/>
      <w:r w:rsidRPr="001C5D4C">
        <w:t>которые</w:t>
      </w:r>
      <w:proofErr w:type="gramEnd"/>
      <w:r w:rsidRPr="001C5D4C">
        <w:t xml:space="preserve"> при делении на 7 дают остаток 5.</w:t>
      </w:r>
    </w:p>
    <w:p w:rsidR="000F5120" w:rsidRPr="001C5D4C" w:rsidRDefault="004B7713" w:rsidP="001C5D4C">
      <w:r w:rsidRPr="001C5D4C">
        <w:rPr>
          <w:noProof/>
        </w:rPr>
        <w:pict>
          <v:shape id="_x0000_s1033" type="#_x0000_t32" style="position:absolute;margin-left:252.95pt;margin-top:10.9pt;width:0;height:237.7pt;z-index:251667456" o:connectortype="straight"/>
        </w:pict>
      </w:r>
      <w:r w:rsidR="000F5120" w:rsidRPr="001C5D4C">
        <w:t>------------------------------------------------------------</w:t>
      </w: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t xml:space="preserve">Контрольная работа № 7 (за </w:t>
      </w:r>
      <w:r w:rsidRPr="001C5D4C">
        <w:rPr>
          <w:b/>
          <w:lang w:val="en-US"/>
        </w:rPr>
        <w:t>III</w:t>
      </w:r>
      <w:r w:rsidRPr="001C5D4C">
        <w:rPr>
          <w:b/>
        </w:rPr>
        <w:t xml:space="preserve"> ч.) </w:t>
      </w:r>
      <w:r w:rsidRPr="001C5D4C">
        <w:t>1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В букете 20 красных роз, а белых в 4 раза меньше, чем красных. На сколько белых роз меньше, чем красных?</w:t>
      </w:r>
    </w:p>
    <w:p w:rsidR="000F5120" w:rsidRPr="001C5D4C" w:rsidRDefault="000F5120" w:rsidP="001C5D4C">
      <w:r w:rsidRPr="001C5D4C">
        <w:t xml:space="preserve">2. </w:t>
      </w:r>
      <w:r w:rsidRPr="001C5D4C">
        <w:rPr>
          <w:iCs/>
          <w:color w:val="000000"/>
        </w:rPr>
        <w:t>Обозначьте порядок действий и вычислите.</w:t>
      </w:r>
    </w:p>
    <w:p w:rsidR="000F5120" w:rsidRPr="001C5D4C" w:rsidRDefault="000F5120" w:rsidP="001C5D4C">
      <w:r w:rsidRPr="001C5D4C">
        <w:t xml:space="preserve">       85 + 35 </w:t>
      </w:r>
      <w:r w:rsidRPr="001C5D4C">
        <w:rPr>
          <w:rtl/>
          <w:lang w:bidi="he-IL"/>
        </w:rPr>
        <w:t>׃</w:t>
      </w:r>
      <w:r w:rsidRPr="001C5D4C">
        <w:t xml:space="preserve"> 5                      (92 - 87) ∙ 9       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96 – 72 </w:t>
      </w:r>
      <w:r w:rsidRPr="001C5D4C">
        <w:rPr>
          <w:rtl/>
          <w:lang w:bidi="he-IL"/>
        </w:rPr>
        <w:t>׃</w:t>
      </w:r>
      <w:r w:rsidRPr="001C5D4C">
        <w:t xml:space="preserve"> 12 + 15             8 ∙ 8 – 9 ∙ 4                                                                          </w:t>
      </w:r>
    </w:p>
    <w:p w:rsidR="000F5120" w:rsidRPr="001C5D4C" w:rsidRDefault="000F5120" w:rsidP="001C5D4C">
      <w:r w:rsidRPr="001C5D4C">
        <w:t xml:space="preserve">       7 ∙ (63 </w:t>
      </w:r>
      <w:r w:rsidRPr="001C5D4C">
        <w:rPr>
          <w:rtl/>
          <w:lang w:bidi="he-IL"/>
        </w:rPr>
        <w:t>׃</w:t>
      </w:r>
      <w:r w:rsidRPr="001C5D4C">
        <w:t xml:space="preserve"> 9 - 7)                  96 </w:t>
      </w:r>
      <w:r w:rsidRPr="001C5D4C">
        <w:rPr>
          <w:rtl/>
          <w:lang w:bidi="he-IL"/>
        </w:rPr>
        <w:t>׃</w:t>
      </w:r>
      <w:r w:rsidRPr="001C5D4C">
        <w:t xml:space="preserve"> 24</w:t>
      </w:r>
    </w:p>
    <w:p w:rsidR="000F5120" w:rsidRPr="001C5D4C" w:rsidRDefault="000F5120" w:rsidP="001C5D4C">
      <w:pPr>
        <w:jc w:val="both"/>
      </w:pPr>
      <w:r w:rsidRPr="001C5D4C">
        <w:t>3. Выполните преобразования.</w:t>
      </w:r>
    </w:p>
    <w:p w:rsidR="000F5120" w:rsidRPr="001C5D4C" w:rsidRDefault="000F5120" w:rsidP="001C5D4C">
      <w:r w:rsidRPr="001C5D4C">
        <w:t xml:space="preserve">      7м 14см =…см              8м 05см = …  см                                                                  </w:t>
      </w:r>
    </w:p>
    <w:p w:rsidR="000F5120" w:rsidRPr="001C5D4C" w:rsidRDefault="000F5120" w:rsidP="001C5D4C">
      <w:r w:rsidRPr="001C5D4C">
        <w:t xml:space="preserve">      </w:t>
      </w:r>
      <w:smartTag w:uri="urn:schemas-microsoft-com:office:smarttags" w:element="metricconverter">
        <w:smartTagPr>
          <w:attr w:name="ProductID" w:val="250 см"/>
        </w:smartTagPr>
        <w:r w:rsidRPr="001C5D4C">
          <w:t>250 см</w:t>
        </w:r>
      </w:smartTag>
      <w:r w:rsidRPr="001C5D4C">
        <w:t xml:space="preserve"> =…м…дм          </w:t>
      </w:r>
      <w:smartTag w:uri="urn:schemas-microsoft-com:office:smarttags" w:element="metricconverter">
        <w:smartTagPr>
          <w:attr w:name="ProductID" w:val="400 см"/>
        </w:smartTagPr>
        <w:r w:rsidRPr="001C5D4C">
          <w:t>400 см</w:t>
        </w:r>
      </w:smartTag>
      <w:r w:rsidRPr="001C5D4C">
        <w:t xml:space="preserve"> =… дм</w:t>
      </w:r>
    </w:p>
    <w:p w:rsidR="000F5120" w:rsidRPr="001C5D4C" w:rsidRDefault="000F5120" w:rsidP="001C5D4C">
      <w:r w:rsidRPr="001C5D4C">
        <w:t>4. Выполните деление с остатком.</w:t>
      </w:r>
    </w:p>
    <w:p w:rsidR="000F5120" w:rsidRPr="001C5D4C" w:rsidRDefault="000F5120" w:rsidP="001C5D4C">
      <w:r w:rsidRPr="001C5D4C">
        <w:t xml:space="preserve">     17 </w:t>
      </w:r>
      <w:r w:rsidRPr="001C5D4C">
        <w:rPr>
          <w:rtl/>
          <w:lang w:bidi="he-IL"/>
        </w:rPr>
        <w:t>׃</w:t>
      </w:r>
      <w:r w:rsidRPr="001C5D4C">
        <w:t xml:space="preserve"> 6      20 </w:t>
      </w:r>
      <w:r w:rsidRPr="001C5D4C">
        <w:rPr>
          <w:rtl/>
          <w:lang w:bidi="he-IL"/>
        </w:rPr>
        <w:t>׃</w:t>
      </w:r>
      <w:r w:rsidRPr="001C5D4C">
        <w:t xml:space="preserve"> 3      48 </w:t>
      </w:r>
      <w:r w:rsidRPr="001C5D4C">
        <w:rPr>
          <w:rtl/>
          <w:lang w:bidi="he-IL"/>
        </w:rPr>
        <w:t>׃</w:t>
      </w:r>
      <w:r w:rsidRPr="001C5D4C">
        <w:t xml:space="preserve"> 9      57 </w:t>
      </w:r>
      <w:r w:rsidRPr="001C5D4C">
        <w:rPr>
          <w:rtl/>
          <w:lang w:bidi="he-IL"/>
        </w:rPr>
        <w:t>׃</w:t>
      </w:r>
      <w:r w:rsidRPr="001C5D4C">
        <w:t xml:space="preserve"> 6      43 </w:t>
      </w:r>
      <w:r w:rsidRPr="001C5D4C">
        <w:rPr>
          <w:rtl/>
          <w:lang w:bidi="he-IL"/>
        </w:rPr>
        <w:t>׃</w:t>
      </w:r>
      <w:r w:rsidRPr="001C5D4C">
        <w:t xml:space="preserve"> 8</w:t>
      </w:r>
    </w:p>
    <w:p w:rsidR="000F5120" w:rsidRPr="001C5D4C" w:rsidRDefault="000F5120" w:rsidP="001C5D4C">
      <w:pPr>
        <w:jc w:val="both"/>
      </w:pPr>
      <w:r w:rsidRPr="001C5D4C">
        <w:t>5. Длина прямоугольника 20см, а ширина в 4 раза меньше. Найдите площадь этого прямоугольника.</w:t>
      </w:r>
    </w:p>
    <w:p w:rsidR="000F5120" w:rsidRPr="001C5D4C" w:rsidRDefault="004B7713" w:rsidP="001C5D4C">
      <w:r w:rsidRPr="001C5D4C">
        <w:rPr>
          <w:noProof/>
        </w:rPr>
        <w:pict>
          <v:shape id="_x0000_s1034" type="#_x0000_t32" style="position:absolute;margin-left:252.95pt;margin-top:12.3pt;width:0;height:242.2pt;z-index:251668480" o:connectortype="straight"/>
        </w:pict>
      </w:r>
      <w:r w:rsidR="000F5120" w:rsidRPr="001C5D4C">
        <w:t>-----------------------------------------------------------</w:t>
      </w: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t xml:space="preserve">Контрольная работа № 8   </w:t>
      </w:r>
      <w:r w:rsidRPr="001C5D4C">
        <w:t>1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Утром в кассе было 813 рублей. Днём из неё выдали 508 рублей, а приняли 280 рублей. Сколько денег стало в кассе к концу дня?</w:t>
      </w:r>
    </w:p>
    <w:p w:rsidR="000F5120" w:rsidRPr="001C5D4C" w:rsidRDefault="000F5120" w:rsidP="001C5D4C">
      <w:r w:rsidRPr="001C5D4C">
        <w:t>2. Запишите число, в котором:</w:t>
      </w:r>
    </w:p>
    <w:p w:rsidR="000F5120" w:rsidRPr="001C5D4C" w:rsidRDefault="000F5120" w:rsidP="001C5D4C">
      <w:r w:rsidRPr="001C5D4C">
        <w:t xml:space="preserve">     6сот.2дес.4ед.      8сот.3дес.      4сот.5ед.</w:t>
      </w:r>
    </w:p>
    <w:p w:rsidR="000F5120" w:rsidRPr="001C5D4C" w:rsidRDefault="000F5120" w:rsidP="001C5D4C">
      <w:r w:rsidRPr="001C5D4C">
        <w:t>3.  Решите примеры, записывая столбиком.</w:t>
      </w:r>
    </w:p>
    <w:p w:rsidR="000F5120" w:rsidRPr="001C5D4C" w:rsidRDefault="000F5120" w:rsidP="001C5D4C">
      <w:r w:rsidRPr="001C5D4C">
        <w:t xml:space="preserve">    354 + 228     505 + 337    867 - 349     650 - 37</w:t>
      </w:r>
    </w:p>
    <w:p w:rsidR="000F5120" w:rsidRPr="001C5D4C" w:rsidRDefault="000F5120" w:rsidP="001C5D4C">
      <w:r w:rsidRPr="001C5D4C">
        <w:t>4. Вычислите удобным способом.</w:t>
      </w:r>
    </w:p>
    <w:p w:rsidR="000F5120" w:rsidRPr="001C5D4C" w:rsidRDefault="000F5120" w:rsidP="001C5D4C">
      <w:r w:rsidRPr="001C5D4C">
        <w:t xml:space="preserve">      712 - (59 + 612)          (267 + 398) - 67</w:t>
      </w:r>
    </w:p>
    <w:p w:rsidR="000F5120" w:rsidRPr="001C5D4C" w:rsidRDefault="000F5120" w:rsidP="001C5D4C">
      <w:r w:rsidRPr="001C5D4C">
        <w:t>5. Сравните выражения.</w:t>
      </w:r>
    </w:p>
    <w:p w:rsidR="000F5120" w:rsidRPr="001C5D4C" w:rsidRDefault="000F5120" w:rsidP="001C5D4C">
      <w:r w:rsidRPr="001C5D4C">
        <w:t xml:space="preserve">         7 ∙ 8…6 ∙ 9                 14 ∙ 6…19 ∙ 3    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  36 </w:t>
      </w:r>
      <w:r w:rsidRPr="001C5D4C">
        <w:rPr>
          <w:rtl/>
          <w:lang w:bidi="he-IL"/>
        </w:rPr>
        <w:t>׃</w:t>
      </w:r>
      <w:r w:rsidRPr="001C5D4C">
        <w:t xml:space="preserve"> 9…42 </w:t>
      </w:r>
      <w:r w:rsidRPr="001C5D4C">
        <w:rPr>
          <w:rtl/>
          <w:lang w:bidi="he-IL"/>
        </w:rPr>
        <w:t>׃</w:t>
      </w:r>
      <w:r w:rsidRPr="001C5D4C">
        <w:t xml:space="preserve"> 7            72 </w:t>
      </w:r>
      <w:r w:rsidRPr="001C5D4C">
        <w:rPr>
          <w:rtl/>
          <w:lang w:bidi="he-IL"/>
        </w:rPr>
        <w:t>׃</w:t>
      </w:r>
      <w:r w:rsidRPr="001C5D4C">
        <w:t xml:space="preserve"> 72…72 ∙ 1</w:t>
      </w:r>
    </w:p>
    <w:p w:rsidR="000F5120" w:rsidRPr="001C5D4C" w:rsidRDefault="000F5120" w:rsidP="001C5D4C">
      <w:r w:rsidRPr="001C5D4C">
        <w:t xml:space="preserve">6.  Решите уравнения.   </w:t>
      </w:r>
    </w:p>
    <w:p w:rsidR="000F5120" w:rsidRPr="001C5D4C" w:rsidRDefault="000F5120" w:rsidP="001C5D4C">
      <w:r w:rsidRPr="001C5D4C">
        <w:t xml:space="preserve">           825 – </w:t>
      </w:r>
      <w:proofErr w:type="spellStart"/>
      <w:r w:rsidRPr="001C5D4C">
        <w:t>х</w:t>
      </w:r>
      <w:proofErr w:type="spellEnd"/>
      <w:r w:rsidRPr="001C5D4C">
        <w:t xml:space="preserve"> = 632        </w:t>
      </w:r>
      <w:proofErr w:type="spellStart"/>
      <w:r w:rsidRPr="001C5D4C">
        <w:t>х</w:t>
      </w:r>
      <w:proofErr w:type="spellEnd"/>
      <w:r w:rsidRPr="001C5D4C">
        <w:t xml:space="preserve"> ∙ 23 = 92</w:t>
      </w:r>
    </w:p>
    <w:p w:rsidR="000F5120" w:rsidRPr="001C5D4C" w:rsidRDefault="000F5120" w:rsidP="001C5D4C"/>
    <w:p w:rsidR="000F5120" w:rsidRPr="001C5D4C" w:rsidRDefault="000F5120" w:rsidP="001C5D4C">
      <w:r w:rsidRPr="001C5D4C">
        <w:t>----------------------------------------------------------</w:t>
      </w:r>
    </w:p>
    <w:p w:rsidR="000F5120" w:rsidRPr="001C5D4C" w:rsidRDefault="000F5120" w:rsidP="001C5D4C">
      <w:r w:rsidRPr="001C5D4C">
        <w:rPr>
          <w:b/>
        </w:rPr>
        <w:lastRenderedPageBreak/>
        <w:t xml:space="preserve">Контрольная работа № 6   </w:t>
      </w:r>
      <w:r w:rsidRPr="001C5D4C">
        <w:t>2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У Саши 49 рублей и у Пети столько же. На все деньги они могут купить 14 одинаковых тетрадей. Сколько стоит одна такая тетрадь?</w:t>
      </w:r>
    </w:p>
    <w:p w:rsidR="000F5120" w:rsidRPr="001C5D4C" w:rsidRDefault="000F5120" w:rsidP="001C5D4C">
      <w:r w:rsidRPr="001C5D4C">
        <w:t>2. Выполни деление с остатком и проверь.</w:t>
      </w:r>
    </w:p>
    <w:p w:rsidR="000F5120" w:rsidRPr="001C5D4C" w:rsidRDefault="000F5120" w:rsidP="001C5D4C">
      <w:r w:rsidRPr="001C5D4C">
        <w:t xml:space="preserve">              40 </w:t>
      </w:r>
      <w:r w:rsidRPr="001C5D4C">
        <w:rPr>
          <w:rtl/>
          <w:lang w:bidi="he-IL"/>
        </w:rPr>
        <w:t>׃</w:t>
      </w:r>
      <w:r w:rsidRPr="001C5D4C">
        <w:t xml:space="preserve"> 9      80 </w:t>
      </w:r>
      <w:r w:rsidRPr="001C5D4C">
        <w:rPr>
          <w:rtl/>
          <w:lang w:bidi="he-IL"/>
        </w:rPr>
        <w:t>׃</w:t>
      </w:r>
      <w:r w:rsidRPr="001C5D4C">
        <w:t xml:space="preserve"> 12      9 </w:t>
      </w:r>
      <w:r w:rsidRPr="001C5D4C">
        <w:rPr>
          <w:rtl/>
          <w:lang w:bidi="he-IL"/>
        </w:rPr>
        <w:t>׃</w:t>
      </w:r>
      <w:r w:rsidRPr="001C5D4C">
        <w:t xml:space="preserve"> 8</w:t>
      </w:r>
    </w:p>
    <w:p w:rsidR="000F5120" w:rsidRPr="001C5D4C" w:rsidRDefault="000F5120" w:rsidP="001C5D4C">
      <w:r w:rsidRPr="001C5D4C">
        <w:t>3.  Вычислите.</w:t>
      </w:r>
    </w:p>
    <w:p w:rsidR="000F5120" w:rsidRPr="001C5D4C" w:rsidRDefault="000F5120" w:rsidP="001C5D4C">
      <w:r w:rsidRPr="001C5D4C">
        <w:t xml:space="preserve">         17 ∙ 8 – 4 ∙ 7       63 </w:t>
      </w:r>
      <w:r w:rsidRPr="001C5D4C">
        <w:rPr>
          <w:rtl/>
          <w:lang w:bidi="he-IL"/>
        </w:rPr>
        <w:t>׃</w:t>
      </w:r>
      <w:r w:rsidRPr="001C5D4C">
        <w:t xml:space="preserve"> 9 – 54 </w:t>
      </w:r>
      <w:r w:rsidRPr="001C5D4C">
        <w:rPr>
          <w:rtl/>
          <w:lang w:bidi="he-IL"/>
        </w:rPr>
        <w:t>׃</w:t>
      </w:r>
      <w:r w:rsidRPr="001C5D4C">
        <w:t xml:space="preserve"> 9               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  13 ∙ 5 + 9 ∙ 4       3 ∙ 16 + 7 ∙ 5</w:t>
      </w:r>
    </w:p>
    <w:p w:rsidR="000F5120" w:rsidRPr="001C5D4C" w:rsidRDefault="000F5120" w:rsidP="001C5D4C">
      <w:pPr>
        <w:jc w:val="both"/>
      </w:pPr>
      <w:r w:rsidRPr="001C5D4C">
        <w:t xml:space="preserve">4. Начерти прямоугольник со сторонами 6см и </w:t>
      </w:r>
    </w:p>
    <w:p w:rsidR="000F5120" w:rsidRPr="001C5D4C" w:rsidRDefault="000F5120" w:rsidP="001C5D4C">
      <w:pPr>
        <w:jc w:val="both"/>
      </w:pPr>
      <w:r w:rsidRPr="001C5D4C">
        <w:t xml:space="preserve">    4см. Найди его периметр и площадь.</w:t>
      </w:r>
    </w:p>
    <w:p w:rsidR="000F5120" w:rsidRPr="001C5D4C" w:rsidRDefault="000F5120" w:rsidP="001C5D4C">
      <w:pPr>
        <w:jc w:val="both"/>
      </w:pPr>
      <w:r w:rsidRPr="001C5D4C">
        <w:t xml:space="preserve">5. Запишите не менее трёх двузначных чисел, </w:t>
      </w:r>
    </w:p>
    <w:p w:rsidR="000F5120" w:rsidRPr="001C5D4C" w:rsidRDefault="000F5120" w:rsidP="001C5D4C">
      <w:pPr>
        <w:jc w:val="both"/>
      </w:pPr>
      <w:r w:rsidRPr="001C5D4C">
        <w:t xml:space="preserve">     </w:t>
      </w:r>
      <w:proofErr w:type="gramStart"/>
      <w:r w:rsidRPr="001C5D4C">
        <w:t>которые</w:t>
      </w:r>
      <w:proofErr w:type="gramEnd"/>
      <w:r w:rsidRPr="001C5D4C">
        <w:t xml:space="preserve"> при делении на 8 дают остаток 6.</w:t>
      </w:r>
    </w:p>
    <w:p w:rsidR="000F5120" w:rsidRPr="001C5D4C" w:rsidRDefault="000F5120" w:rsidP="001C5D4C"/>
    <w:p w:rsidR="000F5120" w:rsidRPr="001C5D4C" w:rsidRDefault="000F5120" w:rsidP="001C5D4C">
      <w:r w:rsidRPr="001C5D4C">
        <w:t xml:space="preserve">   </w:t>
      </w:r>
    </w:p>
    <w:p w:rsidR="000F5120" w:rsidRPr="001C5D4C" w:rsidRDefault="000F5120" w:rsidP="001C5D4C">
      <w:r w:rsidRPr="001C5D4C">
        <w:t>------------------------------------------------------------</w:t>
      </w: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t xml:space="preserve">Контрольная работа № 7 (за </w:t>
      </w:r>
      <w:r w:rsidRPr="001C5D4C">
        <w:rPr>
          <w:b/>
          <w:lang w:val="en-US"/>
        </w:rPr>
        <w:t>III</w:t>
      </w:r>
      <w:r w:rsidRPr="001C5D4C">
        <w:rPr>
          <w:b/>
        </w:rPr>
        <w:t xml:space="preserve"> ч.) </w:t>
      </w:r>
      <w:r w:rsidRPr="001C5D4C">
        <w:t>2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 xml:space="preserve">В пакет положили 6 репок, а в сумку в 3 раза больше, чем в пакет. </w:t>
      </w:r>
      <w:proofErr w:type="gramStart"/>
      <w:r w:rsidRPr="001C5D4C">
        <w:t>На сколько</w:t>
      </w:r>
      <w:proofErr w:type="gramEnd"/>
      <w:r w:rsidRPr="001C5D4C">
        <w:t xml:space="preserve"> больше репок положили в сумку, чем в пакет?</w:t>
      </w:r>
    </w:p>
    <w:p w:rsidR="000F5120" w:rsidRPr="001C5D4C" w:rsidRDefault="000F5120" w:rsidP="001C5D4C">
      <w:r w:rsidRPr="001C5D4C">
        <w:t xml:space="preserve">2. </w:t>
      </w:r>
      <w:r w:rsidRPr="001C5D4C">
        <w:rPr>
          <w:iCs/>
          <w:color w:val="000000"/>
        </w:rPr>
        <w:t>Обозначьте порядок действий и вычислите.</w:t>
      </w:r>
    </w:p>
    <w:p w:rsidR="000F5120" w:rsidRPr="001C5D4C" w:rsidRDefault="000F5120" w:rsidP="001C5D4C">
      <w:r w:rsidRPr="001C5D4C">
        <w:t xml:space="preserve">            78 + 42 </w:t>
      </w:r>
      <w:r w:rsidRPr="001C5D4C">
        <w:rPr>
          <w:rtl/>
          <w:lang w:bidi="he-IL"/>
        </w:rPr>
        <w:t>׃</w:t>
      </w:r>
      <w:r w:rsidRPr="001C5D4C">
        <w:t xml:space="preserve"> 7                 (65 - 58) ∙ 9                    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     78 – 19 ∙ 2 + 34          9 ∙ 8 – 6 ∙ 7          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     5 ∙ (81 </w:t>
      </w:r>
      <w:r w:rsidRPr="001C5D4C">
        <w:rPr>
          <w:rtl/>
          <w:lang w:bidi="he-IL"/>
        </w:rPr>
        <w:t>׃</w:t>
      </w:r>
      <w:r w:rsidRPr="001C5D4C">
        <w:t xml:space="preserve"> 9 - 8)             45 </w:t>
      </w:r>
      <w:r w:rsidRPr="001C5D4C">
        <w:rPr>
          <w:rtl/>
          <w:lang w:bidi="he-IL"/>
        </w:rPr>
        <w:t>׃</w:t>
      </w:r>
      <w:r w:rsidRPr="001C5D4C">
        <w:t xml:space="preserve"> 15</w:t>
      </w:r>
    </w:p>
    <w:p w:rsidR="000F5120" w:rsidRPr="001C5D4C" w:rsidRDefault="000F5120" w:rsidP="001C5D4C">
      <w:pPr>
        <w:jc w:val="both"/>
      </w:pPr>
      <w:r w:rsidRPr="001C5D4C">
        <w:t>3. Выполните преобразования.</w:t>
      </w:r>
    </w:p>
    <w:p w:rsidR="000F5120" w:rsidRPr="001C5D4C" w:rsidRDefault="000F5120" w:rsidP="001C5D4C">
      <w:r w:rsidRPr="001C5D4C">
        <w:t xml:space="preserve">         9м 16см =…см              4м 03см =…см                                                                           </w:t>
      </w:r>
    </w:p>
    <w:p w:rsidR="000F5120" w:rsidRPr="001C5D4C" w:rsidRDefault="000F5120" w:rsidP="001C5D4C">
      <w:r w:rsidRPr="001C5D4C">
        <w:t xml:space="preserve">         </w:t>
      </w:r>
      <w:smartTag w:uri="urn:schemas-microsoft-com:office:smarttags" w:element="metricconverter">
        <w:smartTagPr>
          <w:attr w:name="ProductID" w:val="370 см"/>
        </w:smartTagPr>
        <w:r w:rsidRPr="001C5D4C">
          <w:t>370 см</w:t>
        </w:r>
      </w:smartTag>
      <w:r w:rsidRPr="001C5D4C">
        <w:t xml:space="preserve"> =…м…дм          </w:t>
      </w:r>
      <w:smartTag w:uri="urn:schemas-microsoft-com:office:smarttags" w:element="metricconverter">
        <w:smartTagPr>
          <w:attr w:name="ProductID" w:val="700 см"/>
        </w:smartTagPr>
        <w:r w:rsidRPr="001C5D4C">
          <w:t>700 см</w:t>
        </w:r>
      </w:smartTag>
      <w:r w:rsidRPr="001C5D4C">
        <w:t xml:space="preserve"> =…дм</w:t>
      </w:r>
    </w:p>
    <w:p w:rsidR="000F5120" w:rsidRPr="001C5D4C" w:rsidRDefault="000F5120" w:rsidP="001C5D4C">
      <w:r w:rsidRPr="001C5D4C">
        <w:t>4. Выполните деление с остатком.</w:t>
      </w:r>
    </w:p>
    <w:p w:rsidR="000F5120" w:rsidRPr="001C5D4C" w:rsidRDefault="000F5120" w:rsidP="001C5D4C">
      <w:r w:rsidRPr="001C5D4C">
        <w:t xml:space="preserve">       47 </w:t>
      </w:r>
      <w:r w:rsidRPr="001C5D4C">
        <w:rPr>
          <w:rtl/>
          <w:lang w:bidi="he-IL"/>
        </w:rPr>
        <w:t>׃</w:t>
      </w:r>
      <w:r w:rsidRPr="001C5D4C">
        <w:t xml:space="preserve"> 5      19 </w:t>
      </w:r>
      <w:r w:rsidRPr="001C5D4C">
        <w:rPr>
          <w:rtl/>
          <w:lang w:bidi="he-IL"/>
        </w:rPr>
        <w:t>׃</w:t>
      </w:r>
      <w:r w:rsidRPr="001C5D4C">
        <w:t xml:space="preserve"> 6      63 </w:t>
      </w:r>
      <w:r w:rsidRPr="001C5D4C">
        <w:rPr>
          <w:rtl/>
          <w:lang w:bidi="he-IL"/>
        </w:rPr>
        <w:t>׃</w:t>
      </w:r>
      <w:r w:rsidRPr="001C5D4C">
        <w:t xml:space="preserve"> 8      39 </w:t>
      </w:r>
      <w:r w:rsidRPr="001C5D4C">
        <w:rPr>
          <w:rtl/>
          <w:lang w:bidi="he-IL"/>
        </w:rPr>
        <w:t>׃</w:t>
      </w:r>
      <w:r w:rsidRPr="001C5D4C">
        <w:t xml:space="preserve"> 6      71 </w:t>
      </w:r>
      <w:r w:rsidRPr="001C5D4C">
        <w:rPr>
          <w:rtl/>
          <w:lang w:bidi="he-IL"/>
        </w:rPr>
        <w:t>׃</w:t>
      </w:r>
      <w:r w:rsidRPr="001C5D4C">
        <w:t xml:space="preserve"> 9</w:t>
      </w:r>
    </w:p>
    <w:p w:rsidR="000F5120" w:rsidRPr="001C5D4C" w:rsidRDefault="000F5120" w:rsidP="001C5D4C">
      <w:pPr>
        <w:jc w:val="both"/>
      </w:pPr>
      <w:r w:rsidRPr="001C5D4C">
        <w:t>5. Длина прямоугольника 40см, а ширина в 5 раз меньше. Найдите площадь этого прямоугольника.</w:t>
      </w:r>
    </w:p>
    <w:p w:rsidR="000F5120" w:rsidRPr="001C5D4C" w:rsidRDefault="000F5120" w:rsidP="001C5D4C">
      <w:r w:rsidRPr="001C5D4C">
        <w:t>-----------------------------------------------------------</w:t>
      </w: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r w:rsidRPr="001C5D4C">
        <w:rPr>
          <w:b/>
        </w:rPr>
        <w:t xml:space="preserve">Контрольная работа № 8   </w:t>
      </w:r>
      <w:r w:rsidRPr="001C5D4C">
        <w:t>2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В трёх домах 385 жильцов. В первом доме 134 жильца, во втором 117 жильцов. Сколько жильцов в третьем доме?</w:t>
      </w:r>
    </w:p>
    <w:p w:rsidR="000F5120" w:rsidRPr="001C5D4C" w:rsidRDefault="000F5120" w:rsidP="001C5D4C">
      <w:r w:rsidRPr="001C5D4C">
        <w:t>2. Запишите число, в котором:</w:t>
      </w:r>
    </w:p>
    <w:p w:rsidR="000F5120" w:rsidRPr="001C5D4C" w:rsidRDefault="000F5120" w:rsidP="001C5D4C">
      <w:r w:rsidRPr="001C5D4C">
        <w:t xml:space="preserve">      3сот.1дес.8ед.      6сот.2дес.      7сот.5ед.</w:t>
      </w:r>
    </w:p>
    <w:p w:rsidR="000F5120" w:rsidRPr="001C5D4C" w:rsidRDefault="000F5120" w:rsidP="001C5D4C">
      <w:r w:rsidRPr="001C5D4C">
        <w:t>3. Решите примеры, записывая столбиком.</w:t>
      </w:r>
    </w:p>
    <w:p w:rsidR="000F5120" w:rsidRPr="001C5D4C" w:rsidRDefault="000F5120" w:rsidP="001C5D4C">
      <w:r w:rsidRPr="001C5D4C">
        <w:t xml:space="preserve">     744 + 180     623 + 179     925 - 307    136 - 98</w:t>
      </w:r>
    </w:p>
    <w:p w:rsidR="000F5120" w:rsidRPr="001C5D4C" w:rsidRDefault="000F5120" w:rsidP="001C5D4C">
      <w:r w:rsidRPr="001C5D4C">
        <w:t>4. Вычислите удобным способом.</w:t>
      </w:r>
    </w:p>
    <w:p w:rsidR="000F5120" w:rsidRPr="001C5D4C" w:rsidRDefault="000F5120" w:rsidP="001C5D4C">
      <w:r w:rsidRPr="001C5D4C">
        <w:t xml:space="preserve">         946 - (646 + 87)        (563 + 389) - 89</w:t>
      </w:r>
    </w:p>
    <w:p w:rsidR="000F5120" w:rsidRPr="001C5D4C" w:rsidRDefault="000F5120" w:rsidP="001C5D4C">
      <w:r w:rsidRPr="001C5D4C">
        <w:t>5. Сравните выражения.</w:t>
      </w:r>
    </w:p>
    <w:p w:rsidR="000F5120" w:rsidRPr="001C5D4C" w:rsidRDefault="000F5120" w:rsidP="001C5D4C">
      <w:r w:rsidRPr="001C5D4C">
        <w:t xml:space="preserve">           6 ∙ 7…9 ∙ 4             13 ∙ 8…2 ∙ 19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   48 </w:t>
      </w:r>
      <w:r w:rsidRPr="001C5D4C">
        <w:rPr>
          <w:rtl/>
          <w:lang w:bidi="he-IL"/>
        </w:rPr>
        <w:t>׃</w:t>
      </w:r>
      <w:r w:rsidRPr="001C5D4C">
        <w:t xml:space="preserve"> 6…54 </w:t>
      </w:r>
      <w:r w:rsidRPr="001C5D4C">
        <w:rPr>
          <w:rtl/>
          <w:lang w:bidi="he-IL"/>
        </w:rPr>
        <w:t>׃</w:t>
      </w:r>
      <w:r w:rsidRPr="001C5D4C">
        <w:t xml:space="preserve"> 9          56 </w:t>
      </w:r>
      <w:r w:rsidRPr="001C5D4C">
        <w:rPr>
          <w:rtl/>
          <w:lang w:bidi="he-IL"/>
        </w:rPr>
        <w:t>׃</w:t>
      </w:r>
      <w:r w:rsidRPr="001C5D4C">
        <w:t xml:space="preserve"> 1…56 ∙ 0</w:t>
      </w:r>
    </w:p>
    <w:p w:rsidR="000F5120" w:rsidRPr="001C5D4C" w:rsidRDefault="000F5120" w:rsidP="001C5D4C">
      <w:r w:rsidRPr="001C5D4C">
        <w:t xml:space="preserve">6.  Решите уравнения.   </w:t>
      </w:r>
    </w:p>
    <w:p w:rsidR="000F5120" w:rsidRPr="001C5D4C" w:rsidRDefault="000F5120" w:rsidP="001C5D4C">
      <w:r w:rsidRPr="001C5D4C">
        <w:t xml:space="preserve">           </w:t>
      </w:r>
      <w:proofErr w:type="spellStart"/>
      <w:r w:rsidRPr="001C5D4C">
        <w:t>х</w:t>
      </w:r>
      <w:proofErr w:type="spellEnd"/>
      <w:r w:rsidRPr="001C5D4C">
        <w:t xml:space="preserve"> + 218 = 541          68 </w:t>
      </w:r>
      <w:r w:rsidRPr="001C5D4C">
        <w:rPr>
          <w:rtl/>
          <w:lang w:bidi="he-IL"/>
        </w:rPr>
        <w:t>׃</w:t>
      </w:r>
      <w:r w:rsidRPr="001C5D4C">
        <w:t xml:space="preserve">  </w:t>
      </w:r>
      <w:proofErr w:type="spellStart"/>
      <w:r w:rsidRPr="001C5D4C">
        <w:t>х</w:t>
      </w:r>
      <w:proofErr w:type="spellEnd"/>
      <w:r w:rsidRPr="001C5D4C">
        <w:t xml:space="preserve"> = 17</w:t>
      </w:r>
    </w:p>
    <w:p w:rsidR="000F5120" w:rsidRPr="001C5D4C" w:rsidRDefault="000F5120" w:rsidP="001C5D4C"/>
    <w:p w:rsidR="000F5120" w:rsidRPr="001C5D4C" w:rsidRDefault="000F5120" w:rsidP="001C5D4C">
      <w:r w:rsidRPr="001C5D4C">
        <w:t>-----------------------------------------------------------</w:t>
      </w:r>
    </w:p>
    <w:p w:rsidR="000F5120" w:rsidRPr="001C5D4C" w:rsidRDefault="000F5120" w:rsidP="001C5D4C">
      <w:r w:rsidRPr="001C5D4C">
        <w:rPr>
          <w:b/>
        </w:rPr>
        <w:lastRenderedPageBreak/>
        <w:t xml:space="preserve">Контрольная работа № 9   </w:t>
      </w:r>
      <w:r w:rsidRPr="001C5D4C">
        <w:t>1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:rsidR="000F5120" w:rsidRPr="001C5D4C" w:rsidRDefault="000F5120" w:rsidP="001C5D4C">
      <w:r w:rsidRPr="001C5D4C">
        <w:t>2. Вычислите.</w:t>
      </w:r>
    </w:p>
    <w:p w:rsidR="000F5120" w:rsidRPr="001C5D4C" w:rsidRDefault="000F5120" w:rsidP="001C5D4C">
      <w:r w:rsidRPr="001C5D4C">
        <w:t xml:space="preserve">70 </w:t>
      </w:r>
      <w:r w:rsidRPr="001C5D4C">
        <w:rPr>
          <w:rtl/>
          <w:lang w:bidi="he-IL"/>
        </w:rPr>
        <w:t>׃</w:t>
      </w:r>
      <w:r w:rsidRPr="001C5D4C">
        <w:t xml:space="preserve"> 14 ∙ 13     92 </w:t>
      </w:r>
      <w:r w:rsidRPr="001C5D4C">
        <w:rPr>
          <w:rtl/>
          <w:lang w:bidi="he-IL"/>
        </w:rPr>
        <w:t>׃</w:t>
      </w:r>
      <w:r w:rsidRPr="001C5D4C">
        <w:t xml:space="preserve"> (46 </w:t>
      </w:r>
      <w:r w:rsidRPr="001C5D4C">
        <w:rPr>
          <w:rtl/>
          <w:lang w:bidi="he-IL"/>
        </w:rPr>
        <w:t>׃</w:t>
      </w:r>
      <w:r w:rsidRPr="001C5D4C">
        <w:t xml:space="preserve"> 2) ∙ 2       170 + 320 - 200                                   54 </w:t>
      </w:r>
      <w:r w:rsidRPr="001C5D4C">
        <w:rPr>
          <w:rtl/>
          <w:lang w:bidi="he-IL"/>
        </w:rPr>
        <w:t>׃</w:t>
      </w:r>
      <w:r w:rsidRPr="001C5D4C">
        <w:t xml:space="preserve"> (90 </w:t>
      </w:r>
      <w:r w:rsidRPr="001C5D4C">
        <w:rPr>
          <w:rtl/>
          <w:lang w:bidi="he-IL"/>
        </w:rPr>
        <w:t>׃</w:t>
      </w:r>
      <w:r w:rsidRPr="001C5D4C">
        <w:t xml:space="preserve"> 5)    (610 + 20) </w:t>
      </w:r>
      <w:r w:rsidRPr="001C5D4C">
        <w:rPr>
          <w:rtl/>
          <w:lang w:bidi="he-IL"/>
        </w:rPr>
        <w:t>׃</w:t>
      </w:r>
      <w:r w:rsidRPr="001C5D4C">
        <w:t xml:space="preserve"> 7 </w:t>
      </w:r>
      <w:r w:rsidRPr="001C5D4C">
        <w:rPr>
          <w:rtl/>
          <w:lang w:bidi="he-IL"/>
        </w:rPr>
        <w:t>׃</w:t>
      </w:r>
      <w:r w:rsidRPr="001C5D4C">
        <w:t xml:space="preserve"> 90   480 </w:t>
      </w:r>
      <w:r w:rsidRPr="001C5D4C">
        <w:rPr>
          <w:rtl/>
          <w:lang w:bidi="he-IL"/>
        </w:rPr>
        <w:t>׃</w:t>
      </w:r>
      <w:r w:rsidRPr="001C5D4C">
        <w:t xml:space="preserve"> 6 + 780</w:t>
      </w:r>
    </w:p>
    <w:p w:rsidR="000F5120" w:rsidRPr="001C5D4C" w:rsidRDefault="000F5120" w:rsidP="001C5D4C">
      <w:r w:rsidRPr="001C5D4C">
        <w:t>3. Запишите числа в порядке возрастания.</w:t>
      </w:r>
    </w:p>
    <w:p w:rsidR="000F5120" w:rsidRPr="001C5D4C" w:rsidRDefault="000F5120" w:rsidP="001C5D4C">
      <w:r w:rsidRPr="001C5D4C">
        <w:t xml:space="preserve">   276, 720, 627,270, 762, 267, 726, 672, 260, 706</w:t>
      </w:r>
    </w:p>
    <w:p w:rsidR="000F5120" w:rsidRPr="001C5D4C" w:rsidRDefault="000F5120" w:rsidP="001C5D4C">
      <w:r w:rsidRPr="001C5D4C">
        <w:t>4. Выполните вычисления столбиком.</w:t>
      </w:r>
    </w:p>
    <w:p w:rsidR="000F5120" w:rsidRPr="001C5D4C" w:rsidRDefault="000F5120" w:rsidP="001C5D4C">
      <w:r w:rsidRPr="001C5D4C">
        <w:t xml:space="preserve">       426 + 318       263 ∙ 3       738 </w:t>
      </w:r>
      <w:r w:rsidRPr="001C5D4C">
        <w:rPr>
          <w:rtl/>
          <w:lang w:bidi="he-IL"/>
        </w:rPr>
        <w:t>׃</w:t>
      </w:r>
      <w:r w:rsidRPr="001C5D4C">
        <w:t xml:space="preserve"> 3                                                                    </w:t>
      </w:r>
    </w:p>
    <w:p w:rsidR="000F5120" w:rsidRPr="001C5D4C" w:rsidRDefault="000F5120" w:rsidP="001C5D4C">
      <w:r w:rsidRPr="001C5D4C">
        <w:t xml:space="preserve">       827 - 394        818 ∙ 2       536 </w:t>
      </w:r>
      <w:r w:rsidRPr="001C5D4C">
        <w:rPr>
          <w:rtl/>
          <w:lang w:bidi="he-IL"/>
        </w:rPr>
        <w:t>׃</w:t>
      </w:r>
      <w:r w:rsidRPr="001C5D4C">
        <w:t>4</w:t>
      </w:r>
    </w:p>
    <w:p w:rsidR="000F5120" w:rsidRPr="001C5D4C" w:rsidRDefault="000F5120" w:rsidP="001C5D4C">
      <w:r w:rsidRPr="001C5D4C">
        <w:t>5. Решите задачу.</w:t>
      </w:r>
    </w:p>
    <w:p w:rsidR="000F5120" w:rsidRPr="001C5D4C" w:rsidRDefault="000F5120" w:rsidP="001C5D4C">
      <w:pPr>
        <w:jc w:val="both"/>
      </w:pPr>
      <w:r w:rsidRPr="001C5D4C">
        <w:t>Ширина прямоугольника 7см, а длина в 2 раза больше ширины. Вычислите периметр и площадь этого прямоугольника.</w:t>
      </w:r>
    </w:p>
    <w:p w:rsidR="000F5120" w:rsidRPr="001C5D4C" w:rsidRDefault="000F5120" w:rsidP="001C5D4C">
      <w:r w:rsidRPr="001C5D4C">
        <w:t>6.  Сравните выражения.</w:t>
      </w:r>
    </w:p>
    <w:p w:rsidR="000F5120" w:rsidRPr="001C5D4C" w:rsidRDefault="000F5120" w:rsidP="001C5D4C">
      <w:r w:rsidRPr="001C5D4C">
        <w:t xml:space="preserve">        6 ч…600 мин               259 - 1…259 </w:t>
      </w:r>
      <w:r w:rsidRPr="001C5D4C">
        <w:rPr>
          <w:rtl/>
          <w:lang w:bidi="he-IL"/>
        </w:rPr>
        <w:t>׃</w:t>
      </w:r>
      <w:r w:rsidRPr="001C5D4C">
        <w:t xml:space="preserve"> 1                                                             </w:t>
      </w:r>
    </w:p>
    <w:p w:rsidR="000F5120" w:rsidRPr="001C5D4C" w:rsidRDefault="000F5120" w:rsidP="001C5D4C">
      <w:r w:rsidRPr="001C5D4C">
        <w:t xml:space="preserve">        7м 8дм…8м 7дм          78 ∙ 4…87 ∙ 4   </w:t>
      </w:r>
    </w:p>
    <w:p w:rsidR="000F5120" w:rsidRPr="001C5D4C" w:rsidRDefault="000F5120" w:rsidP="001C5D4C"/>
    <w:p w:rsidR="000F5120" w:rsidRPr="001C5D4C" w:rsidRDefault="000F5120" w:rsidP="001C5D4C">
      <w:r w:rsidRPr="001C5D4C">
        <w:t>==================================</w:t>
      </w: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pPr>
        <w:rPr>
          <w:b/>
        </w:rPr>
      </w:pPr>
    </w:p>
    <w:p w:rsidR="000F5120" w:rsidRPr="001C5D4C" w:rsidRDefault="000F5120" w:rsidP="001C5D4C">
      <w:pPr>
        <w:rPr>
          <w:b/>
        </w:rPr>
      </w:pPr>
    </w:p>
    <w:p w:rsidR="000F5120" w:rsidRPr="001C5D4C" w:rsidRDefault="004B7713" w:rsidP="001C5D4C">
      <w:r w:rsidRPr="001C5D4C">
        <w:rPr>
          <w:noProof/>
        </w:rPr>
        <w:lastRenderedPageBreak/>
        <w:pict>
          <v:shape id="_x0000_s1035" type="#_x0000_t32" style="position:absolute;margin-left:-13.4pt;margin-top:-.8pt;width:0;height:320.95pt;z-index:251669504" o:connectortype="straight"/>
        </w:pict>
      </w:r>
      <w:r w:rsidR="000F5120" w:rsidRPr="001C5D4C">
        <w:rPr>
          <w:b/>
        </w:rPr>
        <w:t xml:space="preserve">Контрольная работа № 9   </w:t>
      </w:r>
      <w:r w:rsidR="000F5120" w:rsidRPr="001C5D4C">
        <w:t>2 вариант</w:t>
      </w:r>
    </w:p>
    <w:p w:rsidR="000F5120" w:rsidRPr="001C5D4C" w:rsidRDefault="000F5120" w:rsidP="001C5D4C">
      <w:r w:rsidRPr="001C5D4C">
        <w:t>1. Решите задачу.</w:t>
      </w:r>
    </w:p>
    <w:p w:rsidR="000F5120" w:rsidRPr="001C5D4C" w:rsidRDefault="000F5120" w:rsidP="001C5D4C">
      <w:pPr>
        <w:jc w:val="both"/>
      </w:pPr>
      <w:r w:rsidRPr="001C5D4C"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было 39 мячей?</w:t>
      </w:r>
    </w:p>
    <w:p w:rsidR="000F5120" w:rsidRPr="001C5D4C" w:rsidRDefault="000F5120" w:rsidP="001C5D4C">
      <w:r w:rsidRPr="001C5D4C">
        <w:t>2. Вычислите.</w:t>
      </w:r>
    </w:p>
    <w:p w:rsidR="000F5120" w:rsidRPr="001C5D4C" w:rsidRDefault="000F5120" w:rsidP="001C5D4C">
      <w:r w:rsidRPr="001C5D4C">
        <w:t xml:space="preserve">80 </w:t>
      </w:r>
      <w:r w:rsidRPr="001C5D4C">
        <w:rPr>
          <w:rtl/>
          <w:lang w:bidi="he-IL"/>
        </w:rPr>
        <w:t>׃</w:t>
      </w:r>
      <w:r w:rsidRPr="001C5D4C">
        <w:t xml:space="preserve"> 16 ∙ 2      84 </w:t>
      </w:r>
      <w:r w:rsidRPr="001C5D4C">
        <w:rPr>
          <w:rtl/>
          <w:lang w:bidi="he-IL"/>
        </w:rPr>
        <w:t>׃</w:t>
      </w:r>
      <w:r w:rsidRPr="001C5D4C">
        <w:t xml:space="preserve"> (42 </w:t>
      </w:r>
      <w:r w:rsidRPr="001C5D4C">
        <w:rPr>
          <w:rtl/>
          <w:lang w:bidi="he-IL"/>
        </w:rPr>
        <w:t>׃</w:t>
      </w:r>
      <w:r w:rsidRPr="001C5D4C">
        <w:t xml:space="preserve"> 2) ∙ 3        250 + 430 - 300                                                       57 </w:t>
      </w:r>
      <w:r w:rsidRPr="001C5D4C">
        <w:rPr>
          <w:rtl/>
          <w:lang w:bidi="he-IL"/>
        </w:rPr>
        <w:t>׃</w:t>
      </w:r>
      <w:r w:rsidRPr="001C5D4C">
        <w:t xml:space="preserve"> (76 </w:t>
      </w:r>
      <w:r w:rsidRPr="001C5D4C">
        <w:rPr>
          <w:rtl/>
          <w:lang w:bidi="he-IL"/>
        </w:rPr>
        <w:t>׃</w:t>
      </w:r>
      <w:r w:rsidRPr="001C5D4C">
        <w:t xml:space="preserve"> 4)   (530 + 10) </w:t>
      </w:r>
      <w:r w:rsidRPr="001C5D4C">
        <w:rPr>
          <w:rtl/>
          <w:lang w:bidi="he-IL"/>
        </w:rPr>
        <w:t>׃</w:t>
      </w:r>
      <w:r w:rsidRPr="001C5D4C">
        <w:t xml:space="preserve"> 9 </w:t>
      </w:r>
      <w:r w:rsidRPr="001C5D4C">
        <w:rPr>
          <w:rtl/>
          <w:lang w:bidi="he-IL"/>
        </w:rPr>
        <w:t>׃</w:t>
      </w:r>
      <w:r w:rsidRPr="001C5D4C">
        <w:t xml:space="preserve"> 60   420 </w:t>
      </w:r>
      <w:r w:rsidRPr="001C5D4C">
        <w:rPr>
          <w:rtl/>
          <w:lang w:bidi="he-IL"/>
        </w:rPr>
        <w:t>׃</w:t>
      </w:r>
      <w:r w:rsidRPr="001C5D4C">
        <w:t xml:space="preserve"> 7 + 590</w:t>
      </w:r>
    </w:p>
    <w:p w:rsidR="000F5120" w:rsidRPr="001C5D4C" w:rsidRDefault="000F5120" w:rsidP="001C5D4C">
      <w:r w:rsidRPr="001C5D4C">
        <w:t>3. Запишите числа в порядке убывания.</w:t>
      </w:r>
    </w:p>
    <w:p w:rsidR="000F5120" w:rsidRPr="001C5D4C" w:rsidRDefault="000F5120" w:rsidP="001C5D4C">
      <w:r w:rsidRPr="001C5D4C">
        <w:t xml:space="preserve">  513, 310, 315, 531, 301, 503, 351, 350, 530, 305</w:t>
      </w:r>
    </w:p>
    <w:p w:rsidR="000F5120" w:rsidRPr="001C5D4C" w:rsidRDefault="000F5120" w:rsidP="001C5D4C">
      <w:r w:rsidRPr="001C5D4C">
        <w:t>4. Выполните вычисления столбиком.</w:t>
      </w:r>
    </w:p>
    <w:p w:rsidR="000F5120" w:rsidRPr="001C5D4C" w:rsidRDefault="000F5120" w:rsidP="001C5D4C">
      <w:r w:rsidRPr="001C5D4C">
        <w:t xml:space="preserve">       392 + 425      193 ∙ 2      714 </w:t>
      </w:r>
      <w:r w:rsidRPr="001C5D4C">
        <w:rPr>
          <w:rtl/>
          <w:lang w:bidi="he-IL"/>
        </w:rPr>
        <w:t>׃</w:t>
      </w:r>
      <w:r w:rsidRPr="001C5D4C">
        <w:t xml:space="preserve"> 3  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571 - 239      227 ∙ 3      744 </w:t>
      </w:r>
      <w:r w:rsidRPr="001C5D4C">
        <w:rPr>
          <w:rtl/>
          <w:lang w:bidi="he-IL"/>
        </w:rPr>
        <w:t>׃</w:t>
      </w:r>
      <w:r w:rsidRPr="001C5D4C">
        <w:t xml:space="preserve"> 4</w:t>
      </w:r>
    </w:p>
    <w:p w:rsidR="000F5120" w:rsidRPr="001C5D4C" w:rsidRDefault="000F5120" w:rsidP="001C5D4C">
      <w:r w:rsidRPr="001C5D4C">
        <w:t>5. Решите задачу.</w:t>
      </w:r>
    </w:p>
    <w:p w:rsidR="000F5120" w:rsidRPr="001C5D4C" w:rsidRDefault="000F5120" w:rsidP="001C5D4C">
      <w:pPr>
        <w:jc w:val="both"/>
      </w:pPr>
      <w:r w:rsidRPr="001C5D4C">
        <w:t>Длина прямоугольника 12см, а ширина в 2 раза меньше. Вычислите периметр и площадь этого прямоугольника.</w:t>
      </w:r>
    </w:p>
    <w:p w:rsidR="000F5120" w:rsidRPr="001C5D4C" w:rsidRDefault="000F5120" w:rsidP="001C5D4C">
      <w:r w:rsidRPr="001C5D4C">
        <w:t>6.  Сравните выражения.</w:t>
      </w:r>
    </w:p>
    <w:p w:rsidR="000F5120" w:rsidRPr="001C5D4C" w:rsidRDefault="000F5120" w:rsidP="001C5D4C">
      <w:r w:rsidRPr="001C5D4C">
        <w:t xml:space="preserve">       5 ч…400 мин               91 ∙ 3…19 ∙ 3                                                                                        </w:t>
      </w:r>
    </w:p>
    <w:p w:rsidR="000F5120" w:rsidRPr="001C5D4C" w:rsidRDefault="000F5120" w:rsidP="001C5D4C">
      <w:r w:rsidRPr="001C5D4C">
        <w:t xml:space="preserve">       4м 5дм…5м 4дм          687 + 1…687 ∙ 1</w:t>
      </w:r>
    </w:p>
    <w:p w:rsidR="000F5120" w:rsidRPr="001C5D4C" w:rsidRDefault="000F5120" w:rsidP="001C5D4C">
      <w:r w:rsidRPr="001C5D4C">
        <w:t>===================================</w:t>
      </w:r>
    </w:p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/>
    <w:p w:rsidR="000F5120" w:rsidRPr="001C5D4C" w:rsidRDefault="000F5120" w:rsidP="001C5D4C">
      <w:pPr>
        <w:sectPr w:rsidR="000F5120" w:rsidRPr="001C5D4C" w:rsidSect="00D35AA7">
          <w:type w:val="continuous"/>
          <w:pgSz w:w="11906" w:h="16838"/>
          <w:pgMar w:top="737" w:right="851" w:bottom="737" w:left="851" w:header="709" w:footer="709" w:gutter="0"/>
          <w:cols w:num="2" w:space="570"/>
          <w:docGrid w:linePitch="360"/>
        </w:sectPr>
      </w:pPr>
    </w:p>
    <w:p w:rsidR="00D35AA7" w:rsidRPr="001C5D4C" w:rsidRDefault="00D35AA7" w:rsidP="001C5D4C">
      <w:pPr>
        <w:jc w:val="center"/>
        <w:outlineLvl w:val="0"/>
        <w:rPr>
          <w:b/>
        </w:rPr>
      </w:pPr>
      <w:permStart w:id="1" w:edGrp="everyone"/>
      <w:permEnd w:id="1"/>
      <w:r w:rsidRPr="001C5D4C">
        <w:rPr>
          <w:b/>
        </w:rPr>
        <w:lastRenderedPageBreak/>
        <w:t xml:space="preserve">  Календарно-тематическое  планирование  по математике  3 «Г» класс. (136 часов).</w:t>
      </w:r>
    </w:p>
    <w:p w:rsidR="00D35AA7" w:rsidRPr="001C5D4C" w:rsidRDefault="00D35AA7" w:rsidP="001C5D4C">
      <w:pPr>
        <w:jc w:val="center"/>
        <w:rPr>
          <w:b/>
        </w:rPr>
      </w:pPr>
    </w:p>
    <w:p w:rsidR="00D35AA7" w:rsidRPr="001C5D4C" w:rsidRDefault="00D35AA7" w:rsidP="001C5D4C">
      <w:pPr>
        <w:jc w:val="center"/>
        <w:outlineLvl w:val="0"/>
      </w:pPr>
      <w:r w:rsidRPr="001C5D4C">
        <w:rPr>
          <w:b/>
        </w:rPr>
        <w:t xml:space="preserve">Учителя </w:t>
      </w:r>
      <w:proofErr w:type="spellStart"/>
      <w:r w:rsidRPr="001C5D4C">
        <w:rPr>
          <w:b/>
        </w:rPr>
        <w:t>Перепечиной</w:t>
      </w:r>
      <w:proofErr w:type="spellEnd"/>
      <w:r w:rsidRPr="001C5D4C">
        <w:rPr>
          <w:b/>
        </w:rPr>
        <w:t xml:space="preserve"> Ирины Дмитриевны</w:t>
      </w:r>
      <w:r w:rsidRPr="001C5D4C">
        <w:t xml:space="preserve">                     </w:t>
      </w:r>
    </w:p>
    <w:tbl>
      <w:tblPr>
        <w:tblStyle w:val="a3"/>
        <w:tblW w:w="14786" w:type="dxa"/>
        <w:tblLook w:val="01E0"/>
      </w:tblPr>
      <w:tblGrid>
        <w:gridCol w:w="1924"/>
        <w:gridCol w:w="888"/>
        <w:gridCol w:w="816"/>
        <w:gridCol w:w="3889"/>
        <w:gridCol w:w="2354"/>
        <w:gridCol w:w="2708"/>
        <w:gridCol w:w="2207"/>
      </w:tblGrid>
      <w:tr w:rsidR="00D35AA7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Раздел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Дата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Тема урока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ФГОС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Основные виды учебной деятельности учащихся</w:t>
            </w:r>
          </w:p>
        </w:tc>
      </w:tr>
      <w:tr w:rsidR="00D35AA7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По плану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Факт.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Содержание курса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>
            <w:r w:rsidRPr="001C5D4C">
              <w:t>Планируемые результаты</w:t>
            </w:r>
          </w:p>
          <w:p w:rsidR="00D35AA7" w:rsidRPr="001C5D4C" w:rsidRDefault="00D35AA7" w:rsidP="001C5D4C">
            <w:r w:rsidRPr="001C5D4C">
              <w:t>(Учащиеся должны…)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</w:tr>
      <w:tr w:rsidR="00D35AA7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>
            <w:pPr>
              <w:spacing w:before="120" w:after="120"/>
              <w:jc w:val="center"/>
            </w:pPr>
            <w:r w:rsidRPr="001C5D4C">
              <w:rPr>
                <w:b/>
                <w:lang w:val="en-US"/>
              </w:rPr>
              <w:t>I</w:t>
            </w:r>
            <w:r w:rsidRPr="001C5D4C">
              <w:rPr>
                <w:b/>
              </w:rPr>
              <w:t xml:space="preserve"> четверть (34 ч + 2 ч – резерв)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>
            <w:pPr>
              <w:rPr>
                <w:b/>
              </w:rPr>
            </w:pPr>
          </w:p>
          <w:p w:rsidR="00D35AA7" w:rsidRPr="001C5D4C" w:rsidRDefault="00D35AA7" w:rsidP="001C5D4C">
            <w:pPr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A7" w:rsidRPr="001C5D4C" w:rsidRDefault="00D35AA7" w:rsidP="001C5D4C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</w:tr>
      <w:tr w:rsidR="00D35AA7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>
            <w:pPr>
              <w:spacing w:before="60" w:after="60"/>
              <w:jc w:val="center"/>
            </w:pPr>
            <w:r w:rsidRPr="001C5D4C">
              <w:rPr>
                <w:rFonts w:ascii="Georgia" w:hAnsi="Georgia"/>
                <w:i/>
              </w:rPr>
              <w:t>Числа от</w:t>
            </w:r>
            <w:r w:rsidRPr="001C5D4C">
              <w:rPr>
                <w:i/>
              </w:rPr>
              <w:t xml:space="preserve"> 1 </w:t>
            </w:r>
            <w:r w:rsidRPr="001C5D4C">
              <w:rPr>
                <w:rFonts w:ascii="Georgia" w:hAnsi="Georgia"/>
                <w:i/>
              </w:rPr>
              <w:t>до</w:t>
            </w:r>
            <w:r w:rsidRPr="001C5D4C">
              <w:rPr>
                <w:i/>
              </w:rPr>
              <w:t xml:space="preserve"> 100 </w:t>
            </w:r>
            <w:r w:rsidRPr="001C5D4C">
              <w:rPr>
                <w:rFonts w:ascii="Georgia" w:hAnsi="Georgia"/>
                <w:i/>
              </w:rPr>
              <w:t>(продолжение)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>
            <w:r w:rsidRPr="001C5D4C">
              <w:rPr>
                <w:bCs/>
              </w:rPr>
              <w:t>Повторение нумерации чисел. Сложение и вычитание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4C" w:rsidRPr="001C5D4C" w:rsidRDefault="001C5D4C" w:rsidP="001C5D4C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Повторить название чисел от 1 до 100, последовательность, соседей числа.</w:t>
            </w:r>
          </w:p>
          <w:p w:rsidR="00D35AA7" w:rsidRPr="001C5D4C" w:rsidRDefault="00D35AA7" w:rsidP="001C5D4C">
            <w:pPr>
              <w:jc w:val="both"/>
            </w:pPr>
          </w:p>
          <w:p w:rsidR="00D35AA7" w:rsidRPr="001C5D4C" w:rsidRDefault="00D35AA7" w:rsidP="001C5D4C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1C5D4C" w:rsidP="001C5D4C">
            <w:r>
              <w:t>…повторить нумерацию чисел от 1 до 100, знать их последовательность, соседей чисел.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1C5D4C" w:rsidP="001C5D4C">
            <w:r>
              <w:t>Работа по таблицам, презентации, у доски.</w:t>
            </w:r>
          </w:p>
        </w:tc>
      </w:tr>
      <w:tr w:rsidR="00D35AA7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>
            <w:pPr>
              <w:spacing w:before="60" w:after="60"/>
              <w:jc w:val="center"/>
            </w:pPr>
            <w:r w:rsidRPr="001C5D4C">
              <w:rPr>
                <w:rFonts w:ascii="Georgia" w:hAnsi="Georgia"/>
                <w:i/>
              </w:rPr>
              <w:t>Сложение и вычитание. Повторение (</w:t>
            </w:r>
            <w:r w:rsidRPr="001C5D4C">
              <w:rPr>
                <w:i/>
              </w:rPr>
              <w:t xml:space="preserve">10 </w:t>
            </w:r>
            <w:r w:rsidRPr="001C5D4C">
              <w:rPr>
                <w:rFonts w:ascii="Georgia" w:hAnsi="Georgia"/>
                <w:i/>
              </w:rPr>
              <w:t>ч)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>
            <w:r w:rsidRPr="001C5D4C">
              <w:rPr>
                <w:bCs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1C5D4C" w:rsidP="001C5D4C">
            <w:r>
              <w:t>Вспомнить приёмы + и – двузначных чисел с переходом через десяток.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8359A3" w:rsidP="001C5D4C">
            <w:r>
              <w:t>…вспомнят приёмы + и – двузначных чисел с переходом через десяток.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8359A3" w:rsidP="001C5D4C">
            <w:r>
              <w:t>Работа в группах.</w:t>
            </w:r>
          </w:p>
        </w:tc>
      </w:tr>
      <w:tr w:rsidR="00D35AA7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>
            <w:r w:rsidRPr="001C5D4C">
              <w:rPr>
                <w:bCs/>
              </w:rPr>
              <w:t>Выражения с переменной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8359A3" w:rsidP="001C5D4C">
            <w:r>
              <w:t>Повторить выражения с переменной.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8359A3" w:rsidP="001C5D4C">
            <w:r>
              <w:t>…повторят выражения с переменной.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8359A3" w:rsidP="001C5D4C">
            <w:r>
              <w:t>Работа у доски, по учебникам, по карточкам.</w:t>
            </w:r>
          </w:p>
        </w:tc>
      </w:tr>
      <w:tr w:rsidR="00D35AA7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D35AA7" w:rsidP="001C5D4C">
            <w:r w:rsidRPr="001C5D4C">
              <w:rPr>
                <w:bCs/>
              </w:rPr>
              <w:t>Входная контрольная работа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8359A3" w:rsidP="001C5D4C">
            <w:r>
              <w:t>Закрепить полученные знания 2 класса.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8359A3" w:rsidP="001C5D4C">
            <w:r>
              <w:t>…закрепят знания 2 класса.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A7" w:rsidRPr="001C5D4C" w:rsidRDefault="008359A3" w:rsidP="001C5D4C">
            <w:r>
              <w:t>Самостоятельная работа под руководством учителя.</w:t>
            </w:r>
          </w:p>
        </w:tc>
      </w:tr>
      <w:tr w:rsidR="008359A3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>
            <w:r w:rsidRPr="001C5D4C">
              <w:rPr>
                <w:bCs/>
              </w:rPr>
              <w:t>Решение уравнений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>
            <w:r>
              <w:t xml:space="preserve">Повторить решение уравнений, умение устанавливать связи между компонентами </w:t>
            </w:r>
            <w:proofErr w:type="gramStart"/>
            <w:r>
              <w:t>при</w:t>
            </w:r>
            <w:proofErr w:type="gramEnd"/>
            <w:r>
              <w:t xml:space="preserve"> + </w:t>
            </w:r>
            <w:r>
              <w:lastRenderedPageBreak/>
              <w:t>и -.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>
            <w:r>
              <w:lastRenderedPageBreak/>
              <w:t xml:space="preserve">…закрепят умение решать уравнения, находить корни его, устанавливать взаимосвязи между </w:t>
            </w:r>
            <w:r>
              <w:lastRenderedPageBreak/>
              <w:t>компонентами.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3F581E">
            <w:r>
              <w:lastRenderedPageBreak/>
              <w:t>Работа у доски, по учебникам, по карточкам.</w:t>
            </w:r>
          </w:p>
        </w:tc>
      </w:tr>
      <w:tr w:rsidR="008359A3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>
            <w:r w:rsidRPr="001C5D4C">
              <w:rPr>
                <w:bCs/>
              </w:rPr>
              <w:t>Обозначение геометрических фигур буквами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>
            <w:r>
              <w:t>Закрепить знание о геометрических фигурах, уметь обозначать буквами и читать фигуры.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>
            <w:r>
              <w:t>…закрепят знание о геометрических фигурах, смогут обозначать буквами и читать фигуры.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3" w:rsidRPr="001C5D4C" w:rsidRDefault="008359A3" w:rsidP="001C5D4C">
            <w:r>
              <w:t>знание о геометрических фигурах, уметь обозначать буквами и читать фигуры.</w:t>
            </w:r>
          </w:p>
        </w:tc>
      </w:tr>
      <w:tr w:rsidR="00013F79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pPr>
              <w:pStyle w:val="a9"/>
              <w:spacing w:before="0"/>
              <w:rPr>
                <w:rFonts w:cs="Times New Roman"/>
                <w:bCs w:val="0"/>
              </w:rPr>
            </w:pPr>
            <w:r w:rsidRPr="001C5D4C">
              <w:rPr>
                <w:rFonts w:cs="Times New Roman"/>
                <w:bCs w:val="0"/>
              </w:rPr>
              <w:t xml:space="preserve">Закрепление </w:t>
            </w:r>
            <w:proofErr w:type="gramStart"/>
            <w:r w:rsidRPr="001C5D4C">
              <w:rPr>
                <w:rFonts w:cs="Times New Roman"/>
                <w:bCs w:val="0"/>
              </w:rPr>
              <w:t>пройденного</w:t>
            </w:r>
            <w:proofErr w:type="gramEnd"/>
            <w:r w:rsidRPr="001C5D4C">
              <w:rPr>
                <w:rFonts w:cs="Times New Roman"/>
                <w:bCs w:val="0"/>
              </w:rPr>
              <w:t xml:space="preserve">. </w:t>
            </w:r>
            <w:r w:rsidRPr="001C5D4C">
              <w:rPr>
                <w:bCs w:val="0"/>
              </w:rPr>
              <w:t>Решение задач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013F79">
            <w:r>
              <w:t>Закрепить умение решать задачи в 2 действия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3F581E">
            <w:r>
              <w:t>Закрепят умение решать задачи в 2 действия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Работа по карточкам, по учебнику, в группах.</w:t>
            </w:r>
          </w:p>
        </w:tc>
      </w:tr>
      <w:tr w:rsidR="00013F79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 w:rsidRPr="001C5D4C">
              <w:rPr>
                <w:bCs/>
              </w:rPr>
              <w:t xml:space="preserve">Контрольная работа по </w:t>
            </w:r>
            <w:r w:rsidRPr="001C5D4C">
              <w:t>теме «Сложение и вычитание. Повторение»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Повторить и систематизировать полученные знания.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…повторят и систематизируют полученные знания.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3F581E">
            <w:r>
              <w:t>Работа по карточкам, по учебнику, в группах.</w:t>
            </w:r>
          </w:p>
        </w:tc>
      </w:tr>
      <w:tr w:rsidR="00013F79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 w:rsidRPr="001C5D4C">
              <w:rPr>
                <w:bCs/>
              </w:rPr>
              <w:t>Работа над ошибками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Исправить допущенные ошибки, проанализировать их.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…проанализируют и исправят допущенные ошибки.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Самостоятельная работа под руководством учителя.</w:t>
            </w:r>
          </w:p>
        </w:tc>
      </w:tr>
      <w:tr w:rsidR="00013F79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 w:rsidRPr="001C5D4C">
              <w:rPr>
                <w:rFonts w:ascii="Georgia" w:hAnsi="Georgia"/>
                <w:i/>
              </w:rPr>
              <w:t>Табличное умножение и деление (</w:t>
            </w:r>
            <w:r w:rsidRPr="001C5D4C">
              <w:rPr>
                <w:i/>
              </w:rPr>
              <w:t xml:space="preserve">59 </w:t>
            </w:r>
            <w:r w:rsidRPr="001C5D4C">
              <w:rPr>
                <w:rFonts w:ascii="Georgia" w:hAnsi="Georgia"/>
                <w:i/>
              </w:rPr>
              <w:t>ч)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pPr>
              <w:pStyle w:val="4"/>
              <w:spacing w:before="0" w:line="240" w:lineRule="auto"/>
              <w:outlineLvl w:val="3"/>
              <w:rPr>
                <w:rFonts w:ascii="Times New Roman" w:eastAsia="Arial Unicode MS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5D4C">
              <w:rPr>
                <w:rFonts w:ascii="Times New Roman" w:eastAsia="Arial Unicode MS" w:hAnsi="Times New Roman"/>
                <w:b w:val="0"/>
                <w:i w:val="0"/>
                <w:color w:val="auto"/>
                <w:sz w:val="24"/>
                <w:szCs w:val="24"/>
              </w:rPr>
              <w:t>Умножение. Задачи на умножение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Учить решать задачи на умножение.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…научатся решать задачи на умножение.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Работа по учебнику, у доски.</w:t>
            </w:r>
          </w:p>
        </w:tc>
      </w:tr>
      <w:tr w:rsidR="00013F79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 w:rsidRPr="001C5D4C">
              <w:t>Связь между компонентами и результатом умножения</w:t>
            </w:r>
            <w: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Закрепить знания о связи между компонентами и результатом умножения.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…закрепят знания о связи между компонентами и результатом умножения.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3F581E">
            <w:r>
              <w:t>Работа по учебнику, у доски.</w:t>
            </w:r>
          </w:p>
        </w:tc>
      </w:tr>
      <w:tr w:rsidR="00013F79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pPr>
              <w:pStyle w:val="a9"/>
              <w:spacing w:before="0"/>
              <w:rPr>
                <w:rFonts w:cs="Times New Roman"/>
                <w:bCs w:val="0"/>
              </w:rPr>
            </w:pPr>
            <w:r w:rsidRPr="001C5D4C">
              <w:rPr>
                <w:rFonts w:cs="Times New Roman"/>
                <w:bCs w:val="0"/>
              </w:rPr>
              <w:t>Четные и нечетные числа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Познакомить с чётными и нечётными числами.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r>
              <w:t>…научатся различать чётные и нечётные числа.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B77D34" w:rsidP="001C5D4C">
            <w:r>
              <w:t>Работа по презентации.</w:t>
            </w:r>
          </w:p>
        </w:tc>
      </w:tr>
      <w:tr w:rsidR="00013F79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013F79" w:rsidP="001C5D4C">
            <w:pPr>
              <w:pStyle w:val="a9"/>
              <w:spacing w:before="0"/>
              <w:rPr>
                <w:rFonts w:cs="Times New Roman"/>
                <w:bCs w:val="0"/>
              </w:rPr>
            </w:pPr>
            <w:r w:rsidRPr="001C5D4C">
              <w:rPr>
                <w:rFonts w:cs="Times New Roman"/>
                <w:bCs w:val="0"/>
              </w:rPr>
              <w:t>Таблица умножения и деления на 2 и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B77D34" w:rsidP="001C5D4C">
            <w:r>
              <w:t>Вспомнить табличные случаи на 2, 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B77D34" w:rsidP="001C5D4C">
            <w:r>
              <w:t>..вспомнят табличные случаи на 2 и 3.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79" w:rsidRPr="001C5D4C" w:rsidRDefault="00B77D34" w:rsidP="001C5D4C">
            <w:r>
              <w:t>Работа по учебнику.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a9"/>
              <w:spacing w:before="0"/>
              <w:rPr>
                <w:rFonts w:cs="Times New Roman"/>
                <w:bCs w:val="0"/>
              </w:rPr>
            </w:pPr>
            <w:r w:rsidRPr="001C5D4C">
              <w:rPr>
                <w:rFonts w:cs="Times New Roman"/>
                <w:bCs w:val="0"/>
              </w:rPr>
              <w:t>Решение задач с величинами: цена, количество, стоимость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Формировать умения решать </w:t>
            </w:r>
            <w:r>
              <w:lastRenderedPageBreak/>
              <w:t xml:space="preserve">задачи с величинами </w:t>
            </w:r>
            <w:proofErr w:type="gramStart"/>
            <w:r>
              <w:t>:ц</w:t>
            </w:r>
            <w:proofErr w:type="gramEnd"/>
            <w:r>
              <w:t>ена, количество, стоимость.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lastRenderedPageBreak/>
              <w:t>…научатся решать задачи нового типа.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 xml:space="preserve">Работа по учебнику, </w:t>
            </w:r>
            <w:r>
              <w:lastRenderedPageBreak/>
              <w:t>презентации.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a9"/>
              <w:spacing w:before="0"/>
              <w:rPr>
                <w:rFonts w:cs="Times New Roman"/>
                <w:bCs w:val="0"/>
              </w:rPr>
            </w:pPr>
            <w:r w:rsidRPr="001C5D4C">
              <w:rPr>
                <w:rFonts w:cs="Times New Roman"/>
                <w:bCs w:val="0"/>
              </w:rPr>
              <w:t>Решение задач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Закрепить умение решать задачи указанного вида.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…закрепят умение решать задачи.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по учебнику, в парах.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a9"/>
              <w:spacing w:before="0"/>
              <w:rPr>
                <w:rFonts w:cs="Times New Roman"/>
                <w:bCs w:val="0"/>
              </w:rPr>
            </w:pPr>
            <w:r w:rsidRPr="001C5D4C">
              <w:rPr>
                <w:rFonts w:cs="Times New Roman"/>
                <w:bCs w:val="0"/>
              </w:rPr>
              <w:t>Порядок выполнения действий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B77D34">
            <w:r w:rsidRPr="00A82E33">
              <w:rPr>
                <w:b/>
                <w:sz w:val="20"/>
                <w:szCs w:val="20"/>
              </w:rPr>
              <w:t xml:space="preserve">Вычислять </w:t>
            </w:r>
            <w:r w:rsidRPr="00A82E33">
              <w:rPr>
                <w:sz w:val="20"/>
                <w:szCs w:val="20"/>
              </w:rPr>
              <w:t>значения числовых</w:t>
            </w:r>
            <w:r w:rsidRPr="00A82E33">
              <w:rPr>
                <w:b/>
                <w:sz w:val="20"/>
                <w:szCs w:val="20"/>
              </w:rPr>
              <w:t xml:space="preserve"> </w:t>
            </w:r>
            <w:r w:rsidRPr="00A82E33">
              <w:rPr>
                <w:sz w:val="20"/>
                <w:szCs w:val="20"/>
              </w:rPr>
              <w:t>выражений</w:t>
            </w:r>
            <w:r w:rsidRPr="00A82E33">
              <w:rPr>
                <w:b/>
                <w:sz w:val="20"/>
                <w:szCs w:val="20"/>
              </w:rPr>
              <w:t xml:space="preserve"> </w:t>
            </w:r>
            <w:r w:rsidRPr="00A82E33">
              <w:rPr>
                <w:sz w:val="20"/>
                <w:szCs w:val="20"/>
              </w:rPr>
              <w:t>в два-три действия со скобками и без скобок</w:t>
            </w:r>
            <w:proofErr w:type="gramStart"/>
            <w:r w:rsidRPr="00A82E3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rPr>
                <w:sz w:val="20"/>
                <w:szCs w:val="20"/>
              </w:rPr>
              <w:t>Научатся и</w:t>
            </w:r>
            <w:r w:rsidRPr="00A82E33">
              <w:rPr>
                <w:sz w:val="20"/>
                <w:szCs w:val="20"/>
              </w:rPr>
              <w:t>спользовать математическую терминологию при чтении и записи числовых выражений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по учебнику, в парах, по презентации.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a9"/>
              <w:spacing w:before="0"/>
              <w:rPr>
                <w:rFonts w:cs="Times New Roman"/>
                <w:bCs w:val="0"/>
              </w:rPr>
            </w:pPr>
            <w:r w:rsidRPr="001C5D4C">
              <w:rPr>
                <w:rFonts w:cs="Times New Roman"/>
                <w:bCs w:val="0"/>
              </w:rPr>
              <w:t xml:space="preserve">Закрепление. </w:t>
            </w:r>
            <w:r w:rsidRPr="001C5D4C">
              <w:t>Решение задач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B77D34"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план решения задачи.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A82E33">
              <w:rPr>
                <w:b/>
                <w:sz w:val="20"/>
                <w:szCs w:val="20"/>
              </w:rPr>
              <w:t>Действовать</w:t>
            </w:r>
            <w:r w:rsidRPr="00A82E33">
              <w:rPr>
                <w:sz w:val="20"/>
                <w:szCs w:val="20"/>
              </w:rPr>
              <w:t xml:space="preserve"> по предложенному или самостоятельно составленному плану. </w:t>
            </w:r>
            <w:r w:rsidRPr="00A82E33">
              <w:rPr>
                <w:b/>
                <w:sz w:val="20"/>
                <w:szCs w:val="20"/>
              </w:rPr>
              <w:t>Пояснять</w:t>
            </w:r>
            <w:r>
              <w:rPr>
                <w:sz w:val="20"/>
                <w:szCs w:val="20"/>
              </w:rPr>
              <w:t xml:space="preserve"> ход решения задачи.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Тесты, листы исполнения.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rPr>
                <w:bCs/>
              </w:rPr>
              <w:t xml:space="preserve">Закрепление </w:t>
            </w:r>
            <w:proofErr w:type="gramStart"/>
            <w:r w:rsidRPr="001C5D4C">
              <w:rPr>
                <w:bCs/>
              </w:rPr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B77D34">
            <w:r w:rsidRPr="00A82E33">
              <w:rPr>
                <w:b/>
                <w:sz w:val="20"/>
                <w:szCs w:val="20"/>
              </w:rPr>
              <w:t>Обнаруживать</w:t>
            </w:r>
            <w:r w:rsidRPr="00A82E33">
              <w:rPr>
                <w:sz w:val="20"/>
                <w:szCs w:val="20"/>
              </w:rPr>
              <w:t xml:space="preserve"> и </w:t>
            </w:r>
            <w:r w:rsidRPr="00A82E33">
              <w:rPr>
                <w:b/>
                <w:sz w:val="20"/>
                <w:szCs w:val="20"/>
              </w:rPr>
              <w:t>устранять</w:t>
            </w:r>
            <w:r w:rsidRPr="00A82E33">
              <w:rPr>
                <w:sz w:val="20"/>
                <w:szCs w:val="20"/>
              </w:rPr>
              <w:t xml:space="preserve"> ошибки логического (в ходе решения) и вычислительного характера, допущенные при решении</w:t>
            </w:r>
            <w:proofErr w:type="gramStart"/>
            <w:r w:rsidRPr="00A82E3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rPr>
                <w:b/>
                <w:sz w:val="20"/>
                <w:szCs w:val="20"/>
              </w:rPr>
              <w:t>Научатся в</w:t>
            </w:r>
            <w:r w:rsidRPr="00A82E33">
              <w:rPr>
                <w:b/>
                <w:sz w:val="20"/>
                <w:szCs w:val="20"/>
              </w:rPr>
              <w:t>ыполнять</w:t>
            </w:r>
            <w:r w:rsidRPr="00A82E33">
              <w:rPr>
                <w:sz w:val="20"/>
                <w:szCs w:val="20"/>
              </w:rPr>
              <w:t xml:space="preserve"> задания творческого и поискового характера, </w:t>
            </w:r>
            <w:r w:rsidRPr="00A82E33">
              <w:rPr>
                <w:b/>
                <w:sz w:val="20"/>
                <w:szCs w:val="20"/>
              </w:rPr>
              <w:t>применять</w:t>
            </w:r>
            <w:r w:rsidRPr="00A82E33">
              <w:rPr>
                <w:sz w:val="20"/>
                <w:szCs w:val="20"/>
              </w:rPr>
              <w:t xml:space="preserve"> знания и способы действий в измененных условиях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по учебнику, в парах, по презентации.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Контрольная работа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Закрепить решение задач, вычислительные навыки.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..сформируют вычислительные навыки, умение решать задачи.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Самостоятельная работа под руководством учителя.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Работа над ошибками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Проанализировать допущенные ошибки, исправить их.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…найдут свои ошибки и научатся их исправлять.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Самостоятельная работа под руководством учителя.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rPr>
                <w:bCs/>
              </w:rPr>
              <w:t>Умножение 4, на 4 и соответствующие случаи деления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Познакомить с таблицей умножения на 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…познакомятся с таблицей на 4.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по учебнику, у доски, в парах.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rPr>
                <w:bCs/>
              </w:rPr>
              <w:t xml:space="preserve">Закрепление </w:t>
            </w:r>
            <w:proofErr w:type="gramStart"/>
            <w:r w:rsidRPr="001C5D4C">
              <w:rPr>
                <w:bCs/>
              </w:rPr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Закрепить полученные знания по таблице 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…повторят случаи умножения и деления на 4.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в группах.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Задачи на увеличение числа в </w:t>
            </w:r>
            <w:r w:rsidRPr="001C5D4C">
              <w:lastRenderedPageBreak/>
              <w:t>несколько раз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lastRenderedPageBreak/>
              <w:t xml:space="preserve">Познакомить с </w:t>
            </w:r>
            <w:r>
              <w:lastRenderedPageBreak/>
              <w:t>задачами новых видов.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lastRenderedPageBreak/>
              <w:t xml:space="preserve">…будут учиться решать </w:t>
            </w:r>
            <w:r>
              <w:lastRenderedPageBreak/>
              <w:t>задачи нового вида.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lastRenderedPageBreak/>
              <w:t xml:space="preserve">Работа по </w:t>
            </w:r>
            <w:r>
              <w:lastRenderedPageBreak/>
              <w:t>презентации.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a9"/>
              <w:spacing w:before="0"/>
            </w:pPr>
            <w:r w:rsidRPr="001C5D4C">
              <w:rPr>
                <w:rFonts w:cs="Times New Roman"/>
              </w:rPr>
              <w:t>Задачи на уменьшение числа в несколько раз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Познакомить с задачами новых видов.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…будут учиться решать задачи нового вида.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по презентации.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Умножение 5, на 5 и </w:t>
            </w:r>
            <w:r w:rsidRPr="001C5D4C">
              <w:rPr>
                <w:bCs/>
              </w:rPr>
              <w:t>соответствующие случаи деления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Познакомить с таблицей умножения на 5.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..будут составлять таблицу умножения на 5, и соответствующие случаи деления.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у доски.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Закрепить полученные знания по таблице на 5.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A82E33">
              <w:rPr>
                <w:b/>
                <w:sz w:val="20"/>
                <w:szCs w:val="20"/>
              </w:rPr>
              <w:t>Сравнивать</w:t>
            </w:r>
            <w:r w:rsidRPr="00A82E33">
              <w:rPr>
                <w:sz w:val="20"/>
                <w:szCs w:val="20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A82E33">
              <w:rPr>
                <w:b/>
                <w:sz w:val="20"/>
                <w:szCs w:val="20"/>
              </w:rPr>
              <w:t>приводить</w:t>
            </w:r>
            <w:r w:rsidRPr="00A82E33">
              <w:rPr>
                <w:sz w:val="20"/>
                <w:szCs w:val="20"/>
              </w:rPr>
              <w:t xml:space="preserve"> объяснения.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по тестам.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  <w:r w:rsidRPr="001C5D4C">
              <w:t>. Подготовка к К/</w:t>
            </w:r>
            <w:proofErr w:type="gramStart"/>
            <w:r w:rsidRPr="001C5D4C">
              <w:t>Р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Закрепить полученные знания случаев на 3,4,5.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…повторят таблицу на 3,4, 5.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Фронтальный опрос.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Контрольная работа за </w:t>
            </w:r>
            <w:r w:rsidRPr="001C5D4C">
              <w:rPr>
                <w:lang w:val="en-US"/>
              </w:rPr>
              <w:t>I</w:t>
            </w:r>
            <w:r w:rsidRPr="001C5D4C">
              <w:t xml:space="preserve"> четверть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Проверить усвоение тем четверти.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…покажут умение решать задачи разных видов, закрепят вычислительные навыки.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Работа над ошибками</w:t>
            </w:r>
            <w: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Проанализировать все работы.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…исправят допущенные ошибки.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Самостоятельная работа под руководством учителя.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rPr>
                <w:i/>
              </w:rPr>
            </w:pPr>
            <w:r w:rsidRPr="001C5D4C">
              <w:rPr>
                <w:i/>
              </w:rPr>
              <w:t>Резервные уроки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rPr>
                <w:b/>
                <w:lang w:val="en-US"/>
              </w:rPr>
              <w:t>II</w:t>
            </w:r>
            <w:r w:rsidRPr="001C5D4C">
              <w:rPr>
                <w:b/>
              </w:rPr>
              <w:t xml:space="preserve"> четверть (25 ч + 2 ч – резерв)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Задачи на кратное сравнение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Познакомить с понятием «кратное сравнение»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..научатся решать задачи на кратное сравнение.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Презентация, работа в парах.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Решение задач. 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Закрепить вычислительные навыки, умения решать задачи.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Закрепят умение решать задачи разных видов.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Презентация, работа в парах.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Умножение 6, на 6 и </w:t>
            </w:r>
            <w:r w:rsidRPr="001C5D4C">
              <w:rPr>
                <w:bCs/>
              </w:rPr>
              <w:t>соответствующие случаи деления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 xml:space="preserve">Познакомить с таблицей </w:t>
            </w:r>
            <w:r>
              <w:lastRenderedPageBreak/>
              <w:t>умножения на 6.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lastRenderedPageBreak/>
              <w:t xml:space="preserve">..будут составлять таблицу умножения на </w:t>
            </w:r>
            <w:r>
              <w:lastRenderedPageBreak/>
              <w:t>6, и соответствующие случаи деления.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lastRenderedPageBreak/>
              <w:t>Работа у доски.</w:t>
            </w:r>
          </w:p>
        </w:tc>
      </w:tr>
      <w:tr w:rsidR="00B77D34" w:rsidRPr="001C5D4C" w:rsidTr="00D35AA7">
        <w:trPr>
          <w:trHeight w:val="122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Решение задач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Развивать логическое мышление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…закрепят умение решать задачи.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в группах.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Умножение 7, на 7 и </w:t>
            </w:r>
            <w:r w:rsidRPr="001C5D4C">
              <w:rPr>
                <w:bCs/>
              </w:rPr>
              <w:t>соответствующие случаи деления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Познакомить с таблицей умножения на 7.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..будут составлять таблицу умножения на 7  и соответствующие случаи деления.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у доски.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Закрепить полученные знания.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rPr>
                <w:sz w:val="20"/>
                <w:szCs w:val="20"/>
              </w:rPr>
              <w:t xml:space="preserve">Будут учиться </w:t>
            </w:r>
            <w:r w:rsidRPr="00A82E33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</w:t>
            </w:r>
            <w:r w:rsidRPr="00A82E33">
              <w:rPr>
                <w:b/>
                <w:sz w:val="20"/>
                <w:szCs w:val="20"/>
              </w:rPr>
              <w:t>обирать</w:t>
            </w:r>
            <w:r w:rsidRPr="00A82E33">
              <w:rPr>
                <w:sz w:val="20"/>
                <w:szCs w:val="20"/>
              </w:rPr>
              <w:t xml:space="preserve"> и классифицировать информацию. </w:t>
            </w:r>
            <w:r w:rsidRPr="00A82E33">
              <w:rPr>
                <w:b/>
                <w:sz w:val="20"/>
                <w:szCs w:val="20"/>
              </w:rPr>
              <w:t>Работать</w:t>
            </w:r>
            <w:r w:rsidRPr="00A82E33">
              <w:rPr>
                <w:sz w:val="20"/>
                <w:szCs w:val="20"/>
              </w:rPr>
              <w:t xml:space="preserve"> в паре. </w:t>
            </w:r>
            <w:r w:rsidRPr="00A82E33">
              <w:rPr>
                <w:b/>
                <w:sz w:val="20"/>
                <w:szCs w:val="20"/>
              </w:rPr>
              <w:t>Оценивать</w:t>
            </w:r>
            <w:r w:rsidRPr="00A82E33">
              <w:rPr>
                <w:sz w:val="20"/>
                <w:szCs w:val="20"/>
              </w:rPr>
              <w:t xml:space="preserve"> ход и результат работы. </w:t>
            </w:r>
            <w:r w:rsidRPr="00A82E33">
              <w:rPr>
                <w:b/>
                <w:sz w:val="20"/>
                <w:szCs w:val="20"/>
              </w:rPr>
              <w:t>Воспроизводить</w:t>
            </w:r>
            <w:r w:rsidRPr="00A82E33">
              <w:rPr>
                <w:sz w:val="20"/>
                <w:szCs w:val="20"/>
              </w:rPr>
              <w:t xml:space="preserve"> по памяти таблицу умножения и соответствующих случаев деления. </w:t>
            </w:r>
            <w:r w:rsidRPr="00A82E33">
              <w:rPr>
                <w:b/>
                <w:sz w:val="20"/>
                <w:szCs w:val="20"/>
              </w:rPr>
              <w:t>Применять</w:t>
            </w:r>
            <w:r w:rsidRPr="00A82E33">
              <w:rPr>
                <w:sz w:val="20"/>
                <w:szCs w:val="20"/>
              </w:rPr>
              <w:t xml:space="preserve"> знания таблицы умножения при выполнении вычислений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в группах.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Площадь. Единицы площади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Познакомить с </w:t>
            </w:r>
            <w:proofErr w:type="spellStart"/>
            <w:proofErr w:type="gramStart"/>
            <w:r>
              <w:t>понятием-площадь</w:t>
            </w:r>
            <w:proofErr w:type="spellEnd"/>
            <w:proofErr w:type="gramEnd"/>
            <w:r>
              <w:t xml:space="preserve"> и единицей </w:t>
            </w:r>
            <w:proofErr w:type="spellStart"/>
            <w:r>
              <w:t>площади-кв.см</w:t>
            </w:r>
            <w:proofErr w:type="spellEnd"/>
            <w: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Познакомятся с новым понятие</w:t>
            </w:r>
            <w:proofErr w:type="gramStart"/>
            <w:r>
              <w:t>м-</w:t>
            </w:r>
            <w:proofErr w:type="gramEnd"/>
            <w:r>
              <w:t xml:space="preserve"> площадь, будут учиться вычислять площадь с помощью палетки.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по учебнику, у доски, презентация.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Квадратный сантиметр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Закрепить знания о площади, познакомить с </w:t>
            </w:r>
            <w:proofErr w:type="spellStart"/>
            <w:r>
              <w:t>кВ.см</w:t>
            </w:r>
            <w:proofErr w:type="spellEnd"/>
            <w:r>
              <w:t xml:space="preserve">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..познакомятся с единицей </w:t>
            </w:r>
            <w:proofErr w:type="spellStart"/>
            <w:r>
              <w:t>площади-кв.см</w:t>
            </w:r>
            <w:proofErr w:type="spellEnd"/>
            <w: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по учебнику, у доски, презентация.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Площадь прямоугольника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Научить вычислять площадь прямоугольника.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Узнают формулу вычисления площади прямоугольника.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по учебнику, у доски, презентация.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Умножение 8, 9, на 8, 9 и </w:t>
            </w:r>
            <w:r w:rsidRPr="001C5D4C">
              <w:rPr>
                <w:bCs/>
              </w:rPr>
              <w:t>соответствующие случаи деления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Познакомить с таблицей умножения на 8 и 9..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..будут составлять таблицу умножения на 8 и</w:t>
            </w:r>
            <w:proofErr w:type="gramStart"/>
            <w:r>
              <w:t>9</w:t>
            </w:r>
            <w:proofErr w:type="gramEnd"/>
            <w:r>
              <w:t xml:space="preserve"> , и соответствующие случаи деления.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у доски.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Решение задач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Уметь анализировать условие задачи, составлять план решения задачи.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rPr>
                <w:b/>
                <w:sz w:val="20"/>
                <w:szCs w:val="20"/>
              </w:rPr>
              <w:t>Научатся а</w:t>
            </w:r>
            <w:r w:rsidRPr="00A82E33">
              <w:rPr>
                <w:b/>
                <w:sz w:val="20"/>
                <w:szCs w:val="20"/>
              </w:rPr>
              <w:t>нализировать</w:t>
            </w:r>
            <w:r w:rsidRPr="00A82E33">
              <w:rPr>
                <w:sz w:val="20"/>
                <w:szCs w:val="20"/>
              </w:rPr>
              <w:t xml:space="preserve"> задачи, </w:t>
            </w:r>
            <w:r w:rsidRPr="00A82E33">
              <w:rPr>
                <w:b/>
                <w:sz w:val="20"/>
                <w:szCs w:val="20"/>
              </w:rPr>
              <w:t>устанавливать</w:t>
            </w:r>
            <w:r w:rsidRPr="00A82E33">
              <w:rPr>
                <w:sz w:val="20"/>
                <w:szCs w:val="20"/>
              </w:rPr>
              <w:t xml:space="preserve"> зависимости между величинами, </w:t>
            </w:r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план решения задачи,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текстовые задачи разных видов.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Тесты.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Квадратный дециметр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Познакомить с единицей площад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кВ.дм</w:t>
            </w:r>
            <w:proofErr w:type="spellEnd"/>
            <w: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…узнают новую единицу </w:t>
            </w:r>
            <w:proofErr w:type="spellStart"/>
            <w:r>
              <w:t>площади-кв.дм</w:t>
            </w:r>
            <w:proofErr w:type="spellEnd"/>
            <w: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по учебнику, фронтальный опрос.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Таблица умножения. 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 w:rsidRPr="00A82E33">
              <w:rPr>
                <w:b/>
                <w:sz w:val="20"/>
                <w:szCs w:val="20"/>
              </w:rPr>
              <w:t>Воспроизводить</w:t>
            </w:r>
            <w:r w:rsidRPr="00A82E33">
              <w:rPr>
                <w:sz w:val="20"/>
                <w:szCs w:val="20"/>
              </w:rPr>
              <w:t xml:space="preserve"> по памяти таблицу умножения и соответствующих случаев деления. </w:t>
            </w:r>
            <w:r w:rsidRPr="00A82E33">
              <w:rPr>
                <w:b/>
                <w:sz w:val="20"/>
                <w:szCs w:val="20"/>
              </w:rPr>
              <w:t>Применять</w:t>
            </w:r>
            <w:r w:rsidRPr="00A82E33">
              <w:rPr>
                <w:sz w:val="20"/>
                <w:szCs w:val="20"/>
              </w:rPr>
              <w:t xml:space="preserve"> знания таблицы умножения при выполнении вычислений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rPr>
                <w:b/>
                <w:sz w:val="20"/>
                <w:szCs w:val="20"/>
              </w:rPr>
              <w:t>Будут в</w:t>
            </w:r>
            <w:r w:rsidRPr="00A82E33">
              <w:rPr>
                <w:b/>
                <w:sz w:val="20"/>
                <w:szCs w:val="20"/>
              </w:rPr>
              <w:t>оспроизводить</w:t>
            </w:r>
            <w:r w:rsidRPr="00A82E33">
              <w:rPr>
                <w:sz w:val="20"/>
                <w:szCs w:val="20"/>
              </w:rPr>
              <w:t xml:space="preserve"> по памяти таблицу умножения и соответствующих случаев деления. </w:t>
            </w:r>
            <w:r w:rsidRPr="00A82E33">
              <w:rPr>
                <w:b/>
                <w:sz w:val="20"/>
                <w:szCs w:val="20"/>
              </w:rPr>
              <w:t>Применять</w:t>
            </w:r>
            <w:r w:rsidRPr="00A82E33">
              <w:rPr>
                <w:sz w:val="20"/>
                <w:szCs w:val="20"/>
              </w:rPr>
              <w:t xml:space="preserve"> знания таблицы умножения при выполнении вычислений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Default="00B77D34" w:rsidP="001C5D4C">
            <w:r>
              <w:t>Работа в группах.</w:t>
            </w:r>
          </w:p>
          <w:p w:rsidR="00B77D34" w:rsidRPr="001C5D4C" w:rsidRDefault="00B77D34" w:rsidP="001C5D4C">
            <w:r>
              <w:t>Презентации.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Решение задач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A82E33">
              <w:rPr>
                <w:b/>
                <w:sz w:val="20"/>
                <w:szCs w:val="20"/>
              </w:rPr>
              <w:t>Анализировать</w:t>
            </w:r>
            <w:r w:rsidRPr="00A82E33">
              <w:rPr>
                <w:sz w:val="20"/>
                <w:szCs w:val="20"/>
              </w:rPr>
              <w:t xml:space="preserve"> задачи, </w:t>
            </w:r>
            <w:r w:rsidRPr="00A82E33">
              <w:rPr>
                <w:b/>
                <w:sz w:val="20"/>
                <w:szCs w:val="20"/>
              </w:rPr>
              <w:t>устанавливать</w:t>
            </w:r>
            <w:r w:rsidRPr="00A82E33">
              <w:rPr>
                <w:sz w:val="20"/>
                <w:szCs w:val="20"/>
              </w:rPr>
              <w:t xml:space="preserve"> зависимости между величинами, </w:t>
            </w:r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план решения задачи,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текстовые задачи разных видов.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rPr>
                <w:b/>
                <w:sz w:val="20"/>
                <w:szCs w:val="20"/>
              </w:rPr>
              <w:t>Будут а</w:t>
            </w:r>
            <w:r w:rsidRPr="00A82E33">
              <w:rPr>
                <w:b/>
                <w:sz w:val="20"/>
                <w:szCs w:val="20"/>
              </w:rPr>
              <w:t>нализировать</w:t>
            </w:r>
            <w:r w:rsidRPr="00A82E33">
              <w:rPr>
                <w:sz w:val="20"/>
                <w:szCs w:val="20"/>
              </w:rPr>
              <w:t xml:space="preserve"> задачи, </w:t>
            </w:r>
            <w:r w:rsidRPr="00A82E33">
              <w:rPr>
                <w:b/>
                <w:sz w:val="20"/>
                <w:szCs w:val="20"/>
              </w:rPr>
              <w:t>устанавливать</w:t>
            </w:r>
            <w:r w:rsidRPr="00A82E33">
              <w:rPr>
                <w:sz w:val="20"/>
                <w:szCs w:val="20"/>
              </w:rPr>
              <w:t xml:space="preserve"> зависимости между величинами, </w:t>
            </w:r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план решения задачи,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текстовые задачи разных видов.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Default="00B77D34" w:rsidP="001C5D4C">
            <w:r>
              <w:t>Работа в парах, группах.</w:t>
            </w:r>
          </w:p>
          <w:p w:rsidR="00B77D34" w:rsidRPr="001C5D4C" w:rsidRDefault="00B77D34" w:rsidP="001C5D4C">
            <w:r>
              <w:t>Фронтально.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Квадратный метр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Познакомить с единицей площад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 xml:space="preserve">…узнают новую единицу </w:t>
            </w:r>
            <w:proofErr w:type="spellStart"/>
            <w:r>
              <w:t>площади-кв.м</w:t>
            </w:r>
            <w:proofErr w:type="spellEnd"/>
            <w: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Работа по учебнику, фронтальный опрос.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Решение задач. 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 w:rsidRPr="00A82E33">
              <w:rPr>
                <w:b/>
                <w:sz w:val="20"/>
                <w:szCs w:val="20"/>
              </w:rPr>
              <w:t>Анализировать</w:t>
            </w:r>
            <w:r w:rsidRPr="00A82E33">
              <w:rPr>
                <w:sz w:val="20"/>
                <w:szCs w:val="20"/>
              </w:rPr>
              <w:t xml:space="preserve"> задачи, </w:t>
            </w:r>
            <w:r w:rsidRPr="00A82E33">
              <w:rPr>
                <w:b/>
                <w:sz w:val="20"/>
                <w:szCs w:val="20"/>
              </w:rPr>
              <w:t>устанавливать</w:t>
            </w:r>
            <w:r w:rsidRPr="00A82E33">
              <w:rPr>
                <w:sz w:val="20"/>
                <w:szCs w:val="20"/>
              </w:rPr>
              <w:t xml:space="preserve"> зависимости между величинами, </w:t>
            </w:r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план решения задачи,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текстовые задачи разных видов.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rPr>
                <w:b/>
                <w:sz w:val="20"/>
                <w:szCs w:val="20"/>
              </w:rPr>
              <w:t>Будут а</w:t>
            </w:r>
            <w:r w:rsidRPr="00A82E33">
              <w:rPr>
                <w:b/>
                <w:sz w:val="20"/>
                <w:szCs w:val="20"/>
              </w:rPr>
              <w:t>нализировать</w:t>
            </w:r>
            <w:r w:rsidRPr="00A82E33">
              <w:rPr>
                <w:sz w:val="20"/>
                <w:szCs w:val="20"/>
              </w:rPr>
              <w:t xml:space="preserve"> задачи, </w:t>
            </w:r>
            <w:r w:rsidRPr="00A82E33">
              <w:rPr>
                <w:b/>
                <w:sz w:val="20"/>
                <w:szCs w:val="20"/>
              </w:rPr>
              <w:t>устанавливать</w:t>
            </w:r>
            <w:r w:rsidRPr="00A82E33">
              <w:rPr>
                <w:sz w:val="20"/>
                <w:szCs w:val="20"/>
              </w:rPr>
              <w:t xml:space="preserve"> зависимости между величинами, </w:t>
            </w:r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план решения задачи,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текстовые задачи разных видов.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Default="00B77D34" w:rsidP="003F581E">
            <w:r>
              <w:t>Работа в парах, группах.</w:t>
            </w:r>
          </w:p>
          <w:p w:rsidR="00B77D34" w:rsidRPr="001C5D4C" w:rsidRDefault="00B77D34" w:rsidP="003F581E">
            <w:r>
              <w:t>Фронтально.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Умножение на 1 и 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B77D34">
            <w:r w:rsidRPr="00A82E33">
              <w:rPr>
                <w:b/>
                <w:sz w:val="20"/>
                <w:szCs w:val="20"/>
              </w:rPr>
              <w:t>Умножать</w:t>
            </w:r>
            <w:r w:rsidRPr="00A82E33">
              <w:rPr>
                <w:sz w:val="20"/>
                <w:szCs w:val="20"/>
              </w:rPr>
              <w:t xml:space="preserve"> числа на 1 и на 0.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..научатся умножать числа на</w:t>
            </w:r>
            <w:proofErr w:type="gramStart"/>
            <w:r>
              <w:t>1</w:t>
            </w:r>
            <w:proofErr w:type="gramEnd"/>
            <w:r>
              <w:t>, и на 0.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Default="00B77D34" w:rsidP="003F581E">
            <w:r>
              <w:t>Работа в парах, группах.</w:t>
            </w:r>
          </w:p>
          <w:p w:rsidR="00B77D34" w:rsidRPr="001C5D4C" w:rsidRDefault="00B77D34" w:rsidP="003F581E">
            <w:r>
              <w:t>Фронтально.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Случаи деления вида:  а: а,  а:1, 0: 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A82E33">
              <w:rPr>
                <w:b/>
                <w:sz w:val="20"/>
                <w:szCs w:val="20"/>
              </w:rPr>
              <w:t>Выполнять</w:t>
            </w:r>
            <w:r w:rsidRPr="00A82E33">
              <w:rPr>
                <w:sz w:val="20"/>
                <w:szCs w:val="20"/>
              </w:rPr>
              <w:t xml:space="preserve"> деление 0 и </w:t>
            </w:r>
            <w:r w:rsidRPr="00A82E33">
              <w:rPr>
                <w:sz w:val="20"/>
                <w:szCs w:val="20"/>
              </w:rPr>
              <w:lastRenderedPageBreak/>
              <w:t>на число, не равное 0.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lastRenderedPageBreak/>
              <w:t xml:space="preserve">…научатся делить на 1 </w:t>
            </w:r>
            <w:r>
              <w:lastRenderedPageBreak/>
              <w:t>и делить 0.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lastRenderedPageBreak/>
              <w:t>Фронтально.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  <w:r w:rsidRPr="001C5D4C">
              <w:t>. Подготовка к К/</w:t>
            </w:r>
            <w:proofErr w:type="gramStart"/>
            <w:r w:rsidRPr="001C5D4C">
              <w:t>Р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Закрепить </w:t>
            </w:r>
            <w:proofErr w:type="gramStart"/>
            <w:r>
              <w:t>пройденное</w:t>
            </w:r>
            <w:proofErr w:type="gramEnd"/>
            <w:r>
              <w:t xml:space="preserve"> за 2 четверть.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..закрепят все случаи табличного умножения и деления, умение решать задачи.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Самостоятельная работа под руководством учителя.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Контрольная работа за </w:t>
            </w:r>
            <w:r w:rsidRPr="001C5D4C">
              <w:rPr>
                <w:lang w:val="en-US"/>
              </w:rPr>
              <w:t>II</w:t>
            </w:r>
            <w:r w:rsidRPr="001C5D4C">
              <w:t xml:space="preserve"> четверть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 xml:space="preserve">Закрепить </w:t>
            </w:r>
            <w:proofErr w:type="gramStart"/>
            <w:r>
              <w:t>пройденное</w:t>
            </w:r>
            <w:proofErr w:type="gramEnd"/>
            <w:r>
              <w:t xml:space="preserve"> за 2 четверть.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3F581E">
            <w:r>
              <w:t>..закрепят все случаи табличного умножения и деления, умение решать задачи.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Работа над ошибками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Проанализировать допущенные ошибки.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Исправят допущенные ошибки.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rPr>
                <w:i/>
              </w:rPr>
              <w:t>Резервные уроки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rPr>
                <w:b/>
              </w:rPr>
            </w:pPr>
            <w:r w:rsidRPr="001C5D4C">
              <w:rPr>
                <w:b/>
              </w:rPr>
              <w:t>3 четверть- 40 часов.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Доли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A82E33">
              <w:rPr>
                <w:b/>
                <w:sz w:val="20"/>
                <w:szCs w:val="20"/>
              </w:rPr>
              <w:t>Находить</w:t>
            </w:r>
            <w:r w:rsidRPr="00A82E33">
              <w:rPr>
                <w:sz w:val="20"/>
                <w:szCs w:val="20"/>
              </w:rPr>
              <w:t xml:space="preserve"> долю величины и величину по ее доле. </w:t>
            </w:r>
            <w:r w:rsidRPr="00A82E33">
              <w:rPr>
                <w:b/>
                <w:sz w:val="20"/>
                <w:szCs w:val="20"/>
              </w:rPr>
              <w:t>Сравнивать</w:t>
            </w:r>
            <w:r w:rsidRPr="00A82E33">
              <w:rPr>
                <w:sz w:val="20"/>
                <w:szCs w:val="20"/>
              </w:rPr>
              <w:t xml:space="preserve"> разные доли одной и той же величины.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rPr>
                <w:b/>
                <w:sz w:val="20"/>
                <w:szCs w:val="20"/>
              </w:rPr>
              <w:t>Научатся н</w:t>
            </w:r>
            <w:r w:rsidRPr="00A82E33">
              <w:rPr>
                <w:b/>
                <w:sz w:val="20"/>
                <w:szCs w:val="20"/>
              </w:rPr>
              <w:t>аходить</w:t>
            </w:r>
            <w:r w:rsidRPr="00A82E33">
              <w:rPr>
                <w:sz w:val="20"/>
                <w:szCs w:val="20"/>
              </w:rPr>
              <w:t xml:space="preserve"> долю величины и величину по ее доле. </w:t>
            </w:r>
            <w:r w:rsidRPr="00A82E33">
              <w:rPr>
                <w:b/>
                <w:sz w:val="20"/>
                <w:szCs w:val="20"/>
              </w:rPr>
              <w:t>Сравнивать</w:t>
            </w:r>
            <w:r w:rsidRPr="00A82E33">
              <w:rPr>
                <w:sz w:val="20"/>
                <w:szCs w:val="20"/>
              </w:rPr>
              <w:t xml:space="preserve"> разные доли одной и той же величины.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по учебнику, презентации.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Круг. Окружность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Учить построению окружности, отличию круга от неё.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..будут строить окружность, познакомятся с отличительными чертами окружности.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Работа у доски, по карточкам.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Диаметр окружности (круга)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Познакомить с </w:t>
            </w:r>
            <w:proofErr w:type="spellStart"/>
            <w:proofErr w:type="gramStart"/>
            <w:r>
              <w:t>понятием-диаметр</w:t>
            </w:r>
            <w:proofErr w:type="spellEnd"/>
            <w:proofErr w:type="gramEnd"/>
            <w:r>
              <w:t>, учить проводить диаметр в любой окружности.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…познакомятся с </w:t>
            </w:r>
            <w:proofErr w:type="spellStart"/>
            <w:proofErr w:type="gramStart"/>
            <w:r>
              <w:t>понятием-диаметр</w:t>
            </w:r>
            <w:proofErr w:type="spellEnd"/>
            <w:proofErr w:type="gramEnd"/>
            <w:r>
              <w:t>, научатся  проводить диаметр в любой окружности.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Работа по учебнику, у доски, по картам.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Решение задач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Развивать логическое мышление, составлять план решения задач и её решение.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>..закрепят анализ условия задачи, закрепят составление плана задачи.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Единицы времени: год, месяц, сутки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t xml:space="preserve">Познакомить с новыми единицами </w:t>
            </w:r>
            <w:r>
              <w:lastRenderedPageBreak/>
              <w:t>времени: год, сутки.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lastRenderedPageBreak/>
              <w:t xml:space="preserve">..познакомятся с новыми единицами </w:t>
            </w:r>
            <w:r>
              <w:lastRenderedPageBreak/>
              <w:t>времени.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lastRenderedPageBreak/>
              <w:t xml:space="preserve">Работа по учебнику, у доски, </w:t>
            </w:r>
            <w:r w:rsidRPr="001C5D4C">
              <w:lastRenderedPageBreak/>
              <w:t>фронтально.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  <w: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A82E33">
              <w:rPr>
                <w:b/>
                <w:sz w:val="20"/>
                <w:szCs w:val="20"/>
              </w:rPr>
              <w:t>Переводить</w:t>
            </w:r>
            <w:r w:rsidRPr="00A82E33">
              <w:rPr>
                <w:sz w:val="20"/>
                <w:szCs w:val="20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>
              <w:rPr>
                <w:b/>
                <w:sz w:val="20"/>
                <w:szCs w:val="20"/>
              </w:rPr>
              <w:t>Научатся п</w:t>
            </w:r>
            <w:r w:rsidRPr="00A82E33">
              <w:rPr>
                <w:b/>
                <w:sz w:val="20"/>
                <w:szCs w:val="20"/>
              </w:rPr>
              <w:t>ереводить</w:t>
            </w:r>
            <w:r w:rsidRPr="00A82E33">
              <w:rPr>
                <w:sz w:val="20"/>
                <w:szCs w:val="20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2"/>
              <w:spacing w:before="0" w:after="0"/>
              <w:outlineLvl w:val="1"/>
              <w:rPr>
                <w:sz w:val="24"/>
                <w:szCs w:val="24"/>
              </w:rPr>
            </w:pPr>
            <w:r w:rsidRPr="001C5D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Познакомить с приёмом умножения и деления круглых чисел.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Познакомятся с приёмом умножения и деления круглых чисел.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Работа по учебнику, по картам.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2"/>
              <w:spacing w:before="0"/>
              <w:outlineLvl w:val="1"/>
              <w:rPr>
                <w:sz w:val="24"/>
                <w:szCs w:val="24"/>
              </w:rPr>
            </w:pPr>
            <w:r w:rsidRPr="001C5D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Случаи  деления вида 80:20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Рассмотреть подобные случаи.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..научатся решать подобные выражения.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Работа в парах.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2"/>
              <w:spacing w:before="0" w:after="0"/>
              <w:outlineLvl w:val="1"/>
              <w:rPr>
                <w:sz w:val="24"/>
                <w:szCs w:val="24"/>
              </w:rPr>
            </w:pPr>
            <w:r w:rsidRPr="001C5D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Умножение суммы на число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 w:rsidRPr="00A82E33">
              <w:rPr>
                <w:b/>
                <w:sz w:val="20"/>
                <w:szCs w:val="20"/>
              </w:rPr>
              <w:t>Использовать</w:t>
            </w:r>
            <w:r w:rsidRPr="00A82E33">
              <w:rPr>
                <w:sz w:val="20"/>
                <w:szCs w:val="20"/>
              </w:rPr>
              <w:t xml:space="preserve"> правила умножения суммы на число при выполнении </w:t>
            </w:r>
            <w:proofErr w:type="spellStart"/>
            <w:r w:rsidRPr="00A82E33">
              <w:rPr>
                <w:sz w:val="20"/>
                <w:szCs w:val="20"/>
              </w:rPr>
              <w:t>внетабличного</w:t>
            </w:r>
            <w:proofErr w:type="spellEnd"/>
            <w:r w:rsidRPr="00A82E33">
              <w:rPr>
                <w:sz w:val="20"/>
                <w:szCs w:val="20"/>
              </w:rPr>
              <w:t xml:space="preserve"> умножения и правила деления суммы на число при выполнении деления.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rPr>
                <w:b/>
                <w:sz w:val="20"/>
                <w:szCs w:val="20"/>
              </w:rPr>
              <w:t>Научатся и</w:t>
            </w:r>
            <w:r w:rsidRPr="00A82E33">
              <w:rPr>
                <w:b/>
                <w:sz w:val="20"/>
                <w:szCs w:val="20"/>
              </w:rPr>
              <w:t>спользовать</w:t>
            </w:r>
            <w:r w:rsidRPr="00A82E33">
              <w:rPr>
                <w:sz w:val="20"/>
                <w:szCs w:val="20"/>
              </w:rPr>
              <w:t xml:space="preserve"> правила умножения суммы на число при выполнении </w:t>
            </w:r>
            <w:proofErr w:type="spellStart"/>
            <w:r w:rsidRPr="00A82E33">
              <w:rPr>
                <w:sz w:val="20"/>
                <w:szCs w:val="20"/>
              </w:rPr>
              <w:t>внетабличного</w:t>
            </w:r>
            <w:proofErr w:type="spellEnd"/>
            <w:r w:rsidRPr="00A82E33">
              <w:rPr>
                <w:sz w:val="20"/>
                <w:szCs w:val="20"/>
              </w:rPr>
              <w:t xml:space="preserve"> умножения и правила деления суммы на число при выполнении деления.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pPr>
              <w:pStyle w:val="2"/>
              <w:spacing w:before="0" w:after="0"/>
              <w:outlineLvl w:val="1"/>
              <w:rPr>
                <w:sz w:val="24"/>
                <w:szCs w:val="24"/>
              </w:rPr>
            </w:pPr>
            <w:r w:rsidRPr="001C5D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1C5D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</w:t>
            </w:r>
            <w:proofErr w:type="gramEnd"/>
            <w:r w:rsidRPr="001C5D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Учить применению приёма умножение суммы на число.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Научатся решать различные примеры.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Работа по учебнику, по карточкам.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Решение задач. 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и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практические задачи с жизненными сюжетами. </w:t>
            </w:r>
            <w:r w:rsidRPr="00A82E33">
              <w:rPr>
                <w:b/>
                <w:sz w:val="20"/>
                <w:szCs w:val="20"/>
              </w:rPr>
              <w:t>Проводить</w:t>
            </w:r>
            <w:r w:rsidRPr="00A82E33">
              <w:rPr>
                <w:sz w:val="20"/>
                <w:szCs w:val="20"/>
              </w:rPr>
              <w:t xml:space="preserve"> сбор информации, чтобы дополнять условия задач с недостающими данными, и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их. </w:t>
            </w:r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план решения задачи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rPr>
                <w:b/>
                <w:sz w:val="20"/>
                <w:szCs w:val="20"/>
              </w:rPr>
              <w:t xml:space="preserve">Будут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r w:rsidRPr="00A82E33">
              <w:rPr>
                <w:b/>
                <w:sz w:val="20"/>
                <w:szCs w:val="20"/>
              </w:rPr>
              <w:t>оставлять</w:t>
            </w:r>
            <w:proofErr w:type="gramEnd"/>
            <w:r w:rsidRPr="00A82E33">
              <w:rPr>
                <w:sz w:val="20"/>
                <w:szCs w:val="20"/>
              </w:rPr>
              <w:t xml:space="preserve"> и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практические задачи с жизненными сюжетами. </w:t>
            </w:r>
            <w:r w:rsidRPr="00A82E33">
              <w:rPr>
                <w:b/>
                <w:sz w:val="20"/>
                <w:szCs w:val="20"/>
              </w:rPr>
              <w:t>Проводить</w:t>
            </w:r>
            <w:r w:rsidRPr="00A82E33">
              <w:rPr>
                <w:sz w:val="20"/>
                <w:szCs w:val="20"/>
              </w:rPr>
              <w:t xml:space="preserve"> сбор информации, чтобы дополнять условия задач с недостающими данными, и </w:t>
            </w:r>
            <w:r w:rsidRPr="00A82E33">
              <w:rPr>
                <w:b/>
                <w:sz w:val="20"/>
                <w:szCs w:val="20"/>
              </w:rPr>
              <w:t>решать</w:t>
            </w:r>
            <w:r w:rsidRPr="00A82E33">
              <w:rPr>
                <w:sz w:val="20"/>
                <w:szCs w:val="20"/>
              </w:rPr>
              <w:t xml:space="preserve"> их. </w:t>
            </w:r>
            <w:r w:rsidRPr="00A82E33">
              <w:rPr>
                <w:b/>
                <w:sz w:val="20"/>
                <w:szCs w:val="20"/>
              </w:rPr>
              <w:t>Составлять</w:t>
            </w:r>
            <w:r w:rsidRPr="00A82E33">
              <w:rPr>
                <w:sz w:val="20"/>
                <w:szCs w:val="20"/>
              </w:rPr>
              <w:t xml:space="preserve"> план решения задачи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Деление суммы на число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Показать новый приём деления.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 xml:space="preserve">Научатся делению двузначного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Работа по учебнику, по карточкам.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Деление двузначного числа </w:t>
            </w:r>
            <w:proofErr w:type="gramStart"/>
            <w:r w:rsidRPr="001C5D4C">
              <w:t>на</w:t>
            </w:r>
            <w:proofErr w:type="gramEnd"/>
            <w:r w:rsidRPr="001C5D4C">
              <w:t xml:space="preserve"> однозначное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Закрепить приём деления.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 xml:space="preserve">Закрепят приём деления и применят его для </w:t>
            </w:r>
            <w:r>
              <w:lastRenderedPageBreak/>
              <w:t>решения примеров вида 40:2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lastRenderedPageBreak/>
              <w:t>Самостоятельная работа.</w:t>
            </w:r>
          </w:p>
        </w:tc>
      </w:tr>
      <w:tr w:rsidR="00B77D34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>Делимое, делитель. Проверка деления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Закрепить названия компонентов при делении.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3F581E" w:rsidP="001C5D4C">
            <w:r>
              <w:t>Закрепят название компонентов при делении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34" w:rsidRPr="001C5D4C" w:rsidRDefault="00B77D34" w:rsidP="001C5D4C">
            <w:r w:rsidRPr="001C5D4C">
              <w:t xml:space="preserve">Работа </w:t>
            </w:r>
            <w:r w:rsidR="003F581E">
              <w:t>по учебнику, у доски,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Деление вида 87 </w:t>
            </w:r>
            <w:r w:rsidRPr="001C5D4C">
              <w:rPr>
                <w:rtl/>
                <w:lang w:bidi="he-IL"/>
              </w:rPr>
              <w:t>׃</w:t>
            </w:r>
            <w:r w:rsidRPr="001C5D4C">
              <w:t xml:space="preserve"> 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3F581E" w:rsidRDefault="003F581E" w:rsidP="001C5D4C">
            <w:r w:rsidRPr="003F581E">
              <w:t xml:space="preserve">Показать новый приём </w:t>
            </w:r>
            <w:proofErr w:type="gramStart"/>
            <w:r w:rsidRPr="003F581E">
              <w:t>–п</w:t>
            </w:r>
            <w:proofErr w:type="gramEnd"/>
            <w:r w:rsidRPr="003F581E">
              <w:t>одбор.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3F581E" w:rsidRDefault="003F581E" w:rsidP="001C5D4C">
            <w:r w:rsidRPr="003F581E">
              <w:t>Научатся с помощью подбора решать примеры.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 w:rsidRPr="001C5D4C">
              <w:t xml:space="preserve">Работа </w:t>
            </w:r>
            <w:r>
              <w:t>по учебнику, у доски,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Проверка умножения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t>Закреплять р</w:t>
            </w:r>
            <w:r w:rsidRPr="001C5D4C">
              <w:t>ешение математических выражений.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Будут учиться проверять умножение делением.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 w:rsidRPr="001C5D4C">
              <w:t xml:space="preserve">Работа </w:t>
            </w:r>
            <w:r>
              <w:t>по учебнику, у доски,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Решение уравнений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Закреплять решение уравнений.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Будут закреплять решение уравнений.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 w:rsidRPr="001C5D4C">
              <w:t xml:space="preserve">Работа </w:t>
            </w:r>
            <w:r>
              <w:t>по учебнику, у доски,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  <w:r w:rsidRPr="001C5D4C">
              <w:t>. Подготовка к К/</w:t>
            </w:r>
            <w:proofErr w:type="gramStart"/>
            <w:r w:rsidRPr="001C5D4C">
              <w:t>Р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Закреплять умение работы в парах, оценивать результаты работы группы.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A82E33">
              <w:rPr>
                <w:b/>
                <w:sz w:val="20"/>
                <w:szCs w:val="20"/>
              </w:rPr>
              <w:t>Работать</w:t>
            </w:r>
            <w:r w:rsidRPr="00A82E33">
              <w:rPr>
                <w:sz w:val="20"/>
                <w:szCs w:val="20"/>
              </w:rPr>
              <w:t xml:space="preserve"> в парах, </w:t>
            </w:r>
            <w:r w:rsidRPr="00A82E33">
              <w:rPr>
                <w:b/>
                <w:sz w:val="20"/>
                <w:szCs w:val="20"/>
              </w:rPr>
              <w:t>анализировать</w:t>
            </w:r>
            <w:r w:rsidRPr="00A82E33">
              <w:rPr>
                <w:sz w:val="20"/>
                <w:szCs w:val="20"/>
              </w:rPr>
              <w:t xml:space="preserve"> и  оценивать результат работы. </w:t>
            </w:r>
            <w:r w:rsidRPr="00A82E33">
              <w:rPr>
                <w:b/>
                <w:sz w:val="20"/>
                <w:szCs w:val="20"/>
              </w:rPr>
              <w:t>Оценивать</w:t>
            </w:r>
            <w:r w:rsidRPr="00A82E33">
              <w:rPr>
                <w:sz w:val="20"/>
                <w:szCs w:val="20"/>
              </w:rPr>
              <w:t xml:space="preserve"> результаты освоения темы, проявлять заинтересованность в приобретении и расширении знаний и способов действий. </w:t>
            </w:r>
            <w:r w:rsidRPr="00A82E33">
              <w:rPr>
                <w:b/>
                <w:sz w:val="20"/>
                <w:szCs w:val="20"/>
              </w:rPr>
              <w:t>Анализировать</w:t>
            </w:r>
            <w:r w:rsidRPr="00A82E33">
              <w:rPr>
                <w:sz w:val="20"/>
                <w:szCs w:val="20"/>
              </w:rPr>
              <w:t xml:space="preserve"> свои действия и управлять ими.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в парах.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Контрольная работа по теме «Умножение и деление двузначного числа </w:t>
            </w:r>
            <w:proofErr w:type="gramStart"/>
            <w:r w:rsidRPr="001C5D4C">
              <w:t>на</w:t>
            </w:r>
            <w:proofErr w:type="gramEnd"/>
            <w:r w:rsidRPr="001C5D4C">
              <w:t xml:space="preserve"> однозначное»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Проверить усвоение знаний, умений по теме.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 xml:space="preserve">Покажут усвоение по теме </w:t>
            </w:r>
            <w:r w:rsidRPr="001C5D4C">
              <w:t xml:space="preserve">«Умножение и деление двузначного числа </w:t>
            </w:r>
            <w:proofErr w:type="gramStart"/>
            <w:r w:rsidRPr="001C5D4C">
              <w:t>на</w:t>
            </w:r>
            <w:proofErr w:type="gramEnd"/>
            <w:r w:rsidRPr="001C5D4C">
              <w:t xml:space="preserve"> однозначное»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Самостоятельная работа.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над ошибками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Проанализировать допущенные ошибки, выявить типичные ошибки.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Исправят допущенные ошибки.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Самостоятельная работа под руководством учителя.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Деление с остатком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Учить делить с остатком, способы проверки выражений.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Научатся делить с остатком, проверять правильность выполнения деления с остатком.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Деление с остатком методом </w:t>
            </w:r>
            <w:r w:rsidRPr="001C5D4C">
              <w:lastRenderedPageBreak/>
              <w:t>подбора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lastRenderedPageBreak/>
              <w:t xml:space="preserve">Закреплять умение </w:t>
            </w:r>
            <w:r>
              <w:lastRenderedPageBreak/>
              <w:t>деления с помощью подбора.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lastRenderedPageBreak/>
              <w:t xml:space="preserve">Научатся с помощью </w:t>
            </w:r>
            <w:r>
              <w:lastRenderedPageBreak/>
              <w:t>подбора выполнять вычисления типа: 67:9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lastRenderedPageBreak/>
              <w:t xml:space="preserve">Работа по </w:t>
            </w:r>
            <w:r w:rsidRPr="001C5D4C">
              <w:lastRenderedPageBreak/>
              <w:t>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Задачи на деление с остатком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Учить решению задач на деление с остатком.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Научатся решать задачи на деление с остатком.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pStyle w:val="2"/>
              <w:spacing w:before="0" w:after="0"/>
              <w:outlineLvl w:val="1"/>
              <w:rPr>
                <w:sz w:val="24"/>
                <w:szCs w:val="24"/>
              </w:rPr>
            </w:pPr>
            <w:r w:rsidRPr="001C5D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Случаи деления, когда делитель больше делимого. Проверка деления с остатком</w:t>
            </w:r>
            <w:r w:rsidRPr="001C5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Закрепить способы проверки деления.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Научатся проверять результаты деления.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Закрепить пройденную тему.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Закрепят полученные навыки.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Контрольная работа по теме «</w:t>
            </w:r>
            <w:proofErr w:type="spellStart"/>
            <w:r w:rsidRPr="001C5D4C">
              <w:t>Внетабличное</w:t>
            </w:r>
            <w:proofErr w:type="spellEnd"/>
            <w:r w:rsidRPr="001C5D4C">
              <w:t xml:space="preserve"> умножение и деление»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Проверить усвоение темы</w:t>
            </w:r>
            <w:proofErr w:type="gramStart"/>
            <w:r w:rsidRPr="001C5D4C">
              <w:t>«</w:t>
            </w:r>
            <w:proofErr w:type="spellStart"/>
            <w:r w:rsidRPr="001C5D4C">
              <w:t>В</w:t>
            </w:r>
            <w:proofErr w:type="gramEnd"/>
            <w:r w:rsidRPr="001C5D4C">
              <w:t>нетабличное</w:t>
            </w:r>
            <w:proofErr w:type="spellEnd"/>
            <w:r w:rsidRPr="001C5D4C">
              <w:t xml:space="preserve"> умножение и деление»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Покажут знания по теме:</w:t>
            </w:r>
            <w:r w:rsidRPr="001C5D4C">
              <w:t xml:space="preserve"> «</w:t>
            </w:r>
            <w:proofErr w:type="spellStart"/>
            <w:r w:rsidRPr="001C5D4C">
              <w:t>Внетабличное</w:t>
            </w:r>
            <w:proofErr w:type="spellEnd"/>
            <w:r w:rsidRPr="001C5D4C">
              <w:t xml:space="preserve"> умножение и деление»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Самостоятельная работа.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spacing w:before="60"/>
              <w:jc w:val="center"/>
              <w:rPr>
                <w:i/>
                <w:u w:val="single"/>
              </w:rPr>
            </w:pPr>
            <w:r w:rsidRPr="001C5D4C">
              <w:rPr>
                <w:rFonts w:ascii="Georgia" w:hAnsi="Georgia"/>
                <w:i/>
                <w:u w:val="single"/>
              </w:rPr>
              <w:t xml:space="preserve">Числа от </w:t>
            </w:r>
            <w:r w:rsidRPr="001C5D4C">
              <w:rPr>
                <w:i/>
                <w:u w:val="single"/>
              </w:rPr>
              <w:t>1</w:t>
            </w:r>
            <w:r w:rsidRPr="001C5D4C">
              <w:rPr>
                <w:rFonts w:ascii="Georgia" w:hAnsi="Georgia"/>
                <w:i/>
                <w:u w:val="single"/>
              </w:rPr>
              <w:t xml:space="preserve"> до </w:t>
            </w:r>
            <w:r w:rsidRPr="001C5D4C">
              <w:rPr>
                <w:i/>
                <w:u w:val="single"/>
              </w:rPr>
              <w:t xml:space="preserve">1000 </w:t>
            </w:r>
          </w:p>
          <w:p w:rsidR="003F581E" w:rsidRPr="001C5D4C" w:rsidRDefault="003F581E" w:rsidP="001C5D4C">
            <w:r w:rsidRPr="001C5D4C">
              <w:rPr>
                <w:i/>
              </w:rPr>
              <w:t xml:space="preserve"> </w:t>
            </w:r>
            <w:r w:rsidRPr="001C5D4C">
              <w:rPr>
                <w:rFonts w:ascii="Georgia" w:hAnsi="Georgia"/>
                <w:i/>
              </w:rPr>
              <w:t>Нумерация (</w:t>
            </w:r>
            <w:r w:rsidRPr="001C5D4C">
              <w:rPr>
                <w:i/>
              </w:rPr>
              <w:t xml:space="preserve">10 </w:t>
            </w:r>
            <w:r w:rsidRPr="001C5D4C">
              <w:rPr>
                <w:rFonts w:ascii="Georgia" w:hAnsi="Georgia"/>
                <w:i/>
              </w:rPr>
              <w:t>ч)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над ошибками. Устная нумерация в пределах 1000</w:t>
            </w:r>
            <w: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Проанализировать и исправить допущенные ошибки.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Исправят допущенные ошибки.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Самостоятельная работа под руководством учителя.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Письменная нумерация в пределах 1000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t xml:space="preserve">Учить </w:t>
            </w:r>
            <w:r>
              <w:rPr>
                <w:b/>
                <w:sz w:val="20"/>
                <w:szCs w:val="20"/>
              </w:rPr>
              <w:t>ч</w:t>
            </w:r>
            <w:r w:rsidRPr="00A82E33">
              <w:rPr>
                <w:b/>
                <w:sz w:val="20"/>
                <w:szCs w:val="20"/>
              </w:rPr>
              <w:t>итать</w:t>
            </w:r>
            <w:r w:rsidRPr="00A82E33">
              <w:rPr>
                <w:sz w:val="20"/>
                <w:szCs w:val="20"/>
              </w:rPr>
              <w:t xml:space="preserve"> и </w:t>
            </w:r>
            <w:r w:rsidRPr="00A82E33">
              <w:rPr>
                <w:b/>
                <w:sz w:val="20"/>
                <w:szCs w:val="20"/>
              </w:rPr>
              <w:t>записывать</w:t>
            </w:r>
            <w:r w:rsidRPr="00A82E33">
              <w:rPr>
                <w:sz w:val="20"/>
                <w:szCs w:val="20"/>
              </w:rPr>
              <w:t xml:space="preserve"> трехзначные числа</w:t>
            </w:r>
            <w:proofErr w:type="gramStart"/>
            <w:r w:rsidRPr="00A82E3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rPr>
                <w:b/>
                <w:sz w:val="20"/>
                <w:szCs w:val="20"/>
              </w:rPr>
              <w:t>Научатся ч</w:t>
            </w:r>
            <w:r w:rsidRPr="00A82E33">
              <w:rPr>
                <w:b/>
                <w:sz w:val="20"/>
                <w:szCs w:val="20"/>
              </w:rPr>
              <w:t>итать</w:t>
            </w:r>
            <w:r w:rsidRPr="00A82E33">
              <w:rPr>
                <w:sz w:val="20"/>
                <w:szCs w:val="20"/>
              </w:rPr>
              <w:t xml:space="preserve"> и </w:t>
            </w:r>
            <w:r w:rsidRPr="00A82E33">
              <w:rPr>
                <w:b/>
                <w:sz w:val="20"/>
                <w:szCs w:val="20"/>
              </w:rPr>
              <w:t>записывать</w:t>
            </w:r>
            <w:r w:rsidRPr="00A82E33">
              <w:rPr>
                <w:sz w:val="20"/>
                <w:szCs w:val="20"/>
              </w:rPr>
              <w:t xml:space="preserve"> трехзначные числа.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Письменная нумерация в пределах 1000. Увеличение, уменьшение чисел в 10, 100 раз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Default="003F581E" w:rsidP="001C5D4C">
            <w:pPr>
              <w:rPr>
                <w:b/>
                <w:sz w:val="20"/>
                <w:szCs w:val="20"/>
              </w:rPr>
            </w:pPr>
            <w:r w:rsidRPr="00A82E33">
              <w:rPr>
                <w:b/>
                <w:sz w:val="20"/>
                <w:szCs w:val="20"/>
              </w:rPr>
              <w:t xml:space="preserve">Заменять </w:t>
            </w:r>
            <w:r w:rsidRPr="00A82E33">
              <w:rPr>
                <w:sz w:val="20"/>
                <w:szCs w:val="20"/>
              </w:rPr>
              <w:t xml:space="preserve">трехзначное число суммой разрядных слагаемых. </w:t>
            </w:r>
          </w:p>
          <w:p w:rsidR="003F581E" w:rsidRPr="001C5D4C" w:rsidRDefault="003F581E" w:rsidP="001C5D4C">
            <w:r>
              <w:rPr>
                <w:b/>
                <w:sz w:val="20"/>
                <w:szCs w:val="20"/>
              </w:rPr>
              <w:t>Учить увеличивать, уменьшать числа в 10, 100 раз.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rPr>
                <w:b/>
                <w:sz w:val="20"/>
                <w:szCs w:val="20"/>
              </w:rPr>
              <w:t>Научатся з</w:t>
            </w:r>
            <w:r w:rsidRPr="00A82E33">
              <w:rPr>
                <w:b/>
                <w:sz w:val="20"/>
                <w:szCs w:val="20"/>
              </w:rPr>
              <w:t xml:space="preserve">аменять </w:t>
            </w:r>
            <w:r w:rsidRPr="00A82E33">
              <w:rPr>
                <w:sz w:val="20"/>
                <w:szCs w:val="20"/>
              </w:rPr>
              <w:t xml:space="preserve">трехзначное число суммой разрядных слагаемых. </w:t>
            </w:r>
            <w:r>
              <w:rPr>
                <w:b/>
                <w:sz w:val="20"/>
                <w:szCs w:val="20"/>
              </w:rPr>
              <w:t>Учить увеличивать, уменьшать числа в 10, 100 раз.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Письменная нумерация в пределах 1000. Приемы устных вычислений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Научить приёмам устных вычислений в пределах 1000.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Научатся приёмам устных вычислений в пределах 1000.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Письменная нумерация в пределах 1000. Сравнение трехзначных чисел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A82E33">
              <w:rPr>
                <w:b/>
                <w:sz w:val="20"/>
                <w:szCs w:val="20"/>
              </w:rPr>
              <w:t>Сравнивать</w:t>
            </w:r>
            <w:r w:rsidRPr="00A82E33">
              <w:rPr>
                <w:sz w:val="20"/>
                <w:szCs w:val="20"/>
              </w:rPr>
              <w:t xml:space="preserve"> трехзначные числа и записывать результат сравнения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A82E33">
              <w:rPr>
                <w:b/>
                <w:sz w:val="20"/>
                <w:szCs w:val="20"/>
              </w:rPr>
              <w:t>Сравнивать</w:t>
            </w:r>
            <w:r w:rsidRPr="00A82E33">
              <w:rPr>
                <w:sz w:val="20"/>
                <w:szCs w:val="20"/>
              </w:rPr>
              <w:t xml:space="preserve"> трехзначные числа и записывать результат сравнения.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Самостоятельная работа.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Письменная нумерация в пределах 1000. Римские цифры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Повторить вопросы по нумерации чисел в пределах 1000. Познакомить с римскими цифрами, способами их образования.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Повторят вопросы по нумерации чисел, познакомятся с римскими цифрами, способами их получения.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Закрепить полученные знания.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A82E33">
              <w:rPr>
                <w:b/>
                <w:sz w:val="20"/>
                <w:szCs w:val="20"/>
              </w:rPr>
              <w:t>Упорядочивать</w:t>
            </w:r>
            <w:r w:rsidRPr="00A82E33">
              <w:rPr>
                <w:sz w:val="20"/>
                <w:szCs w:val="20"/>
              </w:rPr>
              <w:t xml:space="preserve"> заданные числа. </w:t>
            </w:r>
            <w:r w:rsidRPr="00A82E33">
              <w:rPr>
                <w:b/>
                <w:sz w:val="20"/>
                <w:szCs w:val="20"/>
              </w:rPr>
              <w:t>Устанавливать</w:t>
            </w:r>
            <w:r w:rsidRPr="00A82E33">
              <w:rPr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A82E33">
              <w:rPr>
                <w:b/>
                <w:sz w:val="20"/>
                <w:szCs w:val="20"/>
              </w:rPr>
              <w:t>продолжать</w:t>
            </w:r>
            <w:r w:rsidRPr="00A82E33">
              <w:rPr>
                <w:sz w:val="20"/>
                <w:szCs w:val="20"/>
              </w:rPr>
              <w:t xml:space="preserve"> ее или </w:t>
            </w:r>
            <w:r w:rsidRPr="00A82E33">
              <w:rPr>
                <w:b/>
                <w:sz w:val="20"/>
                <w:szCs w:val="20"/>
              </w:rPr>
              <w:t>восстанавливать</w:t>
            </w:r>
            <w:r w:rsidRPr="00A82E33">
              <w:rPr>
                <w:sz w:val="20"/>
                <w:szCs w:val="20"/>
              </w:rPr>
              <w:t xml:space="preserve"> пропущенные в ней числа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Контрольная работа за </w:t>
            </w:r>
            <w:r w:rsidRPr="001C5D4C">
              <w:rPr>
                <w:lang w:val="en-US"/>
              </w:rPr>
              <w:t>III</w:t>
            </w:r>
            <w:r w:rsidRPr="001C5D4C">
              <w:t xml:space="preserve"> четверть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Проверить усвоение тем 3 четверти.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Проверят умение записывать числа, сравнивать, представлять числа разрядными слагаемыми, закрепят запись римских цифр.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Самостоятельная работа.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Работа над ошибками. 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Проанализировать ошибки в работе.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Исправят все ошибки.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Самостоятельная работа.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i/>
              </w:rPr>
            </w:pPr>
            <w:r w:rsidRPr="001C5D4C">
              <w:rPr>
                <w:i/>
              </w:rPr>
              <w:t>Резервные уроки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spacing w:before="120" w:after="120"/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  <w:r w:rsidRPr="001C5D4C">
              <w:rPr>
                <w:b/>
              </w:rPr>
              <w:t>4 четверть- 36ч.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Единицы массы. Грамм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3F581E" w:rsidRDefault="003F581E" w:rsidP="001C5D4C">
            <w:r w:rsidRPr="003F581E">
              <w:t>Познакомить с новой единицей массы-г.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3F581E" w:rsidRDefault="003F581E" w:rsidP="001C5D4C">
            <w:r w:rsidRPr="003F581E">
              <w:t xml:space="preserve">Познакомятся с новой единицей массы </w:t>
            </w:r>
            <w:proofErr w:type="gramStart"/>
            <w:r w:rsidRPr="003F581E">
              <w:t>–г</w:t>
            </w:r>
            <w:proofErr w:type="gramEnd"/>
            <w:r w:rsidRPr="003F581E">
              <w:t>раммом.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Приемы устных вычислений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 xml:space="preserve">Познакомить с приёмами устных </w:t>
            </w:r>
            <w:r>
              <w:lastRenderedPageBreak/>
              <w:t>вычислений.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lastRenderedPageBreak/>
              <w:t xml:space="preserve">Познакомятся с приёмами устных </w:t>
            </w:r>
            <w:r>
              <w:lastRenderedPageBreak/>
              <w:t>вычислений.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lastRenderedPageBreak/>
              <w:t xml:space="preserve">Работа по учебнику, у доски, </w:t>
            </w:r>
            <w:r w:rsidRPr="001C5D4C">
              <w:lastRenderedPageBreak/>
              <w:t>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Приемы устного сложения и вычитания в пределах 1000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Учить приёмам устного сложения в пределах 1000.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Научатся приёмам устного сложения в пределах 1000.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Приемы письменных вычислений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rPr>
                <w:b/>
                <w:sz w:val="20"/>
                <w:szCs w:val="20"/>
              </w:rPr>
              <w:t>П</w:t>
            </w:r>
            <w:r w:rsidRPr="00DD153F">
              <w:rPr>
                <w:b/>
                <w:sz w:val="20"/>
                <w:szCs w:val="20"/>
              </w:rPr>
              <w:t>рименять</w:t>
            </w:r>
            <w:r>
              <w:rPr>
                <w:sz w:val="20"/>
                <w:szCs w:val="20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E40D08">
              <w:rPr>
                <w:b/>
                <w:sz w:val="20"/>
                <w:szCs w:val="20"/>
              </w:rPr>
              <w:t>Контролировать</w:t>
            </w:r>
            <w:r>
              <w:rPr>
                <w:sz w:val="20"/>
                <w:szCs w:val="20"/>
              </w:rPr>
              <w:t xml:space="preserve"> пошагово правильность применения алгоритмов арифметических действий при письменных вычислениях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Письменное сложение трехзначных чисел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rPr>
                <w:b/>
                <w:sz w:val="20"/>
                <w:szCs w:val="20"/>
              </w:rPr>
              <w:t>П</w:t>
            </w:r>
            <w:r w:rsidRPr="00DD153F">
              <w:rPr>
                <w:b/>
                <w:sz w:val="20"/>
                <w:szCs w:val="20"/>
              </w:rPr>
              <w:t>рименять</w:t>
            </w:r>
            <w:r>
              <w:rPr>
                <w:sz w:val="20"/>
                <w:szCs w:val="20"/>
              </w:rPr>
              <w:t xml:space="preserve"> алгоритм письменного сложения чисел и выполнять эти действия с числами в пределах 1000.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rPr>
                <w:b/>
                <w:sz w:val="20"/>
                <w:szCs w:val="20"/>
              </w:rPr>
              <w:t>Научатся п</w:t>
            </w:r>
            <w:r w:rsidRPr="00DD153F">
              <w:rPr>
                <w:b/>
                <w:sz w:val="20"/>
                <w:szCs w:val="20"/>
              </w:rPr>
              <w:t>рименять</w:t>
            </w:r>
            <w:r>
              <w:rPr>
                <w:sz w:val="20"/>
                <w:szCs w:val="20"/>
              </w:rPr>
              <w:t xml:space="preserve"> алгоритм письменного сложения  чисел и выполнять эти действия с числами в пределах 1000.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Письменное вычитание трехзначных чисел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rPr>
                <w:b/>
                <w:sz w:val="20"/>
                <w:szCs w:val="20"/>
              </w:rPr>
              <w:t>П</w:t>
            </w:r>
            <w:r w:rsidRPr="00DD153F">
              <w:rPr>
                <w:b/>
                <w:sz w:val="20"/>
                <w:szCs w:val="20"/>
              </w:rPr>
              <w:t>рименять</w:t>
            </w:r>
            <w:r>
              <w:rPr>
                <w:sz w:val="20"/>
                <w:szCs w:val="20"/>
              </w:rPr>
              <w:t xml:space="preserve"> алгоритм письменного вычитания  чисел и выполнять эти действия с числами в пределах 1000.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3F581E">
            <w:r>
              <w:rPr>
                <w:b/>
                <w:sz w:val="20"/>
                <w:szCs w:val="20"/>
              </w:rPr>
              <w:t>Научатся п</w:t>
            </w:r>
            <w:r w:rsidRPr="00DD153F">
              <w:rPr>
                <w:b/>
                <w:sz w:val="20"/>
                <w:szCs w:val="20"/>
              </w:rPr>
              <w:t>рименять</w:t>
            </w:r>
            <w:r>
              <w:rPr>
                <w:sz w:val="20"/>
                <w:szCs w:val="20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Виды треугольников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53789C"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треугольники по видам (разносторонние и равнобедренные, а </w:t>
            </w:r>
            <w:proofErr w:type="gramStart"/>
            <w:r>
              <w:rPr>
                <w:sz w:val="20"/>
                <w:szCs w:val="20"/>
              </w:rPr>
              <w:t>среди</w:t>
            </w:r>
            <w:proofErr w:type="gramEnd"/>
            <w:r>
              <w:rPr>
                <w:sz w:val="20"/>
                <w:szCs w:val="20"/>
              </w:rPr>
              <w:t xml:space="preserve"> равнобедренных – разносторонние) и </w:t>
            </w:r>
            <w:r w:rsidRPr="0053789C">
              <w:rPr>
                <w:b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их.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Научатся различать виды треугольников.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Закреплять полученные знания.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53789C"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задания творческого и поискового характера, </w:t>
            </w:r>
            <w:r w:rsidRPr="0053789C">
              <w:rPr>
                <w:b/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знания и способы действий в измененных условиях. </w:t>
            </w:r>
            <w:r w:rsidRPr="0053789C"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в паре. </w:t>
            </w:r>
            <w:r w:rsidRPr="0053789C"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и </w:t>
            </w:r>
            <w:r w:rsidRPr="0053789C">
              <w:rPr>
                <w:b/>
                <w:sz w:val="20"/>
                <w:szCs w:val="20"/>
              </w:rPr>
              <w:t>исправлять</w:t>
            </w:r>
            <w:r>
              <w:rPr>
                <w:sz w:val="20"/>
                <w:szCs w:val="20"/>
              </w:rPr>
              <w:t xml:space="preserve"> неверные высказывания. </w:t>
            </w:r>
            <w:r w:rsidRPr="0053789C">
              <w:rPr>
                <w:b/>
                <w:sz w:val="20"/>
                <w:szCs w:val="20"/>
              </w:rPr>
              <w:t>Излагать</w:t>
            </w:r>
            <w:r>
              <w:rPr>
                <w:sz w:val="20"/>
                <w:szCs w:val="20"/>
              </w:rPr>
              <w:t xml:space="preserve"> и </w:t>
            </w:r>
            <w:r w:rsidRPr="0053789C">
              <w:rPr>
                <w:b/>
                <w:sz w:val="20"/>
                <w:szCs w:val="20"/>
              </w:rPr>
              <w:t>отстаивать</w:t>
            </w:r>
            <w:r>
              <w:rPr>
                <w:sz w:val="20"/>
                <w:szCs w:val="20"/>
              </w:rPr>
              <w:t xml:space="preserve"> свое мнение, </w:t>
            </w:r>
            <w:r w:rsidRPr="0053789C">
              <w:rPr>
                <w:b/>
                <w:sz w:val="20"/>
                <w:szCs w:val="20"/>
              </w:rPr>
              <w:t>аргументировать</w:t>
            </w:r>
            <w:r>
              <w:rPr>
                <w:sz w:val="20"/>
                <w:szCs w:val="20"/>
              </w:rPr>
              <w:t xml:space="preserve"> свою точку зрения, </w:t>
            </w:r>
            <w:r w:rsidRPr="0053789C"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точку зрения одноклассника.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Самостоятельная работа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Default="003F581E" w:rsidP="001C5D4C"/>
          <w:p w:rsidR="003F581E" w:rsidRDefault="003F581E" w:rsidP="001C5D4C"/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Default="003F581E" w:rsidP="001C5D4C"/>
          <w:p w:rsidR="003F581E" w:rsidRPr="001C5D4C" w:rsidRDefault="003F581E" w:rsidP="001C5D4C">
            <w:r w:rsidRPr="001C5D4C">
              <w:lastRenderedPageBreak/>
              <w:t>Контрольная работа по теме «Сложение и вычитание в пределах 1000»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Default="003F581E" w:rsidP="001C5D4C"/>
          <w:p w:rsidR="003F581E" w:rsidRPr="001C5D4C" w:rsidRDefault="003F581E" w:rsidP="001C5D4C">
            <w:r>
              <w:lastRenderedPageBreak/>
              <w:t>Проверить усвоение тем курса.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Default="003F581E" w:rsidP="001C5D4C"/>
          <w:p w:rsidR="003F581E" w:rsidRPr="001C5D4C" w:rsidRDefault="003F581E" w:rsidP="001C5D4C">
            <w:r>
              <w:lastRenderedPageBreak/>
              <w:t>Проверят умение решать задачи, выражения, применение письменных приёмов + и</w:t>
            </w:r>
            <w:proofErr w:type="gramStart"/>
            <w:r>
              <w:t xml:space="preserve"> -.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Default="003F581E" w:rsidP="001C5D4C"/>
          <w:p w:rsidR="003F581E" w:rsidRPr="001C5D4C" w:rsidRDefault="003F581E" w:rsidP="001C5D4C">
            <w:r>
              <w:lastRenderedPageBreak/>
              <w:t>Самостоятельная работа.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над ошибками. Приемы устных вычислений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Проанализировать и исправить ошибки.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Проанализируют и исправят допущенные ошибки.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Приемы устных вычислений в пределах 1000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05164C">
              <w:rPr>
                <w:b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различные приемы для устных вычислений. </w:t>
            </w:r>
            <w:r w:rsidRPr="0005164C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>
              <w:rPr>
                <w:sz w:val="20"/>
                <w:szCs w:val="20"/>
              </w:rPr>
              <w:t>удобный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rPr>
                <w:b/>
                <w:sz w:val="20"/>
                <w:szCs w:val="20"/>
              </w:rPr>
              <w:t>Научатся и</w:t>
            </w:r>
            <w:r w:rsidRPr="0005164C">
              <w:rPr>
                <w:b/>
                <w:sz w:val="20"/>
                <w:szCs w:val="20"/>
              </w:rPr>
              <w:t>спользовать</w:t>
            </w:r>
            <w:r>
              <w:rPr>
                <w:sz w:val="20"/>
                <w:szCs w:val="20"/>
              </w:rPr>
              <w:t xml:space="preserve"> различные приемы для устных вычислений. </w:t>
            </w:r>
            <w:r w:rsidRPr="0005164C">
              <w:rPr>
                <w:b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>
              <w:rPr>
                <w:sz w:val="20"/>
                <w:szCs w:val="20"/>
              </w:rPr>
              <w:t>удобный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Приемы письменного умножения в пределах 1000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05164C">
              <w:rPr>
                <w:b/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алгоритмы письменного умножения многозначного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 w:rsidRPr="0005164C">
              <w:rPr>
                <w:b/>
                <w:sz w:val="20"/>
                <w:szCs w:val="20"/>
              </w:rPr>
              <w:t>выполнять эти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rPr>
                <w:b/>
                <w:sz w:val="20"/>
                <w:szCs w:val="20"/>
              </w:rPr>
              <w:t>Научатся п</w:t>
            </w:r>
            <w:r w:rsidRPr="0005164C">
              <w:rPr>
                <w:b/>
                <w:sz w:val="20"/>
                <w:szCs w:val="20"/>
              </w:rPr>
              <w:t>рименять</w:t>
            </w:r>
            <w:r>
              <w:rPr>
                <w:sz w:val="20"/>
                <w:szCs w:val="20"/>
              </w:rPr>
              <w:t xml:space="preserve"> алгоритмы письменного умножения многозначного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 w:rsidRPr="0005164C">
              <w:rPr>
                <w:b/>
                <w:sz w:val="20"/>
                <w:szCs w:val="20"/>
              </w:rPr>
              <w:t>выполнять эти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Приемы письменного деления в пределах 1000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05164C">
              <w:rPr>
                <w:b/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алгоритмы письменного  деления многозначного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 w:rsidRPr="0005164C">
              <w:rPr>
                <w:b/>
                <w:sz w:val="20"/>
                <w:szCs w:val="20"/>
              </w:rPr>
              <w:t>выполнять эти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05164C">
              <w:rPr>
                <w:b/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алгоритмы письменного  деления многозначного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 w:rsidRPr="0005164C">
              <w:rPr>
                <w:b/>
                <w:sz w:val="20"/>
                <w:szCs w:val="20"/>
              </w:rPr>
              <w:t>выполнять эти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Проверка деления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Научить проверке деления умножением.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Научатся выполнять проверку деления умножением.</w:t>
            </w:r>
            <w:r w:rsidRPr="0005164C">
              <w:rPr>
                <w:b/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различные приемы проверки правильности вычислений, </w:t>
            </w:r>
            <w:r w:rsidRPr="0005164C">
              <w:rPr>
                <w:b/>
                <w:sz w:val="20"/>
                <w:szCs w:val="20"/>
              </w:rPr>
              <w:t>проводить</w:t>
            </w:r>
            <w:r>
              <w:rPr>
                <w:sz w:val="20"/>
                <w:szCs w:val="20"/>
              </w:rPr>
              <w:t xml:space="preserve"> проверку правильности вычислений с использованием калькулятора.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по учебнику, у доски, 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Закрепить полученные знания.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rPr>
                <w:b/>
                <w:sz w:val="20"/>
                <w:szCs w:val="20"/>
              </w:rPr>
              <w:t>Научатся и</w:t>
            </w:r>
            <w:r w:rsidRPr="0005164C">
              <w:rPr>
                <w:b/>
                <w:sz w:val="20"/>
                <w:szCs w:val="20"/>
              </w:rPr>
              <w:t>спользовать</w:t>
            </w:r>
            <w:r>
              <w:rPr>
                <w:sz w:val="20"/>
                <w:szCs w:val="20"/>
              </w:rPr>
              <w:t xml:space="preserve"> различные приемы проверки правильности вычислений, </w:t>
            </w:r>
            <w:r w:rsidRPr="0005164C">
              <w:rPr>
                <w:b/>
                <w:sz w:val="20"/>
                <w:szCs w:val="20"/>
              </w:rPr>
              <w:lastRenderedPageBreak/>
              <w:t>проводить</w:t>
            </w:r>
            <w:r>
              <w:rPr>
                <w:sz w:val="20"/>
                <w:szCs w:val="20"/>
              </w:rPr>
              <w:t xml:space="preserve"> проверку правильности вычислений с использованием калькулятора.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lastRenderedPageBreak/>
              <w:t xml:space="preserve">Работа по учебнику, у доски, </w:t>
            </w:r>
            <w:r w:rsidRPr="001C5D4C">
              <w:lastRenderedPageBreak/>
              <w:t>индивидуально, фронтально.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Контрольная работа (годовая)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Проверить усвоение тем года: решение задач разных видов, + и – многозначных чисел, умножение и деление чисел.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 xml:space="preserve">Покажут </w:t>
            </w:r>
            <w:proofErr w:type="spellStart"/>
            <w:r>
              <w:t>сформированность</w:t>
            </w:r>
            <w:proofErr w:type="spellEnd"/>
            <w:r>
              <w:t xml:space="preserve"> вычислительных навыков и умения решать задачи разных типов.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Самостоятельная работа.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над ошибками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Проанализировать годовую работу, исправить ошибки.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Найдут и исправят все ошибки в контрольной работе.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Самостоятельная работа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/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 xml:space="preserve">Закрепление </w:t>
            </w:r>
            <w:proofErr w:type="gramStart"/>
            <w:r w:rsidRPr="001C5D4C">
              <w:t>пройденного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Закрепить решение различных математических выражений.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>
              <w:t>Покажут умение в решении математических выражений.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r w:rsidRPr="001C5D4C">
              <w:t>Работа в группах.</w:t>
            </w:r>
          </w:p>
        </w:tc>
      </w:tr>
      <w:tr w:rsidR="003F581E" w:rsidRPr="001C5D4C" w:rsidTr="00D35AA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i/>
              </w:rPr>
            </w:pPr>
            <w:r w:rsidRPr="001C5D4C">
              <w:rPr>
                <w:i/>
              </w:rPr>
              <w:t>Резервные уроки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1E" w:rsidRPr="001C5D4C" w:rsidRDefault="003F581E" w:rsidP="001C5D4C">
            <w:pPr>
              <w:rPr>
                <w:b/>
              </w:rPr>
            </w:pPr>
          </w:p>
        </w:tc>
      </w:tr>
    </w:tbl>
    <w:p w:rsidR="00D35AA7" w:rsidRPr="001C5D4C" w:rsidRDefault="00D35AA7" w:rsidP="001C5D4C"/>
    <w:p w:rsidR="00D35AA7" w:rsidRPr="001C5D4C" w:rsidRDefault="00D35AA7" w:rsidP="001C5D4C">
      <w:pPr>
        <w:jc w:val="center"/>
      </w:pPr>
    </w:p>
    <w:p w:rsidR="00D35AA7" w:rsidRPr="001C5D4C" w:rsidRDefault="00D35AA7" w:rsidP="001C5D4C">
      <w:pPr>
        <w:jc w:val="center"/>
      </w:pPr>
    </w:p>
    <w:p w:rsidR="00D35AA7" w:rsidRPr="001C5D4C" w:rsidRDefault="00D35AA7" w:rsidP="001C5D4C">
      <w:pPr>
        <w:jc w:val="center"/>
      </w:pPr>
    </w:p>
    <w:p w:rsidR="00D35AA7" w:rsidRPr="001C5D4C" w:rsidRDefault="00D35AA7" w:rsidP="001C5D4C">
      <w:pPr>
        <w:jc w:val="center"/>
      </w:pPr>
    </w:p>
    <w:p w:rsidR="000F5120" w:rsidRPr="001C5D4C" w:rsidRDefault="000F5120" w:rsidP="001C5D4C">
      <w:pPr>
        <w:sectPr w:rsidR="000F5120" w:rsidRPr="001C5D4C" w:rsidSect="00D35AA7">
          <w:type w:val="continuous"/>
          <w:pgSz w:w="16838" w:h="11906" w:orient="landscape"/>
          <w:pgMar w:top="851" w:right="737" w:bottom="851" w:left="737" w:header="709" w:footer="709" w:gutter="0"/>
          <w:cols w:space="709"/>
          <w:docGrid w:linePitch="360"/>
        </w:sectPr>
      </w:pPr>
    </w:p>
    <w:p w:rsidR="000F5120" w:rsidRPr="001C5D4C" w:rsidRDefault="000F5120" w:rsidP="001C5D4C">
      <w:pPr>
        <w:jc w:val="center"/>
        <w:outlineLvl w:val="3"/>
        <w:rPr>
          <w:b/>
          <w:bCs/>
          <w:color w:val="000000"/>
        </w:rPr>
      </w:pPr>
      <w:r w:rsidRPr="001C5D4C">
        <w:rPr>
          <w:b/>
          <w:bCs/>
          <w:color w:val="000000"/>
        </w:rPr>
        <w:lastRenderedPageBreak/>
        <w:t>КРИТЕРИИ И НОРМЫ ОЦЕНКИ ЗНАНИЙ ОБУЧАЮЩИХСЯ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Контрольная работа.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Примеры. Задачи.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«5» – без ошибок; «5» – без ошибок;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«4» – 1 – 2 ошибки; «4» – 1 – 2 негрубые ошибки;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«3» – 2 – 3 ошибки; «3» – 2 – 3 ошибки (более половины работы сделано верно).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«2» – 4 и более ошибок. «2» – 4 и более ошибок.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Комбинированная.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«5» – нет ошибок;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«4» – 1 – 2 ошибки, но не в задаче;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«3» – 2 – 3 ошибки, 3 – 4 негрубые ошибки, но ход решения задачи верен;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«2» – не решена задача или более 4 грубых ошибок.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rPr>
          <w:u w:val="single"/>
        </w:rPr>
        <w:t>Грубые ошибки</w:t>
      </w:r>
      <w:r w:rsidRPr="001C5D4C">
        <w:t xml:space="preserve">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rPr>
          <w:u w:val="single"/>
        </w:rPr>
        <w:t>Негрубые ошибки</w:t>
      </w:r>
      <w:r w:rsidRPr="001C5D4C">
        <w:t xml:space="preserve"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 xml:space="preserve">За грамматические ошибки, допущенные в работе по математике, оценка не снижается. </w:t>
      </w:r>
    </w:p>
    <w:p w:rsidR="000F5120" w:rsidRPr="001C5D4C" w:rsidRDefault="000F5120" w:rsidP="001C5D4C">
      <w:pPr>
        <w:shd w:val="clear" w:color="auto" w:fill="FFFFFF"/>
        <w:contextualSpacing/>
        <w:jc w:val="both"/>
      </w:pPr>
      <w:r w:rsidRPr="001C5D4C">
        <w:t>За небрежно оформленную работу, несоблюдение правил и каллиграфии оценка снижается на один балл.</w:t>
      </w:r>
    </w:p>
    <w:p w:rsidR="000F5120" w:rsidRPr="001C5D4C" w:rsidRDefault="000F5120" w:rsidP="001C5D4C"/>
    <w:p w:rsidR="00912B37" w:rsidRDefault="00912B37" w:rsidP="003F581E">
      <w:pPr>
        <w:jc w:val="center"/>
        <w:outlineLvl w:val="0"/>
        <w:rPr>
          <w:b/>
        </w:rPr>
      </w:pPr>
      <w:r w:rsidRPr="001C5D4C">
        <w:rPr>
          <w:b/>
        </w:rPr>
        <w:t xml:space="preserve"> </w:t>
      </w: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Default="003F581E" w:rsidP="003F581E">
      <w:pPr>
        <w:jc w:val="center"/>
        <w:outlineLvl w:val="0"/>
        <w:rPr>
          <w:b/>
        </w:rPr>
      </w:pPr>
    </w:p>
    <w:p w:rsidR="003F581E" w:rsidRPr="001C5D4C" w:rsidRDefault="003F581E" w:rsidP="003F581E">
      <w:pPr>
        <w:jc w:val="center"/>
        <w:outlineLvl w:val="0"/>
      </w:pPr>
    </w:p>
    <w:sectPr w:rsidR="003F581E" w:rsidRPr="001C5D4C" w:rsidSect="00C97C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0640E1A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2" w:tplc="55168D6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3" w:tplc="9A1EFF22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4" w:tplc="57A6103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5" w:tplc="0972BFBE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6" w:tplc="8F6A7736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7" w:tplc="EAF090B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8" w:tplc="BF6AEDE0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</w:abstractNum>
  <w:abstractNum w:abstractNumId="1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48B"/>
    <w:multiLevelType w:val="hybridMultilevel"/>
    <w:tmpl w:val="D1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E3EE4"/>
    <w:multiLevelType w:val="hybridMultilevel"/>
    <w:tmpl w:val="5F68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05141"/>
    <w:multiLevelType w:val="hybridMultilevel"/>
    <w:tmpl w:val="4A54E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F2B5F"/>
    <w:multiLevelType w:val="hybridMultilevel"/>
    <w:tmpl w:val="C100C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2346D"/>
    <w:multiLevelType w:val="hybridMultilevel"/>
    <w:tmpl w:val="E934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81CD8"/>
    <w:multiLevelType w:val="hybridMultilevel"/>
    <w:tmpl w:val="5D2C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644F5"/>
    <w:multiLevelType w:val="hybridMultilevel"/>
    <w:tmpl w:val="4908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45471"/>
    <w:multiLevelType w:val="hybridMultilevel"/>
    <w:tmpl w:val="191CC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66192"/>
    <w:multiLevelType w:val="hybridMultilevel"/>
    <w:tmpl w:val="E40E6950"/>
    <w:lvl w:ilvl="0" w:tplc="27D6B600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FFF7EC2"/>
    <w:multiLevelType w:val="hybridMultilevel"/>
    <w:tmpl w:val="40F8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2B2DD8"/>
    <w:multiLevelType w:val="hybridMultilevel"/>
    <w:tmpl w:val="63263114"/>
    <w:lvl w:ilvl="0" w:tplc="07360B0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9">
    <w:nsid w:val="7759505A"/>
    <w:multiLevelType w:val="hybridMultilevel"/>
    <w:tmpl w:val="4CC2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F1112"/>
    <w:multiLevelType w:val="hybridMultilevel"/>
    <w:tmpl w:val="3DB49134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0"/>
  </w:num>
  <w:num w:numId="5">
    <w:abstractNumId w:val="14"/>
  </w:num>
  <w:num w:numId="6">
    <w:abstractNumId w:val="20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8"/>
  </w:num>
  <w:num w:numId="15">
    <w:abstractNumId w:val="15"/>
  </w:num>
  <w:num w:numId="16">
    <w:abstractNumId w:val="13"/>
  </w:num>
  <w:num w:numId="17">
    <w:abstractNumId w:val="17"/>
  </w:num>
  <w:num w:numId="18">
    <w:abstractNumId w:val="5"/>
  </w:num>
  <w:num w:numId="19">
    <w:abstractNumId w:val="18"/>
  </w:num>
  <w:num w:numId="20">
    <w:abstractNumId w:val="11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912B37"/>
    <w:rsid w:val="00013F79"/>
    <w:rsid w:val="000A34D8"/>
    <w:rsid w:val="000F5120"/>
    <w:rsid w:val="0013311A"/>
    <w:rsid w:val="001C5D4C"/>
    <w:rsid w:val="0024085C"/>
    <w:rsid w:val="002902EE"/>
    <w:rsid w:val="0035612F"/>
    <w:rsid w:val="003A1B61"/>
    <w:rsid w:val="003F581E"/>
    <w:rsid w:val="004A4203"/>
    <w:rsid w:val="004B7713"/>
    <w:rsid w:val="004C15E8"/>
    <w:rsid w:val="004D269C"/>
    <w:rsid w:val="004F4BE5"/>
    <w:rsid w:val="00633161"/>
    <w:rsid w:val="00706188"/>
    <w:rsid w:val="00707D28"/>
    <w:rsid w:val="00735196"/>
    <w:rsid w:val="0077650C"/>
    <w:rsid w:val="007C7207"/>
    <w:rsid w:val="007D066F"/>
    <w:rsid w:val="007E280B"/>
    <w:rsid w:val="00807502"/>
    <w:rsid w:val="0081107D"/>
    <w:rsid w:val="008144FB"/>
    <w:rsid w:val="008359A3"/>
    <w:rsid w:val="008D74F7"/>
    <w:rsid w:val="008E0276"/>
    <w:rsid w:val="008E246F"/>
    <w:rsid w:val="00910105"/>
    <w:rsid w:val="00912B37"/>
    <w:rsid w:val="0095059A"/>
    <w:rsid w:val="00962B4B"/>
    <w:rsid w:val="009D3DED"/>
    <w:rsid w:val="00A34487"/>
    <w:rsid w:val="00AF45B3"/>
    <w:rsid w:val="00B04D49"/>
    <w:rsid w:val="00B77D34"/>
    <w:rsid w:val="00B84C15"/>
    <w:rsid w:val="00BB1C15"/>
    <w:rsid w:val="00BE031F"/>
    <w:rsid w:val="00C24296"/>
    <w:rsid w:val="00C97C1D"/>
    <w:rsid w:val="00D35AA7"/>
    <w:rsid w:val="00D43532"/>
    <w:rsid w:val="00E219BE"/>
    <w:rsid w:val="00E80E0B"/>
    <w:rsid w:val="00EB5ABB"/>
    <w:rsid w:val="00FD1244"/>
    <w:rsid w:val="00FD1C20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1" type="connector" idref="#_x0000_s1026"/>
        <o:r id="V:Rule12" type="connector" idref="#_x0000_s1028"/>
        <o:r id="V:Rule13" type="connector" idref="#_x0000_s1027"/>
        <o:r id="V:Rule14" type="connector" idref="#_x0000_s1032"/>
        <o:r id="V:Rule15" type="connector" idref="#_x0000_s1031"/>
        <o:r id="V:Rule16" type="connector" idref="#_x0000_s1029"/>
        <o:r id="V:Rule17" type="connector" idref="#_x0000_s1030"/>
        <o:r id="V:Rule18" type="connector" idref="#_x0000_s1035"/>
        <o:r id="V:Rule19" type="connector" idref="#_x0000_s1033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51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0F5120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B37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7E280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E2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1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F512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a7">
    <w:name w:val="Стиль"/>
    <w:rsid w:val="000F5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5120"/>
  </w:style>
  <w:style w:type="paragraph" w:styleId="a8">
    <w:name w:val="Normal (Web)"/>
    <w:basedOn w:val="a"/>
    <w:uiPriority w:val="99"/>
    <w:rsid w:val="000F5120"/>
    <w:pPr>
      <w:spacing w:before="120" w:after="120"/>
      <w:jc w:val="both"/>
    </w:pPr>
    <w:rPr>
      <w:color w:val="000000"/>
    </w:rPr>
  </w:style>
  <w:style w:type="paragraph" w:styleId="a9">
    <w:name w:val="toa heading"/>
    <w:basedOn w:val="a"/>
    <w:next w:val="a"/>
    <w:semiHidden/>
    <w:rsid w:val="000F5120"/>
    <w:pPr>
      <w:spacing w:before="120"/>
    </w:pPr>
    <w:rPr>
      <w:rFonts w:cs="Arial"/>
      <w:bCs/>
      <w:kern w:val="32"/>
    </w:rPr>
  </w:style>
  <w:style w:type="character" w:customStyle="1" w:styleId="apple-converted-space">
    <w:name w:val="apple-converted-space"/>
    <w:basedOn w:val="a0"/>
    <w:rsid w:val="000F5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21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23</cp:revision>
  <cp:lastPrinted>2012-10-28T06:14:00Z</cp:lastPrinted>
  <dcterms:created xsi:type="dcterms:W3CDTF">2012-09-01T11:59:00Z</dcterms:created>
  <dcterms:modified xsi:type="dcterms:W3CDTF">2013-06-02T11:47:00Z</dcterms:modified>
</cp:coreProperties>
</file>