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44" w:rsidRDefault="00B61F24" w:rsidP="00181644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</w:t>
      </w:r>
      <w:r w:rsidR="004977A8">
        <w:rPr>
          <w:b/>
          <w:bCs/>
          <w:sz w:val="72"/>
          <w:szCs w:val="72"/>
        </w:rPr>
        <w:t>Состязание здоровя</w:t>
      </w:r>
      <w:r w:rsidR="00181644">
        <w:rPr>
          <w:b/>
          <w:bCs/>
          <w:sz w:val="72"/>
          <w:szCs w:val="72"/>
        </w:rPr>
        <w:t>ков</w:t>
      </w:r>
      <w:r>
        <w:rPr>
          <w:b/>
          <w:bCs/>
          <w:sz w:val="72"/>
          <w:szCs w:val="72"/>
        </w:rPr>
        <w:t>»</w:t>
      </w:r>
    </w:p>
    <w:p w:rsidR="00181644" w:rsidRDefault="00181644" w:rsidP="00181644">
      <w:pPr>
        <w:ind w:hanging="13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181644" w:rsidRDefault="00181644" w:rsidP="00181644">
      <w:pPr>
        <w:ind w:hanging="13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F03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Цель: </w:t>
      </w:r>
    </w:p>
    <w:p w:rsidR="00181644" w:rsidRDefault="00181644" w:rsidP="00181644">
      <w:pPr>
        <w:ind w:left="-5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 Способствовать формированию у учащихся навыков здорового образа жизни, укреплять здоровье</w:t>
      </w:r>
    </w:p>
    <w:p w:rsidR="00181644" w:rsidRDefault="00181644" w:rsidP="00181644">
      <w:pPr>
        <w:ind w:left="-5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Развивать выносливость, ловкость, силу, мышление, умение координировать свои движения</w:t>
      </w:r>
    </w:p>
    <w:p w:rsidR="00181644" w:rsidRDefault="00181644" w:rsidP="00181644">
      <w:pPr>
        <w:ind w:left="-5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Способствовать воспитанию чувства коллектива, сплоченности. Прививать любовь к спорту.</w:t>
      </w:r>
    </w:p>
    <w:p w:rsidR="00181644" w:rsidRDefault="00181644" w:rsidP="00181644">
      <w:pPr>
        <w:ind w:left="-561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rPr>
          <w:b/>
          <w:bCs/>
          <w:sz w:val="28"/>
          <w:szCs w:val="28"/>
        </w:rPr>
      </w:pPr>
    </w:p>
    <w:p w:rsidR="00181644" w:rsidRDefault="00181644" w:rsidP="00181644">
      <w:pPr>
        <w:ind w:left="-561" w:hanging="7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F035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Место проведения: </w:t>
      </w:r>
      <w:r w:rsidR="00AF035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спортивный зал школы</w:t>
      </w:r>
      <w:r w:rsidR="00AF0351">
        <w:rPr>
          <w:b/>
          <w:bCs/>
          <w:sz w:val="28"/>
          <w:szCs w:val="28"/>
        </w:rPr>
        <w:t>.</w:t>
      </w:r>
    </w:p>
    <w:p w:rsidR="00AF0351" w:rsidRDefault="00AF0351" w:rsidP="00181644">
      <w:pPr>
        <w:ind w:left="-561" w:hanging="7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Оборудование:</w:t>
      </w:r>
      <w:r w:rsidR="009928A0">
        <w:rPr>
          <w:b/>
          <w:bCs/>
          <w:sz w:val="28"/>
          <w:szCs w:val="28"/>
        </w:rPr>
        <w:t xml:space="preserve"> 2 воздушных шара, поднос, полотенце, 3 баскетбольных мяча, 2 скакалки, 2 обруча.</w:t>
      </w:r>
    </w:p>
    <w:p w:rsidR="00AF0351" w:rsidRDefault="00AF0351" w:rsidP="00181644">
      <w:pPr>
        <w:ind w:left="-561" w:hanging="7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181644" w:rsidRDefault="00181644" w:rsidP="00181644">
      <w:pPr>
        <w:ind w:left="-561" w:hanging="748"/>
        <w:rPr>
          <w:b/>
          <w:bCs/>
          <w:sz w:val="28"/>
          <w:szCs w:val="28"/>
        </w:rPr>
      </w:pPr>
    </w:p>
    <w:p w:rsidR="00181644" w:rsidRDefault="00181644" w:rsidP="00181644">
      <w:pPr>
        <w:ind w:left="-561" w:hanging="748"/>
        <w:rPr>
          <w:b/>
          <w:bCs/>
          <w:sz w:val="28"/>
          <w:szCs w:val="28"/>
        </w:rPr>
      </w:pPr>
    </w:p>
    <w:p w:rsidR="00181644" w:rsidRDefault="00181644" w:rsidP="00181644">
      <w:pPr>
        <w:ind w:left="-561" w:hanging="7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F035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Ведущий: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Добрый день, ребята и гости наших состязаний! Мы собрались здесь, чтобы посоревноваться в силе и ловкости, скорости и выносливости. Но это не главное в нашей сегодняшней встрече. Мы не будем ставить рекорды определять чемпиона и выбирать самых сильных. Наша цель познакомиться поближе друг с другом и подруж</w:t>
      </w:r>
      <w:r w:rsidR="00AF0351">
        <w:rPr>
          <w:b/>
          <w:bCs/>
          <w:sz w:val="28"/>
          <w:szCs w:val="28"/>
        </w:rPr>
        <w:t>иться. Пусть победит сильнейший</w:t>
      </w:r>
      <w:r>
        <w:rPr>
          <w:b/>
          <w:bCs/>
          <w:sz w:val="28"/>
          <w:szCs w:val="28"/>
        </w:rPr>
        <w:t>, а в выигрыше пусть останутся наша дружба  и сплоченность!</w:t>
      </w:r>
    </w:p>
    <w:p w:rsidR="009928A0" w:rsidRDefault="009928A0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начала наших соревнований всем необходимо дать клятву</w:t>
      </w:r>
    </w:p>
    <w:p w:rsidR="00181644" w:rsidRDefault="00181644" w:rsidP="00181644">
      <w:pPr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-Торжественно клянемся участвовать в этих состязаниях, соблюдая правила и уважая соперников.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- Клянемся!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-Клянемся бежать только в указанном направлении – шаг вправо, шаг влево считается попыткой к бегству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-Клянемся!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-Клянемся передвигаться только на тех конечностях, на которых разрешают правила…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- Клянемся!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Клянемся соблюдать олимпийский девиз: «Быстрее, выше, сильнее!», что значит, быстрее ветра не бежать, выше крыши не прыгать, сильнее соперника судью не бить.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- Клянемся!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Клянемся громче болельщиков не кричать, кроссовками в них не бросать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- Клянемся!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Итак, все готово! Мы начинаем!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Эстафета «Официанты»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эстафеты должны пронести воздушный шар на подносе и полотенце на согнутой руке до ориентира и обратно, передавая эстафету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AF0351" w:rsidRDefault="00AF0351" w:rsidP="00181644">
      <w:pPr>
        <w:ind w:left="-561"/>
        <w:jc w:val="both"/>
        <w:rPr>
          <w:b/>
          <w:bCs/>
          <w:sz w:val="28"/>
          <w:szCs w:val="28"/>
        </w:rPr>
      </w:pPr>
    </w:p>
    <w:p w:rsidR="00AF0351" w:rsidRDefault="00AF0351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Конкурс «Крокодильчики»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выстраиваются друг за другом. Между ними зажаты воздушные шарики, которые можно держать только спиной и грудью. Добраться до ориентира и обратно.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Эстафета «Бег с 3 мячами»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участник берет 3 баскетбольных мяча</w:t>
      </w:r>
      <w:r w:rsidR="00AF035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бежит</w:t>
      </w:r>
      <w:r w:rsidR="00AF035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оставляет на ориентире и бежит обратно</w:t>
      </w:r>
      <w:r w:rsidR="00AF035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передавая эстафету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Эстафета «Бег в брюках»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Участвуют сразу по 2 человека. Один просовывает ноги в одну штанину, другой - в другую. Бег туда и обратно.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Эстафета «Бег с мячом»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Участвуют одновременно по 2 человека. Они встают лицом друг к другу, кладут руки на плечи, на руки кладется баскетбол</w:t>
      </w:r>
      <w:r w:rsidR="00AF0351">
        <w:rPr>
          <w:b/>
          <w:bCs/>
          <w:sz w:val="28"/>
          <w:szCs w:val="28"/>
        </w:rPr>
        <w:t>ьный мяч. Бежать туда и обратно</w:t>
      </w:r>
      <w:r>
        <w:rPr>
          <w:b/>
          <w:bCs/>
          <w:sz w:val="28"/>
          <w:szCs w:val="28"/>
        </w:rPr>
        <w:t>, не потеряв мяч, и передать эстафету следующей паре.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Эстафета «Бег с препятствиями»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Надо добраться до ориентира, прыгая через скакалку и пролезая через обруч, встречающийся на пути и бегом обратно.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Эстафета «Найди пару»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всех игроков нужно собрать по одному ботинку и сложить в большой мешок: у каждой пары свой. Участник</w:t>
      </w:r>
      <w:r w:rsidR="00AF0351">
        <w:rPr>
          <w:b/>
          <w:bCs/>
          <w:sz w:val="28"/>
          <w:szCs w:val="28"/>
        </w:rPr>
        <w:t xml:space="preserve">и команд по очереди бегут </w:t>
      </w:r>
      <w:r>
        <w:rPr>
          <w:b/>
          <w:bCs/>
          <w:sz w:val="28"/>
          <w:szCs w:val="28"/>
        </w:rPr>
        <w:t>к мешку, ищут свой ботинок, обуваются, возвращаются к команде и передают эстафету.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Конкурс «Мачеха и Золушка»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команды чередуются – «Мачеха»,  «Золушка». «Мачеха» берет ведро с кубиками и бежит вперед, высыпает кубики и возвращается об</w:t>
      </w:r>
      <w:r w:rsidR="00AF0351">
        <w:rPr>
          <w:b/>
          <w:bCs/>
          <w:sz w:val="28"/>
          <w:szCs w:val="28"/>
        </w:rPr>
        <w:t>ратно, передаёт ведро «Золушке»</w:t>
      </w:r>
      <w:r>
        <w:rPr>
          <w:b/>
          <w:bCs/>
          <w:sz w:val="28"/>
          <w:szCs w:val="28"/>
        </w:rPr>
        <w:t>. «Золушка» должна собрать мусор. И так далее</w:t>
      </w:r>
    </w:p>
    <w:p w:rsidR="00181644" w:rsidRDefault="00181644" w:rsidP="00181644">
      <w:pPr>
        <w:ind w:left="-561"/>
        <w:jc w:val="both"/>
        <w:rPr>
          <w:b/>
          <w:bCs/>
          <w:sz w:val="28"/>
          <w:szCs w:val="28"/>
        </w:rPr>
      </w:pPr>
    </w:p>
    <w:p w:rsidR="00AF0351" w:rsidRDefault="00181644" w:rsidP="00181644">
      <w:pPr>
        <w:ind w:left="-56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Ведущий: Вот и закончились наши соревнования</w:t>
      </w:r>
    </w:p>
    <w:p w:rsidR="00181644" w:rsidRDefault="00181644" w:rsidP="00181644">
      <w:pPr>
        <w:ind w:left="-56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(подведение итогов и награждение команд)</w:t>
      </w:r>
    </w:p>
    <w:p w:rsidR="00181644" w:rsidRDefault="00181644" w:rsidP="00181644">
      <w:pPr>
        <w:ind w:left="-56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Сегодня мы все получили заряд бодрости, радости, а это самое главное для того, чтобы быть здоровым человеком</w:t>
      </w:r>
    </w:p>
    <w:p w:rsidR="00181644" w:rsidRDefault="00181644" w:rsidP="00181644">
      <w:pPr>
        <w:ind w:left="-561"/>
        <w:jc w:val="both"/>
        <w:rPr>
          <w:b/>
          <w:bCs/>
          <w:i/>
          <w:sz w:val="28"/>
          <w:szCs w:val="28"/>
        </w:rPr>
      </w:pPr>
    </w:p>
    <w:p w:rsidR="00181644" w:rsidRDefault="00181644" w:rsidP="00181644">
      <w:pPr>
        <w:ind w:left="-561"/>
        <w:jc w:val="both"/>
        <w:rPr>
          <w:b/>
          <w:bCs/>
          <w:sz w:val="20"/>
          <w:szCs w:val="20"/>
        </w:rPr>
      </w:pPr>
    </w:p>
    <w:p w:rsidR="00181644" w:rsidRDefault="00181644" w:rsidP="00181644">
      <w:pPr>
        <w:ind w:left="-561"/>
        <w:jc w:val="both"/>
        <w:rPr>
          <w:b/>
          <w:bCs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181644" w:rsidRDefault="00181644" w:rsidP="00181644">
      <w:pPr>
        <w:jc w:val="both"/>
        <w:rPr>
          <w:b/>
          <w:bCs/>
          <w:color w:val="003300"/>
          <w:sz w:val="20"/>
          <w:szCs w:val="20"/>
        </w:rPr>
      </w:pPr>
    </w:p>
    <w:p w:rsidR="00E960AD" w:rsidRDefault="00E960AD"/>
    <w:sectPr w:rsidR="00E960AD" w:rsidSect="00AF0351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1644"/>
    <w:rsid w:val="00181644"/>
    <w:rsid w:val="001961C4"/>
    <w:rsid w:val="004977A8"/>
    <w:rsid w:val="005A27B5"/>
    <w:rsid w:val="008479B2"/>
    <w:rsid w:val="009928A0"/>
    <w:rsid w:val="00A22BCB"/>
    <w:rsid w:val="00AF0351"/>
    <w:rsid w:val="00B61F24"/>
    <w:rsid w:val="00CD14BF"/>
    <w:rsid w:val="00E9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2012-10-17T03:13:00Z</dcterms:created>
  <dcterms:modified xsi:type="dcterms:W3CDTF">2012-10-17T12:19:00Z</dcterms:modified>
</cp:coreProperties>
</file>