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3" w:rsidRPr="00562E4A" w:rsidRDefault="00C90FBD" w:rsidP="00562E4A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Тема.</w:t>
      </w:r>
      <w:r w:rsidRPr="00562E4A">
        <w:rPr>
          <w:rFonts w:ascii="Times New Roman" w:hAnsi="Times New Roman" w:cs="Times New Roman"/>
          <w:sz w:val="32"/>
          <w:szCs w:val="32"/>
        </w:rPr>
        <w:t xml:space="preserve"> С. Маршак «Декабрь».</w:t>
      </w:r>
    </w:p>
    <w:p w:rsidR="00C90FBD" w:rsidRPr="00562E4A" w:rsidRDefault="00C90FBD" w:rsidP="00562E4A">
      <w:pPr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Задачи:</w:t>
      </w:r>
      <w:r w:rsidRPr="00562E4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62E4A">
        <w:rPr>
          <w:rFonts w:ascii="Times New Roman" w:hAnsi="Times New Roman" w:cs="Times New Roman"/>
          <w:sz w:val="32"/>
          <w:szCs w:val="32"/>
        </w:rPr>
        <w:t xml:space="preserve">- познакомить детей с произведением </w:t>
      </w:r>
      <w:proofErr w:type="spellStart"/>
      <w:r w:rsidRPr="00562E4A">
        <w:rPr>
          <w:rFonts w:ascii="Times New Roman" w:hAnsi="Times New Roman" w:cs="Times New Roman"/>
          <w:sz w:val="32"/>
          <w:szCs w:val="32"/>
        </w:rPr>
        <w:t>С.Маршака</w:t>
      </w:r>
      <w:proofErr w:type="spellEnd"/>
      <w:r w:rsidRPr="00562E4A">
        <w:rPr>
          <w:rFonts w:ascii="Times New Roman" w:hAnsi="Times New Roman" w:cs="Times New Roman"/>
          <w:sz w:val="32"/>
          <w:szCs w:val="32"/>
        </w:rPr>
        <w:t>;</w:t>
      </w:r>
    </w:p>
    <w:p w:rsidR="00C90FBD" w:rsidRDefault="00C90FBD" w:rsidP="00562E4A">
      <w:pPr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              - развивать технику чтения учащихся,</w:t>
      </w:r>
      <w:r w:rsidR="00562E4A">
        <w:rPr>
          <w:rFonts w:ascii="Times New Roman" w:hAnsi="Times New Roman" w:cs="Times New Roman"/>
          <w:sz w:val="32"/>
          <w:szCs w:val="32"/>
        </w:rPr>
        <w:t xml:space="preserve"> выразительность, </w:t>
      </w:r>
    </w:p>
    <w:p w:rsidR="00562E4A" w:rsidRPr="00562E4A" w:rsidRDefault="00562E4A" w:rsidP="00562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беглость, умение работать с текстом;</w:t>
      </w:r>
    </w:p>
    <w:p w:rsidR="00C90FBD" w:rsidRPr="00562E4A" w:rsidRDefault="00C90FBD" w:rsidP="00562E4A">
      <w:pPr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               - прививать любовь к чтению, любовь </w:t>
      </w:r>
      <w:proofErr w:type="gramStart"/>
      <w:r w:rsidRPr="00562E4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562E4A">
        <w:rPr>
          <w:rFonts w:ascii="Times New Roman" w:hAnsi="Times New Roman" w:cs="Times New Roman"/>
          <w:sz w:val="32"/>
          <w:szCs w:val="32"/>
        </w:rPr>
        <w:t xml:space="preserve"> прекрасному.</w:t>
      </w:r>
    </w:p>
    <w:p w:rsidR="00C90FBD" w:rsidRPr="00562E4A" w:rsidRDefault="00C90FBD" w:rsidP="00562E4A">
      <w:pPr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Оборудование:</w:t>
      </w:r>
      <w:r w:rsidRPr="00562E4A">
        <w:rPr>
          <w:rFonts w:ascii="Times New Roman" w:hAnsi="Times New Roman" w:cs="Times New Roman"/>
          <w:sz w:val="32"/>
          <w:szCs w:val="32"/>
        </w:rPr>
        <w:t xml:space="preserve"> учебник, компьютер, репродукции картин, рабочая тетрадь.</w:t>
      </w:r>
    </w:p>
    <w:p w:rsidR="00C90FBD" w:rsidRPr="00562E4A" w:rsidRDefault="00C90FBD" w:rsidP="00562E4A">
      <w:pPr>
        <w:rPr>
          <w:rFonts w:ascii="Times New Roman" w:hAnsi="Times New Roman" w:cs="Times New Roman"/>
          <w:sz w:val="32"/>
          <w:szCs w:val="32"/>
        </w:rPr>
      </w:pPr>
    </w:p>
    <w:p w:rsidR="00C90FBD" w:rsidRPr="00562E4A" w:rsidRDefault="00C90FBD" w:rsidP="00562E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>Ход урока.</w:t>
      </w:r>
    </w:p>
    <w:p w:rsidR="00C90FBD" w:rsidRPr="00562E4A" w:rsidRDefault="00C90FBD" w:rsidP="00562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sz w:val="32"/>
          <w:szCs w:val="32"/>
        </w:rPr>
        <w:t>Организационный момент.</w:t>
      </w:r>
    </w:p>
    <w:p w:rsidR="00C90FBD" w:rsidRPr="00562E4A" w:rsidRDefault="00C90FBD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«Прозвенел звонок – начался урок!»</w:t>
      </w:r>
    </w:p>
    <w:p w:rsidR="00C90FBD" w:rsidRPr="00562E4A" w:rsidRDefault="00C90FBD" w:rsidP="00562E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sz w:val="32"/>
          <w:szCs w:val="32"/>
        </w:rPr>
        <w:t>Проверка домашнего задания.</w:t>
      </w:r>
    </w:p>
    <w:p w:rsidR="00CF2B67" w:rsidRPr="00562E4A" w:rsidRDefault="00CF2B67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С каким произведением мы познакомились на прошлом уроке?  (</w:t>
      </w:r>
      <w:proofErr w:type="spellStart"/>
      <w:r w:rsidRPr="00562E4A">
        <w:rPr>
          <w:rFonts w:ascii="Times New Roman" w:hAnsi="Times New Roman" w:cs="Times New Roman"/>
          <w:sz w:val="32"/>
          <w:szCs w:val="32"/>
        </w:rPr>
        <w:t>А.Гайдар</w:t>
      </w:r>
      <w:proofErr w:type="spellEnd"/>
      <w:r w:rsidRPr="00562E4A">
        <w:rPr>
          <w:rFonts w:ascii="Times New Roman" w:hAnsi="Times New Roman" w:cs="Times New Roman"/>
          <w:sz w:val="32"/>
          <w:szCs w:val="32"/>
        </w:rPr>
        <w:t xml:space="preserve">  «Ёлка в тайге».)</w:t>
      </w:r>
    </w:p>
    <w:p w:rsidR="00CF2B67" w:rsidRPr="00562E4A" w:rsidRDefault="00CF2B67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Кто автор этого произведения?</w:t>
      </w:r>
    </w:p>
    <w:p w:rsidR="00CF2B67" w:rsidRPr="00562E4A" w:rsidRDefault="00CF2B67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Прочитайте фразу, которую нужно было дома дописать словами</w:t>
      </w:r>
      <w:r w:rsidR="00C90FBD" w:rsidRPr="00562E4A">
        <w:rPr>
          <w:rFonts w:ascii="Times New Roman" w:hAnsi="Times New Roman" w:cs="Times New Roman"/>
          <w:sz w:val="32"/>
          <w:szCs w:val="32"/>
        </w:rPr>
        <w:t xml:space="preserve"> </w:t>
      </w:r>
      <w:r w:rsidRPr="00562E4A">
        <w:rPr>
          <w:rFonts w:ascii="Times New Roman" w:hAnsi="Times New Roman" w:cs="Times New Roman"/>
          <w:sz w:val="32"/>
          <w:szCs w:val="32"/>
        </w:rPr>
        <w:t>из текста: «Это была настоящая таёжная красавица - …</w:t>
      </w:r>
    </w:p>
    <w:p w:rsidR="00C90FBD" w:rsidRPr="00562E4A" w:rsidRDefault="00CF2B67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Назовите главных героев произведения.</w:t>
      </w:r>
    </w:p>
    <w:p w:rsidR="00CF2B67" w:rsidRPr="00562E4A" w:rsidRDefault="00CF2B67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Мы читали отрывок, а как вы думаете, как называется весь рассказ?</w:t>
      </w:r>
    </w:p>
    <w:p w:rsidR="00CF2B67" w:rsidRPr="00562E4A" w:rsidRDefault="00F225E9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А как вы готовитесь дома с семьёй встречать Новый год?</w:t>
      </w:r>
    </w:p>
    <w:p w:rsidR="00F225E9" w:rsidRPr="00562E4A" w:rsidRDefault="00F225E9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(Экологическая беседа о вырубке ёлок в лесу, об использовании искусственной ёлки.)</w:t>
      </w:r>
    </w:p>
    <w:p w:rsidR="00F225E9" w:rsidRPr="00562E4A" w:rsidRDefault="00F225E9" w:rsidP="00562E4A">
      <w:pPr>
        <w:ind w:left="720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225E9" w:rsidRPr="00562E4A" w:rsidRDefault="00F225E9" w:rsidP="00562E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sz w:val="32"/>
          <w:szCs w:val="32"/>
        </w:rPr>
        <w:t>Введение новых знаний.</w:t>
      </w:r>
    </w:p>
    <w:p w:rsidR="00F225E9" w:rsidRPr="00562E4A" w:rsidRDefault="00F225E9" w:rsidP="00562E4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sz w:val="32"/>
          <w:szCs w:val="32"/>
        </w:rPr>
        <w:lastRenderedPageBreak/>
        <w:t>а) Вступительная часть.</w:t>
      </w:r>
    </w:p>
    <w:p w:rsidR="00F225E9" w:rsidRPr="00562E4A" w:rsidRDefault="00F225E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В каком месяце мы отмечаем новогодний праздник?</w:t>
      </w:r>
    </w:p>
    <w:p w:rsidR="00F225E9" w:rsidRPr="00562E4A" w:rsidRDefault="00F225E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Как вы думаете, почему в декабре?</w:t>
      </w:r>
    </w:p>
    <w:p w:rsidR="00F225E9" w:rsidRPr="00562E4A" w:rsidRDefault="00F225E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- Об этом есть пословица, вы её прочитаете, когда восстановите её из разрозненных слов. </w:t>
      </w:r>
    </w:p>
    <w:p w:rsidR="00F225E9" w:rsidRPr="00562E4A" w:rsidRDefault="00F225E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 (Декабрь год кончает, зиму начинает.)</w:t>
      </w:r>
    </w:p>
    <w:p w:rsidR="00F225E9" w:rsidRPr="00562E4A" w:rsidRDefault="00F225E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Какие ещё пословицы о зиме знаете?</w:t>
      </w:r>
    </w:p>
    <w:p w:rsidR="00F225E9" w:rsidRPr="00562E4A" w:rsidRDefault="001C02EB" w:rsidP="00562E4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sz w:val="32"/>
          <w:szCs w:val="32"/>
        </w:rPr>
        <w:t>б) Чтение нового произведения учителем.</w:t>
      </w:r>
    </w:p>
    <w:p w:rsidR="001C02EB" w:rsidRPr="00562E4A" w:rsidRDefault="001C02EB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- Я прочитаю вам произведение С. Маршака. Какое известное произведение о зиме С.   Маршака вы знаете? («12 месяцев».)</w:t>
      </w:r>
    </w:p>
    <w:p w:rsidR="001C02EB" w:rsidRPr="00562E4A" w:rsidRDefault="001C02EB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- Я буду читать, а вы можете закрыть глаза и представить эту картину.</w:t>
      </w:r>
    </w:p>
    <w:p w:rsidR="001C02EB" w:rsidRPr="00562E4A" w:rsidRDefault="001C02EB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- Понравилось?</w:t>
      </w:r>
    </w:p>
    <w:p w:rsidR="001C02EB" w:rsidRPr="00562E4A" w:rsidRDefault="001C02EB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 xml:space="preserve"> - У кого появилась потребность высказаться, рассказать о том, какое чувство вызывает у вас это произведение?</w:t>
      </w:r>
    </w:p>
    <w:p w:rsidR="001C02EB" w:rsidRPr="00562E4A" w:rsidRDefault="001C02EB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К какому жанру относится произведение?</w:t>
      </w:r>
    </w:p>
    <w:p w:rsidR="001C02EB" w:rsidRPr="00562E4A" w:rsidRDefault="001C02EB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Почему вы так решили?</w:t>
      </w:r>
    </w:p>
    <w:p w:rsidR="001C02EB" w:rsidRPr="00562E4A" w:rsidRDefault="001C02EB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Раз это стихотворение, то ч</w:t>
      </w:r>
      <w:r w:rsidR="00D27999" w:rsidRPr="00562E4A">
        <w:rPr>
          <w:rFonts w:ascii="Times New Roman" w:hAnsi="Times New Roman" w:cs="Times New Roman"/>
          <w:sz w:val="32"/>
          <w:szCs w:val="32"/>
        </w:rPr>
        <w:t>ему мы будем учиться на уроке? (Читать выразительно, развивать речь</w:t>
      </w:r>
      <w:proofErr w:type="gramStart"/>
      <w:r w:rsidR="00D27999" w:rsidRPr="00562E4A">
        <w:rPr>
          <w:rFonts w:ascii="Times New Roman" w:hAnsi="Times New Roman" w:cs="Times New Roman"/>
          <w:sz w:val="32"/>
          <w:szCs w:val="32"/>
        </w:rPr>
        <w:t>,..)</w:t>
      </w:r>
      <w:proofErr w:type="gramEnd"/>
    </w:p>
    <w:p w:rsidR="00D27999" w:rsidRPr="00562E4A" w:rsidRDefault="00D2799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На доске записаны 4 слова. Январь. Мороз. Декабрь. Зимний вечер.</w:t>
      </w:r>
    </w:p>
    <w:p w:rsidR="00D27999" w:rsidRPr="00562E4A" w:rsidRDefault="00D2799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Какой заголовок подходит к этому стихотворению?</w:t>
      </w:r>
    </w:p>
    <w:p w:rsidR="00D27999" w:rsidRPr="00562E4A" w:rsidRDefault="00D2799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Почему Маршак так назвал стих.?</w:t>
      </w:r>
    </w:p>
    <w:p w:rsidR="00D27999" w:rsidRPr="00562E4A" w:rsidRDefault="00D27999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- А как ещё можно было бы назвать?</w:t>
      </w:r>
    </w:p>
    <w:p w:rsidR="00D27999" w:rsidRPr="00562E4A" w:rsidRDefault="00D2799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Декабрь.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народе этот месяц </w:t>
      </w:r>
      <w:proofErr w:type="gram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называют</w:t>
      </w:r>
      <w:proofErr w:type="gram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студён, студень, </w:t>
      </w:r>
      <w:proofErr w:type="spell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ветрозвон</w:t>
      </w:r>
      <w:proofErr w:type="spell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, заморозь.</w:t>
      </w:r>
    </w:p>
    <w:p w:rsidR="00D27999" w:rsidRPr="00562E4A" w:rsidRDefault="00D2799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Декабрь ветром гнёт, глаз снегами тешит</w:t>
      </w:r>
      <w:r w:rsidR="00B46619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 ухо морозом рвёт – лютует (злится), </w:t>
      </w:r>
      <w:proofErr w:type="spellStart"/>
      <w:r w:rsidR="00B46619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лютовей</w:t>
      </w:r>
      <w:proofErr w:type="spellEnd"/>
      <w:r w:rsidR="00B46619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</w:t>
      </w:r>
      <w:proofErr w:type="spellStart"/>
      <w:r w:rsidR="00B46619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лютень</w:t>
      </w:r>
      <w:proofErr w:type="spellEnd"/>
      <w:r w:rsidR="00B46619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46619" w:rsidRPr="00562E4A" w:rsidRDefault="00B46619" w:rsidP="00562E4A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в) Чтение учащимися про себя. Словарная работа.</w:t>
      </w:r>
    </w:p>
    <w:p w:rsidR="00B46619" w:rsidRPr="00562E4A" w:rsidRDefault="00B4661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Как вы понимаете смысл слов «Все деревья в серебре»? «Нашу речку…»</w:t>
      </w:r>
    </w:p>
    <w:p w:rsidR="00B46619" w:rsidRPr="00562E4A" w:rsidRDefault="00B4661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Почему ёлка «плакала сначала»?</w:t>
      </w:r>
    </w:p>
    <w:p w:rsidR="00B46619" w:rsidRPr="00562E4A" w:rsidRDefault="00B4661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Какими словами можно доказать, что поэт говорит о ёлке, как о человеке? (Олицетворение.)</w:t>
      </w:r>
    </w:p>
    <w:p w:rsidR="002A4B29" w:rsidRPr="00562E4A" w:rsidRDefault="002A4B29" w:rsidP="00562E4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spellStart"/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Физминутка</w:t>
      </w:r>
      <w:proofErr w:type="spellEnd"/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B46619" w:rsidRPr="00562E4A" w:rsidRDefault="00B4661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г)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Далее мы будем работать с произведением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: учиться выразительности, работе с текстом</w:t>
      </w:r>
      <w:r w:rsidR="005807ED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, умению передавать разные чувства.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Прочитаем хором первые 2 строчки.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 Работа в группах: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1-я – прочитать эти строки, передавая радость. 2-я – печаль. 3-я – 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удивление. 4-я – равнодушие.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С каким чувством </w:t>
      </w: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нужно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читать эти две строчки?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Молодцы!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(Работа с четверостишием.</w:t>
      </w:r>
      <w:proofErr w:type="gram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Чтение по частям.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д) Прочитайте следующее четверостишие.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чём говорится в нём? (О морозе.) </w:t>
      </w:r>
    </w:p>
    <w:p w:rsidR="005807ED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Назовём слова, обозначающие действия мороза.</w:t>
      </w:r>
    </w:p>
    <w:p w:rsidR="00B46619" w:rsidRPr="00562E4A" w:rsidRDefault="005807ED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О чём говорится в след</w:t>
      </w:r>
      <w:proofErr w:type="gram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="002A4B29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ч</w:t>
      </w:r>
      <w:proofErr w:type="gram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етверостишии? (О ёлке.) …плакала,…</w:t>
      </w:r>
      <w:r w:rsidR="002A4B29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(Об огоньках.)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Ребята, что помогает тому, чтобы стихотворение звучало красиво, легко запоминалось?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(Рифма.)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Задание группам: назвать рифмующиеся слова (каждой группе по </w:t>
      </w:r>
      <w:proofErr w:type="spell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четверост</w:t>
      </w:r>
      <w:proofErr w:type="spell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.)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Игра «Ёлка». (Дети должны помочь закончить пословицу о зиме.)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е) Чтение всего стихотворения. 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Какие строчки нужно прочитать, понижая голос? …повышая? …радуясь?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ж) «Мозаика».</w:t>
      </w:r>
    </w:p>
    <w:p w:rsidR="002A4B29" w:rsidRPr="00562E4A" w:rsidRDefault="002A4B29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Будем упражняться в запоминании</w:t>
      </w:r>
      <w:r w:rsidR="00BD4071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стихотворения при помощи «Мозаики».</w:t>
      </w:r>
    </w:p>
    <w:p w:rsidR="00BD4071" w:rsidRPr="00562E4A" w:rsidRDefault="00BD4071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Вы возьмёте фишки. ( 1-я-красный цвет, 2-я зелёный, 3-</w:t>
      </w:r>
      <w:proofErr w:type="gram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я-</w:t>
      </w:r>
      <w:proofErr w:type="gram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синий, 4-я-жёлтый.) (Заучивают группы </w:t>
      </w:r>
      <w:proofErr w:type="spell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четверост</w:t>
      </w:r>
      <w:proofErr w:type="spell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., по очереди рассказывают, слушая друг друга и запоминая.)</w:t>
      </w:r>
    </w:p>
    <w:p w:rsidR="00BD4071" w:rsidRPr="00562E4A" w:rsidRDefault="00BD4071" w:rsidP="00562E4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spellStart"/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>Физминутка</w:t>
      </w:r>
      <w:proofErr w:type="spellEnd"/>
      <w:r w:rsidRPr="00562E4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для глаз.</w:t>
      </w:r>
    </w:p>
    <w:p w:rsidR="00BD4071" w:rsidRPr="00562E4A" w:rsidRDefault="00BD4071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-А сейчас, ребята, задание на смекалку. Работа в «Рабочей тетради</w:t>
      </w:r>
      <w:r w:rsidR="00562E4A">
        <w:rPr>
          <w:rFonts w:ascii="Times New Roman" w:hAnsi="Times New Roman" w:cs="Times New Roman"/>
          <w:color w:val="000000" w:themeColor="text1"/>
          <w:sz w:val="32"/>
          <w:szCs w:val="32"/>
        </w:rPr>
        <w:t>»:</w:t>
      </w: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восстановить загадку. Назовите отгадку. (Ёлка.)</w:t>
      </w:r>
    </w:p>
    <w:p w:rsidR="00BD4071" w:rsidRPr="00562E4A" w:rsidRDefault="00BD4071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Давайте споём песенку о ёлке.</w:t>
      </w:r>
    </w:p>
    <w:p w:rsidR="00BD4071" w:rsidRPr="00562E4A" w:rsidRDefault="00BD4071" w:rsidP="00562E4A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62E4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з) Упражнение «Учимся критиковать».</w:t>
      </w:r>
    </w:p>
    <w:p w:rsidR="00BD4071" w:rsidRPr="00562E4A" w:rsidRDefault="00BD4071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Кто прочитает выразительно стихотворение? Но, прочитав его, готовы ли вы выслушать замечания и хорошие, и не очень?</w:t>
      </w:r>
    </w:p>
    <w:p w:rsidR="00BD4071" w:rsidRPr="00562E4A" w:rsidRDefault="00BD4071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Сейчас мы побудем</w:t>
      </w:r>
      <w:r w:rsidR="00FB25B3"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роли критиков, будем развивать критическое мышление. Постарайтесь критиковать так, чтобы это не было обидно:</w:t>
      </w:r>
    </w:p>
    <w:p w:rsidR="00FB25B3" w:rsidRPr="00562E4A" w:rsidRDefault="00FB25B3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1-я – «Эмоциональная»: выразить свои эмоции.</w:t>
      </w:r>
      <w:bookmarkStart w:id="0" w:name="_GoBack"/>
      <w:bookmarkEnd w:id="0"/>
    </w:p>
    <w:p w:rsidR="00FB25B3" w:rsidRPr="00562E4A" w:rsidRDefault="00FB25B3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2-я – «Позитивная»: всё, что нравится, почему,…</w:t>
      </w:r>
    </w:p>
    <w:p w:rsidR="00FB25B3" w:rsidRPr="00562E4A" w:rsidRDefault="00FB25B3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3-я – «Негативная»: почему?</w:t>
      </w:r>
    </w:p>
    <w:p w:rsidR="00FB25B3" w:rsidRPr="00562E4A" w:rsidRDefault="00FB25B3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4-я – «</w:t>
      </w:r>
      <w:proofErr w:type="gramStart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>Подводящая</w:t>
      </w:r>
      <w:proofErr w:type="gramEnd"/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итоги.» Оценки.</w:t>
      </w:r>
    </w:p>
    <w:p w:rsidR="00FB25B3" w:rsidRPr="00562E4A" w:rsidRDefault="00FB25B3" w:rsidP="00562E4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25B3" w:rsidRPr="00562E4A" w:rsidRDefault="00FB25B3" w:rsidP="00562E4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Развитие речи. </w:t>
      </w:r>
    </w:p>
    <w:p w:rsidR="00FB25B3" w:rsidRPr="00562E4A" w:rsidRDefault="00FB25B3" w:rsidP="00562E4A">
      <w:pPr>
        <w:pStyle w:val="a4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Знакомство с картиной </w:t>
      </w:r>
      <w:proofErr w:type="spellStart"/>
      <w:r w:rsidRPr="00562E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В.Васнецова</w:t>
      </w:r>
      <w:proofErr w:type="spellEnd"/>
      <w:r w:rsidRPr="00562E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«Снегурочка».</w:t>
      </w:r>
    </w:p>
    <w:p w:rsidR="00FB25B3" w:rsidRPr="00562E4A" w:rsidRDefault="00FB25B3" w:rsidP="00562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sz w:val="32"/>
          <w:szCs w:val="32"/>
        </w:rPr>
        <w:t>Домашнее задание.</w:t>
      </w:r>
      <w:r w:rsidRPr="00562E4A">
        <w:rPr>
          <w:rFonts w:ascii="Times New Roman" w:hAnsi="Times New Roman" w:cs="Times New Roman"/>
          <w:sz w:val="32"/>
          <w:szCs w:val="32"/>
        </w:rPr>
        <w:t xml:space="preserve"> Выучить стих наизусть. </w:t>
      </w:r>
    </w:p>
    <w:p w:rsidR="00562E4A" w:rsidRPr="00562E4A" w:rsidRDefault="00562E4A" w:rsidP="00562E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62E4A">
        <w:rPr>
          <w:rFonts w:ascii="Times New Roman" w:hAnsi="Times New Roman" w:cs="Times New Roman"/>
          <w:b/>
          <w:i/>
          <w:sz w:val="32"/>
          <w:szCs w:val="32"/>
        </w:rPr>
        <w:t xml:space="preserve">Итог урока. </w:t>
      </w:r>
    </w:p>
    <w:p w:rsidR="00562E4A" w:rsidRPr="00562E4A" w:rsidRDefault="00562E4A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Чему учились мы с вами на уроке?</w:t>
      </w:r>
    </w:p>
    <w:p w:rsidR="00562E4A" w:rsidRPr="00562E4A" w:rsidRDefault="00562E4A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Понравился вам урок?</w:t>
      </w:r>
    </w:p>
    <w:p w:rsidR="00562E4A" w:rsidRPr="00562E4A" w:rsidRDefault="00562E4A" w:rsidP="00562E4A">
      <w:pPr>
        <w:pStyle w:val="a3"/>
        <w:rPr>
          <w:rFonts w:ascii="Times New Roman" w:hAnsi="Times New Roman" w:cs="Times New Roman"/>
          <w:sz w:val="32"/>
          <w:szCs w:val="32"/>
        </w:rPr>
      </w:pPr>
      <w:r w:rsidRPr="00562E4A">
        <w:rPr>
          <w:rFonts w:ascii="Times New Roman" w:hAnsi="Times New Roman" w:cs="Times New Roman"/>
          <w:sz w:val="32"/>
          <w:szCs w:val="32"/>
        </w:rPr>
        <w:t>Спасибо. Вы очень хорошо работали на уроке. Молодцы!</w:t>
      </w:r>
    </w:p>
    <w:p w:rsidR="00FB25B3" w:rsidRPr="00562E4A" w:rsidRDefault="00FB25B3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B25B3" w:rsidRPr="00562E4A" w:rsidRDefault="00FB25B3" w:rsidP="00562E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B25B3" w:rsidRPr="00562E4A" w:rsidRDefault="00FB25B3" w:rsidP="00562E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B25B3" w:rsidRPr="00562E4A" w:rsidRDefault="00FB25B3" w:rsidP="00562E4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2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FB25B3" w:rsidRPr="00562E4A" w:rsidRDefault="00FB25B3" w:rsidP="00562E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27999" w:rsidRPr="00562E4A" w:rsidRDefault="00D27999" w:rsidP="00562E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25E9" w:rsidRPr="00562E4A" w:rsidRDefault="00F225E9" w:rsidP="00562E4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225E9" w:rsidRPr="0056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4625"/>
    <w:multiLevelType w:val="hybridMultilevel"/>
    <w:tmpl w:val="D3224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22"/>
    <w:rsid w:val="001C02EB"/>
    <w:rsid w:val="002A4B29"/>
    <w:rsid w:val="00562E4A"/>
    <w:rsid w:val="005807ED"/>
    <w:rsid w:val="00B46619"/>
    <w:rsid w:val="00BD4071"/>
    <w:rsid w:val="00C17EF3"/>
    <w:rsid w:val="00C35222"/>
    <w:rsid w:val="00C90FBD"/>
    <w:rsid w:val="00CF2B67"/>
    <w:rsid w:val="00D27999"/>
    <w:rsid w:val="00F225E9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B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B2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B2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B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B2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B2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2014-12-17T18:45:00Z</dcterms:created>
  <dcterms:modified xsi:type="dcterms:W3CDTF">2014-12-17T18:45:00Z</dcterms:modified>
</cp:coreProperties>
</file>