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C1" w:rsidRPr="005C0BC1" w:rsidRDefault="00944386" w:rsidP="00BC75CC">
      <w:pPr>
        <w:shd w:val="clear" w:color="auto" w:fill="D6E3BC" w:themeFill="accent3" w:themeFillTint="66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3" style="position:absolute;margin-left:234.75pt;margin-top:79.25pt;width:142.5pt;height:17.25pt;z-index:251664384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28" style="position:absolute;margin-left:105.75pt;margin-top:74.25pt;width:93pt;height:17.25pt;z-index:251659264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27" style="position:absolute;margin-left:-5.25pt;margin-top:74.25pt;width:111pt;height:22.25pt;z-index:251658240" coordsize="2220,445" path="m,60c452,252,905,445,1275,435,1645,425,2063,72,2220,e" filled="f" strokeweight="3pt">
            <v:path arrowok="t"/>
          </v:shape>
        </w:pict>
      </w:r>
      <w:r w:rsidR="005C0BC1" w:rsidRPr="005C0BC1">
        <w:rPr>
          <w:rFonts w:ascii="Times New Roman" w:hAnsi="Times New Roman" w:cs="Times New Roman"/>
          <w:b/>
          <w:sz w:val="160"/>
        </w:rPr>
        <w:t xml:space="preserve">Наум </w:t>
      </w:r>
      <w:r w:rsidR="005C0BC1">
        <w:rPr>
          <w:rFonts w:ascii="Times New Roman" w:hAnsi="Times New Roman" w:cs="Times New Roman"/>
          <w:b/>
          <w:sz w:val="160"/>
        </w:rPr>
        <w:t xml:space="preserve"> </w:t>
      </w:r>
      <w:r w:rsidR="005C0BC1" w:rsidRPr="005C0BC1">
        <w:rPr>
          <w:rFonts w:ascii="Times New Roman" w:hAnsi="Times New Roman" w:cs="Times New Roman"/>
          <w:b/>
          <w:sz w:val="160"/>
        </w:rPr>
        <w:t>мал.</w:t>
      </w:r>
    </w:p>
    <w:p w:rsidR="005C0BC1" w:rsidRPr="005C0BC1" w:rsidRDefault="00944386" w:rsidP="00BC75CC">
      <w:pPr>
        <w:shd w:val="clear" w:color="auto" w:fill="D6E3BC" w:themeFill="accent3" w:themeFillTint="66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29" style="position:absolute;margin-left:356.25pt;margin-top:136.2pt;width:137.25pt;height:17.25pt;z-index:251660288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0" style="position:absolute;margin-left:240.75pt;margin-top:136.2pt;width:111pt;height:17.25pt;z-index:251661312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1" style="position:absolute;margin-left:141.75pt;margin-top:136.2pt;width:93pt;height:17.25pt;z-index:251662336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2" style="position:absolute;margin-left:0;margin-top:136.2pt;width:109.5pt;height:17.25pt;z-index:251663360" coordsize="1860,345" path="m,c295,172,590,345,900,345,1210,345,1700,57,1860,e" filled="f" strokeweight="3pt">
            <v:path arrowok="t"/>
          </v:shape>
        </w:pict>
      </w:r>
      <w:r w:rsidR="005C0BC1" w:rsidRPr="005C0BC1">
        <w:rPr>
          <w:rFonts w:ascii="Times New Roman" w:hAnsi="Times New Roman" w:cs="Times New Roman"/>
          <w:b/>
          <w:sz w:val="160"/>
        </w:rPr>
        <w:t xml:space="preserve">Он </w:t>
      </w:r>
      <w:r w:rsidR="005C0BC1">
        <w:rPr>
          <w:rFonts w:ascii="Times New Roman" w:hAnsi="Times New Roman" w:cs="Times New Roman"/>
          <w:b/>
          <w:sz w:val="160"/>
        </w:rPr>
        <w:t xml:space="preserve"> </w:t>
      </w:r>
      <w:r w:rsidR="005C0BC1" w:rsidRPr="005C0BC1">
        <w:rPr>
          <w:rFonts w:ascii="Times New Roman" w:hAnsi="Times New Roman" w:cs="Times New Roman"/>
          <w:b/>
          <w:sz w:val="160"/>
        </w:rPr>
        <w:t xml:space="preserve">намылил   </w:t>
      </w:r>
      <w:r w:rsidR="005C0BC1" w:rsidRPr="005C0BC1">
        <w:rPr>
          <w:rFonts w:ascii="Times New Roman" w:hAnsi="Times New Roman" w:cs="Times New Roman"/>
          <w:b/>
          <w:noProof/>
          <w:sz w:val="160"/>
          <w:lang w:eastAsia="ru-RU"/>
        </w:rPr>
        <w:drawing>
          <wp:inline distT="0" distB="0" distL="0" distR="0">
            <wp:extent cx="2095500" cy="1671941"/>
            <wp:effectExtent l="19050" t="0" r="0" b="0"/>
            <wp:docPr id="1" name="Рисунок 1" descr="D:\Pictures\Л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Л\i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C0BC1" w:rsidRPr="005C0BC1">
        <w:rPr>
          <w:rFonts w:ascii="Times New Roman" w:hAnsi="Times New Roman" w:cs="Times New Roman"/>
          <w:b/>
          <w:sz w:val="160"/>
        </w:rPr>
        <w:t xml:space="preserve"> .</w:t>
      </w:r>
      <w:proofErr w:type="gramEnd"/>
      <w:r w:rsidR="005C0BC1" w:rsidRPr="005C0BC1">
        <w:rPr>
          <w:rFonts w:ascii="Times New Roman" w:hAnsi="Times New Roman" w:cs="Times New Roman"/>
          <w:b/>
          <w:sz w:val="160"/>
        </w:rPr>
        <w:t xml:space="preserve"> </w:t>
      </w:r>
    </w:p>
    <w:p w:rsidR="005C0BC1" w:rsidRDefault="00BC75CC" w:rsidP="00BC75CC">
      <w:pPr>
        <w:shd w:val="clear" w:color="auto" w:fill="D6E3BC" w:themeFill="accent3" w:themeFillTint="66"/>
        <w:tabs>
          <w:tab w:val="left" w:pos="11310"/>
        </w:tabs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sz w:val="160"/>
        </w:rPr>
        <w:tab/>
      </w:r>
    </w:p>
    <w:p w:rsidR="00D76871" w:rsidRDefault="00944386" w:rsidP="00BC75CC">
      <w:pPr>
        <w:shd w:val="clear" w:color="auto" w:fill="D6E3BC" w:themeFill="accent3" w:themeFillTint="66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1" style="position:absolute;margin-left:615pt;margin-top:78.65pt;width:42pt;height:17.25pt;z-index:251672576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4" style="position:absolute;margin-left:657pt;margin-top:78.65pt;width:93pt;height:17.25pt;z-index:251665408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5" style="position:absolute;margin-left:7in;margin-top:78.65pt;width:103.5pt;height:17.25pt;z-index:251666432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6" style="position:absolute;margin-left:222.75pt;margin-top:82.4pt;width:42pt;height:17.25pt;z-index:251667456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7" style="position:absolute;margin-left:393.75pt;margin-top:82.4pt;width:78.75pt;height:17.25pt;z-index:251668480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8" style="position:absolute;margin-left:270pt;margin-top:82.4pt;width:119.25pt;height:17.25pt;z-index:251669504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39" style="position:absolute;margin-left:117.75pt;margin-top:78.65pt;width:93pt;height:17.25pt;z-index:251670528" coordsize="1860,345" path="m,c295,172,590,345,900,345,1210,345,1700,57,186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0" style="position:absolute;margin-left:0;margin-top:78.65pt;width:117.75pt;height:17.25pt;z-index:251671552" coordsize="1860,345" path="m,c295,172,590,345,900,345,1210,345,1700,57,1860,e" filled="f" strokeweight="3pt">
            <v:path arrowok="t"/>
          </v:shape>
        </w:pict>
      </w:r>
      <w:r w:rsidR="005C0BC1" w:rsidRPr="005C0BC1">
        <w:rPr>
          <w:rFonts w:ascii="Times New Roman" w:hAnsi="Times New Roman" w:cs="Times New Roman"/>
          <w:b/>
          <w:sz w:val="160"/>
        </w:rPr>
        <w:t>Мама умыла  Наума.</w:t>
      </w:r>
    </w:p>
    <w:p w:rsidR="005C0BC1" w:rsidRDefault="00944386" w:rsidP="00BC75CC">
      <w:pPr>
        <w:shd w:val="clear" w:color="auto" w:fill="FDE9D9" w:themeFill="accent6" w:themeFillTint="33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lastRenderedPageBreak/>
        <w:pict>
          <v:shape id="_x0000_s1051" style="position:absolute;margin-left:-6.75pt;margin-top:74.75pt;width:52.5pt;height:10.5pt;z-index:251682816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52" style="position:absolute;margin-left:78.75pt;margin-top:79.5pt;width:52.5pt;height:10.5pt;z-index:251683840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4" style="position:absolute;margin-left:232.5pt;margin-top:78pt;width:104.25pt;height:15.25pt;z-index:251675648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7" style="position:absolute;margin-left:375pt;margin-top:78pt;width:91.5pt;height:15.25pt;z-index:251678720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8" style="position:absolute;margin-left:471pt;margin-top:78pt;width:91.5pt;height:15.25pt;z-index:251679744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9" style="position:absolute;margin-left:562.5pt;margin-top:74.75pt;width:91.5pt;height:15.25pt;z-index:251680768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2" style="position:absolute;margin-left:136.5pt;margin-top:78pt;width:91.5pt;height:15.25pt;z-index:251673600" coordsize="1830,305" path="m,30c282,167,565,305,870,300,1175,295,1670,50,1830,e" filled="f" strokeweight="3pt">
            <v:path arrowok="t"/>
          </v:shape>
        </w:pict>
      </w:r>
      <w:r w:rsidR="005C0BC1">
        <w:rPr>
          <w:rFonts w:ascii="Times New Roman" w:hAnsi="Times New Roman" w:cs="Times New Roman"/>
          <w:b/>
          <w:sz w:val="160"/>
        </w:rPr>
        <w:t>У Алины  малина.</w:t>
      </w:r>
    </w:p>
    <w:p w:rsidR="005C0BC1" w:rsidRDefault="00944386" w:rsidP="00BC75CC">
      <w:pPr>
        <w:shd w:val="clear" w:color="auto" w:fill="FDE9D9" w:themeFill="accent6" w:themeFillTint="33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50" style="position:absolute;margin-left:-3pt;margin-top:154.2pt;width:52.5pt;height:10.5pt;z-index:251681792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6" style="position:absolute;margin-left:78.75pt;margin-top:154.2pt;width:52.5pt;height:10.5pt;z-index:251677696" coordsize="1830,305" path="m,30c282,167,565,305,870,300,1175,295,1670,50,18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5" style="position:absolute;margin-left:136.5pt;margin-top:154.2pt;width:169.5pt;height:16.5pt;z-index:251676672" coordsize="1830,305" path="m,30c282,167,565,305,870,300,1175,295,1670,50,1830,e" filled="f" strokeweight="3pt">
            <v:path arrowok="t"/>
          </v:shape>
        </w:pict>
      </w:r>
      <w:r w:rsidR="009C30C6">
        <w:rPr>
          <w:rFonts w:ascii="Times New Roman" w:hAnsi="Times New Roman" w:cs="Times New Roman"/>
          <w:b/>
          <w:sz w:val="160"/>
        </w:rPr>
        <w:t xml:space="preserve">У Эммы </w:t>
      </w:r>
      <w:r w:rsidR="005C0BC1">
        <w:rPr>
          <w:rFonts w:ascii="Times New Roman" w:hAnsi="Times New Roman" w:cs="Times New Roman"/>
          <w:b/>
          <w:sz w:val="160"/>
        </w:rPr>
        <w:t xml:space="preserve">  </w:t>
      </w:r>
      <w:r w:rsidR="009C30C6">
        <w:rPr>
          <w:rFonts w:ascii="Times New Roman" w:hAnsi="Times New Roman" w:cs="Times New Roman"/>
          <w:b/>
          <w:noProof/>
          <w:sz w:val="160"/>
          <w:lang w:eastAsia="ru-RU"/>
        </w:rPr>
        <w:drawing>
          <wp:inline distT="0" distB="0" distL="0" distR="0">
            <wp:extent cx="1943100" cy="1921847"/>
            <wp:effectExtent l="19050" t="0" r="0" b="0"/>
            <wp:docPr id="2" name="Рисунок 2" descr="D:\Pictures\Л\88783835_81_12441136140229884116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Л\88783835_81_124411361402298841168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49" cy="192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C0BC1">
        <w:rPr>
          <w:rFonts w:ascii="Times New Roman" w:hAnsi="Times New Roman" w:cs="Times New Roman"/>
          <w:b/>
          <w:sz w:val="160"/>
        </w:rPr>
        <w:t xml:space="preserve">   .</w:t>
      </w:r>
      <w:proofErr w:type="gramEnd"/>
    </w:p>
    <w:p w:rsidR="005C0BC1" w:rsidRDefault="00BC75CC" w:rsidP="00BC75CC">
      <w:pPr>
        <w:shd w:val="clear" w:color="auto" w:fill="FDE9D9" w:themeFill="accent6" w:themeFillTint="33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63" style="position:absolute;margin-left:309.75pt;margin-top:182.05pt;width:91.5pt;height:15.25pt;z-index:251694080" coordsize="1830,305" path="m,30c282,167,565,305,870,300,1175,295,1670,50,1830,e" filled="f" strokeweight="3pt">
            <v:path arrowok="t"/>
          </v:shape>
        </w:pict>
      </w:r>
      <w:r w:rsidR="00944386">
        <w:rPr>
          <w:rFonts w:ascii="Times New Roman" w:hAnsi="Times New Roman" w:cs="Times New Roman"/>
          <w:b/>
          <w:noProof/>
          <w:sz w:val="160"/>
          <w:lang w:eastAsia="ru-RU"/>
        </w:rPr>
        <w:pict>
          <v:shape id="_x0000_s1043" style="position:absolute;margin-left:192.75pt;margin-top:182.05pt;width:117pt;height:15.25pt;z-index:251674624" coordsize="1830,305" path="m,30c282,167,565,305,870,300,1175,295,1670,50,1830,e" filled="f" strokeweight="3pt">
            <v:path arrowok="t"/>
          </v:shape>
        </w:pict>
      </w:r>
      <w:r w:rsidR="009C30C6">
        <w:rPr>
          <w:noProof/>
          <w:lang w:eastAsia="ru-RU"/>
        </w:rPr>
        <w:drawing>
          <wp:inline distT="0" distB="0" distL="0" distR="0">
            <wp:extent cx="1905000" cy="2275217"/>
            <wp:effectExtent l="19050" t="0" r="0" b="0"/>
            <wp:docPr id="4" name="Рисунок 4" descr="Любая из женщин выходя из дома, не имеет значения на работу или на - 17 Марта 2014 - Blog - Bal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ая из женщин выходя из дома, не имеет значения на работу или на - 17 Марта 2014 - Blog - Baln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BC1">
        <w:rPr>
          <w:rFonts w:ascii="Times New Roman" w:hAnsi="Times New Roman" w:cs="Times New Roman"/>
          <w:b/>
          <w:sz w:val="160"/>
        </w:rPr>
        <w:t xml:space="preserve">  мыли</w:t>
      </w:r>
      <w:r w:rsidR="009C30C6">
        <w:rPr>
          <w:rFonts w:ascii="Times New Roman" w:hAnsi="Times New Roman" w:cs="Times New Roman"/>
          <w:b/>
          <w:sz w:val="160"/>
        </w:rPr>
        <w:t xml:space="preserve"> </w:t>
      </w:r>
      <w:r w:rsidR="005C0BC1">
        <w:rPr>
          <w:rFonts w:ascii="Times New Roman" w:hAnsi="Times New Roman" w:cs="Times New Roman"/>
          <w:b/>
          <w:sz w:val="160"/>
        </w:rPr>
        <w:t xml:space="preserve"> </w:t>
      </w:r>
      <w:r w:rsidR="009C30C6">
        <w:rPr>
          <w:rFonts w:ascii="Times New Roman" w:hAnsi="Times New Roman" w:cs="Times New Roman"/>
          <w:b/>
          <w:noProof/>
          <w:sz w:val="160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3" name="Рисунок 3" descr="D:\Pictures\Л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Л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C30C6">
        <w:rPr>
          <w:rFonts w:ascii="Times New Roman" w:hAnsi="Times New Roman" w:cs="Times New Roman"/>
          <w:b/>
          <w:sz w:val="160"/>
        </w:rPr>
        <w:t xml:space="preserve"> .</w:t>
      </w:r>
      <w:proofErr w:type="gramEnd"/>
    </w:p>
    <w:p w:rsidR="00944386" w:rsidRPr="00BC75CC" w:rsidRDefault="000E5979" w:rsidP="000E5979">
      <w:pPr>
        <w:shd w:val="clear" w:color="auto" w:fill="C6D9F1" w:themeFill="text2" w:themeFillTint="33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lastRenderedPageBreak/>
        <w:pict>
          <v:shape id="_x0000_s1065" style="position:absolute;margin-left:78.75pt;margin-top:60pt;width:96.75pt;height:12pt;z-index:251696128" coordsize="1230,180" path="m,c227,90,455,180,660,180,865,180,1138,30,1230,e" filled="f" strokeweight="3pt">
            <v:path arrowok="t"/>
          </v:shape>
        </w:pict>
      </w:r>
      <w:r w:rsid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6" style="position:absolute;margin-left:-1.5pt;margin-top:60pt;width:75.75pt;height:12pt;z-index:251697152" coordsize="1230,180" path="m,c227,90,455,180,660,180,865,180,1138,30,1230,e" filled="f" strokeweight="3pt">
            <v:path arrowok="t"/>
          </v:shape>
        </w:pict>
      </w:r>
      <w:r w:rsid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7" style="position:absolute;margin-left:272.25pt;margin-top:60pt;width:61.5pt;height:9pt;z-index:251698176" coordsize="1230,180" path="m,c227,90,455,180,660,180,865,180,1138,30,1230,e" filled="f" strokeweight="3pt">
            <v:path arrowok="t"/>
          </v:shape>
        </w:pict>
      </w:r>
      <w:r w:rsid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8" style="position:absolute;margin-left:337.5pt;margin-top:60pt;width:61.5pt;height:9pt;z-index:251699200" coordsize="1230,180" path="m,c227,90,455,180,660,180,865,180,1138,30,1230,e" filled="f" strokeweight="3pt">
            <v:path arrowok="t"/>
          </v:shape>
        </w:pict>
      </w:r>
      <w:r w:rsid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4" style="position:absolute;margin-left:207pt;margin-top:60pt;width:61.5pt;height:9pt;z-index:251695104" coordsize="1230,180" path="m,c227,90,455,180,660,180,865,180,1138,30,1230,e" filled="f" strokeweight="3pt">
            <v:path arrowok="t"/>
          </v:shape>
        </w:pict>
      </w:r>
      <w:r w:rsid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59pt;margin-top:60pt;width:107.25pt;height:118.5pt;flip:y;z-index:251692032" o:connectortype="straight" strokeweight="3pt">
            <v:stroke endarrow="block"/>
          </v:shape>
        </w:pict>
      </w:r>
      <w:r w:rsid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58" type="#_x0000_t32" style="position:absolute;margin-left:549pt;margin-top:30pt;width:38.25pt;height:.75pt;flip:y;z-index:251689984" o:connectortype="straight" strokeweight="2.25pt"/>
        </w:pict>
      </w:r>
      <w:r w:rsid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rect id="_x0000_s1057" style="position:absolute;margin-left:587.25pt;margin-top:13.25pt;width:123pt;height:42pt;z-index:251688960" fillcolor="#e5b8b7 [1301]"/>
        </w:pict>
      </w:r>
      <w:r w:rsid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rect id="_x0000_s1055" style="position:absolute;margin-left:426pt;margin-top:13.25pt;width:123pt;height:42pt;z-index:251686912" fillcolor="yellow"/>
        </w:pict>
      </w:r>
      <w:proofErr w:type="spellStart"/>
      <w:r w:rsidR="00944386" w:rsidRPr="00BC75CC">
        <w:rPr>
          <w:rFonts w:ascii="Times New Roman" w:hAnsi="Times New Roman" w:cs="Times New Roman"/>
          <w:b/>
          <w:sz w:val="120"/>
          <w:szCs w:val="120"/>
        </w:rPr>
        <w:t>Нонна</w:t>
      </w:r>
      <w:proofErr w:type="spellEnd"/>
      <w:r w:rsidR="00944386" w:rsidRPr="00BC75CC">
        <w:rPr>
          <w:rFonts w:ascii="Times New Roman" w:hAnsi="Times New Roman" w:cs="Times New Roman"/>
          <w:b/>
          <w:sz w:val="120"/>
          <w:szCs w:val="120"/>
        </w:rPr>
        <w:t xml:space="preserve">  налила</w:t>
      </w:r>
      <w:proofErr w:type="gramStart"/>
      <w:r w:rsidR="00BC75CC">
        <w:rPr>
          <w:rFonts w:ascii="Times New Roman" w:hAnsi="Times New Roman" w:cs="Times New Roman"/>
          <w:b/>
          <w:sz w:val="120"/>
          <w:szCs w:val="120"/>
        </w:rPr>
        <w:t xml:space="preserve">                      </w:t>
      </w:r>
      <w:r w:rsidR="00944386" w:rsidRPr="00BC75CC">
        <w:rPr>
          <w:rFonts w:ascii="Times New Roman" w:hAnsi="Times New Roman" w:cs="Times New Roman"/>
          <w:b/>
          <w:sz w:val="120"/>
          <w:szCs w:val="120"/>
        </w:rPr>
        <w:t>.</w:t>
      </w:r>
      <w:proofErr w:type="gramEnd"/>
    </w:p>
    <w:p w:rsidR="00BC75CC" w:rsidRDefault="00BC75CC" w:rsidP="000E5979">
      <w:pPr>
        <w:shd w:val="clear" w:color="auto" w:fill="C6D9F1" w:themeFill="text2" w:themeFillTint="33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2" type="#_x0000_t32" style="position:absolute;margin-left:587.25pt;margin-top:167.9pt;width:62.25pt;height:141.75pt;flip:x;z-index:25169305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 xml:space="preserve">                       </w:t>
      </w:r>
      <w:r w:rsidRP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drawing>
          <wp:inline distT="0" distB="0" distL="0" distR="0">
            <wp:extent cx="1409700" cy="2409825"/>
            <wp:effectExtent l="19050" t="0" r="0" b="0"/>
            <wp:docPr id="12" name="Рисунок 1" descr="D:\Pictures\КЛИПАРТ\Еда\3753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КЛИПАРТ\Еда\37536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t xml:space="preserve">           </w:t>
      </w:r>
      <w:r w:rsidRPr="00BC75CC"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drawing>
          <wp:inline distT="0" distB="0" distL="0" distR="0">
            <wp:extent cx="1790700" cy="2438400"/>
            <wp:effectExtent l="19050" t="0" r="0" b="0"/>
            <wp:docPr id="11" name="Рисунок 2" descr="D:\Pictures\КЛИПАРТ\Еда\3753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КЛИПАРТ\Еда\37536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CC" w:rsidRDefault="00BC75CC" w:rsidP="000E5979">
      <w:pPr>
        <w:shd w:val="clear" w:color="auto" w:fill="C6D9F1" w:themeFill="text2" w:themeFillTint="33"/>
        <w:rPr>
          <w:rFonts w:ascii="Times New Roman" w:hAnsi="Times New Roman" w:cs="Times New Roman"/>
          <w:b/>
          <w:sz w:val="120"/>
          <w:szCs w:val="120"/>
        </w:rPr>
      </w:pPr>
    </w:p>
    <w:p w:rsidR="00944386" w:rsidRPr="005C0BC1" w:rsidRDefault="00BC75CC" w:rsidP="000E5979">
      <w:pPr>
        <w:shd w:val="clear" w:color="auto" w:fill="C6D9F1" w:themeFill="text2" w:themeFillTint="33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9" style="position:absolute;margin-left:-1.5pt;margin-top:58.3pt;width:45.75pt;height:9pt;z-index:251700224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70" style="position:absolute;margin-left:57.75pt;margin-top:62.7pt;width:89.25pt;height:14.35pt;z-index:251701248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71" style="position:absolute;margin-left:150.75pt;margin-top:58.3pt;width:61.5pt;height:9pt;z-index:251702272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73" style="position:absolute;margin-left:308.25pt;margin-top:62.7pt;width:61.5pt;height:9pt;z-index:251704320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72" style="position:absolute;margin-left:243pt;margin-top:58.3pt;width:61.5pt;height:9pt;z-index:251703296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74" style="position:absolute;margin-left:376.5pt;margin-top:58.3pt;width:61.5pt;height:9pt;z-index:251705344" coordsize="1230,180" path="m,c227,90,455,180,660,180,865,180,1138,30,1230,e" filled="f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shape id="_x0000_s1060" type="#_x0000_t32" style="position:absolute;margin-left:575.25pt;margin-top:34.95pt;width:34.5pt;height:0;z-index:251691008" o:connectortype="straight" strokeweight="2.25pt"/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rect id="_x0000_s1056" style="position:absolute;margin-left:609.75pt;margin-top:16.3pt;width:123pt;height:42pt;z-index:251687936" fillcolor="#e5b8b7 [1301]"/>
        </w:pict>
      </w:r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pict>
          <v:rect id="_x0000_s1054" style="position:absolute;margin-left:452.25pt;margin-top:16.3pt;width:123pt;height:42pt;z-index:251685888" fillcolor="yellow"/>
        </w:pict>
      </w:r>
      <w:r w:rsidR="00944386" w:rsidRPr="00BC75CC">
        <w:rPr>
          <w:rFonts w:ascii="Times New Roman" w:hAnsi="Times New Roman" w:cs="Times New Roman"/>
          <w:b/>
          <w:sz w:val="120"/>
          <w:szCs w:val="120"/>
        </w:rPr>
        <w:t>А Мила  налила</w:t>
      </w:r>
      <w:proofErr w:type="gramStart"/>
      <w:r>
        <w:rPr>
          <w:rFonts w:ascii="Times New Roman" w:hAnsi="Times New Roman" w:cs="Times New Roman"/>
          <w:b/>
          <w:sz w:val="120"/>
          <w:szCs w:val="120"/>
        </w:rPr>
        <w:t xml:space="preserve">                     .</w:t>
      </w:r>
      <w:proofErr w:type="gramEnd"/>
      <w:r>
        <w:rPr>
          <w:rFonts w:ascii="Times New Roman" w:hAnsi="Times New Roman" w:cs="Times New Roman"/>
          <w:b/>
          <w:sz w:val="120"/>
          <w:szCs w:val="120"/>
        </w:rPr>
        <w:t xml:space="preserve">  </w:t>
      </w:r>
    </w:p>
    <w:sectPr w:rsidR="00944386" w:rsidRPr="005C0BC1" w:rsidSect="005C0B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CC" w:rsidRDefault="003E34CC" w:rsidP="00BC75CC">
      <w:pPr>
        <w:spacing w:after="0" w:line="240" w:lineRule="auto"/>
      </w:pPr>
      <w:r>
        <w:separator/>
      </w:r>
    </w:p>
  </w:endnote>
  <w:endnote w:type="continuationSeparator" w:id="0">
    <w:p w:rsidR="003E34CC" w:rsidRDefault="003E34CC" w:rsidP="00BC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CC" w:rsidRDefault="003E34CC" w:rsidP="00BC75CC">
      <w:pPr>
        <w:spacing w:after="0" w:line="240" w:lineRule="auto"/>
      </w:pPr>
      <w:r>
        <w:separator/>
      </w:r>
    </w:p>
  </w:footnote>
  <w:footnote w:type="continuationSeparator" w:id="0">
    <w:p w:rsidR="003E34CC" w:rsidRDefault="003E34CC" w:rsidP="00BC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C1"/>
    <w:rsid w:val="000E5979"/>
    <w:rsid w:val="001F77BA"/>
    <w:rsid w:val="003E34CC"/>
    <w:rsid w:val="005C0BC1"/>
    <w:rsid w:val="00944386"/>
    <w:rsid w:val="009C30C6"/>
    <w:rsid w:val="00BC75CC"/>
    <w:rsid w:val="00D7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  <o:rules v:ext="edit">
        <o:r id="V:Rule2" type="connector" idref="#_x0000_s1058"/>
        <o:r id="V:Rule4" type="connector" idref="#_x0000_s1060"/>
        <o:r id="V:Rule6" type="connector" idref="#_x0000_s1061"/>
        <o:r id="V:Rule7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5CC"/>
  </w:style>
  <w:style w:type="paragraph" w:styleId="a7">
    <w:name w:val="footer"/>
    <w:basedOn w:val="a"/>
    <w:link w:val="a8"/>
    <w:uiPriority w:val="99"/>
    <w:semiHidden/>
    <w:unhideWhenUsed/>
    <w:rsid w:val="00BC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2014-10-25T12:10:00Z</dcterms:created>
  <dcterms:modified xsi:type="dcterms:W3CDTF">2014-10-26T10:18:00Z</dcterms:modified>
</cp:coreProperties>
</file>