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3D" w:rsidRPr="00C8776D" w:rsidRDefault="001549B0">
      <w:pPr>
        <w:rPr>
          <w:b/>
          <w:sz w:val="28"/>
          <w:szCs w:val="28"/>
        </w:rPr>
      </w:pPr>
      <w:r w:rsidRPr="00C8776D">
        <w:rPr>
          <w:b/>
          <w:sz w:val="28"/>
          <w:szCs w:val="28"/>
        </w:rPr>
        <w:t xml:space="preserve">          </w:t>
      </w:r>
      <w:r w:rsidR="00BB493D" w:rsidRPr="00C8776D">
        <w:rPr>
          <w:b/>
          <w:sz w:val="28"/>
          <w:szCs w:val="28"/>
        </w:rPr>
        <w:t xml:space="preserve">                </w:t>
      </w:r>
      <w:r w:rsidRPr="00C8776D">
        <w:rPr>
          <w:b/>
          <w:sz w:val="28"/>
          <w:szCs w:val="28"/>
        </w:rPr>
        <w:t xml:space="preserve"> </w:t>
      </w:r>
      <w:r w:rsidR="00BB493D" w:rsidRPr="00C8776D">
        <w:rPr>
          <w:b/>
          <w:sz w:val="28"/>
          <w:szCs w:val="28"/>
        </w:rPr>
        <w:t xml:space="preserve">              </w:t>
      </w:r>
      <w:r w:rsidR="0036435C">
        <w:rPr>
          <w:b/>
          <w:sz w:val="28"/>
          <w:szCs w:val="28"/>
        </w:rPr>
        <w:t xml:space="preserve">                                  </w:t>
      </w:r>
      <w:r w:rsidR="00BB493D" w:rsidRPr="00C8776D">
        <w:rPr>
          <w:b/>
          <w:sz w:val="28"/>
          <w:szCs w:val="28"/>
        </w:rPr>
        <w:t xml:space="preserve">  Интегрированный урок </w:t>
      </w:r>
      <w:r w:rsidR="00BB493D" w:rsidRPr="00C8776D">
        <w:rPr>
          <w:b/>
          <w:sz w:val="28"/>
          <w:szCs w:val="28"/>
        </w:rPr>
        <w:br/>
        <w:t xml:space="preserve">                        </w:t>
      </w:r>
      <w:r w:rsidR="0036435C">
        <w:rPr>
          <w:b/>
          <w:sz w:val="28"/>
          <w:szCs w:val="28"/>
        </w:rPr>
        <w:t xml:space="preserve">                                   </w:t>
      </w:r>
      <w:r w:rsidR="00BB493D" w:rsidRPr="00C8776D">
        <w:rPr>
          <w:b/>
          <w:sz w:val="28"/>
          <w:szCs w:val="28"/>
        </w:rPr>
        <w:t xml:space="preserve"> Внеклассное чтение – окружающий мир</w:t>
      </w:r>
      <w:r w:rsidRPr="00C8776D">
        <w:rPr>
          <w:b/>
          <w:sz w:val="28"/>
          <w:szCs w:val="28"/>
        </w:rPr>
        <w:t xml:space="preserve"> </w:t>
      </w:r>
    </w:p>
    <w:p w:rsidR="001549B0" w:rsidRPr="00C8776D" w:rsidRDefault="00BB493D">
      <w:pPr>
        <w:rPr>
          <w:sz w:val="28"/>
          <w:szCs w:val="28"/>
        </w:rPr>
      </w:pPr>
      <w:r w:rsidRPr="00C8776D">
        <w:rPr>
          <w:b/>
          <w:sz w:val="28"/>
          <w:szCs w:val="28"/>
        </w:rPr>
        <w:t xml:space="preserve">         </w:t>
      </w:r>
      <w:r w:rsidR="001549B0" w:rsidRPr="00C8776D">
        <w:rPr>
          <w:b/>
          <w:sz w:val="28"/>
          <w:szCs w:val="28"/>
        </w:rPr>
        <w:t xml:space="preserve"> </w:t>
      </w:r>
      <w:r w:rsidRPr="00C8776D">
        <w:rPr>
          <w:b/>
          <w:sz w:val="28"/>
          <w:szCs w:val="28"/>
        </w:rPr>
        <w:t xml:space="preserve"> </w:t>
      </w:r>
      <w:r w:rsidR="0036435C">
        <w:rPr>
          <w:b/>
          <w:sz w:val="28"/>
          <w:szCs w:val="28"/>
        </w:rPr>
        <w:t xml:space="preserve">                                   </w:t>
      </w:r>
      <w:r w:rsidRPr="00C8776D">
        <w:rPr>
          <w:b/>
          <w:sz w:val="28"/>
          <w:szCs w:val="28"/>
        </w:rPr>
        <w:t xml:space="preserve"> </w:t>
      </w:r>
      <w:r w:rsidR="001549B0" w:rsidRPr="00C8776D">
        <w:rPr>
          <w:b/>
          <w:sz w:val="28"/>
          <w:szCs w:val="28"/>
        </w:rPr>
        <w:t>Будь природе другом.</w:t>
      </w:r>
      <w:r w:rsidR="00EA703D">
        <w:rPr>
          <w:b/>
          <w:sz w:val="28"/>
          <w:szCs w:val="28"/>
        </w:rPr>
        <w:t xml:space="preserve">  Сказки – </w:t>
      </w:r>
      <w:proofErr w:type="spellStart"/>
      <w:r w:rsidR="00EA703D">
        <w:rPr>
          <w:b/>
          <w:sz w:val="28"/>
          <w:szCs w:val="28"/>
        </w:rPr>
        <w:t>несказки</w:t>
      </w:r>
      <w:proofErr w:type="spellEnd"/>
      <w:r w:rsidR="00EA703D">
        <w:rPr>
          <w:b/>
          <w:sz w:val="28"/>
          <w:szCs w:val="28"/>
        </w:rPr>
        <w:t xml:space="preserve"> В.В. Бианки</w:t>
      </w:r>
      <w:r w:rsidR="001549B0" w:rsidRPr="00C8776D">
        <w:rPr>
          <w:b/>
          <w:sz w:val="28"/>
          <w:szCs w:val="28"/>
        </w:rPr>
        <w:br/>
      </w:r>
      <w:r w:rsidR="001549B0" w:rsidRPr="00C8776D">
        <w:rPr>
          <w:sz w:val="28"/>
          <w:szCs w:val="28"/>
        </w:rPr>
        <w:t xml:space="preserve">                   </w:t>
      </w:r>
      <w:r w:rsidRPr="00C8776D">
        <w:rPr>
          <w:sz w:val="28"/>
          <w:szCs w:val="28"/>
        </w:rPr>
        <w:t xml:space="preserve"> </w:t>
      </w:r>
      <w:r w:rsidR="0036435C">
        <w:rPr>
          <w:sz w:val="28"/>
          <w:szCs w:val="28"/>
        </w:rPr>
        <w:t xml:space="preserve">                         </w:t>
      </w:r>
      <w:r w:rsidR="001549B0" w:rsidRPr="00C8776D">
        <w:rPr>
          <w:sz w:val="28"/>
          <w:szCs w:val="28"/>
        </w:rPr>
        <w:t xml:space="preserve"> (по произведениям В.В.Бианки и творчеству </w:t>
      </w:r>
      <w:proofErr w:type="spellStart"/>
      <w:r w:rsidR="001549B0" w:rsidRPr="00C8776D">
        <w:rPr>
          <w:sz w:val="28"/>
          <w:szCs w:val="28"/>
        </w:rPr>
        <w:t>Е.Чарушина</w:t>
      </w:r>
      <w:proofErr w:type="spellEnd"/>
      <w:r w:rsidR="001549B0" w:rsidRPr="00C8776D">
        <w:rPr>
          <w:sz w:val="28"/>
          <w:szCs w:val="28"/>
        </w:rPr>
        <w:t>)</w:t>
      </w:r>
    </w:p>
    <w:p w:rsidR="001549B0" w:rsidRPr="00C8776D" w:rsidRDefault="001549B0">
      <w:pPr>
        <w:rPr>
          <w:sz w:val="28"/>
          <w:szCs w:val="28"/>
        </w:rPr>
      </w:pPr>
      <w:r w:rsidRPr="00C8776D">
        <w:rPr>
          <w:b/>
          <w:sz w:val="28"/>
          <w:szCs w:val="28"/>
        </w:rPr>
        <w:t xml:space="preserve">Цели </w:t>
      </w:r>
      <w:r w:rsidR="00BB493D" w:rsidRPr="00C8776D">
        <w:rPr>
          <w:b/>
          <w:sz w:val="28"/>
          <w:szCs w:val="28"/>
        </w:rPr>
        <w:t xml:space="preserve">и задачи </w:t>
      </w:r>
      <w:r w:rsidRPr="00C8776D">
        <w:rPr>
          <w:b/>
          <w:sz w:val="28"/>
          <w:szCs w:val="28"/>
        </w:rPr>
        <w:t>урока:</w:t>
      </w:r>
      <w:r w:rsidR="00BB493D" w:rsidRPr="00C8776D">
        <w:rPr>
          <w:b/>
          <w:sz w:val="28"/>
          <w:szCs w:val="28"/>
        </w:rPr>
        <w:br/>
      </w:r>
      <w:r w:rsidR="00BB493D" w:rsidRPr="00CC1DED">
        <w:rPr>
          <w:sz w:val="28"/>
          <w:szCs w:val="28"/>
        </w:rPr>
        <w:t xml:space="preserve">- </w:t>
      </w:r>
      <w:r w:rsidRPr="00C8776D">
        <w:rPr>
          <w:b/>
          <w:sz w:val="28"/>
          <w:szCs w:val="28"/>
        </w:rPr>
        <w:t xml:space="preserve"> </w:t>
      </w:r>
      <w:r w:rsidRPr="00C8776D">
        <w:rPr>
          <w:sz w:val="28"/>
          <w:szCs w:val="28"/>
        </w:rPr>
        <w:t>ознакомить учащихся с материалом «Лесной газеты» В.Би</w:t>
      </w:r>
      <w:r w:rsidR="00BB493D" w:rsidRPr="00C8776D">
        <w:rPr>
          <w:sz w:val="28"/>
          <w:szCs w:val="28"/>
        </w:rPr>
        <w:t xml:space="preserve">анки, с </w:t>
      </w:r>
      <w:r w:rsidRPr="00C8776D">
        <w:rPr>
          <w:sz w:val="28"/>
          <w:szCs w:val="28"/>
        </w:rPr>
        <w:t xml:space="preserve">  иллюстрациями </w:t>
      </w:r>
      <w:proofErr w:type="spellStart"/>
      <w:r w:rsidRPr="00C8776D">
        <w:rPr>
          <w:sz w:val="28"/>
          <w:szCs w:val="28"/>
        </w:rPr>
        <w:t>Е.Чарушина</w:t>
      </w:r>
      <w:proofErr w:type="spellEnd"/>
      <w:r w:rsidRPr="00C8776D">
        <w:rPr>
          <w:sz w:val="28"/>
          <w:szCs w:val="28"/>
        </w:rPr>
        <w:t>;</w:t>
      </w:r>
      <w:r w:rsidR="00BB493D" w:rsidRPr="00C8776D">
        <w:rPr>
          <w:sz w:val="28"/>
          <w:szCs w:val="28"/>
        </w:rPr>
        <w:br/>
        <w:t xml:space="preserve">- </w:t>
      </w:r>
      <w:r w:rsidRPr="00C8776D">
        <w:rPr>
          <w:sz w:val="28"/>
          <w:szCs w:val="28"/>
        </w:rPr>
        <w:t xml:space="preserve"> </w:t>
      </w:r>
      <w:r w:rsidR="00BB493D" w:rsidRPr="00C8776D">
        <w:rPr>
          <w:sz w:val="28"/>
          <w:szCs w:val="28"/>
        </w:rPr>
        <w:t>дать представление о проблемах охр</w:t>
      </w:r>
      <w:r w:rsidR="00CC1DED">
        <w:rPr>
          <w:sz w:val="28"/>
          <w:szCs w:val="28"/>
        </w:rPr>
        <w:t>аны  природы, о мерах её защиты;</w:t>
      </w:r>
      <w:r w:rsidR="00CC1DED">
        <w:rPr>
          <w:sz w:val="28"/>
          <w:szCs w:val="28"/>
        </w:rPr>
        <w:br/>
        <w:t xml:space="preserve">-  </w:t>
      </w:r>
      <w:r w:rsidR="005842B8">
        <w:rPr>
          <w:sz w:val="28"/>
          <w:szCs w:val="28"/>
        </w:rPr>
        <w:t>познакомить с национальными парками и заказниками на территории Калужской области.</w:t>
      </w:r>
    </w:p>
    <w:p w:rsidR="00BB493D" w:rsidRPr="00C8776D" w:rsidRDefault="00BB493D">
      <w:pPr>
        <w:rPr>
          <w:sz w:val="28"/>
          <w:szCs w:val="28"/>
        </w:rPr>
      </w:pPr>
      <w:r w:rsidRPr="00C8776D">
        <w:rPr>
          <w:b/>
          <w:sz w:val="28"/>
          <w:szCs w:val="28"/>
        </w:rPr>
        <w:t>Планируемые результаты обучения:</w:t>
      </w:r>
      <w:r w:rsidRPr="00C8776D">
        <w:rPr>
          <w:b/>
          <w:sz w:val="28"/>
          <w:szCs w:val="28"/>
        </w:rPr>
        <w:br/>
      </w:r>
      <w:r w:rsidRPr="00C8776D">
        <w:rPr>
          <w:b/>
          <w:i/>
          <w:sz w:val="28"/>
          <w:szCs w:val="28"/>
        </w:rPr>
        <w:t>обучающиеся должны уметь:</w:t>
      </w:r>
      <w:r w:rsidR="00641C7B" w:rsidRPr="00C8776D">
        <w:rPr>
          <w:sz w:val="28"/>
          <w:szCs w:val="28"/>
        </w:rPr>
        <w:br/>
        <w:t>- анализировать полученную информацию и делать верные выводы;</w:t>
      </w:r>
      <w:r w:rsidR="00641C7B" w:rsidRPr="00C8776D">
        <w:rPr>
          <w:sz w:val="28"/>
          <w:szCs w:val="28"/>
        </w:rPr>
        <w:br/>
        <w:t>- видеть в художественном тексте сравнения, эпитеты, олицетворения;</w:t>
      </w:r>
      <w:r w:rsidR="00641C7B" w:rsidRPr="00C8776D">
        <w:rPr>
          <w:sz w:val="28"/>
          <w:szCs w:val="28"/>
        </w:rPr>
        <w:br/>
        <w:t xml:space="preserve">- </w:t>
      </w:r>
      <w:r w:rsidR="00664669" w:rsidRPr="00C8776D">
        <w:rPr>
          <w:sz w:val="28"/>
          <w:szCs w:val="28"/>
        </w:rPr>
        <w:t>осознавать взаимосвязь между человеком и миром природы;</w:t>
      </w:r>
      <w:r w:rsidR="00664669" w:rsidRPr="00C8776D">
        <w:rPr>
          <w:sz w:val="28"/>
          <w:szCs w:val="28"/>
        </w:rPr>
        <w:br/>
        <w:t>- определять правила охраны природы.</w:t>
      </w:r>
    </w:p>
    <w:p w:rsidR="00664669" w:rsidRPr="00C8776D" w:rsidRDefault="00664669">
      <w:pPr>
        <w:rPr>
          <w:sz w:val="28"/>
          <w:szCs w:val="28"/>
        </w:rPr>
      </w:pPr>
      <w:proofErr w:type="gramStart"/>
      <w:r w:rsidRPr="00C8776D">
        <w:rPr>
          <w:b/>
          <w:sz w:val="28"/>
          <w:szCs w:val="28"/>
        </w:rPr>
        <w:t>Основные понятия:</w:t>
      </w:r>
      <w:r w:rsidR="00C8776D">
        <w:rPr>
          <w:b/>
          <w:sz w:val="28"/>
          <w:szCs w:val="28"/>
        </w:rPr>
        <w:t xml:space="preserve"> </w:t>
      </w:r>
      <w:r w:rsidRPr="00C8776D">
        <w:rPr>
          <w:sz w:val="28"/>
          <w:szCs w:val="28"/>
        </w:rPr>
        <w:t xml:space="preserve"> экология, организация «Гринпис», Международный союз охраны природы (МСОП), Международная Красная книга, заповедники, заказники, Национальные парки.</w:t>
      </w:r>
      <w:proofErr w:type="gramEnd"/>
    </w:p>
    <w:p w:rsidR="0036435C" w:rsidRDefault="00583A5E">
      <w:pPr>
        <w:rPr>
          <w:sz w:val="28"/>
          <w:szCs w:val="28"/>
        </w:rPr>
      </w:pPr>
      <w:proofErr w:type="spellStart"/>
      <w:r w:rsidRPr="00C8776D">
        <w:rPr>
          <w:b/>
          <w:sz w:val="28"/>
          <w:szCs w:val="28"/>
        </w:rPr>
        <w:t>Межпредметные</w:t>
      </w:r>
      <w:proofErr w:type="spellEnd"/>
      <w:r w:rsidRPr="00C8776D">
        <w:rPr>
          <w:b/>
          <w:sz w:val="28"/>
          <w:szCs w:val="28"/>
        </w:rPr>
        <w:t xml:space="preserve"> связи:</w:t>
      </w:r>
      <w:r w:rsidRPr="00C8776D">
        <w:rPr>
          <w:sz w:val="28"/>
          <w:szCs w:val="28"/>
        </w:rPr>
        <w:t xml:space="preserve"> окружающий мир, литературное чтение.</w:t>
      </w:r>
    </w:p>
    <w:p w:rsidR="00583A5E" w:rsidRDefault="00583A5E">
      <w:pPr>
        <w:rPr>
          <w:sz w:val="28"/>
          <w:szCs w:val="28"/>
        </w:rPr>
      </w:pPr>
      <w:r w:rsidRPr="00C8776D">
        <w:rPr>
          <w:b/>
          <w:sz w:val="28"/>
          <w:szCs w:val="28"/>
        </w:rPr>
        <w:t>Ресурсы:</w:t>
      </w:r>
      <w:r w:rsidRPr="00C8776D">
        <w:rPr>
          <w:sz w:val="28"/>
          <w:szCs w:val="28"/>
        </w:rPr>
        <w:t xml:space="preserve"> В.Бианки «Лесная газета», «Красная книга», аудиозапись песни «В траве сидел кузнечик», иллюстрации </w:t>
      </w:r>
      <w:proofErr w:type="spellStart"/>
      <w:r w:rsidRPr="00C8776D">
        <w:rPr>
          <w:sz w:val="28"/>
          <w:szCs w:val="28"/>
        </w:rPr>
        <w:t>Е.Чарушина</w:t>
      </w:r>
      <w:proofErr w:type="spellEnd"/>
      <w:r w:rsidRPr="00C8776D">
        <w:rPr>
          <w:sz w:val="28"/>
          <w:szCs w:val="28"/>
        </w:rPr>
        <w:t>, аудиозапись «Шум леса», презентация.</w:t>
      </w:r>
    </w:p>
    <w:p w:rsidR="0036435C" w:rsidRDefault="0036435C">
      <w:pPr>
        <w:rPr>
          <w:sz w:val="28"/>
          <w:szCs w:val="28"/>
        </w:rPr>
      </w:pPr>
    </w:p>
    <w:p w:rsidR="0036435C" w:rsidRPr="00C8776D" w:rsidRDefault="0036435C">
      <w:pPr>
        <w:rPr>
          <w:sz w:val="28"/>
          <w:szCs w:val="28"/>
        </w:rPr>
      </w:pPr>
    </w:p>
    <w:p w:rsidR="00583A5E" w:rsidRDefault="00583A5E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</w:t>
      </w:r>
      <w:r w:rsidR="003C2A5C">
        <w:rPr>
          <w:b/>
          <w:sz w:val="24"/>
          <w:szCs w:val="24"/>
        </w:rPr>
        <w:t xml:space="preserve">   </w:t>
      </w:r>
      <w:r w:rsidR="0036435C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</w:t>
      </w:r>
      <w:r w:rsidRPr="00583A5E">
        <w:rPr>
          <w:b/>
          <w:sz w:val="28"/>
          <w:szCs w:val="28"/>
        </w:rPr>
        <w:t>Технологическая карта урока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127"/>
        <w:gridCol w:w="3119"/>
        <w:gridCol w:w="4677"/>
        <w:gridCol w:w="4820"/>
      </w:tblGrid>
      <w:tr w:rsidR="00760D6C" w:rsidTr="0036435C">
        <w:tc>
          <w:tcPr>
            <w:tcW w:w="2127" w:type="dxa"/>
          </w:tcPr>
          <w:p w:rsidR="00325A0A" w:rsidRDefault="00E00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119" w:type="dxa"/>
          </w:tcPr>
          <w:p w:rsidR="00325A0A" w:rsidRDefault="00E00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УУ</w:t>
            </w:r>
            <w:r w:rsidR="004974A9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677" w:type="dxa"/>
          </w:tcPr>
          <w:p w:rsidR="00325A0A" w:rsidRDefault="00E00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820" w:type="dxa"/>
          </w:tcPr>
          <w:p w:rsidR="00325A0A" w:rsidRDefault="00E00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760D6C" w:rsidTr="00255F64">
        <w:trPr>
          <w:trHeight w:val="1417"/>
        </w:trPr>
        <w:tc>
          <w:tcPr>
            <w:tcW w:w="2127" w:type="dxa"/>
          </w:tcPr>
          <w:p w:rsidR="00325A0A" w:rsidRDefault="00E00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3119" w:type="dxa"/>
          </w:tcPr>
          <w:p w:rsidR="00325A0A" w:rsidRDefault="00E0022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</w:t>
            </w:r>
            <w:r w:rsidR="004974A9">
              <w:rPr>
                <w:b/>
                <w:i/>
                <w:sz w:val="28"/>
                <w:szCs w:val="28"/>
              </w:rPr>
              <w:t xml:space="preserve"> УУД</w:t>
            </w:r>
          </w:p>
          <w:p w:rsidR="00E0022F" w:rsidRPr="00E0022F" w:rsidRDefault="00E002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(самоопределение</w:t>
            </w:r>
            <w:r w:rsidR="004974A9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325A0A" w:rsidRPr="003C2A5C" w:rsidRDefault="003C2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Долгожданный дан звонок</w:t>
            </w:r>
            <w:r w:rsidR="004974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начинается урок</w:t>
            </w:r>
          </w:p>
        </w:tc>
        <w:tc>
          <w:tcPr>
            <w:tcW w:w="4820" w:type="dxa"/>
          </w:tcPr>
          <w:p w:rsidR="00255F64" w:rsidRPr="003C2A5C" w:rsidRDefault="003C2A5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Эмоциональный</w:t>
            </w:r>
            <w:r w:rsidR="00B5402F">
              <w:rPr>
                <w:i/>
                <w:sz w:val="28"/>
                <w:szCs w:val="28"/>
              </w:rPr>
              <w:t xml:space="preserve"> настрой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="004974A9">
              <w:rPr>
                <w:sz w:val="28"/>
                <w:szCs w:val="28"/>
              </w:rPr>
              <w:t>П</w:t>
            </w:r>
            <w:proofErr w:type="gramEnd"/>
            <w:r w:rsidR="004974A9">
              <w:rPr>
                <w:sz w:val="28"/>
                <w:szCs w:val="28"/>
              </w:rPr>
              <w:t xml:space="preserve">риветствуют учителя, проверяют </w:t>
            </w:r>
            <w:r>
              <w:rPr>
                <w:sz w:val="28"/>
                <w:szCs w:val="28"/>
              </w:rPr>
              <w:t>свою готовность к уроку</w:t>
            </w:r>
            <w:r w:rsidR="0036435C">
              <w:rPr>
                <w:sz w:val="28"/>
                <w:szCs w:val="28"/>
              </w:rPr>
              <w:t>,</w:t>
            </w:r>
            <w:r w:rsidR="00607275">
              <w:rPr>
                <w:sz w:val="28"/>
                <w:szCs w:val="28"/>
              </w:rPr>
              <w:t xml:space="preserve"> рассаживаются по группам </w:t>
            </w:r>
          </w:p>
        </w:tc>
      </w:tr>
      <w:tr w:rsidR="00760D6C" w:rsidTr="0036435C">
        <w:tc>
          <w:tcPr>
            <w:tcW w:w="2127" w:type="dxa"/>
          </w:tcPr>
          <w:p w:rsidR="00325A0A" w:rsidRDefault="004974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</w:t>
            </w:r>
            <w:r w:rsidR="00E0022F">
              <w:rPr>
                <w:b/>
                <w:sz w:val="28"/>
                <w:szCs w:val="28"/>
              </w:rPr>
              <w:t>елеполагание</w:t>
            </w:r>
            <w:proofErr w:type="spellEnd"/>
          </w:p>
        </w:tc>
        <w:tc>
          <w:tcPr>
            <w:tcW w:w="3119" w:type="dxa"/>
          </w:tcPr>
          <w:p w:rsidR="003C2A5C" w:rsidRDefault="004974A9" w:rsidP="003C2A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 УУД</w:t>
            </w:r>
            <w:r w:rsidR="00607275">
              <w:rPr>
                <w:b/>
                <w:i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8776D">
              <w:rPr>
                <w:i/>
                <w:sz w:val="28"/>
                <w:szCs w:val="28"/>
              </w:rPr>
              <w:t>(освоение личностного смысла учения, желание продолжить свою учёбу)</w:t>
            </w:r>
          </w:p>
          <w:p w:rsidR="00515E0F" w:rsidRDefault="00515E0F" w:rsidP="00515E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</w:t>
            </w:r>
          </w:p>
          <w:p w:rsidR="00325A0A" w:rsidRDefault="00515E0F" w:rsidP="00515E0F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(осмысление выделенных педагогом ориентиров действия в новом учебном материале)</w:t>
            </w:r>
          </w:p>
        </w:tc>
        <w:tc>
          <w:tcPr>
            <w:tcW w:w="4677" w:type="dxa"/>
          </w:tcPr>
          <w:p w:rsidR="000B6479" w:rsidRDefault="000B6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мы будем работать в комитете по охране природы. Урок пройдёт в форме конференции. Каждая группа будет представлять какой-нибудь отдел по охране природы. Прочитайте табличку на своём столе:</w:t>
            </w:r>
            <w:r>
              <w:rPr>
                <w:sz w:val="28"/>
                <w:szCs w:val="28"/>
              </w:rPr>
              <w:br/>
              <w:t>1)  Охрана зверей</w:t>
            </w:r>
            <w:r>
              <w:rPr>
                <w:sz w:val="28"/>
                <w:szCs w:val="28"/>
              </w:rPr>
              <w:br/>
              <w:t>2)  Охрана птиц</w:t>
            </w:r>
            <w:r>
              <w:rPr>
                <w:sz w:val="28"/>
                <w:szCs w:val="28"/>
              </w:rPr>
              <w:br/>
              <w:t>3)  Охрана рыб</w:t>
            </w:r>
            <w:r>
              <w:rPr>
                <w:sz w:val="28"/>
                <w:szCs w:val="28"/>
              </w:rPr>
              <w:br/>
              <w:t>4) Охрана насекомых</w:t>
            </w:r>
            <w:r>
              <w:rPr>
                <w:sz w:val="28"/>
                <w:szCs w:val="28"/>
              </w:rPr>
              <w:br/>
              <w:t>5) Охрана растений</w:t>
            </w:r>
            <w:r>
              <w:rPr>
                <w:sz w:val="28"/>
                <w:szCs w:val="28"/>
              </w:rPr>
              <w:br/>
              <w:t xml:space="preserve">- У каждого отдела свой план работы, своё задание на урок. И каждый отдел  приготовил отчёт о  проделанной работе. Все вместе мы составим «Свод Законов о </w:t>
            </w:r>
            <w:proofErr w:type="spellStart"/>
            <w:r>
              <w:rPr>
                <w:sz w:val="28"/>
                <w:szCs w:val="28"/>
              </w:rPr>
              <w:t>природоиспользовании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B6479" w:rsidRDefault="000B6479">
            <w:pPr>
              <w:rPr>
                <w:i/>
                <w:sz w:val="28"/>
                <w:szCs w:val="28"/>
              </w:rPr>
            </w:pPr>
          </w:p>
          <w:p w:rsidR="00E95C82" w:rsidRPr="004974A9" w:rsidRDefault="00E95C82" w:rsidP="00B5402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07275" w:rsidRDefault="00515E0F" w:rsidP="0060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Настрой на рабочий лад</w:t>
            </w: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607275" w:rsidRDefault="00607275" w:rsidP="00607275">
            <w:pPr>
              <w:rPr>
                <w:sz w:val="28"/>
                <w:szCs w:val="28"/>
              </w:rPr>
            </w:pPr>
          </w:p>
          <w:p w:rsidR="00325A0A" w:rsidRPr="001C6920" w:rsidRDefault="00325A0A" w:rsidP="00607275">
            <w:pPr>
              <w:rPr>
                <w:i/>
                <w:sz w:val="28"/>
                <w:szCs w:val="28"/>
              </w:rPr>
            </w:pPr>
          </w:p>
        </w:tc>
      </w:tr>
      <w:tr w:rsidR="00B66298" w:rsidTr="0036435C">
        <w:tc>
          <w:tcPr>
            <w:tcW w:w="2127" w:type="dxa"/>
          </w:tcPr>
          <w:p w:rsidR="00B66298" w:rsidRDefault="00B662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Проверка домашнего задания</w:t>
            </w:r>
          </w:p>
        </w:tc>
        <w:tc>
          <w:tcPr>
            <w:tcW w:w="3119" w:type="dxa"/>
          </w:tcPr>
          <w:p w:rsidR="00B66298" w:rsidRDefault="00B66298" w:rsidP="00B662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УУД</w:t>
            </w:r>
          </w:p>
          <w:p w:rsidR="00B66298" w:rsidRPr="00085A04" w:rsidRDefault="00B66298" w:rsidP="00B662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(осознание своих эмоций, интереса к изучаемому материалу)</w:t>
            </w:r>
          </w:p>
          <w:p w:rsidR="00255F64" w:rsidRDefault="00255F64" w:rsidP="00255F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УУД</w:t>
            </w:r>
          </w:p>
          <w:p w:rsidR="00B66298" w:rsidRDefault="00255F64" w:rsidP="00255F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(умение передавать содержание в сжатом, выборочном или развёрнутом виде)</w:t>
            </w:r>
          </w:p>
          <w:p w:rsidR="00515E0F" w:rsidRPr="00693765" w:rsidRDefault="00515E0F" w:rsidP="00515E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</w:t>
            </w:r>
          </w:p>
          <w:p w:rsidR="00255F64" w:rsidRDefault="00515E0F" w:rsidP="00515E0F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(участие в работе группы, распределение роли, общение друг с другом)</w:t>
            </w:r>
          </w:p>
        </w:tc>
        <w:tc>
          <w:tcPr>
            <w:tcW w:w="4677" w:type="dxa"/>
          </w:tcPr>
          <w:p w:rsidR="00255F64" w:rsidRDefault="00255F64" w:rsidP="00255F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</w:p>
          <w:p w:rsidR="00255F64" w:rsidRDefault="00255F64" w:rsidP="002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природа?</w:t>
            </w:r>
            <w:r>
              <w:rPr>
                <w:sz w:val="28"/>
                <w:szCs w:val="28"/>
              </w:rPr>
              <w:br/>
              <w:t>- Что испытывает человек, общаясь с природой?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Сегодня мы с вами поговорим о прекрасном мире, который нас окружает. И помогут нам в этом удивительные истории В.В. Бианки из книги «Лесная газета».</w:t>
            </w:r>
          </w:p>
          <w:p w:rsidR="00255F64" w:rsidRDefault="00255F64" w:rsidP="00255F6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Слайды 2-9</w:t>
            </w:r>
            <w:r>
              <w:rPr>
                <w:sz w:val="28"/>
                <w:szCs w:val="28"/>
              </w:rPr>
              <w:br/>
              <w:t>- Чтобы лучше понять творческий замысел автора, следует немного познакомиться с самим автором.</w:t>
            </w:r>
          </w:p>
          <w:p w:rsidR="00255F64" w:rsidRDefault="00255F64" w:rsidP="00255F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В.Бианки – биолог, исследователь, страстный охотник, писал сказки, рассказы, повести о жизни животных, о природе. </w:t>
            </w:r>
            <w:proofErr w:type="gramEnd"/>
          </w:p>
          <w:p w:rsidR="00255F64" w:rsidRDefault="00255F64" w:rsidP="00255F64">
            <w:pPr>
              <w:rPr>
                <w:sz w:val="28"/>
                <w:szCs w:val="28"/>
              </w:rPr>
            </w:pPr>
          </w:p>
          <w:p w:rsidR="00255F64" w:rsidRDefault="00255F64" w:rsidP="00255F64">
            <w:pPr>
              <w:rPr>
                <w:sz w:val="28"/>
                <w:szCs w:val="28"/>
              </w:rPr>
            </w:pPr>
          </w:p>
          <w:p w:rsidR="00255F64" w:rsidRDefault="00255F64" w:rsidP="002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- Многие его книги иллюстрированы другим, не менее известным писателем и художником Евгением </w:t>
            </w:r>
            <w:proofErr w:type="spellStart"/>
            <w:r>
              <w:rPr>
                <w:sz w:val="28"/>
                <w:szCs w:val="28"/>
              </w:rPr>
              <w:t>Чарушиным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 xml:space="preserve">- Рассмотрите иллюстрации в этих </w:t>
            </w:r>
            <w:r>
              <w:rPr>
                <w:sz w:val="28"/>
                <w:szCs w:val="28"/>
              </w:rPr>
              <w:lastRenderedPageBreak/>
              <w:t>книгах и попробуйте угадать, о чём в них идёт речь.</w:t>
            </w:r>
          </w:p>
          <w:p w:rsidR="00255F64" w:rsidRDefault="00255F64" w:rsidP="0025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Поднимите руку, кто из вас читал какую-нибудь из этих книг.</w:t>
            </w:r>
            <w:r>
              <w:rPr>
                <w:sz w:val="28"/>
                <w:szCs w:val="28"/>
              </w:rPr>
              <w:br/>
              <w:t>- Понравилась ли вам она?</w:t>
            </w:r>
          </w:p>
          <w:p w:rsidR="00B66298" w:rsidRDefault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Уникальной по своему содержанию и форме является книга В.Бианки «Лесная газета». Она является своеобразным календарём природы, в него вошли 12 номеров газеты, по номеру на каждый месяц. А сейчас послушаем ваши сообщения из этой газеты, которые вместе обсудим</w:t>
            </w:r>
          </w:p>
          <w:p w:rsidR="000B6479" w:rsidRDefault="000B6479">
            <w:pPr>
              <w:rPr>
                <w:sz w:val="28"/>
                <w:szCs w:val="28"/>
              </w:rPr>
            </w:pPr>
          </w:p>
          <w:p w:rsidR="000B6479" w:rsidRDefault="000B6479">
            <w:pPr>
              <w:rPr>
                <w:sz w:val="28"/>
                <w:szCs w:val="28"/>
              </w:rPr>
            </w:pPr>
          </w:p>
          <w:p w:rsidR="000B6479" w:rsidRDefault="000B6479">
            <w:pPr>
              <w:rPr>
                <w:sz w:val="28"/>
                <w:szCs w:val="28"/>
              </w:rPr>
            </w:pPr>
          </w:p>
          <w:p w:rsidR="000B6479" w:rsidRDefault="000B6479">
            <w:pPr>
              <w:rPr>
                <w:sz w:val="28"/>
                <w:szCs w:val="28"/>
              </w:rPr>
            </w:pPr>
          </w:p>
          <w:p w:rsidR="000B6479" w:rsidRDefault="000B6479">
            <w:pPr>
              <w:rPr>
                <w:sz w:val="28"/>
                <w:szCs w:val="28"/>
              </w:rPr>
            </w:pPr>
          </w:p>
          <w:p w:rsidR="000B6479" w:rsidRDefault="000B6479">
            <w:pPr>
              <w:rPr>
                <w:sz w:val="28"/>
                <w:szCs w:val="28"/>
              </w:rPr>
            </w:pPr>
          </w:p>
          <w:p w:rsidR="000B6479" w:rsidRDefault="000B6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забудьте, что это должны делать взрослые, т.к. это опасно</w:t>
            </w: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поступите вы, если найдёте птичье гнездо?</w:t>
            </w: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</w:p>
          <w:p w:rsidR="0080373C" w:rsidRDefault="00803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интересные названия насекомых вы узнали?</w:t>
            </w:r>
          </w:p>
          <w:p w:rsidR="000B6479" w:rsidRDefault="000B6479">
            <w:pPr>
              <w:rPr>
                <w:sz w:val="28"/>
                <w:szCs w:val="28"/>
              </w:rPr>
            </w:pPr>
          </w:p>
          <w:p w:rsidR="000B6479" w:rsidRPr="00B66298" w:rsidRDefault="000B647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66298" w:rsidRDefault="00B66298" w:rsidP="00607275">
            <w:pPr>
              <w:rPr>
                <w:sz w:val="28"/>
                <w:szCs w:val="28"/>
              </w:rPr>
            </w:pPr>
          </w:p>
          <w:p w:rsidR="00B66298" w:rsidRDefault="00B66298" w:rsidP="00607275">
            <w:pPr>
              <w:rPr>
                <w:sz w:val="28"/>
                <w:szCs w:val="28"/>
              </w:rPr>
            </w:pPr>
          </w:p>
          <w:p w:rsidR="00B66298" w:rsidRDefault="00B66298" w:rsidP="00607275">
            <w:pPr>
              <w:rPr>
                <w:sz w:val="28"/>
                <w:szCs w:val="28"/>
              </w:rPr>
            </w:pPr>
          </w:p>
          <w:p w:rsidR="00B66298" w:rsidRDefault="00B66298" w:rsidP="00607275">
            <w:pPr>
              <w:rPr>
                <w:sz w:val="28"/>
                <w:szCs w:val="28"/>
              </w:rPr>
            </w:pPr>
          </w:p>
          <w:p w:rsidR="00B66298" w:rsidRDefault="00B66298" w:rsidP="00607275">
            <w:pPr>
              <w:rPr>
                <w:sz w:val="28"/>
                <w:szCs w:val="28"/>
              </w:rPr>
            </w:pPr>
          </w:p>
          <w:p w:rsidR="00B66298" w:rsidRDefault="00B66298" w:rsidP="00607275">
            <w:pPr>
              <w:rPr>
                <w:sz w:val="28"/>
                <w:szCs w:val="28"/>
              </w:rPr>
            </w:pPr>
          </w:p>
          <w:p w:rsidR="00B66298" w:rsidRDefault="00B66298" w:rsidP="00607275">
            <w:pPr>
              <w:rPr>
                <w:sz w:val="28"/>
                <w:szCs w:val="28"/>
              </w:rPr>
            </w:pPr>
          </w:p>
          <w:p w:rsidR="00B66298" w:rsidRDefault="00B66298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  <w:r w:rsidRPr="00607275">
              <w:rPr>
                <w:sz w:val="28"/>
                <w:szCs w:val="28"/>
              </w:rPr>
              <w:t>биографических сведений о В.В.Бианки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приложение в конце урока)</w:t>
            </w: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иллюстраций </w:t>
            </w: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</w:p>
          <w:p w:rsidR="00255F64" w:rsidRDefault="00255F64" w:rsidP="0060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№3 Охрана рыб</w:t>
            </w:r>
          </w:p>
          <w:p w:rsidR="00B66298" w:rsidRDefault="000B6479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пересказ статьи В.Бианки «Под ледяной крышей». Учащиеся задают вопросы:</w:t>
            </w:r>
            <w:r>
              <w:rPr>
                <w:sz w:val="28"/>
                <w:szCs w:val="28"/>
              </w:rPr>
              <w:br/>
              <w:t xml:space="preserve"> - Почему рыбы зимой могут задохнуться в воде?</w:t>
            </w:r>
            <w:r>
              <w:rPr>
                <w:sz w:val="28"/>
                <w:szCs w:val="28"/>
              </w:rPr>
              <w:br/>
              <w:t>- Что должен делать человек, чтобы помочь рыбам?</w:t>
            </w:r>
          </w:p>
          <w:p w:rsidR="00255F64" w:rsidRDefault="00255F64" w:rsidP="00B66298">
            <w:pPr>
              <w:rPr>
                <w:sz w:val="28"/>
                <w:szCs w:val="28"/>
              </w:rPr>
            </w:pPr>
          </w:p>
          <w:p w:rsidR="000B6479" w:rsidRDefault="00255F64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 5 Охрана растений</w:t>
            </w:r>
          </w:p>
          <w:p w:rsidR="000B6479" w:rsidRDefault="000B6479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статьи В.Бианки «Кому смех, кому слёзы». Вопросы учащихся:</w:t>
            </w:r>
          </w:p>
          <w:p w:rsidR="000B6479" w:rsidRDefault="000B6479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берёзы</w:t>
            </w:r>
            <w:r w:rsidR="00255F64">
              <w:rPr>
                <w:sz w:val="28"/>
                <w:szCs w:val="28"/>
              </w:rPr>
              <w:t xml:space="preserve"> часто истекают весной соком?</w:t>
            </w:r>
            <w:r w:rsidR="00255F64">
              <w:rPr>
                <w:sz w:val="28"/>
                <w:szCs w:val="28"/>
              </w:rPr>
              <w:br/>
            </w:r>
            <w:r w:rsidR="00255F64">
              <w:rPr>
                <w:sz w:val="28"/>
                <w:szCs w:val="28"/>
              </w:rPr>
              <w:lastRenderedPageBreak/>
              <w:t>- Чем им это грозит?</w:t>
            </w:r>
          </w:p>
          <w:p w:rsidR="00255F64" w:rsidRDefault="00255F64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помочь берёзам, имеющим раны?</w:t>
            </w:r>
          </w:p>
          <w:p w:rsidR="00255F64" w:rsidRDefault="00255F64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№2 Охрана птиц</w:t>
            </w:r>
          </w:p>
          <w:p w:rsidR="00255F64" w:rsidRDefault="0080373C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по ролям статьи «Странное исчезновение </w:t>
            </w:r>
            <w:proofErr w:type="spellStart"/>
            <w:r>
              <w:rPr>
                <w:sz w:val="28"/>
                <w:szCs w:val="28"/>
              </w:rPr>
              <w:t>козодоевых</w:t>
            </w:r>
            <w:proofErr w:type="spellEnd"/>
            <w:r>
              <w:rPr>
                <w:sz w:val="28"/>
                <w:szCs w:val="28"/>
              </w:rPr>
              <w:t xml:space="preserve"> яиц»</w:t>
            </w:r>
          </w:p>
          <w:p w:rsidR="0080373C" w:rsidRDefault="0080373C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козодой спрятал яйца в другое место?</w:t>
            </w:r>
            <w:r>
              <w:rPr>
                <w:sz w:val="28"/>
                <w:szCs w:val="28"/>
              </w:rPr>
              <w:br/>
              <w:t>- Правильно ли вели себя корреспонденты?</w:t>
            </w:r>
          </w:p>
          <w:p w:rsidR="000B6479" w:rsidRDefault="000B6479" w:rsidP="00B66298">
            <w:pPr>
              <w:rPr>
                <w:sz w:val="28"/>
                <w:szCs w:val="28"/>
              </w:rPr>
            </w:pPr>
          </w:p>
          <w:p w:rsidR="0080373C" w:rsidRDefault="0080373C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 1 Охрана зверей</w:t>
            </w:r>
            <w:r>
              <w:rPr>
                <w:sz w:val="28"/>
                <w:szCs w:val="28"/>
              </w:rPr>
              <w:br/>
              <w:t>Инсценировка рассказа В.Бианки «Как лиса барсука из дома выжила»</w:t>
            </w:r>
          </w:p>
          <w:p w:rsidR="0080373C" w:rsidRDefault="0080373C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такое </w:t>
            </w:r>
            <w:proofErr w:type="spellStart"/>
            <w:r>
              <w:rPr>
                <w:sz w:val="28"/>
                <w:szCs w:val="28"/>
              </w:rPr>
              <w:t>отнорочек</w:t>
            </w:r>
            <w:proofErr w:type="spellEnd"/>
            <w:r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br/>
              <w:t>- Для чего он нужен?</w:t>
            </w:r>
            <w:r>
              <w:rPr>
                <w:sz w:val="28"/>
                <w:szCs w:val="28"/>
              </w:rPr>
              <w:br/>
              <w:t>- Имела ли право лиса на новую квартиру?</w:t>
            </w:r>
          </w:p>
          <w:p w:rsidR="0080373C" w:rsidRDefault="0080373C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№4 Охрана насекомых</w:t>
            </w:r>
          </w:p>
          <w:p w:rsidR="0080373C" w:rsidRDefault="0080373C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статьи В.Бианки «</w:t>
            </w:r>
            <w:proofErr w:type="gramStart"/>
            <w:r>
              <w:rPr>
                <w:sz w:val="28"/>
                <w:szCs w:val="28"/>
              </w:rPr>
              <w:t>Невтерпёж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515E0F" w:rsidRDefault="00515E0F" w:rsidP="00B66298">
            <w:pPr>
              <w:rPr>
                <w:sz w:val="28"/>
                <w:szCs w:val="28"/>
              </w:rPr>
            </w:pPr>
          </w:p>
          <w:p w:rsidR="0080373C" w:rsidRPr="00B66298" w:rsidRDefault="0080373C" w:rsidP="00B6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они так называются?</w:t>
            </w:r>
            <w:r>
              <w:rPr>
                <w:sz w:val="28"/>
                <w:szCs w:val="28"/>
              </w:rPr>
              <w:br/>
              <w:t>- Для чего они выходят из своего укрытия?</w:t>
            </w:r>
            <w:r>
              <w:rPr>
                <w:sz w:val="28"/>
                <w:szCs w:val="28"/>
              </w:rPr>
              <w:br/>
              <w:t xml:space="preserve">- Что такое </w:t>
            </w:r>
            <w:proofErr w:type="gramStart"/>
            <w:r>
              <w:rPr>
                <w:sz w:val="28"/>
                <w:szCs w:val="28"/>
              </w:rPr>
              <w:t>шушера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</w:tr>
      <w:tr w:rsidR="00760D6C" w:rsidTr="0036435C">
        <w:tc>
          <w:tcPr>
            <w:tcW w:w="2127" w:type="dxa"/>
          </w:tcPr>
          <w:p w:rsidR="00325A0A" w:rsidRDefault="00515E0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3119" w:type="dxa"/>
          </w:tcPr>
          <w:p w:rsidR="00515E0F" w:rsidRDefault="00515E0F" w:rsidP="00515E0F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УУД</w:t>
            </w:r>
          </w:p>
          <w:p w:rsidR="00A73911" w:rsidRPr="00A73911" w:rsidRDefault="00515E0F" w:rsidP="00515E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(проявление </w:t>
            </w:r>
            <w:r>
              <w:rPr>
                <w:i/>
                <w:sz w:val="28"/>
                <w:szCs w:val="28"/>
              </w:rPr>
              <w:lastRenderedPageBreak/>
              <w:t xml:space="preserve">готовности следовать нормам </w:t>
            </w:r>
            <w:proofErr w:type="spellStart"/>
            <w:r>
              <w:rPr>
                <w:i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i/>
                <w:sz w:val="28"/>
                <w:szCs w:val="28"/>
              </w:rPr>
              <w:t xml:space="preserve"> поведения)</w:t>
            </w:r>
          </w:p>
        </w:tc>
        <w:tc>
          <w:tcPr>
            <w:tcW w:w="4677" w:type="dxa"/>
          </w:tcPr>
          <w:p w:rsidR="00A73911" w:rsidRPr="00A73911" w:rsidRDefault="00515E0F" w:rsidP="000B6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Закройте глаза. Попробуйте представить себе, как через мох </w:t>
            </w:r>
            <w:r>
              <w:rPr>
                <w:sz w:val="28"/>
                <w:szCs w:val="28"/>
              </w:rPr>
              <w:lastRenderedPageBreak/>
              <w:t>(ваши ноздри) в лёгкие леса входит воздух, как лес медленно вдыхает и выдыхает</w:t>
            </w:r>
            <w:r w:rsidR="00607275">
              <w:rPr>
                <w:sz w:val="28"/>
                <w:szCs w:val="28"/>
              </w:rPr>
              <w:br/>
            </w:r>
          </w:p>
        </w:tc>
        <w:tc>
          <w:tcPr>
            <w:tcW w:w="4820" w:type="dxa"/>
          </w:tcPr>
          <w:p w:rsidR="00325A0A" w:rsidRPr="00607275" w:rsidRDefault="0051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дыхательную гимнастику</w:t>
            </w:r>
          </w:p>
        </w:tc>
      </w:tr>
      <w:tr w:rsidR="00760D6C" w:rsidTr="0036435C">
        <w:tc>
          <w:tcPr>
            <w:tcW w:w="2127" w:type="dxa"/>
          </w:tcPr>
          <w:p w:rsidR="00F33A9A" w:rsidRDefault="00F33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Создание проблемной сит</w:t>
            </w:r>
            <w:r w:rsidR="00AB06C3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ации</w:t>
            </w:r>
          </w:p>
        </w:tc>
        <w:tc>
          <w:tcPr>
            <w:tcW w:w="3119" w:type="dxa"/>
          </w:tcPr>
          <w:p w:rsidR="00A73911" w:rsidRDefault="00A73911" w:rsidP="00A73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УУД</w:t>
            </w:r>
          </w:p>
          <w:p w:rsidR="00862093" w:rsidRDefault="00862093" w:rsidP="00A739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(осмысление способов переработки информации</w:t>
            </w:r>
            <w:r w:rsidR="001D723A">
              <w:rPr>
                <w:i/>
                <w:sz w:val="28"/>
                <w:szCs w:val="28"/>
              </w:rPr>
              <w:t>, преобразования её)</w:t>
            </w:r>
          </w:p>
          <w:p w:rsidR="001D723A" w:rsidRPr="001D723A" w:rsidRDefault="001D723A" w:rsidP="00A73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УУД</w:t>
            </w:r>
          </w:p>
          <w:p w:rsidR="001D723A" w:rsidRPr="00862093" w:rsidRDefault="001D723A" w:rsidP="00A73911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(эмоционально</w:t>
            </w:r>
            <w:proofErr w:type="gramEnd"/>
          </w:p>
          <w:p w:rsidR="00E0022F" w:rsidRDefault="001D723A">
            <w:pPr>
              <w:rPr>
                <w:i/>
                <w:sz w:val="28"/>
                <w:szCs w:val="28"/>
              </w:rPr>
            </w:pPr>
            <w:r w:rsidRPr="001D723A">
              <w:rPr>
                <w:i/>
                <w:sz w:val="28"/>
                <w:szCs w:val="28"/>
              </w:rPr>
              <w:t xml:space="preserve"> - нравственный</w:t>
            </w:r>
            <w:r>
              <w:rPr>
                <w:i/>
                <w:sz w:val="28"/>
                <w:szCs w:val="28"/>
              </w:rPr>
              <w:t xml:space="preserve"> отзыв на чувства других, умение сопереживать)</w:t>
            </w:r>
          </w:p>
          <w:p w:rsidR="006E4BA3" w:rsidRPr="006E4BA3" w:rsidRDefault="006E4BA3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Коммуникативные УУД </w:t>
            </w:r>
            <w:r>
              <w:rPr>
                <w:i/>
                <w:sz w:val="28"/>
                <w:szCs w:val="28"/>
              </w:rPr>
              <w:t>(поиск ответов на вопросы с использованием своего жизненного опыта и различной информации)</w:t>
            </w:r>
            <w:proofErr w:type="gramEnd"/>
          </w:p>
        </w:tc>
        <w:tc>
          <w:tcPr>
            <w:tcW w:w="4677" w:type="dxa"/>
          </w:tcPr>
          <w:p w:rsidR="00515E0F" w:rsidRDefault="00515E0F" w:rsidP="00515E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10</w:t>
            </w:r>
          </w:p>
          <w:p w:rsidR="00515E0F" w:rsidRDefault="00515E0F" w:rsidP="00515E0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Человек является частью природы, природа даёт человеку возможность дышать и жить, питание, материал для создания одежды и жилья; человек меняет природу, выращивая новые виды растений и животных, уничтожая вредных для себя животных, вырубая леса, загрязняя атмосферу.</w:t>
            </w:r>
          </w:p>
          <w:p w:rsidR="002F7C6B" w:rsidRPr="002F7C6B" w:rsidRDefault="00E95C8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11</w:t>
            </w:r>
          </w:p>
          <w:p w:rsidR="00E0022F" w:rsidRDefault="009E7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Природа, как израненная птица, кричит, просит нас о помощи. Что мы можем сделать, чтобы сохранить природу для себя и для тех, кто будет жить </w:t>
            </w:r>
            <w:r w:rsidR="002F7C6B">
              <w:rPr>
                <w:sz w:val="28"/>
                <w:szCs w:val="28"/>
              </w:rPr>
              <w:t>после нас на Земле</w:t>
            </w:r>
            <w:r w:rsidR="00085A04">
              <w:rPr>
                <w:sz w:val="28"/>
                <w:szCs w:val="28"/>
              </w:rPr>
              <w:t>? А может ничего и не случится?</w:t>
            </w:r>
            <w:r w:rsidR="00085A04">
              <w:rPr>
                <w:sz w:val="28"/>
                <w:szCs w:val="28"/>
              </w:rPr>
              <w:br/>
              <w:t xml:space="preserve">- </w:t>
            </w:r>
            <w:r w:rsidR="002F7C6B">
              <w:rPr>
                <w:sz w:val="28"/>
                <w:szCs w:val="28"/>
              </w:rPr>
              <w:t>Подумаешь, сломал одну ветку, сорвал растение, напился бе</w:t>
            </w:r>
            <w:r w:rsidR="0036435C">
              <w:rPr>
                <w:sz w:val="28"/>
                <w:szCs w:val="28"/>
              </w:rPr>
              <w:t>рёзового сока, раздавил бабочку.</w:t>
            </w:r>
            <w:r w:rsidR="0036435C">
              <w:rPr>
                <w:sz w:val="28"/>
                <w:szCs w:val="28"/>
              </w:rPr>
              <w:br/>
              <w:t xml:space="preserve"> </w:t>
            </w:r>
            <w:r w:rsidR="002F7C6B">
              <w:rPr>
                <w:sz w:val="28"/>
                <w:szCs w:val="28"/>
              </w:rPr>
              <w:t>Как вы думаете?</w:t>
            </w:r>
          </w:p>
          <w:p w:rsidR="002F7C6B" w:rsidRDefault="002F7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Да, природе будет хуже! Каждая сломанная ветка, попусту сорванный </w:t>
            </w:r>
            <w:r>
              <w:rPr>
                <w:sz w:val="28"/>
                <w:szCs w:val="28"/>
              </w:rPr>
              <w:lastRenderedPageBreak/>
              <w:t>цветок, каждая пойманная бабочка – это маленькая рана, нанесённая природе. А если одну такую рану нанесёшь ты, другую твой товарищ, третью, четвёртую, пятую кто-то ещё, что же станет с природой?</w:t>
            </w:r>
          </w:p>
          <w:p w:rsidR="00ED619C" w:rsidRDefault="00ED6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12</w:t>
            </w:r>
          </w:p>
          <w:p w:rsidR="00ED619C" w:rsidRDefault="00914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Человек создаёт всё новые и новые предприятия, отходы которых загрязняют и воду, и воздух, и почву. - Как вы думаете, отражается ли это на жизни животных, растений и самого человека? Почему?</w:t>
            </w:r>
          </w:p>
          <w:p w:rsidR="00914EC6" w:rsidRDefault="00914EC6">
            <w:pPr>
              <w:rPr>
                <w:sz w:val="28"/>
                <w:szCs w:val="28"/>
              </w:rPr>
            </w:pPr>
          </w:p>
          <w:p w:rsidR="00914EC6" w:rsidRDefault="00914EC6">
            <w:pPr>
              <w:rPr>
                <w:sz w:val="28"/>
                <w:szCs w:val="28"/>
              </w:rPr>
            </w:pPr>
          </w:p>
          <w:p w:rsidR="00914EC6" w:rsidRDefault="00914EC6">
            <w:pPr>
              <w:rPr>
                <w:sz w:val="28"/>
                <w:szCs w:val="28"/>
              </w:rPr>
            </w:pPr>
          </w:p>
          <w:p w:rsidR="00914EC6" w:rsidRDefault="00914EC6">
            <w:pPr>
              <w:rPr>
                <w:sz w:val="28"/>
                <w:szCs w:val="28"/>
              </w:rPr>
            </w:pPr>
          </w:p>
          <w:p w:rsidR="00914EC6" w:rsidRDefault="00914EC6">
            <w:pPr>
              <w:rPr>
                <w:sz w:val="28"/>
                <w:szCs w:val="28"/>
              </w:rPr>
            </w:pPr>
          </w:p>
          <w:p w:rsidR="001C6920" w:rsidRDefault="001C6920">
            <w:pPr>
              <w:rPr>
                <w:sz w:val="28"/>
                <w:szCs w:val="28"/>
              </w:rPr>
            </w:pPr>
          </w:p>
          <w:p w:rsidR="00914EC6" w:rsidRDefault="00914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вы думаете, как отражается быстрая вырубка лесов на животных?</w:t>
            </w: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B156C7" w:rsidRDefault="00B156C7">
            <w:pPr>
              <w:rPr>
                <w:sz w:val="28"/>
                <w:szCs w:val="28"/>
              </w:rPr>
            </w:pPr>
          </w:p>
          <w:p w:rsidR="00E95C82" w:rsidRPr="009E7CFE" w:rsidRDefault="00E95C8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0022F" w:rsidRDefault="00E0022F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515E0F" w:rsidRDefault="00515E0F">
            <w:pPr>
              <w:rPr>
                <w:b/>
                <w:sz w:val="28"/>
                <w:szCs w:val="28"/>
              </w:rPr>
            </w:pPr>
          </w:p>
          <w:p w:rsidR="00ED619C" w:rsidRDefault="00ED619C">
            <w:pPr>
              <w:rPr>
                <w:sz w:val="28"/>
                <w:szCs w:val="28"/>
              </w:rPr>
            </w:pPr>
            <w:r w:rsidRPr="00984E13">
              <w:rPr>
                <w:i/>
                <w:sz w:val="28"/>
                <w:szCs w:val="28"/>
              </w:rPr>
              <w:t>Сообщение  учащихся</w:t>
            </w:r>
            <w:r w:rsidR="00914EC6">
              <w:rPr>
                <w:sz w:val="28"/>
                <w:szCs w:val="28"/>
              </w:rPr>
              <w:br/>
              <w:t xml:space="preserve"> Стол</w:t>
            </w:r>
            <w:r>
              <w:rPr>
                <w:sz w:val="28"/>
                <w:szCs w:val="28"/>
              </w:rPr>
              <w:t xml:space="preserve"> №5</w:t>
            </w:r>
            <w:r w:rsidR="00914EC6">
              <w:rPr>
                <w:sz w:val="28"/>
                <w:szCs w:val="28"/>
              </w:rPr>
              <w:t xml:space="preserve"> </w:t>
            </w:r>
            <w:r w:rsidR="00515E0F">
              <w:rPr>
                <w:sz w:val="28"/>
                <w:szCs w:val="28"/>
              </w:rPr>
              <w:t>Охрана растений</w:t>
            </w:r>
          </w:p>
          <w:p w:rsidR="001C6920" w:rsidRDefault="00ED6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Люди не просто пользуются дарами природы, но и изменяют её. Для строительства новых домов и предприятий требуются новые площади, прокладывают</w:t>
            </w:r>
            <w:r w:rsidR="00914E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я новые дороги</w:t>
            </w:r>
            <w:r w:rsidR="00914EC6">
              <w:rPr>
                <w:sz w:val="28"/>
                <w:szCs w:val="28"/>
              </w:rPr>
              <w:t>. Всё э</w:t>
            </w:r>
            <w:r w:rsidR="00984E13">
              <w:rPr>
                <w:sz w:val="28"/>
                <w:szCs w:val="28"/>
              </w:rPr>
              <w:t>то ведёт к новым вырубкам лесов</w:t>
            </w:r>
          </w:p>
          <w:p w:rsidR="008323E6" w:rsidRDefault="008323E6">
            <w:pPr>
              <w:rPr>
                <w:sz w:val="28"/>
                <w:szCs w:val="28"/>
              </w:rPr>
            </w:pPr>
          </w:p>
          <w:p w:rsidR="008323E6" w:rsidRDefault="008323E6">
            <w:pPr>
              <w:rPr>
                <w:sz w:val="28"/>
                <w:szCs w:val="28"/>
              </w:rPr>
            </w:pPr>
          </w:p>
          <w:p w:rsidR="00914EC6" w:rsidRDefault="00914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 1</w:t>
            </w:r>
            <w:r w:rsidR="00515E0F">
              <w:rPr>
                <w:sz w:val="28"/>
                <w:szCs w:val="28"/>
              </w:rPr>
              <w:t xml:space="preserve"> Охрана зверей</w:t>
            </w:r>
          </w:p>
          <w:p w:rsidR="00914EC6" w:rsidRDefault="0075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914EC6">
              <w:rPr>
                <w:sz w:val="28"/>
                <w:szCs w:val="28"/>
              </w:rPr>
              <w:t>ногие животные, лишившиеся привычного места обитания,</w:t>
            </w:r>
            <w:r w:rsidR="00846DA7">
              <w:rPr>
                <w:sz w:val="28"/>
                <w:szCs w:val="28"/>
              </w:rPr>
              <w:t xml:space="preserve"> либо уходят в</w:t>
            </w:r>
            <w:r w:rsidR="00984E13">
              <w:rPr>
                <w:sz w:val="28"/>
                <w:szCs w:val="28"/>
              </w:rPr>
              <w:t>глубь леса, либо погибают</w:t>
            </w:r>
            <w:r w:rsidR="00914EC6">
              <w:rPr>
                <w:sz w:val="28"/>
                <w:szCs w:val="28"/>
              </w:rPr>
              <w:t xml:space="preserve"> </w:t>
            </w:r>
          </w:p>
          <w:p w:rsidR="007531F1" w:rsidRDefault="0075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 3</w:t>
            </w:r>
            <w:r w:rsidR="00515E0F">
              <w:rPr>
                <w:sz w:val="28"/>
                <w:szCs w:val="28"/>
              </w:rPr>
              <w:t xml:space="preserve"> Охрана рыб</w:t>
            </w:r>
          </w:p>
          <w:p w:rsidR="007531F1" w:rsidRDefault="0075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Если животные могут поменять место жительства, то бывшие обитатели осушенных прудов обречены на вымирание. Рыбы, лягушки и другие обитатели водоёмов не могут долгое время находиться без воды, поэтому не могут найти себе</w:t>
            </w:r>
            <w:r w:rsidR="00984E13">
              <w:rPr>
                <w:sz w:val="28"/>
                <w:szCs w:val="28"/>
              </w:rPr>
              <w:t xml:space="preserve"> другой пруд и поселиться в нём</w:t>
            </w:r>
          </w:p>
          <w:p w:rsidR="007531F1" w:rsidRDefault="0075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№2</w:t>
            </w:r>
            <w:r w:rsidR="008323E6">
              <w:rPr>
                <w:sz w:val="28"/>
                <w:szCs w:val="28"/>
              </w:rPr>
              <w:t xml:space="preserve"> Охрана птиц</w:t>
            </w:r>
          </w:p>
          <w:p w:rsidR="007531F1" w:rsidRDefault="0075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Птицы не могут спасти своих птенцов во время вырубки или выжигания леса.</w:t>
            </w:r>
            <w:r w:rsidR="0008117A">
              <w:rPr>
                <w:sz w:val="28"/>
                <w:szCs w:val="28"/>
              </w:rPr>
              <w:t xml:space="preserve"> Многие родители погибают вместе со с</w:t>
            </w:r>
            <w:r w:rsidR="00984E13">
              <w:rPr>
                <w:sz w:val="28"/>
                <w:szCs w:val="28"/>
              </w:rPr>
              <w:t>воими</w:t>
            </w:r>
            <w:r w:rsidR="00AB06C3">
              <w:rPr>
                <w:sz w:val="28"/>
                <w:szCs w:val="28"/>
              </w:rPr>
              <w:t>,</w:t>
            </w:r>
            <w:r w:rsidR="00984E13">
              <w:rPr>
                <w:sz w:val="28"/>
                <w:szCs w:val="28"/>
              </w:rPr>
              <w:t xml:space="preserve"> не умеющими летать детьми</w:t>
            </w:r>
            <w:r>
              <w:rPr>
                <w:sz w:val="28"/>
                <w:szCs w:val="28"/>
              </w:rPr>
              <w:t xml:space="preserve"> </w:t>
            </w:r>
          </w:p>
          <w:p w:rsidR="0008117A" w:rsidRDefault="00081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№4</w:t>
            </w:r>
            <w:r w:rsidR="008323E6">
              <w:rPr>
                <w:sz w:val="28"/>
                <w:szCs w:val="28"/>
              </w:rPr>
              <w:t xml:space="preserve"> Охрана насекомых</w:t>
            </w:r>
          </w:p>
          <w:p w:rsidR="0008117A" w:rsidRDefault="00AB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117A">
              <w:rPr>
                <w:sz w:val="28"/>
                <w:szCs w:val="28"/>
              </w:rPr>
              <w:t xml:space="preserve">Многие виды редких насекомых </w:t>
            </w:r>
            <w:r w:rsidR="001C3A60">
              <w:rPr>
                <w:sz w:val="28"/>
                <w:szCs w:val="28"/>
              </w:rPr>
              <w:t>в результате деятельности человека не успевают отложить потомство</w:t>
            </w:r>
            <w:r w:rsidR="001C6920">
              <w:rPr>
                <w:sz w:val="28"/>
                <w:szCs w:val="28"/>
              </w:rPr>
              <w:t>, т.к</w:t>
            </w:r>
            <w:r w:rsidR="00984E13">
              <w:rPr>
                <w:sz w:val="28"/>
                <w:szCs w:val="28"/>
              </w:rPr>
              <w:t>. разрушается их среда обитания</w:t>
            </w:r>
          </w:p>
          <w:p w:rsidR="00984E13" w:rsidRDefault="0098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№1</w:t>
            </w:r>
            <w:r w:rsidR="008323E6">
              <w:rPr>
                <w:sz w:val="28"/>
                <w:szCs w:val="28"/>
              </w:rPr>
              <w:t xml:space="preserve"> Охрана зверей</w:t>
            </w:r>
            <w:r>
              <w:rPr>
                <w:sz w:val="28"/>
                <w:szCs w:val="28"/>
              </w:rPr>
              <w:br/>
            </w:r>
            <w:r w:rsidR="00AB06C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 400 лет бесследно исчезло более 100 млекопитающих, почти 300 видам зверей также грозит уничтожение</w:t>
            </w:r>
          </w:p>
          <w:p w:rsidR="00984E13" w:rsidRDefault="0098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№5</w:t>
            </w:r>
            <w:r w:rsidR="008323E6">
              <w:rPr>
                <w:sz w:val="28"/>
                <w:szCs w:val="28"/>
              </w:rPr>
              <w:t xml:space="preserve"> Охрана растений</w:t>
            </w:r>
          </w:p>
          <w:p w:rsidR="00984E13" w:rsidRDefault="00AB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4E13">
              <w:rPr>
                <w:sz w:val="28"/>
                <w:szCs w:val="28"/>
              </w:rPr>
              <w:t xml:space="preserve">Только за последние полвека с лица земли навсегда исчезло несколько </w:t>
            </w:r>
            <w:r w:rsidR="00984E13">
              <w:rPr>
                <w:sz w:val="28"/>
                <w:szCs w:val="28"/>
              </w:rPr>
              <w:lastRenderedPageBreak/>
              <w:t>сотен видов растений</w:t>
            </w:r>
          </w:p>
          <w:p w:rsidR="00984E13" w:rsidRDefault="0098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№2</w:t>
            </w:r>
            <w:r w:rsidR="008323E6">
              <w:rPr>
                <w:sz w:val="28"/>
                <w:szCs w:val="28"/>
              </w:rPr>
              <w:t xml:space="preserve"> охрана птиц</w:t>
            </w:r>
          </w:p>
          <w:p w:rsidR="00B156C7" w:rsidRPr="00ED619C" w:rsidRDefault="00AB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56C7">
              <w:rPr>
                <w:sz w:val="28"/>
                <w:szCs w:val="28"/>
              </w:rPr>
              <w:t>За 400 лет также исчезло</w:t>
            </w:r>
            <w:r w:rsidR="00984E13">
              <w:rPr>
                <w:sz w:val="28"/>
                <w:szCs w:val="28"/>
              </w:rPr>
              <w:t xml:space="preserve"> 150 видов птиц и более 200 видам грозит полное исчезновение</w:t>
            </w:r>
          </w:p>
        </w:tc>
      </w:tr>
      <w:tr w:rsidR="00760D6C" w:rsidTr="0036435C">
        <w:tc>
          <w:tcPr>
            <w:tcW w:w="2127" w:type="dxa"/>
          </w:tcPr>
          <w:p w:rsidR="00E0022F" w:rsidRDefault="00F33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«Открытие нового знания»</w:t>
            </w:r>
          </w:p>
        </w:tc>
        <w:tc>
          <w:tcPr>
            <w:tcW w:w="3119" w:type="dxa"/>
          </w:tcPr>
          <w:p w:rsidR="00E0022F" w:rsidRDefault="006E4BA3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Познавательные УУД </w:t>
            </w:r>
            <w:r>
              <w:rPr>
                <w:i/>
                <w:sz w:val="28"/>
                <w:szCs w:val="28"/>
              </w:rPr>
              <w:t>(осознание значимости чтения энциклопедической литературы для дальнейшего обучения, понимание цели чтения: поиск фактов и неизвестной информации)</w:t>
            </w:r>
          </w:p>
          <w:p w:rsidR="00C60CD8" w:rsidRPr="00C60CD8" w:rsidRDefault="00C60C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УУД</w:t>
            </w:r>
          </w:p>
          <w:p w:rsidR="00C60CD8" w:rsidRPr="006E4BA3" w:rsidRDefault="00C60CD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(оформление личного (эмоционального) отношения к окружающему миру)</w:t>
            </w:r>
          </w:p>
        </w:tc>
        <w:tc>
          <w:tcPr>
            <w:tcW w:w="4677" w:type="dxa"/>
          </w:tcPr>
          <w:p w:rsidR="00F33A9A" w:rsidRDefault="00F33A9A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13</w:t>
            </w:r>
          </w:p>
          <w:p w:rsidR="00F33A9A" w:rsidRPr="00ED619C" w:rsidRDefault="00085A04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3A9A">
              <w:rPr>
                <w:sz w:val="28"/>
                <w:szCs w:val="28"/>
              </w:rPr>
              <w:t>К счастью, ещё 200 лет назад были предприняты первые шаги по охране редких животных. Первые организации защитников природы были созданы в Америке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- </w:t>
            </w:r>
            <w:r w:rsidR="00F33A9A">
              <w:rPr>
                <w:sz w:val="28"/>
                <w:szCs w:val="28"/>
              </w:rPr>
              <w:t>Постепенно это движение охватило весь мир. Наиболее известной организацией, выступающей за сохранение природы и окружающей среды, является «Гринпис»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- </w:t>
            </w:r>
            <w:r w:rsidR="00F33A9A">
              <w:rPr>
                <w:sz w:val="28"/>
                <w:szCs w:val="28"/>
              </w:rPr>
              <w:t>Движение «зелёных» существует и в нашей стране.</w:t>
            </w:r>
            <w:r w:rsidR="00F33A9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F33A9A">
              <w:rPr>
                <w:sz w:val="28"/>
                <w:szCs w:val="28"/>
              </w:rPr>
              <w:t>Ещё одной организацией, борющейся за охрану природы, является Международный союз охраны природы (МСОП). Именно этот союз издаёт Международную Красную книгу</w:t>
            </w:r>
          </w:p>
          <w:p w:rsidR="00E0022F" w:rsidRDefault="00F33A9A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14</w:t>
            </w: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315A0D" w:rsidRDefault="00315A0D" w:rsidP="00F33A9A">
            <w:pPr>
              <w:rPr>
                <w:sz w:val="28"/>
                <w:szCs w:val="28"/>
              </w:rPr>
            </w:pPr>
          </w:p>
          <w:p w:rsidR="00315A0D" w:rsidRDefault="00315A0D" w:rsidP="00F33A9A">
            <w:pPr>
              <w:rPr>
                <w:sz w:val="28"/>
                <w:szCs w:val="28"/>
              </w:rPr>
            </w:pPr>
          </w:p>
          <w:p w:rsidR="00315A0D" w:rsidRDefault="00315A0D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кто из вас знает, как ещё человек старается сберечь животных и растения?</w:t>
            </w:r>
          </w:p>
          <w:p w:rsidR="005842B8" w:rsidRDefault="005842B8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создаёт заповедники, заказники и национальные парки.</w:t>
            </w:r>
          </w:p>
          <w:p w:rsidR="005842B8" w:rsidRDefault="005703DE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15-18</w:t>
            </w: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5842B8" w:rsidRDefault="005842B8" w:rsidP="00F33A9A">
            <w:pPr>
              <w:rPr>
                <w:sz w:val="28"/>
                <w:szCs w:val="28"/>
              </w:rPr>
            </w:pPr>
          </w:p>
          <w:p w:rsidR="0007221A" w:rsidRDefault="0007221A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1F2754" w:rsidRDefault="001F2754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703DE" w:rsidRDefault="005703DE" w:rsidP="00F33A9A">
            <w:pPr>
              <w:rPr>
                <w:sz w:val="28"/>
                <w:szCs w:val="28"/>
              </w:rPr>
            </w:pPr>
          </w:p>
          <w:p w:rsidR="005842B8" w:rsidRDefault="00155BCE" w:rsidP="00F33A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- Мы с вами не строим заводов, от нас не зависит вырубка лесов. Можем ли мы участвовать в охране природы? </w:t>
            </w:r>
            <w:r>
              <w:rPr>
                <w:sz w:val="28"/>
                <w:szCs w:val="28"/>
              </w:rPr>
              <w:br/>
              <w:t>- Правильно, мы можем не рвать редкие цветы, не ломать молодые деревца, не засорять окружающую природу. Даже выбрасывая мусор  в мусорное ведро, мы невольно засоряем природу, не говоря уже о разбрасывании его в парке или в лесу. Учёные подсчитали, что каждый житель в год выбрасывает около тонны мусора. Вредные вещества при переработке мусора попадают в окружающую среду и отравляют её.</w:t>
            </w:r>
          </w:p>
        </w:tc>
        <w:tc>
          <w:tcPr>
            <w:tcW w:w="4820" w:type="dxa"/>
          </w:tcPr>
          <w:p w:rsidR="00E0022F" w:rsidRDefault="00E0022F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6E4BA3" w:rsidRDefault="006E4BA3">
            <w:pPr>
              <w:rPr>
                <w:b/>
                <w:sz w:val="28"/>
                <w:szCs w:val="28"/>
              </w:rPr>
            </w:pPr>
          </w:p>
          <w:p w:rsidR="00315A0D" w:rsidRDefault="00315A0D">
            <w:pPr>
              <w:rPr>
                <w:b/>
                <w:sz w:val="28"/>
                <w:szCs w:val="28"/>
              </w:rPr>
            </w:pPr>
          </w:p>
          <w:p w:rsidR="00637BAC" w:rsidRDefault="0063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№1</w:t>
            </w:r>
            <w:r w:rsidR="00FC4C0C">
              <w:rPr>
                <w:sz w:val="28"/>
                <w:szCs w:val="28"/>
              </w:rPr>
              <w:t xml:space="preserve"> Охрана зверей</w:t>
            </w:r>
          </w:p>
          <w:p w:rsidR="00637BAC" w:rsidRDefault="00FC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5A0D">
              <w:rPr>
                <w:sz w:val="28"/>
                <w:szCs w:val="28"/>
              </w:rPr>
              <w:t xml:space="preserve">В Красную книгу Калужской области занесено 132 вида позвоночных </w:t>
            </w:r>
            <w:r w:rsidR="00315A0D">
              <w:rPr>
                <w:sz w:val="28"/>
                <w:szCs w:val="28"/>
              </w:rPr>
              <w:lastRenderedPageBreak/>
              <w:t>животных, 36 из них охраняются на территории всей Российской федерации.</w:t>
            </w:r>
          </w:p>
          <w:p w:rsidR="00FC4C0C" w:rsidRDefault="00FC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№3 Охрана рыб</w:t>
            </w:r>
          </w:p>
          <w:p w:rsidR="00FC4C0C" w:rsidRDefault="00FC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Калужских водоёмах можно встретить стерлядь, русскую </w:t>
            </w:r>
            <w:proofErr w:type="spellStart"/>
            <w:r>
              <w:rPr>
                <w:sz w:val="28"/>
                <w:szCs w:val="28"/>
              </w:rPr>
              <w:t>быстрянку</w:t>
            </w:r>
            <w:proofErr w:type="spellEnd"/>
            <w:r>
              <w:rPr>
                <w:sz w:val="28"/>
                <w:szCs w:val="28"/>
              </w:rPr>
              <w:t>, бычка – подкаменщика, занесённых в Красную книгу России.</w:t>
            </w:r>
          </w:p>
          <w:p w:rsidR="00FC4C0C" w:rsidRDefault="00FC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№5 Охрана растений</w:t>
            </w:r>
          </w:p>
          <w:p w:rsidR="00FC4C0C" w:rsidRPr="00637BAC" w:rsidRDefault="00FC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Растения Красной книги Калужской области очень уязвимы, по разным причинам они находятся на грани исчезновения</w:t>
            </w:r>
            <w:r w:rsidR="0007221A">
              <w:rPr>
                <w:sz w:val="28"/>
                <w:szCs w:val="28"/>
              </w:rPr>
              <w:t xml:space="preserve">. Это: Волчье лыко, молочай </w:t>
            </w:r>
            <w:proofErr w:type="spellStart"/>
            <w:r w:rsidR="0007221A">
              <w:rPr>
                <w:sz w:val="28"/>
                <w:szCs w:val="28"/>
              </w:rPr>
              <w:t>солнцегляд</w:t>
            </w:r>
            <w:proofErr w:type="spellEnd"/>
            <w:r w:rsidR="0007221A">
              <w:rPr>
                <w:sz w:val="28"/>
                <w:szCs w:val="28"/>
              </w:rPr>
              <w:t>, росянка круглолистная, Медвежье ушко, тополь чёрный, фиалка душистая и многие другие. В наших силах не допустить их исчезновения</w:t>
            </w:r>
            <w:proofErr w:type="gramStart"/>
            <w:r w:rsidR="0007221A">
              <w:rPr>
                <w:sz w:val="28"/>
                <w:szCs w:val="28"/>
              </w:rPr>
              <w:t>.</w:t>
            </w:r>
            <w:proofErr w:type="gramEnd"/>
            <w:r w:rsidR="0007221A">
              <w:rPr>
                <w:sz w:val="28"/>
                <w:szCs w:val="28"/>
              </w:rPr>
              <w:t xml:space="preserve"> Каждый человек, встретивший растения из Красной книги, должен хотя бы оставлять их в нетронутом состоянии</w:t>
            </w:r>
          </w:p>
          <w:p w:rsidR="005842B8" w:rsidRDefault="005842B8">
            <w:pPr>
              <w:rPr>
                <w:sz w:val="28"/>
                <w:szCs w:val="28"/>
              </w:rPr>
            </w:pPr>
          </w:p>
          <w:p w:rsidR="005842B8" w:rsidRDefault="005842B8">
            <w:pPr>
              <w:rPr>
                <w:sz w:val="28"/>
                <w:szCs w:val="28"/>
              </w:rPr>
            </w:pPr>
          </w:p>
          <w:p w:rsidR="005842B8" w:rsidRDefault="005842B8">
            <w:pPr>
              <w:rPr>
                <w:sz w:val="28"/>
                <w:szCs w:val="28"/>
              </w:rPr>
            </w:pPr>
          </w:p>
          <w:p w:rsidR="005842B8" w:rsidRDefault="0007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</w:t>
            </w:r>
            <w:r w:rsidR="00AD16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Охрана </w:t>
            </w:r>
            <w:r w:rsidR="00AD162C">
              <w:rPr>
                <w:sz w:val="28"/>
                <w:szCs w:val="28"/>
              </w:rPr>
              <w:t>насекомых</w:t>
            </w:r>
          </w:p>
          <w:p w:rsidR="005842B8" w:rsidRDefault="0058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Заповедники – это уголки дикой  природы, где полностью запрещено </w:t>
            </w:r>
            <w:r>
              <w:rPr>
                <w:sz w:val="28"/>
                <w:szCs w:val="28"/>
              </w:rPr>
              <w:lastRenderedPageBreak/>
              <w:t>убивать животных, ловить рыбу, вырубать леса.</w:t>
            </w:r>
            <w:r w:rsidR="00AD162C">
              <w:rPr>
                <w:sz w:val="28"/>
                <w:szCs w:val="28"/>
              </w:rPr>
              <w:t xml:space="preserve"> В </w:t>
            </w:r>
            <w:r w:rsidR="00AD162C" w:rsidRPr="001F2754">
              <w:rPr>
                <w:b/>
                <w:sz w:val="28"/>
                <w:szCs w:val="28"/>
              </w:rPr>
              <w:t xml:space="preserve">заповеднике «Калужские засеки» </w:t>
            </w:r>
            <w:r w:rsidR="00AD162C">
              <w:rPr>
                <w:sz w:val="28"/>
                <w:szCs w:val="28"/>
              </w:rPr>
              <w:t>водятся 450 видов бабочек, 178 видов птиц, растёт 703 вида растений, обитают зубры.</w:t>
            </w:r>
          </w:p>
          <w:p w:rsidR="00AD162C" w:rsidRDefault="00AD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№1 Охрана зверей</w:t>
            </w:r>
          </w:p>
          <w:p w:rsidR="001F2754" w:rsidRDefault="0058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заказниках разрешена хозяйственная деятельность человека,  однако она не должна причинять вред природе.</w:t>
            </w:r>
            <w:r w:rsidR="00AD162C">
              <w:rPr>
                <w:sz w:val="28"/>
                <w:szCs w:val="28"/>
              </w:rPr>
              <w:t xml:space="preserve"> </w:t>
            </w:r>
            <w:proofErr w:type="gramStart"/>
            <w:r w:rsidR="00AD162C">
              <w:rPr>
                <w:sz w:val="28"/>
                <w:szCs w:val="28"/>
              </w:rPr>
              <w:t xml:space="preserve">В государственном природном </w:t>
            </w:r>
            <w:r w:rsidR="00AD162C" w:rsidRPr="001F2754">
              <w:rPr>
                <w:b/>
                <w:sz w:val="28"/>
                <w:szCs w:val="28"/>
              </w:rPr>
              <w:t>заказнике «Таруса»</w:t>
            </w:r>
            <w:r w:rsidR="00AD162C">
              <w:rPr>
                <w:sz w:val="28"/>
                <w:szCs w:val="28"/>
              </w:rPr>
              <w:t xml:space="preserve"> живут лоси, кабаны, пятнистые олени, маралы, бобры, лисицы, зайцы, боровая и водоплавающая дичь</w:t>
            </w:r>
            <w:proofErr w:type="gramEnd"/>
          </w:p>
          <w:p w:rsidR="005842B8" w:rsidRDefault="001F27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Стол№</w:t>
            </w:r>
            <w:proofErr w:type="spellEnd"/>
            <w:r w:rsidR="005703DE">
              <w:rPr>
                <w:sz w:val="28"/>
                <w:szCs w:val="28"/>
              </w:rPr>
              <w:t xml:space="preserve"> 4 Охрана рыб</w:t>
            </w:r>
            <w:r w:rsidR="005842B8">
              <w:rPr>
                <w:sz w:val="28"/>
                <w:szCs w:val="28"/>
              </w:rPr>
              <w:br/>
              <w:t>- Национальные парки тоже созданы для охраны природы, однако они открыты для посещения людей и являются настоящими музеями живой природы.</w:t>
            </w:r>
            <w:r>
              <w:rPr>
                <w:sz w:val="28"/>
                <w:szCs w:val="28"/>
              </w:rPr>
              <w:t xml:space="preserve"> Территория </w:t>
            </w:r>
            <w:r w:rsidRPr="001F2754">
              <w:rPr>
                <w:b/>
                <w:sz w:val="28"/>
                <w:szCs w:val="28"/>
              </w:rPr>
              <w:t>национального парка «Угра»</w:t>
            </w:r>
            <w:r>
              <w:rPr>
                <w:sz w:val="28"/>
                <w:szCs w:val="28"/>
              </w:rPr>
              <w:t xml:space="preserve"> является туристическим районом, особенно пользуются популярностью водные маршруты по Угре, Жиздре и Оке.</w:t>
            </w:r>
          </w:p>
          <w:p w:rsidR="005703DE" w:rsidRDefault="0057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Стол №5 Охрана растений</w:t>
            </w:r>
          </w:p>
          <w:p w:rsidR="005703DE" w:rsidRDefault="0057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Калуги находится </w:t>
            </w:r>
            <w:r w:rsidRPr="005703DE">
              <w:rPr>
                <w:b/>
                <w:sz w:val="28"/>
                <w:szCs w:val="28"/>
              </w:rPr>
              <w:t>памятник природы «Калужский Бор».</w:t>
            </w:r>
            <w:r>
              <w:rPr>
                <w:sz w:val="28"/>
                <w:szCs w:val="28"/>
              </w:rPr>
              <w:t xml:space="preserve"> Возраст деревьев в нём составляет 180-200 лет, а некоторых сосен и 300 лет. Здесь находится 5 небольших болот. В бору растёт более 500 видов растений и обитает около 60 видов птиц.</w:t>
            </w:r>
          </w:p>
          <w:p w:rsidR="00AB06C3" w:rsidRPr="006E4BA3" w:rsidRDefault="00AB06C3" w:rsidP="001F2754">
            <w:pPr>
              <w:rPr>
                <w:sz w:val="28"/>
                <w:szCs w:val="28"/>
              </w:rPr>
            </w:pPr>
          </w:p>
        </w:tc>
      </w:tr>
      <w:tr w:rsidR="006E4BA3" w:rsidTr="0036435C">
        <w:tc>
          <w:tcPr>
            <w:tcW w:w="2127" w:type="dxa"/>
          </w:tcPr>
          <w:p w:rsidR="006E4BA3" w:rsidRDefault="00CC1D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Включение в систему знаний </w:t>
            </w:r>
            <w:r>
              <w:rPr>
                <w:b/>
                <w:sz w:val="28"/>
                <w:szCs w:val="28"/>
              </w:rPr>
              <w:lastRenderedPageBreak/>
              <w:t>и повторений</w:t>
            </w:r>
          </w:p>
        </w:tc>
        <w:tc>
          <w:tcPr>
            <w:tcW w:w="3119" w:type="dxa"/>
          </w:tcPr>
          <w:p w:rsidR="00515E0F" w:rsidRDefault="00515E0F" w:rsidP="00515E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515E0F" w:rsidRPr="00C60CD8" w:rsidRDefault="00515E0F" w:rsidP="00515E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(осознание учащимися </w:t>
            </w:r>
            <w:r>
              <w:rPr>
                <w:i/>
                <w:sz w:val="28"/>
                <w:szCs w:val="28"/>
              </w:rPr>
              <w:lastRenderedPageBreak/>
              <w:t>компонентов учебной деятельности и мотивов собственных действий)</w:t>
            </w:r>
          </w:p>
          <w:p w:rsidR="00085A04" w:rsidRPr="00085A04" w:rsidRDefault="00515E0F" w:rsidP="00515E0F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</w:t>
            </w:r>
            <w:r>
              <w:rPr>
                <w:b/>
                <w:sz w:val="28"/>
                <w:szCs w:val="28"/>
              </w:rPr>
              <w:br/>
            </w:r>
            <w:r w:rsidRPr="009E7CFE">
              <w:rPr>
                <w:i/>
                <w:sz w:val="28"/>
                <w:szCs w:val="28"/>
              </w:rPr>
              <w:t>(</w:t>
            </w:r>
            <w:proofErr w:type="spellStart"/>
            <w:r w:rsidRPr="009E7CFE">
              <w:rPr>
                <w:i/>
                <w:sz w:val="28"/>
                <w:szCs w:val="28"/>
              </w:rPr>
              <w:t>саморегуляция</w:t>
            </w:r>
            <w:proofErr w:type="spellEnd"/>
            <w:r w:rsidRPr="009E7CFE">
              <w:rPr>
                <w:i/>
                <w:sz w:val="28"/>
                <w:szCs w:val="28"/>
              </w:rPr>
              <w:t xml:space="preserve"> как способность к мобилизации сил и энергии, к волевому усилию)</w:t>
            </w:r>
          </w:p>
        </w:tc>
        <w:tc>
          <w:tcPr>
            <w:tcW w:w="4677" w:type="dxa"/>
          </w:tcPr>
          <w:p w:rsidR="006E4BA3" w:rsidRDefault="00EA703D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Ребята, какую проблему мы затронули на этом уроке? </w:t>
            </w:r>
          </w:p>
          <w:p w:rsidR="00EA703D" w:rsidRDefault="00EA703D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 хозяйственная деятельность человека отражается на окружающей среде?</w:t>
            </w:r>
          </w:p>
          <w:p w:rsidR="00EA703D" w:rsidRDefault="00EA703D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меры приняты для охраны природы?</w:t>
            </w:r>
          </w:p>
          <w:p w:rsidR="00434A83" w:rsidRDefault="00434A83" w:rsidP="00F33A9A">
            <w:pPr>
              <w:rPr>
                <w:sz w:val="28"/>
                <w:szCs w:val="28"/>
              </w:rPr>
            </w:pPr>
          </w:p>
          <w:p w:rsidR="00434A83" w:rsidRDefault="00434A83" w:rsidP="00F33A9A">
            <w:pPr>
              <w:rPr>
                <w:sz w:val="28"/>
                <w:szCs w:val="28"/>
              </w:rPr>
            </w:pPr>
          </w:p>
          <w:p w:rsidR="00434A83" w:rsidRDefault="00434A83" w:rsidP="00F33A9A">
            <w:pPr>
              <w:rPr>
                <w:sz w:val="28"/>
                <w:szCs w:val="28"/>
              </w:rPr>
            </w:pPr>
          </w:p>
          <w:p w:rsidR="00434A83" w:rsidRDefault="00434A83" w:rsidP="00F33A9A">
            <w:pPr>
              <w:rPr>
                <w:sz w:val="28"/>
                <w:szCs w:val="28"/>
              </w:rPr>
            </w:pPr>
          </w:p>
          <w:p w:rsidR="00434A83" w:rsidRDefault="00434A83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вклад мы с вами можем внести в охрану природы?</w:t>
            </w:r>
          </w:p>
          <w:p w:rsidR="00434A83" w:rsidRDefault="00434A83" w:rsidP="00F33A9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A703D" w:rsidRDefault="00EA703D">
            <w:pPr>
              <w:rPr>
                <w:sz w:val="28"/>
                <w:szCs w:val="28"/>
              </w:rPr>
            </w:pPr>
          </w:p>
          <w:p w:rsidR="006E4BA3" w:rsidRDefault="00EA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Проблему защиты природы.</w:t>
            </w:r>
          </w:p>
          <w:p w:rsidR="00EA703D" w:rsidRDefault="00EA703D">
            <w:pPr>
              <w:rPr>
                <w:sz w:val="28"/>
                <w:szCs w:val="28"/>
              </w:rPr>
            </w:pPr>
          </w:p>
          <w:p w:rsidR="00EA703D" w:rsidRDefault="00EA703D">
            <w:pPr>
              <w:rPr>
                <w:sz w:val="28"/>
                <w:szCs w:val="28"/>
              </w:rPr>
            </w:pPr>
          </w:p>
          <w:p w:rsidR="00EA703D" w:rsidRDefault="00EA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Загрязняется воздух, почва, вода.</w:t>
            </w:r>
          </w:p>
          <w:p w:rsidR="00EA703D" w:rsidRDefault="00EA703D">
            <w:pPr>
              <w:rPr>
                <w:sz w:val="28"/>
                <w:szCs w:val="28"/>
              </w:rPr>
            </w:pPr>
          </w:p>
          <w:p w:rsidR="00EA703D" w:rsidRDefault="00EA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Создаются специальные организации, издаётся Красная книга, организовываются заповедники, заказники, национальные парки, ботанические сады, зоопарки</w:t>
            </w:r>
            <w:r w:rsidR="00434A83">
              <w:rPr>
                <w:sz w:val="28"/>
                <w:szCs w:val="28"/>
              </w:rPr>
              <w:t>.</w:t>
            </w:r>
          </w:p>
          <w:p w:rsidR="00434A83" w:rsidRDefault="00434A83">
            <w:pPr>
              <w:rPr>
                <w:sz w:val="28"/>
                <w:szCs w:val="28"/>
              </w:rPr>
            </w:pPr>
          </w:p>
          <w:p w:rsidR="00434A83" w:rsidRPr="00EA703D" w:rsidRDefault="00434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ломать деревья, не рвать растения, не загрязнять лес мусором.</w:t>
            </w:r>
          </w:p>
        </w:tc>
      </w:tr>
      <w:tr w:rsidR="00434A83" w:rsidTr="0036435C">
        <w:tc>
          <w:tcPr>
            <w:tcW w:w="2127" w:type="dxa"/>
          </w:tcPr>
          <w:p w:rsidR="00434A83" w:rsidRDefault="00434A8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Самостоятель-ная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3119" w:type="dxa"/>
          </w:tcPr>
          <w:p w:rsidR="00434A83" w:rsidRDefault="00434A83" w:rsidP="00515E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УУД</w:t>
            </w:r>
          </w:p>
          <w:p w:rsidR="00434A83" w:rsidRDefault="00434A83" w:rsidP="00515E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(оформление своей мысли в монологическое высказывание, рассуждение)</w:t>
            </w:r>
          </w:p>
          <w:p w:rsidR="00434A83" w:rsidRPr="00434A83" w:rsidRDefault="003A5379" w:rsidP="00515E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</w:t>
            </w:r>
          </w:p>
          <w:p w:rsidR="00434A83" w:rsidRPr="00434A83" w:rsidRDefault="00434A83" w:rsidP="00515E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(планирование своих действий в соответствии с поставленной задачей)</w:t>
            </w:r>
          </w:p>
        </w:tc>
        <w:tc>
          <w:tcPr>
            <w:tcW w:w="4677" w:type="dxa"/>
          </w:tcPr>
          <w:p w:rsidR="00434A83" w:rsidRDefault="00434A83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Каждый стол должен предложить своё правило по защите своих подопечных.</w:t>
            </w:r>
          </w:p>
          <w:p w:rsidR="00434A83" w:rsidRDefault="00434A83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Нарисуйте нужный знак, запрещающий вредить природе</w:t>
            </w:r>
          </w:p>
        </w:tc>
        <w:tc>
          <w:tcPr>
            <w:tcW w:w="4820" w:type="dxa"/>
          </w:tcPr>
          <w:p w:rsidR="00434A83" w:rsidRPr="00434A83" w:rsidRDefault="00434A8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Свои работы дети подшивают в папку «Свод законов о природопользовании»</w:t>
            </w:r>
          </w:p>
        </w:tc>
      </w:tr>
      <w:tr w:rsidR="003A5379" w:rsidTr="0036435C">
        <w:tc>
          <w:tcPr>
            <w:tcW w:w="2127" w:type="dxa"/>
          </w:tcPr>
          <w:p w:rsidR="003A5379" w:rsidRDefault="003A5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 учебной деятельности на уроке (итог)</w:t>
            </w:r>
          </w:p>
        </w:tc>
        <w:tc>
          <w:tcPr>
            <w:tcW w:w="3119" w:type="dxa"/>
          </w:tcPr>
          <w:p w:rsidR="003A5379" w:rsidRDefault="003A5379" w:rsidP="00515E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УУД</w:t>
            </w:r>
          </w:p>
          <w:p w:rsidR="003A5379" w:rsidRDefault="003A5379" w:rsidP="00515E0F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(оценивание разного вида деятельности на уроке)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lastRenderedPageBreak/>
              <w:t>Регулятивные УУД</w:t>
            </w:r>
          </w:p>
          <w:p w:rsidR="003A5379" w:rsidRPr="003A5379" w:rsidRDefault="003A5379" w:rsidP="00515E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(формирование умения адекватно оценивать свою деятельность)</w:t>
            </w:r>
          </w:p>
        </w:tc>
        <w:tc>
          <w:tcPr>
            <w:tcW w:w="4677" w:type="dxa"/>
          </w:tcPr>
          <w:p w:rsidR="003A5379" w:rsidRDefault="003A5379" w:rsidP="00F33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Что понравилось на уроке?</w:t>
            </w:r>
          </w:p>
        </w:tc>
        <w:tc>
          <w:tcPr>
            <w:tcW w:w="4820" w:type="dxa"/>
          </w:tcPr>
          <w:p w:rsidR="003A5379" w:rsidRDefault="003A537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заканчивают предложения в зависимости от впечатления от урока: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 Сегодня мне удалось…</w:t>
            </w:r>
          </w:p>
          <w:p w:rsidR="003A5379" w:rsidRDefault="003A5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Теперь я умею…</w:t>
            </w:r>
          </w:p>
          <w:p w:rsidR="003A5379" w:rsidRPr="003A5379" w:rsidRDefault="003A5379">
            <w:pPr>
              <w:rPr>
                <w:sz w:val="28"/>
                <w:szCs w:val="28"/>
              </w:rPr>
            </w:pPr>
          </w:p>
        </w:tc>
      </w:tr>
    </w:tbl>
    <w:p w:rsidR="00325A0A" w:rsidRPr="00583A5E" w:rsidRDefault="00325A0A">
      <w:pPr>
        <w:rPr>
          <w:b/>
          <w:sz w:val="28"/>
          <w:szCs w:val="28"/>
        </w:rPr>
      </w:pPr>
    </w:p>
    <w:sectPr w:rsidR="00325A0A" w:rsidRPr="00583A5E" w:rsidSect="003643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5047"/>
    <w:multiLevelType w:val="hybridMultilevel"/>
    <w:tmpl w:val="6D4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D45"/>
    <w:multiLevelType w:val="hybridMultilevel"/>
    <w:tmpl w:val="67D00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9B0"/>
    <w:rsid w:val="0007221A"/>
    <w:rsid w:val="0008117A"/>
    <w:rsid w:val="00083B77"/>
    <w:rsid w:val="00085A04"/>
    <w:rsid w:val="000B6479"/>
    <w:rsid w:val="001549B0"/>
    <w:rsid w:val="00155BCE"/>
    <w:rsid w:val="001C3A60"/>
    <w:rsid w:val="001C6920"/>
    <w:rsid w:val="001D723A"/>
    <w:rsid w:val="001F2754"/>
    <w:rsid w:val="00255F64"/>
    <w:rsid w:val="002F7C6B"/>
    <w:rsid w:val="00315A0D"/>
    <w:rsid w:val="00325A0A"/>
    <w:rsid w:val="0036435C"/>
    <w:rsid w:val="003A5379"/>
    <w:rsid w:val="003C2A5C"/>
    <w:rsid w:val="00434A83"/>
    <w:rsid w:val="00437DCA"/>
    <w:rsid w:val="0046557A"/>
    <w:rsid w:val="00491A60"/>
    <w:rsid w:val="004974A9"/>
    <w:rsid w:val="00515E0F"/>
    <w:rsid w:val="005703DE"/>
    <w:rsid w:val="00583A5E"/>
    <w:rsid w:val="005842B8"/>
    <w:rsid w:val="005F65CC"/>
    <w:rsid w:val="00607275"/>
    <w:rsid w:val="00637BAC"/>
    <w:rsid w:val="00641C7B"/>
    <w:rsid w:val="00664669"/>
    <w:rsid w:val="00677806"/>
    <w:rsid w:val="0069088B"/>
    <w:rsid w:val="00693765"/>
    <w:rsid w:val="006E4BA3"/>
    <w:rsid w:val="007531F1"/>
    <w:rsid w:val="00760D6C"/>
    <w:rsid w:val="007B5C69"/>
    <w:rsid w:val="0080373C"/>
    <w:rsid w:val="008323E6"/>
    <w:rsid w:val="00846DA7"/>
    <w:rsid w:val="00862093"/>
    <w:rsid w:val="008B72BE"/>
    <w:rsid w:val="00914EC6"/>
    <w:rsid w:val="00984E13"/>
    <w:rsid w:val="009E7CFE"/>
    <w:rsid w:val="00A73911"/>
    <w:rsid w:val="00AB06C3"/>
    <w:rsid w:val="00AD162C"/>
    <w:rsid w:val="00B156C7"/>
    <w:rsid w:val="00B36ED5"/>
    <w:rsid w:val="00B5402F"/>
    <w:rsid w:val="00B66298"/>
    <w:rsid w:val="00BB493D"/>
    <w:rsid w:val="00C60CD8"/>
    <w:rsid w:val="00C8776D"/>
    <w:rsid w:val="00CC1DED"/>
    <w:rsid w:val="00CD65BA"/>
    <w:rsid w:val="00D04E6D"/>
    <w:rsid w:val="00DC4F1B"/>
    <w:rsid w:val="00E0022F"/>
    <w:rsid w:val="00E95C82"/>
    <w:rsid w:val="00EA703D"/>
    <w:rsid w:val="00ED619C"/>
    <w:rsid w:val="00EF4C3C"/>
    <w:rsid w:val="00F33A9A"/>
    <w:rsid w:val="00F369B8"/>
    <w:rsid w:val="00F66041"/>
    <w:rsid w:val="00FC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3D"/>
    <w:pPr>
      <w:ind w:left="720"/>
      <w:contextualSpacing/>
    </w:pPr>
  </w:style>
  <w:style w:type="table" w:styleId="a4">
    <w:name w:val="Table Grid"/>
    <w:basedOn w:val="a1"/>
    <w:uiPriority w:val="59"/>
    <w:rsid w:val="0032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14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2014-11-25T13:03:00Z</dcterms:created>
  <dcterms:modified xsi:type="dcterms:W3CDTF">2014-12-01T21:00:00Z</dcterms:modified>
</cp:coreProperties>
</file>