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0A4" w:rsidRPr="003363A5" w:rsidRDefault="008760A4" w:rsidP="00F75758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3363A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Викторина</w:t>
      </w:r>
      <w:r w:rsidR="00FF3784" w:rsidRPr="00336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патриотическому воспитанию</w:t>
      </w:r>
      <w:r w:rsidR="00FF3784" w:rsidRPr="003363A5">
        <w:rPr>
          <w:b/>
          <w:color w:val="000000"/>
          <w:sz w:val="28"/>
          <w:szCs w:val="28"/>
        </w:rPr>
        <w:t xml:space="preserve"> </w:t>
      </w:r>
      <w:r w:rsidRPr="003363A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для детей старшего и подготовительного к школе возраста.</w:t>
      </w:r>
    </w:p>
    <w:p w:rsidR="008760A4" w:rsidRPr="009904AD" w:rsidRDefault="003363A5" w:rsidP="003363A5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bdr w:val="none" w:sz="0" w:space="0" w:color="auto" w:frame="1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«Знатоки Новосибирска»</w:t>
      </w:r>
    </w:p>
    <w:p w:rsidR="008760A4" w:rsidRPr="00E20A79" w:rsidRDefault="008760A4" w:rsidP="008F28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6091F" w:rsidRPr="00E20A79" w:rsidRDefault="0066091F" w:rsidP="006609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 для детей старшего дошкольного возраста</w:t>
      </w:r>
      <w:r w:rsidR="00FF3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0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знания именно в форме игровой деятельности. Воспитывать у воспитанников самодисциплину, умение организовывать себя и свое время.</w:t>
      </w:r>
    </w:p>
    <w:p w:rsidR="0066091F" w:rsidRPr="00E20A79" w:rsidRDefault="0066091F" w:rsidP="006609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A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I. Задачи:</w:t>
      </w:r>
    </w:p>
    <w:p w:rsidR="00D36F79" w:rsidRPr="008F2839" w:rsidRDefault="0066091F" w:rsidP="00D36F7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E20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Обучающие: </w:t>
      </w:r>
      <w:r w:rsidR="00ED0B46" w:rsidRPr="00ED0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</w:t>
      </w:r>
      <w:r w:rsidR="00ED0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</w:t>
      </w:r>
      <w:r w:rsidR="00ED0B46" w:rsidRPr="00ED0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историческому прошлому нашей страны через изучение собы</w:t>
      </w:r>
      <w:r w:rsidR="00ED0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тий Великой Отечественной войны; интереса к своей малой Р</w:t>
      </w:r>
      <w:r w:rsidR="00D36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одине – городу Новосибирску;  </w:t>
      </w:r>
      <w:r w:rsidRPr="00E20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закрепить знание детей о правилах </w:t>
      </w:r>
      <w:r w:rsidR="00ED0B46" w:rsidRPr="008F2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безопасности </w:t>
      </w:r>
      <w:r w:rsidRPr="008F2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форме игровой деятельности; </w:t>
      </w:r>
      <w:proofErr w:type="gramEnd"/>
    </w:p>
    <w:p w:rsidR="0066091F" w:rsidRPr="008F2839" w:rsidRDefault="0066091F" w:rsidP="00D36F7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Развивающие: </w:t>
      </w:r>
      <w:r w:rsidR="007027FD" w:rsidRPr="008F283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7027FD" w:rsidRPr="008F28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активизировать познавательную и аналитическую деятельность дошкольников, </w:t>
      </w:r>
      <w:r w:rsidRPr="008F2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наблюдательность, </w:t>
      </w:r>
      <w:r w:rsidR="00D36F79" w:rsidRPr="008F2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внимание, память, </w:t>
      </w:r>
      <w:r w:rsidRPr="008F2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быстроту, реакцию движений;эмоциональную сферу личности ребенка, в том числе работать в команде.</w:t>
      </w:r>
    </w:p>
    <w:p w:rsidR="0066091F" w:rsidRPr="00E20A79" w:rsidRDefault="0066091F" w:rsidP="006609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Воспитательные: </w:t>
      </w:r>
      <w:r w:rsidR="00ED0B46" w:rsidRPr="00ED0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чувства патриотизма и гражданственности;чувства гражданского долга и чувства благодарности к погибшим в годы Великой Отечественной войны и выжившим ветеранам и людям старшего покол</w:t>
      </w:r>
      <w:r w:rsidR="00ED0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ения; </w:t>
      </w:r>
      <w:r w:rsidRPr="00E20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 ребенка самодисциплину, культуру поведения на улице, умение организовывать себя и свое время.</w:t>
      </w:r>
    </w:p>
    <w:p w:rsidR="0066091F" w:rsidRPr="00E20A79" w:rsidRDefault="0066091F" w:rsidP="006609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20A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II . Методические приемы</w:t>
      </w:r>
      <w:r w:rsidRPr="00E20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рассматривание иллюстраций, беседа, художественное слово, указания, пояснения, самостоятельная деятельность, развитие находчивости и активности, физкультминутка, убеждения, поощрения.</w:t>
      </w:r>
      <w:proofErr w:type="gramEnd"/>
    </w:p>
    <w:p w:rsidR="0066091F" w:rsidRPr="00E20A79" w:rsidRDefault="00A163E3" w:rsidP="006609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III</w:t>
      </w:r>
      <w:r w:rsidR="0066091F" w:rsidRPr="00E20A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.</w:t>
      </w:r>
      <w:proofErr w:type="gramEnd"/>
      <w:r w:rsidR="0066091F" w:rsidRPr="00E20A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Предварительная работа:</w:t>
      </w:r>
      <w:r w:rsidR="0066091F" w:rsidRPr="00E20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чтение художественной литературы, экскурси</w:t>
      </w:r>
      <w:r w:rsidR="00264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6091F" w:rsidRPr="00E20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рассматривание и рисование</w:t>
      </w:r>
      <w:r w:rsidR="00264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картин и иллюстраций</w:t>
      </w:r>
      <w:r w:rsidR="0066091F" w:rsidRPr="00E20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ситуаций</w:t>
      </w:r>
      <w:r w:rsidR="00264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безопасности</w:t>
      </w:r>
      <w:r w:rsidR="0066091F" w:rsidRPr="00E20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заучивание стихов, загадок, подвижные и с\</w:t>
      </w:r>
      <w:proofErr w:type="gramStart"/>
      <w:r w:rsidR="0066091F" w:rsidRPr="00E20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66091F" w:rsidRPr="00E20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</w:t>
      </w:r>
      <w:r w:rsidR="00264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темам «город Новосибирск», «</w:t>
      </w:r>
      <w:r w:rsidR="002640F5" w:rsidRPr="00264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</w:t>
      </w:r>
      <w:r w:rsidR="00264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«ПДД, «ОБЖ</w:t>
      </w:r>
      <w:r w:rsidR="00D36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6091F" w:rsidRPr="00E20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0B46" w:rsidRDefault="00A163E3" w:rsidP="006609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I</w:t>
      </w:r>
      <w:r w:rsidR="0066091F" w:rsidRPr="00E20A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V .</w:t>
      </w:r>
      <w:proofErr w:type="gramEnd"/>
      <w:r w:rsidR="0066091F" w:rsidRPr="00E20A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Индивидуальная работа</w:t>
      </w:r>
      <w:r w:rsidR="0066091F" w:rsidRPr="00E20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помощь затрудняющимся детям. </w:t>
      </w:r>
    </w:p>
    <w:p w:rsidR="0066091F" w:rsidRPr="00E20A79" w:rsidRDefault="00A163E3" w:rsidP="006609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V</w:t>
      </w:r>
      <w:r w:rsidR="0066091F" w:rsidRPr="00E20A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. Интеграция с другими видами деятельности</w:t>
      </w:r>
      <w:r w:rsidR="0066091F" w:rsidRPr="00E20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математика и логическое мышление, рисование и развитие речи.</w:t>
      </w:r>
    </w:p>
    <w:p w:rsidR="00E83C5D" w:rsidRPr="00100A49" w:rsidRDefault="00A163E3" w:rsidP="00100A49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VI</w:t>
      </w:r>
      <w:r w:rsidR="0066091F" w:rsidRPr="00E20A79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. Материал и оборудование</w:t>
      </w:r>
      <w:r w:rsidR="0066091F" w:rsidRPr="00100A49">
        <w:rPr>
          <w:color w:val="000000"/>
          <w:sz w:val="28"/>
          <w:szCs w:val="28"/>
        </w:rPr>
        <w:t xml:space="preserve">: </w:t>
      </w:r>
      <w:r w:rsidR="00D57054" w:rsidRPr="00100A49">
        <w:rPr>
          <w:color w:val="000000"/>
          <w:sz w:val="28"/>
          <w:szCs w:val="28"/>
        </w:rPr>
        <w:t>геометрические фигуры из цветной  бумаги</w:t>
      </w:r>
      <w:r w:rsidR="0066091F" w:rsidRPr="00100A49">
        <w:rPr>
          <w:sz w:val="28"/>
          <w:szCs w:val="28"/>
        </w:rPr>
        <w:t>, цветные карандаши,</w:t>
      </w:r>
      <w:r w:rsidR="00EF321C" w:rsidRPr="00100A49">
        <w:rPr>
          <w:sz w:val="28"/>
          <w:szCs w:val="28"/>
        </w:rPr>
        <w:t xml:space="preserve"> дорожные знаки,</w:t>
      </w:r>
      <w:r w:rsidR="00AD2D02" w:rsidRPr="00100A49">
        <w:rPr>
          <w:sz w:val="28"/>
          <w:szCs w:val="28"/>
        </w:rPr>
        <w:t xml:space="preserve"> грам</w:t>
      </w:r>
      <w:r w:rsidR="00304450" w:rsidRPr="00100A49">
        <w:rPr>
          <w:sz w:val="28"/>
          <w:szCs w:val="28"/>
        </w:rPr>
        <w:t xml:space="preserve">оты, сертификаты, диплом, призы,4сигнала – карточки, </w:t>
      </w:r>
      <w:r w:rsidR="00ED0B46" w:rsidRPr="00100A49">
        <w:rPr>
          <w:sz w:val="28"/>
          <w:szCs w:val="28"/>
        </w:rPr>
        <w:t xml:space="preserve">слайды с фотографиями и картинками по темам «город </w:t>
      </w:r>
      <w:r w:rsidR="00D36F79" w:rsidRPr="00100A49">
        <w:rPr>
          <w:sz w:val="28"/>
          <w:szCs w:val="28"/>
        </w:rPr>
        <w:t>Новосибирск», «ВОВ» «ПДД, «ОБЖ»</w:t>
      </w:r>
      <w:r w:rsidR="008F2839" w:rsidRPr="00100A49">
        <w:rPr>
          <w:sz w:val="28"/>
          <w:szCs w:val="28"/>
        </w:rPr>
        <w:t xml:space="preserve">, </w:t>
      </w:r>
      <w:r w:rsidR="00EF321C" w:rsidRPr="00100A49">
        <w:rPr>
          <w:iCs/>
          <w:sz w:val="28"/>
          <w:szCs w:val="28"/>
          <w:bdr w:val="none" w:sz="0" w:space="0" w:color="auto" w:frame="1"/>
        </w:rPr>
        <w:t xml:space="preserve">изображение Совы,  </w:t>
      </w:r>
      <w:r w:rsidR="00EF321C" w:rsidRPr="00100A49">
        <w:rPr>
          <w:sz w:val="28"/>
          <w:szCs w:val="28"/>
        </w:rPr>
        <w:t>жетоны</w:t>
      </w:r>
      <w:r w:rsidR="00EF321C" w:rsidRPr="00100A49">
        <w:rPr>
          <w:iCs/>
          <w:sz w:val="28"/>
          <w:szCs w:val="28"/>
          <w:bdr w:val="none" w:sz="0" w:space="0" w:color="auto" w:frame="1"/>
        </w:rPr>
        <w:t>, фото города Новосибирска,  «Глобус», зоопарк, цирк, театр кукол</w:t>
      </w:r>
      <w:r w:rsidR="00EF321C" w:rsidRPr="00100A49">
        <w:rPr>
          <w:iCs/>
          <w:color w:val="FF0000"/>
          <w:sz w:val="28"/>
          <w:szCs w:val="28"/>
          <w:bdr w:val="none" w:sz="0" w:space="0" w:color="auto" w:frame="1"/>
        </w:rPr>
        <w:t>.</w:t>
      </w:r>
      <w:r w:rsidR="00EF321C" w:rsidRPr="00100A49">
        <w:rPr>
          <w:iCs/>
          <w:color w:val="000000"/>
          <w:sz w:val="28"/>
          <w:szCs w:val="28"/>
          <w:bdr w:val="none" w:sz="0" w:space="0" w:color="auto" w:frame="1"/>
        </w:rPr>
        <w:t xml:space="preserve"> : мост через Обь,  флаг города</w:t>
      </w:r>
      <w:proofErr w:type="gramStart"/>
      <w:r w:rsidR="00EF321C" w:rsidRPr="00100A49">
        <w:rPr>
          <w:iCs/>
          <w:color w:val="000000"/>
          <w:sz w:val="28"/>
          <w:szCs w:val="28"/>
          <w:bdr w:val="none" w:sz="0" w:space="0" w:color="auto" w:frame="1"/>
        </w:rPr>
        <w:t>,м</w:t>
      </w:r>
      <w:proofErr w:type="gramEnd"/>
      <w:r w:rsidR="00EF321C" w:rsidRPr="00100A49">
        <w:rPr>
          <w:iCs/>
          <w:color w:val="000000"/>
          <w:sz w:val="28"/>
          <w:szCs w:val="28"/>
          <w:bdr w:val="none" w:sz="0" w:space="0" w:color="auto" w:frame="1"/>
        </w:rPr>
        <w:t xml:space="preserve">етромост, театр оперы и балета,  железнодорожный вокзал, улица Красный проспект, 3 цвета светофора(красный, желтый, зеленый, станция метро А. </w:t>
      </w:r>
      <w:proofErr w:type="spellStart"/>
      <w:r w:rsidR="00EF321C" w:rsidRPr="00100A49">
        <w:rPr>
          <w:iCs/>
          <w:color w:val="000000"/>
          <w:sz w:val="28"/>
          <w:szCs w:val="28"/>
          <w:bdr w:val="none" w:sz="0" w:space="0" w:color="auto" w:frame="1"/>
        </w:rPr>
        <w:t>Покрышкина</w:t>
      </w:r>
      <w:proofErr w:type="spellEnd"/>
      <w:r w:rsidR="00EF321C" w:rsidRPr="00100A49">
        <w:rPr>
          <w:iCs/>
          <w:sz w:val="28"/>
          <w:szCs w:val="28"/>
          <w:bdr w:val="none" w:sz="0" w:space="0" w:color="auto" w:frame="1"/>
        </w:rPr>
        <w:t xml:space="preserve">, фото летчика </w:t>
      </w:r>
      <w:proofErr w:type="spellStart"/>
      <w:r w:rsidR="00EF321C" w:rsidRPr="00100A49">
        <w:rPr>
          <w:iCs/>
          <w:sz w:val="28"/>
          <w:szCs w:val="28"/>
          <w:bdr w:val="none" w:sz="0" w:space="0" w:color="auto" w:frame="1"/>
        </w:rPr>
        <w:t>А.Покрышкина</w:t>
      </w:r>
      <w:proofErr w:type="spellEnd"/>
      <w:r w:rsidR="00EF321C" w:rsidRPr="00100A49">
        <w:rPr>
          <w:iCs/>
          <w:sz w:val="28"/>
          <w:szCs w:val="28"/>
          <w:bdr w:val="none" w:sz="0" w:space="0" w:color="auto" w:frame="1"/>
        </w:rPr>
        <w:t xml:space="preserve">, фото ВОВ, дети во время войны на заводе, ветераны, горящий дом, пожарная безопасность, </w:t>
      </w:r>
      <w:r w:rsidR="00EF321C" w:rsidRPr="00100A49">
        <w:rPr>
          <w:color w:val="000000"/>
          <w:sz w:val="28"/>
          <w:szCs w:val="28"/>
        </w:rPr>
        <w:t>д</w:t>
      </w:r>
      <w:r w:rsidR="0066091F" w:rsidRPr="00100A49">
        <w:rPr>
          <w:color w:val="000000"/>
          <w:sz w:val="28"/>
          <w:szCs w:val="28"/>
        </w:rPr>
        <w:t>орожные знаки, светофор.</w:t>
      </w:r>
      <w:r w:rsidR="00100A49" w:rsidRPr="00100A49">
        <w:rPr>
          <w:color w:val="000000"/>
          <w:sz w:val="28"/>
          <w:szCs w:val="28"/>
        </w:rPr>
        <w:t xml:space="preserve"> Лист ватмана с изображением глобуса, гуашевые краски в блюдцах, кисточки, салфетки.</w:t>
      </w:r>
    </w:p>
    <w:p w:rsidR="00970FD5" w:rsidRPr="00972377" w:rsidRDefault="00972377" w:rsidP="00972377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972377">
        <w:rPr>
          <w:b/>
          <w:color w:val="000000"/>
          <w:sz w:val="28"/>
          <w:szCs w:val="28"/>
          <w:shd w:val="clear" w:color="auto" w:fill="FFFFFF"/>
        </w:rPr>
        <w:lastRenderedPageBreak/>
        <w:t>Ход деятельности:</w:t>
      </w:r>
    </w:p>
    <w:p w:rsidR="00970FD5" w:rsidRPr="00F24D3F" w:rsidRDefault="00ED0B46" w:rsidP="00970FD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F24D3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Ведущий</w:t>
      </w:r>
      <w:r w:rsidRPr="00F24D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D57054" w:rsidRDefault="00304450" w:rsidP="00304450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304450">
        <w:rPr>
          <w:rFonts w:ascii="Times New Roman" w:hAnsi="Times New Roman" w:cs="Times New Roman"/>
          <w:i/>
          <w:sz w:val="28"/>
          <w:szCs w:val="28"/>
        </w:rPr>
        <w:t xml:space="preserve">Мы рады приветствовать вас, дорогие болельщики и гости. </w:t>
      </w:r>
      <w:r w:rsidR="00D36F79" w:rsidRPr="003044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Сегодня </w:t>
      </w:r>
      <w:r w:rsidRPr="003044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мы предлагаем</w:t>
      </w:r>
      <w:r w:rsidR="00972377" w:rsidRPr="003044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вам </w:t>
      </w:r>
      <w:r w:rsidR="00315273" w:rsidRPr="003044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принять участие в</w:t>
      </w:r>
      <w:r w:rsidRPr="0030445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интеллектуальной  игре – викторине - </w:t>
      </w:r>
      <w:r w:rsidRPr="00304450">
        <w:rPr>
          <w:rFonts w:ascii="Times New Roman" w:hAnsi="Times New Roman" w:cs="Times New Roman"/>
          <w:i/>
          <w:sz w:val="28"/>
          <w:szCs w:val="28"/>
        </w:rPr>
        <w:t>празднике ума и смекал</w:t>
      </w:r>
      <w:r>
        <w:rPr>
          <w:i/>
          <w:sz w:val="28"/>
          <w:szCs w:val="28"/>
        </w:rPr>
        <w:t>ки</w:t>
      </w:r>
      <w:r w:rsidRPr="0030445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304450">
        <w:rPr>
          <w:i/>
          <w:sz w:val="28"/>
          <w:szCs w:val="28"/>
        </w:rPr>
        <w:t>н</w:t>
      </w:r>
      <w:r w:rsidRPr="00304450">
        <w:rPr>
          <w:rFonts w:ascii="Times New Roman" w:hAnsi="Times New Roman" w:cs="Times New Roman"/>
          <w:i/>
          <w:sz w:val="28"/>
          <w:szCs w:val="28"/>
        </w:rPr>
        <w:t>аходчивости и сообразительности.Давайте поприветствуем участников</w:t>
      </w:r>
      <w:r>
        <w:rPr>
          <w:i/>
          <w:sz w:val="28"/>
          <w:szCs w:val="28"/>
        </w:rPr>
        <w:t xml:space="preserve"> команд</w:t>
      </w:r>
      <w:r w:rsidRPr="00304450">
        <w:rPr>
          <w:i/>
          <w:sz w:val="28"/>
          <w:szCs w:val="28"/>
        </w:rPr>
        <w:t xml:space="preserve">. </w:t>
      </w:r>
      <w:r w:rsidR="00972377" w:rsidRPr="003044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Следить за правильными ответами будет наше компетентное жюри…….</w:t>
      </w:r>
    </w:p>
    <w:p w:rsidR="00D57054" w:rsidRDefault="00D57054" w:rsidP="00304450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D57054" w:rsidRDefault="00304450" w:rsidP="00304450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004DC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Сейчас наши команды представятся.</w:t>
      </w:r>
    </w:p>
    <w:p w:rsidR="0023279C" w:rsidRPr="00304450" w:rsidRDefault="00304450" w:rsidP="00304450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004DC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(представления команд)</w:t>
      </w:r>
    </w:p>
    <w:p w:rsidR="007027FD" w:rsidRPr="00D57054" w:rsidRDefault="0023279C" w:rsidP="007027FD">
      <w:pPr>
        <w:pStyle w:val="a4"/>
        <w:spacing w:before="0" w:beforeAutospacing="0" w:after="0" w:afterAutospacing="0" w:line="408" w:lineRule="atLeast"/>
        <w:rPr>
          <w:i/>
          <w:color w:val="000000"/>
          <w:sz w:val="28"/>
          <w:szCs w:val="28"/>
          <w:shd w:val="clear" w:color="auto" w:fill="FFFFFF"/>
        </w:rPr>
      </w:pPr>
      <w:r w:rsidRPr="00004DCE">
        <w:rPr>
          <w:i/>
          <w:color w:val="000000"/>
          <w:sz w:val="28"/>
          <w:szCs w:val="28"/>
          <w:shd w:val="clear" w:color="auto" w:fill="FFFFFF"/>
        </w:rPr>
        <w:t>А теперь послушайте, как</w:t>
      </w:r>
      <w:r w:rsidR="00D57054">
        <w:rPr>
          <w:i/>
          <w:color w:val="000000"/>
          <w:sz w:val="28"/>
          <w:szCs w:val="28"/>
          <w:shd w:val="clear" w:color="auto" w:fill="FFFFFF"/>
        </w:rPr>
        <w:t>ие необходимо выполнять правила</w:t>
      </w:r>
      <w:r w:rsidRPr="00004DCE">
        <w:rPr>
          <w:i/>
          <w:color w:val="000000"/>
          <w:sz w:val="28"/>
          <w:szCs w:val="28"/>
          <w:shd w:val="clear" w:color="auto" w:fill="FFFFFF"/>
        </w:rPr>
        <w:t>:</w:t>
      </w:r>
      <w:r w:rsidRPr="00004DCE">
        <w:rPr>
          <w:i/>
          <w:color w:val="000000"/>
          <w:sz w:val="28"/>
          <w:szCs w:val="28"/>
        </w:rPr>
        <w:br/>
      </w:r>
      <w:r w:rsidRPr="00004DCE">
        <w:rPr>
          <w:i/>
          <w:color w:val="000000"/>
          <w:sz w:val="28"/>
          <w:szCs w:val="28"/>
          <w:shd w:val="clear" w:color="auto" w:fill="FFFFFF"/>
        </w:rPr>
        <w:t>• вопросы надо слушать внимательно</w:t>
      </w:r>
      <w:r w:rsidR="00304450">
        <w:rPr>
          <w:i/>
          <w:color w:val="000000"/>
          <w:sz w:val="28"/>
          <w:szCs w:val="28"/>
          <w:shd w:val="clear" w:color="auto" w:fill="FFFFFF"/>
        </w:rPr>
        <w:t xml:space="preserve"> и с места не выкрикивать</w:t>
      </w:r>
      <w:r w:rsidRPr="00004DCE">
        <w:rPr>
          <w:i/>
          <w:color w:val="000000"/>
          <w:sz w:val="28"/>
          <w:szCs w:val="28"/>
          <w:shd w:val="clear" w:color="auto" w:fill="FFFFFF"/>
        </w:rPr>
        <w:t>;</w:t>
      </w:r>
      <w:r w:rsidRPr="00004DCE">
        <w:rPr>
          <w:i/>
          <w:color w:val="000000"/>
          <w:sz w:val="28"/>
          <w:szCs w:val="28"/>
        </w:rPr>
        <w:br/>
      </w:r>
      <w:r w:rsidRPr="00004DCE">
        <w:rPr>
          <w:i/>
          <w:color w:val="000000"/>
          <w:sz w:val="28"/>
          <w:szCs w:val="28"/>
          <w:shd w:val="clear" w:color="auto" w:fill="FFFFFF"/>
        </w:rPr>
        <w:t>• ответить на задание может любая команда, которая знает ответ, для этого нужно поднять эмблему своей команды и таким образом получить право на ответ;</w:t>
      </w:r>
      <w:r w:rsidRPr="00004DCE">
        <w:rPr>
          <w:i/>
          <w:color w:val="000000"/>
          <w:sz w:val="28"/>
          <w:szCs w:val="28"/>
        </w:rPr>
        <w:br/>
      </w:r>
      <w:r w:rsidRPr="00004DCE">
        <w:rPr>
          <w:i/>
          <w:color w:val="000000"/>
          <w:sz w:val="28"/>
          <w:szCs w:val="28"/>
          <w:shd w:val="clear" w:color="auto" w:fill="FFFFFF"/>
        </w:rPr>
        <w:t xml:space="preserve">• за правильный ответ будет вручаться жетон, но если команда ответит не правильно, тогда право ответа переходит к </w:t>
      </w:r>
      <w:r w:rsidR="00315273" w:rsidRPr="00004DCE">
        <w:rPr>
          <w:i/>
          <w:color w:val="000000"/>
          <w:sz w:val="28"/>
          <w:szCs w:val="28"/>
          <w:shd w:val="clear" w:color="auto" w:fill="FFFFFF"/>
        </w:rPr>
        <w:t xml:space="preserve">другой </w:t>
      </w:r>
      <w:r w:rsidRPr="00004DCE">
        <w:rPr>
          <w:i/>
          <w:color w:val="000000"/>
          <w:sz w:val="28"/>
          <w:szCs w:val="28"/>
          <w:shd w:val="clear" w:color="auto" w:fill="FFFFFF"/>
        </w:rPr>
        <w:t>команде</w:t>
      </w:r>
      <w:proofErr w:type="gramStart"/>
      <w:r w:rsidRPr="00004DCE">
        <w:rPr>
          <w:i/>
          <w:color w:val="000000"/>
          <w:sz w:val="28"/>
          <w:szCs w:val="28"/>
          <w:shd w:val="clear" w:color="auto" w:fill="FFFFFF"/>
        </w:rPr>
        <w:t>.</w:t>
      </w:r>
      <w:proofErr w:type="gramEnd"/>
      <w:r w:rsidRPr="00004DCE">
        <w:rPr>
          <w:rStyle w:val="apple-converted-space"/>
          <w:i/>
          <w:color w:val="000000"/>
          <w:sz w:val="28"/>
          <w:szCs w:val="28"/>
          <w:shd w:val="clear" w:color="auto" w:fill="FFFFFF"/>
        </w:rPr>
        <w:t> </w:t>
      </w:r>
      <w:r w:rsidRPr="00004DCE">
        <w:rPr>
          <w:i/>
          <w:color w:val="000000"/>
          <w:sz w:val="28"/>
          <w:szCs w:val="28"/>
        </w:rPr>
        <w:br/>
      </w:r>
      <w:r w:rsidRPr="00004DCE">
        <w:rPr>
          <w:i/>
          <w:color w:val="000000"/>
          <w:sz w:val="28"/>
          <w:szCs w:val="28"/>
          <w:shd w:val="clear" w:color="auto" w:fill="FFFFFF"/>
        </w:rPr>
        <w:t>•</w:t>
      </w:r>
      <w:proofErr w:type="gramStart"/>
      <w:r w:rsidRPr="00004DCE">
        <w:rPr>
          <w:i/>
          <w:sz w:val="28"/>
          <w:szCs w:val="28"/>
        </w:rPr>
        <w:t>в</w:t>
      </w:r>
      <w:proofErr w:type="gramEnd"/>
      <w:r w:rsidRPr="00004DCE">
        <w:rPr>
          <w:i/>
          <w:sz w:val="28"/>
          <w:szCs w:val="28"/>
        </w:rPr>
        <w:t xml:space="preserve"> конце соревнования мы подведем итоги,</w:t>
      </w:r>
      <w:r w:rsidRPr="00004DCE">
        <w:rPr>
          <w:i/>
          <w:color w:val="000000"/>
          <w:sz w:val="28"/>
          <w:szCs w:val="28"/>
          <w:shd w:val="clear" w:color="auto" w:fill="FFFFFF"/>
        </w:rPr>
        <w:t xml:space="preserve"> победительницей в игре будет та команда, у которой будет больше жетонов</w:t>
      </w:r>
    </w:p>
    <w:p w:rsidR="00F24D3F" w:rsidRPr="00004DCE" w:rsidRDefault="00F24D3F" w:rsidP="004B6ECF">
      <w:pPr>
        <w:pStyle w:val="a4"/>
        <w:shd w:val="clear" w:color="auto" w:fill="FFFFFF"/>
        <w:spacing w:before="75" w:beforeAutospacing="0" w:after="75" w:afterAutospacing="0" w:line="368" w:lineRule="atLeast"/>
        <w:rPr>
          <w:i/>
          <w:color w:val="000000"/>
          <w:sz w:val="28"/>
          <w:szCs w:val="28"/>
        </w:rPr>
      </w:pPr>
      <w:r w:rsidRPr="00004DCE">
        <w:rPr>
          <w:i/>
          <w:color w:val="000000"/>
          <w:sz w:val="28"/>
          <w:szCs w:val="28"/>
        </w:rPr>
        <w:t>Итак, наш</w:t>
      </w:r>
      <w:r w:rsidR="00D57054">
        <w:rPr>
          <w:i/>
          <w:color w:val="000000"/>
          <w:sz w:val="28"/>
          <w:szCs w:val="28"/>
        </w:rPr>
        <w:t>е</w:t>
      </w:r>
      <w:r w:rsidR="00FF3784">
        <w:rPr>
          <w:i/>
          <w:color w:val="000000"/>
          <w:sz w:val="28"/>
          <w:szCs w:val="28"/>
        </w:rPr>
        <w:t xml:space="preserve"> </w:t>
      </w:r>
      <w:r w:rsidR="00D57054">
        <w:rPr>
          <w:i/>
          <w:color w:val="000000"/>
          <w:sz w:val="28"/>
          <w:szCs w:val="28"/>
        </w:rPr>
        <w:t xml:space="preserve">путешествие </w:t>
      </w:r>
      <w:r w:rsidRPr="00004DCE">
        <w:rPr>
          <w:i/>
          <w:color w:val="000000"/>
          <w:sz w:val="28"/>
          <w:szCs w:val="28"/>
        </w:rPr>
        <w:t>начинается. Прошу команды приготовиться.</w:t>
      </w:r>
      <w:r w:rsidRPr="00004DCE">
        <w:rPr>
          <w:i/>
          <w:color w:val="000000"/>
          <w:sz w:val="28"/>
          <w:szCs w:val="28"/>
          <w:shd w:val="clear" w:color="auto" w:fill="FFFFFF"/>
        </w:rPr>
        <w:t>А вы – болельщики, тоже будьте внимательны, потому что и для вас будут задания.</w:t>
      </w:r>
    </w:p>
    <w:p w:rsidR="00972377" w:rsidRPr="004B6ECF" w:rsidRDefault="00972377" w:rsidP="00347E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D57054" w:rsidRDefault="00304450" w:rsidP="0031527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Ведущий</w:t>
      </w:r>
      <w:r w:rsidR="00DB5CC7" w:rsidRPr="00F24D3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</w:p>
    <w:p w:rsidR="00D57054" w:rsidRPr="00D57054" w:rsidRDefault="00D57054" w:rsidP="00D5705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D570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Для того</w:t>
      </w:r>
      <w:proofErr w:type="gramStart"/>
      <w:r w:rsidRPr="00D570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,</w:t>
      </w:r>
      <w:proofErr w:type="gramEnd"/>
      <w:r w:rsidRPr="00D570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чтобы отправиться в путешествие, надо выбрать транспорт, который нам в этом поможет. Перед вами различные геометрические фигуры, из которых каждая команда сейчас составит машину. Начинаем первый конкурс.</w:t>
      </w:r>
    </w:p>
    <w:p w:rsidR="00D57054" w:rsidRDefault="00D57054" w:rsidP="00D5705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57054" w:rsidRDefault="00D57054" w:rsidP="00D5705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Ведущий</w:t>
      </w:r>
      <w:r w:rsidRPr="00F24D3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</w:p>
    <w:p w:rsidR="00315273" w:rsidRPr="00004DCE" w:rsidRDefault="00D36F79" w:rsidP="0031527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004D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Что</w:t>
      </w:r>
      <w:r w:rsidR="00AF4F98" w:rsidRPr="00004D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надо знать, чтобы </w:t>
      </w:r>
      <w:r w:rsidR="00315273" w:rsidRPr="00004D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безопасно </w:t>
      </w:r>
      <w:r w:rsidR="00AF4F98" w:rsidRPr="00004D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передвигаться по улицам?</w:t>
      </w:r>
      <w:r w:rsidR="00972377" w:rsidRPr="00004D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Pr="00004D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правил</w:t>
      </w:r>
      <w:r w:rsidR="00BB3BD9" w:rsidRPr="00004D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004D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дорожного движения</w:t>
      </w:r>
      <w:r w:rsidR="00972377" w:rsidRPr="00004D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Pr="00004D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5C4988" w:rsidRPr="00004DCE" w:rsidRDefault="00D36F79" w:rsidP="0031527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004D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Сейчас </w:t>
      </w:r>
      <w:r w:rsidR="00D570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второй </w:t>
      </w:r>
      <w:r w:rsidR="00315273" w:rsidRPr="00004D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конкурс: </w:t>
      </w:r>
      <w:r w:rsidRPr="00004D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загадки о наших помощниках на дорогах</w:t>
      </w:r>
      <w:r w:rsidR="005D2976" w:rsidRPr="00004D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– дорожных знаках</w:t>
      </w:r>
      <w:r w:rsidRPr="00004D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F75758" w:rsidRPr="00E20A79" w:rsidRDefault="00F75758" w:rsidP="0031527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 ехать нас обяжет</w:t>
      </w:r>
    </w:p>
    <w:p w:rsidR="00F75758" w:rsidRPr="00E20A79" w:rsidRDefault="00F75758" w:rsidP="00F757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Поворот вблизи покажет</w:t>
      </w:r>
    </w:p>
    <w:p w:rsidR="00F75758" w:rsidRPr="00E20A79" w:rsidRDefault="00F75758" w:rsidP="00F757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напомнит, что и как.</w:t>
      </w:r>
    </w:p>
    <w:p w:rsidR="00F75758" w:rsidRPr="00E20A79" w:rsidRDefault="00F75758" w:rsidP="00F757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в пути..</w:t>
      </w:r>
      <w:proofErr w:type="gramStart"/>
      <w:r w:rsidRPr="00E20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E20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дорожный знак)</w:t>
      </w:r>
    </w:p>
    <w:p w:rsidR="00F75758" w:rsidRPr="00E20A79" w:rsidRDefault="00F75758" w:rsidP="00F7575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зебра на дороге?</w:t>
      </w:r>
    </w:p>
    <w:p w:rsidR="00F75758" w:rsidRPr="00E20A79" w:rsidRDefault="00F75758" w:rsidP="00F757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</w:t>
      </w:r>
      <w:proofErr w:type="gramStart"/>
      <w:r w:rsidRPr="00E20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стоят</w:t>
      </w:r>
      <w:proofErr w:type="gramEnd"/>
      <w:r w:rsidRPr="00E20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разинув рот.</w:t>
      </w:r>
    </w:p>
    <w:p w:rsidR="00F75758" w:rsidRPr="00E20A79" w:rsidRDefault="00F75758" w:rsidP="00F757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Ждут, когда мигнет зеленый,</w:t>
      </w:r>
    </w:p>
    <w:p w:rsidR="00F75758" w:rsidRPr="00E20A79" w:rsidRDefault="00F75758" w:rsidP="00F757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Значит это ...(переход)</w:t>
      </w:r>
    </w:p>
    <w:p w:rsidR="00F75758" w:rsidRPr="00E20A79" w:rsidRDefault="00F75758" w:rsidP="00F7575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Объяснить надо запросто</w:t>
      </w:r>
    </w:p>
    <w:p w:rsidR="00F75758" w:rsidRPr="00E20A79" w:rsidRDefault="00440A3A" w:rsidP="00F757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</w:t>
      </w:r>
      <w:r w:rsidR="00F75758" w:rsidRPr="00E20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ты юн или стар</w:t>
      </w:r>
    </w:p>
    <w:p w:rsidR="00F75758" w:rsidRPr="00E20A79" w:rsidRDefault="00F75758" w:rsidP="00F757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проезжая часть - для транспорта,</w:t>
      </w:r>
    </w:p>
    <w:p w:rsidR="00F75758" w:rsidRPr="00E20A79" w:rsidRDefault="00F75758" w:rsidP="00F757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тебя... (тротуар)</w:t>
      </w:r>
    </w:p>
    <w:p w:rsidR="00F75758" w:rsidRPr="00E20A79" w:rsidRDefault="00F75758" w:rsidP="00F7575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Подошли мы к мостовой</w:t>
      </w:r>
    </w:p>
    <w:p w:rsidR="00F75758" w:rsidRPr="00E20A79" w:rsidRDefault="00F75758" w:rsidP="00F757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 висит над головой</w:t>
      </w:r>
    </w:p>
    <w:p w:rsidR="00F75758" w:rsidRPr="00E20A79" w:rsidRDefault="00F75758" w:rsidP="00F757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шагает смело</w:t>
      </w:r>
    </w:p>
    <w:p w:rsidR="00F75758" w:rsidRPr="00E20A79" w:rsidRDefault="00F75758" w:rsidP="00F757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полоскам черно-белым</w:t>
      </w:r>
      <w:proofErr w:type="gramStart"/>
      <w:r w:rsidRPr="00E20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20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E20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20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ешеходный переход)</w:t>
      </w:r>
    </w:p>
    <w:p w:rsidR="00F75758" w:rsidRPr="00E20A79" w:rsidRDefault="00F75758" w:rsidP="00F7575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треугольнике ребята,</w:t>
      </w:r>
    </w:p>
    <w:p w:rsidR="00F75758" w:rsidRPr="00E20A79" w:rsidRDefault="00F75758" w:rsidP="00F757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стоит с лопатой,</w:t>
      </w:r>
    </w:p>
    <w:p w:rsidR="00F75758" w:rsidRPr="00E20A79" w:rsidRDefault="00F75758" w:rsidP="00F757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Что-то роет, строит что-то</w:t>
      </w:r>
    </w:p>
    <w:p w:rsidR="00F75758" w:rsidRPr="00E20A79" w:rsidRDefault="00F75758" w:rsidP="00F757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</w:t>
      </w:r>
      <w:proofErr w:type="gramStart"/>
      <w:r w:rsidRPr="00E20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 .(</w:t>
      </w:r>
      <w:proofErr w:type="gramEnd"/>
      <w:r w:rsidRPr="00E20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дорожные работы)</w:t>
      </w:r>
    </w:p>
    <w:p w:rsidR="00F75758" w:rsidRPr="00E20A79" w:rsidRDefault="00F75758" w:rsidP="00F7575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моих волшебных глаза управляют всеми сразу.</w:t>
      </w:r>
    </w:p>
    <w:p w:rsidR="00F75758" w:rsidRPr="00E20A79" w:rsidRDefault="00F75758" w:rsidP="00F757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моргну – пойдут машины, встанут женщины, мужчины.</w:t>
      </w:r>
    </w:p>
    <w:p w:rsidR="00F75758" w:rsidRPr="00E20A79" w:rsidRDefault="00F75758" w:rsidP="00F757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Отвечайте вместе хором. Как зовусь я? (СВЕТОФОР)</w:t>
      </w:r>
    </w:p>
    <w:p w:rsidR="00F75758" w:rsidRPr="00E20A79" w:rsidRDefault="00F75758" w:rsidP="00F7575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два ряда дома стоят.</w:t>
      </w:r>
    </w:p>
    <w:p w:rsidR="00F75758" w:rsidRPr="00E20A79" w:rsidRDefault="00F75758" w:rsidP="00F757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Десять, двадцать, сто подряд.</w:t>
      </w:r>
    </w:p>
    <w:p w:rsidR="00F75758" w:rsidRPr="00E20A79" w:rsidRDefault="00F75758" w:rsidP="00F757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квадратными глазами</w:t>
      </w:r>
    </w:p>
    <w:p w:rsidR="00F75758" w:rsidRPr="00E20A79" w:rsidRDefault="00F75758" w:rsidP="00F757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на друга глядят. (УЛИЦА)</w:t>
      </w:r>
    </w:p>
    <w:p w:rsidR="005D2976" w:rsidRPr="00F67CA9" w:rsidRDefault="005D2976" w:rsidP="00347E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EF321C" w:rsidRPr="00004DCE" w:rsidRDefault="00F75758" w:rsidP="00004DC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F67CA9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Ведущий: </w:t>
      </w:r>
      <w:r w:rsidR="005D2976" w:rsidRPr="00F67CA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Очень</w:t>
      </w:r>
      <w:r w:rsidR="005D2976" w:rsidRPr="00004D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хорошо</w:t>
      </w:r>
      <w:r w:rsidR="00BB3BD9" w:rsidRPr="00004D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. </w:t>
      </w:r>
      <w:r w:rsidR="00004DCE" w:rsidRPr="00004D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А теперь конкурс </w:t>
      </w:r>
      <w:r w:rsidR="00004DCE" w:rsidRPr="00004DCE">
        <w:rPr>
          <w:rFonts w:ascii="Times New Roman" w:hAnsi="Times New Roman" w:cs="Times New Roman"/>
          <w:i/>
          <w:sz w:val="28"/>
          <w:szCs w:val="28"/>
        </w:rPr>
        <w:t>«</w:t>
      </w:r>
      <w:r w:rsidR="00EF321C" w:rsidRPr="00004DCE">
        <w:rPr>
          <w:rFonts w:ascii="Times New Roman" w:hAnsi="Times New Roman" w:cs="Times New Roman"/>
          <w:i/>
          <w:sz w:val="28"/>
          <w:szCs w:val="28"/>
        </w:rPr>
        <w:t>Автошкола»</w:t>
      </w:r>
    </w:p>
    <w:p w:rsidR="00EF321C" w:rsidRPr="00004DCE" w:rsidRDefault="00662466" w:rsidP="00EF321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EF321C" w:rsidRPr="00004DCE">
        <w:rPr>
          <w:rFonts w:ascii="Times New Roman" w:hAnsi="Times New Roman" w:cs="Times New Roman"/>
          <w:i/>
          <w:sz w:val="28"/>
          <w:szCs w:val="28"/>
        </w:rPr>
        <w:t xml:space="preserve">исполняют роль водителей, перед ними стульчики – гаражи. </w:t>
      </w:r>
      <w:r w:rsidR="00004DCE" w:rsidRPr="00004D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Ведущий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EF321C" w:rsidRPr="00004DCE">
        <w:rPr>
          <w:rFonts w:ascii="Times New Roman" w:hAnsi="Times New Roman" w:cs="Times New Roman"/>
          <w:i/>
          <w:sz w:val="28"/>
          <w:szCs w:val="28"/>
        </w:rPr>
        <w:t>предлагает детям действия, а дети выполняют.</w:t>
      </w:r>
      <w:r>
        <w:rPr>
          <w:rFonts w:ascii="Times New Roman" w:hAnsi="Times New Roman" w:cs="Times New Roman"/>
          <w:i/>
          <w:sz w:val="28"/>
          <w:szCs w:val="28"/>
        </w:rPr>
        <w:t xml:space="preserve"> Чья машина скорее попадет в гараж. (Машины на нитках, дети, наматывая нитку на карандаш «Ставят» машину в гараж – под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стульчик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на котором сидят.</w:t>
      </w:r>
    </w:p>
    <w:p w:rsidR="00662466" w:rsidRDefault="00662466" w:rsidP="004B6ECF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2466" w:rsidRDefault="00662466" w:rsidP="004B6ECF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4450" w:rsidRPr="00F67CA9" w:rsidRDefault="00315273" w:rsidP="004B6EC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F67CA9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Ведущий:</w:t>
      </w:r>
      <w:r w:rsidR="00662466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F75758" w:rsidRPr="00F67CA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Молодцы</w:t>
      </w:r>
      <w:r w:rsidRPr="00F67CA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. </w:t>
      </w:r>
      <w:r w:rsidR="005D2976" w:rsidRPr="00F67CA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Как вы думаете, в какой город  мы попали?</w:t>
      </w:r>
    </w:p>
    <w:p w:rsidR="004B6ECF" w:rsidRPr="00F67CA9" w:rsidRDefault="004B6ECF" w:rsidP="004B6EC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F67CA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 интерактивной доске – фото, панорама города)</w:t>
      </w:r>
    </w:p>
    <w:p w:rsidR="004B6ECF" w:rsidRPr="00F67CA9" w:rsidRDefault="004B6ECF" w:rsidP="004B6EC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1C6403" w:rsidRPr="00F67CA9" w:rsidRDefault="001C6403" w:rsidP="00DB5CC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F67CA9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Стихотворение о Новосибирске.</w:t>
      </w:r>
    </w:p>
    <w:p w:rsidR="004B6ECF" w:rsidRPr="00F67CA9" w:rsidRDefault="004B6ECF" w:rsidP="00DB5CC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304450" w:rsidRPr="00F67CA9" w:rsidRDefault="00347E9D" w:rsidP="00347E9D">
      <w:pPr>
        <w:shd w:val="clear" w:color="auto" w:fill="FFFFFF"/>
        <w:spacing w:after="0" w:line="240" w:lineRule="auto"/>
        <w:ind w:firstLine="300"/>
        <w:jc w:val="both"/>
      </w:pPr>
      <w:r w:rsidRPr="00F67CA9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Историческая справка:</w:t>
      </w:r>
    </w:p>
    <w:p w:rsidR="00347E9D" w:rsidRPr="00F67CA9" w:rsidRDefault="00564C3D" w:rsidP="00347E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F67CA9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(показываются </w:t>
      </w:r>
      <w:r w:rsidR="004B6ECF" w:rsidRPr="00F67CA9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фотографии черно – белые </w:t>
      </w:r>
      <w:r w:rsidRPr="00F67CA9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на интерактивной доске</w:t>
      </w:r>
      <w:r w:rsidR="004B6ECF" w:rsidRPr="00F67CA9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). </w:t>
      </w:r>
    </w:p>
    <w:p w:rsidR="00E20A79" w:rsidRPr="00F67CA9" w:rsidRDefault="00DB5CC7" w:rsidP="00E20A7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F67CA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А знаете ли вы, что: </w:t>
      </w:r>
      <w:r w:rsidR="00347E9D" w:rsidRPr="00F67CA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Рождение нашего города связано со строительством в Сибири железной дороги, железнодорожного моста через Обь близ села </w:t>
      </w:r>
      <w:proofErr w:type="spellStart"/>
      <w:r w:rsidR="00347E9D" w:rsidRPr="00F67CA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Кривощеково</w:t>
      </w:r>
      <w:proofErr w:type="spellEnd"/>
      <w:r w:rsidR="00347E9D" w:rsidRPr="00F67CA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. В конце апреля 1893 года для строительства железнодорожного моста прибыл первый отряд рабочих. </w:t>
      </w:r>
      <w:proofErr w:type="gramStart"/>
      <w:r w:rsidR="00347E9D" w:rsidRPr="00F67CA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(А летом 1893 года в устье реки каменки, впадавшей в Обь</w:t>
      </w:r>
      <w:r w:rsidR="00347E9D" w:rsidRPr="00E20A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, появился поселок рабочих мостостроителей.</w:t>
      </w:r>
      <w:proofErr w:type="gramEnd"/>
      <w:r w:rsidR="00347E9D" w:rsidRPr="00E20A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Ниже по течению Оби возник ещё один поселок при железнодорожной станции Обь. </w:t>
      </w:r>
      <w:proofErr w:type="gramStart"/>
      <w:r w:rsidR="00347E9D" w:rsidRPr="00E20A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Эти посёлки и стали началом нового </w:t>
      </w:r>
      <w:r w:rsidR="00347E9D" w:rsidRPr="00F67CA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города.)</w:t>
      </w:r>
      <w:proofErr w:type="gramEnd"/>
      <w:r w:rsidR="00F75758" w:rsidRPr="00F67CA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Новосибирск является третьим по численности населения  городом -1.5 млн. человек.</w:t>
      </w:r>
    </w:p>
    <w:p w:rsidR="00452253" w:rsidRPr="00F67CA9" w:rsidRDefault="00452253" w:rsidP="00452253">
      <w:pPr>
        <w:pStyle w:val="a3"/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004DCE" w:rsidRPr="00F67CA9" w:rsidRDefault="00304450" w:rsidP="00452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F67CA9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Ведущий</w:t>
      </w:r>
      <w:proofErr w:type="gramStart"/>
      <w:r w:rsidRPr="00F67CA9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:</w:t>
      </w:r>
      <w:r w:rsidR="00452253" w:rsidRPr="00F67CA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Я</w:t>
      </w:r>
      <w:proofErr w:type="gramEnd"/>
      <w:r w:rsidR="00452253" w:rsidRPr="00F67CA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сейчас покажу каждой команде по фотографии, а вы, посовещавшись, должны сказать, что на ней изображено... За правильный ответ команда получает жетон</w:t>
      </w:r>
      <w:proofErr w:type="gramStart"/>
      <w:r w:rsidR="00452253" w:rsidRPr="00F67CA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.И</w:t>
      </w:r>
      <w:proofErr w:type="gramEnd"/>
      <w:r w:rsidR="00452253" w:rsidRPr="00F67CA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так, внимание </w:t>
      </w:r>
      <w:r w:rsidR="00004DCE" w:rsidRPr="00F67CA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участников </w:t>
      </w:r>
      <w:r w:rsidR="00452253" w:rsidRPr="00F67CA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1-й команды!</w:t>
      </w:r>
    </w:p>
    <w:p w:rsidR="00452253" w:rsidRPr="00F67CA9" w:rsidRDefault="00004DCE" w:rsidP="00452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F67CA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Изображения:</w:t>
      </w:r>
      <w:r w:rsidR="00452253" w:rsidRPr="00F67CA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«Глобус», зоопарк, цирк, театр кукол.</w:t>
      </w:r>
    </w:p>
    <w:p w:rsidR="00452253" w:rsidRPr="00F67CA9" w:rsidRDefault="00452253" w:rsidP="00347E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452253" w:rsidRPr="00F67CA9" w:rsidRDefault="00452253" w:rsidP="00347E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564C3D" w:rsidRPr="00F67CA9" w:rsidRDefault="00564C3D" w:rsidP="00347E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F67CA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А теперь ответьте на вопросы</w:t>
      </w:r>
      <w:r w:rsidR="00DB5CC7" w:rsidRPr="00F67CA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 не забывайте о правилах нашей викторины</w:t>
      </w:r>
      <w:r w:rsidRPr="00F67CA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:</w:t>
      </w:r>
    </w:p>
    <w:p w:rsidR="00E20A79" w:rsidRPr="00F67CA9" w:rsidRDefault="00564C3D" w:rsidP="00347E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F67CA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Ответы показываются на</w:t>
      </w:r>
      <w:r w:rsidR="00E20A79" w:rsidRPr="00F67CA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интерактивной доске.</w:t>
      </w:r>
    </w:p>
    <w:p w:rsidR="00E20A79" w:rsidRPr="00F67CA9" w:rsidRDefault="00E20A79" w:rsidP="0002292C">
      <w:pPr>
        <w:pStyle w:val="a3"/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F67CA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(слайды </w:t>
      </w:r>
      <w:r w:rsidR="00F84061" w:rsidRPr="00F67CA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с современные: </w:t>
      </w:r>
      <w:r w:rsidR="004B6ECF" w:rsidRPr="00F67CA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мост через Обь, флаг города, метромост, театр оперы и балета,  железнодорожныйвокзал, </w:t>
      </w:r>
      <w:r w:rsidR="00F84061" w:rsidRPr="00F67CA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улица Красный проспект</w:t>
      </w:r>
      <w:r w:rsidR="0077218A" w:rsidRPr="00F67CA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, станция метро </w:t>
      </w:r>
      <w:proofErr w:type="spellStart"/>
      <w:r w:rsidR="0077218A" w:rsidRPr="00F67CA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Покрышкина</w:t>
      </w:r>
      <w:proofErr w:type="spellEnd"/>
      <w:r w:rsidR="0077218A" w:rsidRPr="00F67CA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E20A79" w:rsidRPr="00F67CA9" w:rsidRDefault="00E20A79" w:rsidP="00564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347E9D" w:rsidRPr="00F67CA9" w:rsidRDefault="00347E9D" w:rsidP="00347E9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F67CA9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На </w:t>
      </w:r>
      <w:proofErr w:type="gramStart"/>
      <w:r w:rsidRPr="00F67CA9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берегах</w:t>
      </w:r>
      <w:proofErr w:type="gramEnd"/>
      <w:r w:rsidRPr="00F67CA9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какой реки лежит город Новосибирск?</w:t>
      </w:r>
    </w:p>
    <w:p w:rsidR="00347E9D" w:rsidRPr="00F67CA9" w:rsidRDefault="00347E9D" w:rsidP="00347E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F67CA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а) Енисей;</w:t>
      </w:r>
    </w:p>
    <w:p w:rsidR="00347E9D" w:rsidRPr="00662466" w:rsidRDefault="00347E9D" w:rsidP="00347E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</w:pPr>
      <w:r w:rsidRPr="0066246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б) Обь;</w:t>
      </w:r>
    </w:p>
    <w:p w:rsidR="00347E9D" w:rsidRPr="00F67CA9" w:rsidRDefault="00347E9D" w:rsidP="00347E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F67CA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в) Лена;</w:t>
      </w:r>
    </w:p>
    <w:p w:rsidR="007712EC" w:rsidRPr="00F67CA9" w:rsidRDefault="007712EC" w:rsidP="00347E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347E9D" w:rsidRPr="00F67CA9" w:rsidRDefault="00347E9D" w:rsidP="00347E9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F67CA9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Какого цвета НЕТ на флаге города Новосибирска?</w:t>
      </w:r>
    </w:p>
    <w:p w:rsidR="00347E9D" w:rsidRPr="00F67CA9" w:rsidRDefault="00347E9D" w:rsidP="00347E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F67CA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а) Зеленый;</w:t>
      </w:r>
    </w:p>
    <w:p w:rsidR="00347E9D" w:rsidRPr="00F67CA9" w:rsidRDefault="00347E9D" w:rsidP="00347E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F67CA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б) Белый;</w:t>
      </w:r>
    </w:p>
    <w:p w:rsidR="00347E9D" w:rsidRPr="00F67CA9" w:rsidRDefault="00347E9D" w:rsidP="00347E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F67CA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в) Голубой;</w:t>
      </w:r>
    </w:p>
    <w:p w:rsidR="008760A4" w:rsidRPr="00662466" w:rsidRDefault="00347E9D" w:rsidP="00347E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</w:pPr>
      <w:r w:rsidRPr="0066246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г) Красный.</w:t>
      </w:r>
    </w:p>
    <w:p w:rsidR="00E20A79" w:rsidRPr="00F67CA9" w:rsidRDefault="00E20A79" w:rsidP="00347E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F67CA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бело-зеленая гамма имеет давнюю историческую традицию для Сибири. Зеленый цвет – здоровье, природные богатства Сибири, а серебро – чистота помыслов, снег, покрывающий город в течение длительного периода. Голубая перевязь с серебряными волнами символизирует реку Обь, а черно-серебряный тонкий пояс – транссибирскую железнодорожную магистраль.</w:t>
      </w:r>
    </w:p>
    <w:p w:rsidR="00E20A79" w:rsidRPr="00F67CA9" w:rsidRDefault="00E20A79" w:rsidP="00E20A7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F67CA9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ab/>
        <w:t>В Новосибирске находится …</w:t>
      </w:r>
    </w:p>
    <w:p w:rsidR="00E20A79" w:rsidRPr="00F67CA9" w:rsidRDefault="00E20A79" w:rsidP="00E20A7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F67CA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а) Самый высокий небоскрёб в мире;</w:t>
      </w:r>
    </w:p>
    <w:p w:rsidR="00E20A79" w:rsidRPr="00662466" w:rsidRDefault="00E20A79" w:rsidP="00E20A7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</w:pPr>
      <w:r w:rsidRPr="0066246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в) Длинный в мире метромост;</w:t>
      </w:r>
    </w:p>
    <w:p w:rsidR="00E20A79" w:rsidRPr="00F67CA9" w:rsidRDefault="00E20A79" w:rsidP="00E20A7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2A5F68" w:rsidRPr="00F67CA9" w:rsidRDefault="002A5F68" w:rsidP="002A5F6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proofErr w:type="gramStart"/>
      <w:r w:rsidRPr="00F67CA9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Здание</w:t>
      </w:r>
      <w:proofErr w:type="gramEnd"/>
      <w:r w:rsidRPr="00F67CA9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какого из театров Новосибирска является крупнейшим в России?</w:t>
      </w:r>
    </w:p>
    <w:p w:rsidR="002A5F68" w:rsidRPr="00F67CA9" w:rsidRDefault="002A5F68" w:rsidP="002A5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F67CA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а) Татр кукол;</w:t>
      </w:r>
    </w:p>
    <w:p w:rsidR="002A5F68" w:rsidRPr="00662466" w:rsidRDefault="002A5F68" w:rsidP="002A5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</w:pPr>
      <w:r w:rsidRPr="0066246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 xml:space="preserve">б) </w:t>
      </w:r>
      <w:r w:rsidR="00452253" w:rsidRPr="0066246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Театр оперы и балета;</w:t>
      </w:r>
    </w:p>
    <w:p w:rsidR="002A5F68" w:rsidRPr="00F67CA9" w:rsidRDefault="002A5F68" w:rsidP="002A5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F67CA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в) </w:t>
      </w:r>
      <w:r w:rsidR="00452253" w:rsidRPr="00F67CA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Театр музыкальной комедии;</w:t>
      </w:r>
    </w:p>
    <w:p w:rsidR="00347E9D" w:rsidRPr="00F67CA9" w:rsidRDefault="00347E9D" w:rsidP="003152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347E9D" w:rsidRPr="00F67CA9" w:rsidRDefault="00347E9D" w:rsidP="00347E9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F67CA9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На что похоже здание вокзала железнодорожной станции «Новосибирск-Главный»?</w:t>
      </w:r>
    </w:p>
    <w:p w:rsidR="00347E9D" w:rsidRPr="00F67CA9" w:rsidRDefault="00347E9D" w:rsidP="00347E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F67CA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а) На вагон;</w:t>
      </w:r>
    </w:p>
    <w:p w:rsidR="00347E9D" w:rsidRPr="00662466" w:rsidRDefault="00347E9D" w:rsidP="00347E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</w:pPr>
      <w:r w:rsidRPr="0066246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б) На паровоз;</w:t>
      </w:r>
    </w:p>
    <w:p w:rsidR="00347E9D" w:rsidRPr="00F67CA9" w:rsidRDefault="00347E9D" w:rsidP="00347E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F67CA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в) На шлагбаум;</w:t>
      </w:r>
    </w:p>
    <w:p w:rsidR="00347E9D" w:rsidRPr="00F67CA9" w:rsidRDefault="00347E9D" w:rsidP="00347E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F67CA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(Здание вокзала по форме напоминает мчащийся на восток зелёный паровоз.)</w:t>
      </w:r>
    </w:p>
    <w:p w:rsidR="00452253" w:rsidRPr="00F67CA9" w:rsidRDefault="00452253" w:rsidP="00347E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347E9D" w:rsidRPr="00F67CA9" w:rsidRDefault="00347E9D" w:rsidP="00347E9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F67CA9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Как называется главная улица Новосибирска?</w:t>
      </w:r>
    </w:p>
    <w:p w:rsidR="00347E9D" w:rsidRPr="00662466" w:rsidRDefault="00347E9D" w:rsidP="00347E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</w:pPr>
      <w:r w:rsidRPr="0066246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а) Красный проспект;</w:t>
      </w:r>
    </w:p>
    <w:p w:rsidR="00347E9D" w:rsidRPr="00F67CA9" w:rsidRDefault="00347E9D" w:rsidP="00347E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F67CA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б) Вокзальная магистраль;</w:t>
      </w:r>
    </w:p>
    <w:p w:rsidR="00347E9D" w:rsidRPr="00F67CA9" w:rsidRDefault="00347E9D" w:rsidP="00347E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F67CA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в) Улица Мира;</w:t>
      </w:r>
    </w:p>
    <w:p w:rsidR="00452253" w:rsidRPr="00F67CA9" w:rsidRDefault="00452253" w:rsidP="00452253">
      <w:pPr>
        <w:pStyle w:val="a3"/>
        <w:ind w:left="928"/>
        <w:rPr>
          <w:rFonts w:ascii="Times New Roman" w:hAnsi="Times New Roman" w:cs="Times New Roman"/>
          <w:b/>
          <w:sz w:val="28"/>
          <w:szCs w:val="28"/>
        </w:rPr>
      </w:pPr>
    </w:p>
    <w:p w:rsidR="002A5F68" w:rsidRPr="00F67CA9" w:rsidRDefault="002A5F68" w:rsidP="00315273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67CA9">
        <w:rPr>
          <w:rFonts w:ascii="Times New Roman" w:hAnsi="Times New Roman" w:cs="Times New Roman"/>
          <w:i/>
          <w:sz w:val="28"/>
          <w:szCs w:val="28"/>
        </w:rPr>
        <w:t>Физ. Минутка.</w:t>
      </w:r>
    </w:p>
    <w:p w:rsidR="002A5F68" w:rsidRPr="00F67CA9" w:rsidRDefault="002A5F68" w:rsidP="00315273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67CA9">
        <w:rPr>
          <w:rFonts w:ascii="Times New Roman" w:hAnsi="Times New Roman" w:cs="Times New Roman"/>
          <w:i/>
          <w:sz w:val="28"/>
          <w:szCs w:val="28"/>
        </w:rPr>
        <w:t>- А теперь отдохнем. На Красном проспекте очень интенсивное движение и поэтому главный помощник здесь  – светофор. Я буду показывать разные сигналы светофора, а вы должны выполнять следующее:</w:t>
      </w:r>
    </w:p>
    <w:p w:rsidR="002A5F68" w:rsidRPr="00F67CA9" w:rsidRDefault="002A5F68" w:rsidP="00315273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67CA9">
        <w:rPr>
          <w:rFonts w:ascii="Times New Roman" w:hAnsi="Times New Roman" w:cs="Times New Roman"/>
          <w:i/>
          <w:sz w:val="28"/>
          <w:szCs w:val="28"/>
        </w:rPr>
        <w:t>- красный - стоять на месте!</w:t>
      </w:r>
    </w:p>
    <w:p w:rsidR="002A5F68" w:rsidRPr="00F67CA9" w:rsidRDefault="002A5F68" w:rsidP="00315273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67CA9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gramStart"/>
      <w:r w:rsidRPr="00F67CA9">
        <w:rPr>
          <w:rFonts w:ascii="Times New Roman" w:hAnsi="Times New Roman" w:cs="Times New Roman"/>
          <w:i/>
          <w:sz w:val="28"/>
          <w:szCs w:val="28"/>
        </w:rPr>
        <w:t>желтый</w:t>
      </w:r>
      <w:proofErr w:type="gramEnd"/>
      <w:r w:rsidRPr="00F67CA9">
        <w:rPr>
          <w:rFonts w:ascii="Times New Roman" w:hAnsi="Times New Roman" w:cs="Times New Roman"/>
          <w:i/>
          <w:sz w:val="28"/>
          <w:szCs w:val="28"/>
        </w:rPr>
        <w:t xml:space="preserve"> - хлопать в ладоши!</w:t>
      </w:r>
    </w:p>
    <w:p w:rsidR="007712EC" w:rsidRPr="00F67CA9" w:rsidRDefault="002A5F68" w:rsidP="00315273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67CA9">
        <w:rPr>
          <w:rFonts w:ascii="Times New Roman" w:hAnsi="Times New Roman" w:cs="Times New Roman"/>
          <w:i/>
          <w:sz w:val="28"/>
          <w:szCs w:val="28"/>
        </w:rPr>
        <w:t>- зеленый - шагать на месте!</w:t>
      </w:r>
    </w:p>
    <w:p w:rsidR="007712EC" w:rsidRPr="00F67CA9" w:rsidRDefault="007712EC" w:rsidP="00315273">
      <w:pPr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2A5F68" w:rsidRPr="00F67CA9" w:rsidRDefault="00315273" w:rsidP="00347E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F67CA9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Ещё </w:t>
      </w:r>
      <w:r w:rsidR="00BA364C" w:rsidRPr="00F67CA9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вопрос для знатоков города -</w:t>
      </w:r>
    </w:p>
    <w:p w:rsidR="00347E9D" w:rsidRPr="00F67CA9" w:rsidRDefault="00347E9D" w:rsidP="00347E9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F67CA9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Кому посвящена единственная в России станция метро-музей?</w:t>
      </w:r>
    </w:p>
    <w:p w:rsidR="00347E9D" w:rsidRPr="00F67CA9" w:rsidRDefault="00347E9D" w:rsidP="00347E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F67CA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а) В.П. Чкалову;</w:t>
      </w:r>
    </w:p>
    <w:p w:rsidR="00347E9D" w:rsidRPr="00662466" w:rsidRDefault="00347E9D" w:rsidP="00347E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</w:pPr>
      <w:r w:rsidRPr="0066246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 xml:space="preserve">б) А.И. </w:t>
      </w:r>
      <w:proofErr w:type="spellStart"/>
      <w:r w:rsidRPr="0066246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Покрышкину</w:t>
      </w:r>
      <w:proofErr w:type="spellEnd"/>
      <w:r w:rsidRPr="0066246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;</w:t>
      </w:r>
    </w:p>
    <w:p w:rsidR="00347E9D" w:rsidRPr="00F67CA9" w:rsidRDefault="00347E9D" w:rsidP="00347E9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F67CA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в) А.П. Маресьеву;</w:t>
      </w:r>
    </w:p>
    <w:p w:rsidR="00347E9D" w:rsidRPr="00F67CA9" w:rsidRDefault="00347E9D" w:rsidP="00452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F24D3F" w:rsidRPr="00F67CA9" w:rsidRDefault="007712EC" w:rsidP="00F24D3F">
      <w:pP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F67CA9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Историческая справка:</w:t>
      </w:r>
      <w:r w:rsidR="00440A3A" w:rsidRPr="00F67CA9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347E9D" w:rsidRPr="00F67CA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Станция названа в честь новосибирца, участника Великой Отечественной войны 1941-1945 гг., прославленного летчика, трижды Героя Советского Союза.</w:t>
      </w:r>
      <w:r w:rsidR="00440A3A" w:rsidRPr="00F67CA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BA364C" w:rsidRPr="00F67CA9">
        <w:rPr>
          <w:rFonts w:ascii="Times New Roman" w:hAnsi="Times New Roman" w:cs="Times New Roman"/>
          <w:i/>
          <w:sz w:val="28"/>
          <w:szCs w:val="28"/>
        </w:rPr>
        <w:t xml:space="preserve">Советский летчик-ас Александр </w:t>
      </w:r>
      <w:proofErr w:type="spellStart"/>
      <w:r w:rsidR="00BA364C" w:rsidRPr="00F67CA9">
        <w:rPr>
          <w:rFonts w:ascii="Times New Roman" w:hAnsi="Times New Roman" w:cs="Times New Roman"/>
          <w:b/>
          <w:i/>
          <w:sz w:val="28"/>
          <w:szCs w:val="28"/>
        </w:rPr>
        <w:t>Покрышкин</w:t>
      </w:r>
      <w:proofErr w:type="spellEnd"/>
      <w:r w:rsidR="00440A3A" w:rsidRPr="00F67CA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A364C" w:rsidRPr="00F67CA9">
        <w:rPr>
          <w:rFonts w:ascii="Times New Roman" w:hAnsi="Times New Roman" w:cs="Times New Roman"/>
          <w:i/>
          <w:sz w:val="28"/>
          <w:szCs w:val="28"/>
        </w:rPr>
        <w:t>родился в Новониколаевске (Новосибирске) в семье фабричного рабочего</w:t>
      </w:r>
      <w:proofErr w:type="gramStart"/>
      <w:r w:rsidR="00BA364C" w:rsidRPr="00F67CA9">
        <w:rPr>
          <w:rFonts w:ascii="Times New Roman" w:hAnsi="Times New Roman" w:cs="Times New Roman"/>
          <w:i/>
          <w:sz w:val="28"/>
          <w:szCs w:val="28"/>
        </w:rPr>
        <w:t>.П</w:t>
      </w:r>
      <w:proofErr w:type="gramEnd"/>
      <w:r w:rsidR="00BA364C" w:rsidRPr="00F67CA9">
        <w:rPr>
          <w:rFonts w:ascii="Times New Roman" w:hAnsi="Times New Roman" w:cs="Times New Roman"/>
          <w:i/>
          <w:sz w:val="28"/>
          <w:szCs w:val="28"/>
        </w:rPr>
        <w:t>арень из простой рабочей семьи. Он мечтал стать летчиком</w:t>
      </w:r>
      <w:r w:rsidR="0077218A" w:rsidRPr="00F67CA9">
        <w:rPr>
          <w:rFonts w:ascii="Times New Roman" w:hAnsi="Times New Roman" w:cs="Times New Roman"/>
          <w:i/>
          <w:sz w:val="28"/>
          <w:szCs w:val="28"/>
        </w:rPr>
        <w:t xml:space="preserve"> с детства </w:t>
      </w:r>
      <w:r w:rsidR="00BA364C" w:rsidRPr="00F67CA9">
        <w:rPr>
          <w:rFonts w:ascii="Times New Roman" w:hAnsi="Times New Roman" w:cs="Times New Roman"/>
          <w:i/>
          <w:sz w:val="28"/>
          <w:szCs w:val="28"/>
        </w:rPr>
        <w:t xml:space="preserve"> и стал им. Он бил фашистов в небе с первого до последнего дня войны</w:t>
      </w:r>
      <w:r w:rsidR="0077218A" w:rsidRPr="00F67CA9">
        <w:rPr>
          <w:rFonts w:ascii="Times New Roman" w:hAnsi="Times New Roman" w:cs="Times New Roman"/>
          <w:i/>
          <w:sz w:val="28"/>
          <w:szCs w:val="28"/>
        </w:rPr>
        <w:t>,</w:t>
      </w:r>
      <w:r w:rsidR="00BA364C" w:rsidRPr="00F67CA9">
        <w:rPr>
          <w:rFonts w:ascii="Times New Roman" w:hAnsi="Times New Roman" w:cs="Times New Roman"/>
          <w:i/>
          <w:sz w:val="28"/>
          <w:szCs w:val="28"/>
        </w:rPr>
        <w:t xml:space="preserve"> стал первым в истории трижды героем Советского Союза. И до самой Победы лишь у него одного в нашей многомиллионной Красной армии горели на груди сразу три зв</w:t>
      </w:r>
      <w:r w:rsidR="00452253" w:rsidRPr="00F67CA9">
        <w:rPr>
          <w:rFonts w:ascii="Times New Roman" w:hAnsi="Times New Roman" w:cs="Times New Roman"/>
          <w:i/>
          <w:sz w:val="28"/>
          <w:szCs w:val="28"/>
        </w:rPr>
        <w:t>езды. Он стал легендой при жизни</w:t>
      </w:r>
      <w:r w:rsidR="00BA364C" w:rsidRPr="00F67CA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.  Так кем был Александр </w:t>
      </w:r>
      <w:proofErr w:type="spellStart"/>
      <w:r w:rsidR="00BA364C" w:rsidRPr="00F67CA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Покрышкин</w:t>
      </w:r>
      <w:proofErr w:type="spellEnd"/>
      <w:r w:rsidR="00F24D3F" w:rsidRPr="00F67CA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на войне</w:t>
      </w:r>
      <w:proofErr w:type="gramStart"/>
      <w:r w:rsidR="00F24D3F" w:rsidRPr="00F67CA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?(</w:t>
      </w:r>
      <w:proofErr w:type="gramEnd"/>
      <w:r w:rsidR="00F24D3F" w:rsidRPr="00F67CA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летчиком) </w:t>
      </w:r>
    </w:p>
    <w:p w:rsidR="00BA364C" w:rsidRPr="00662466" w:rsidRDefault="00564C3D" w:rsidP="00662466">
      <w:pPr>
        <w:pStyle w:val="a3"/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proofErr w:type="gramStart"/>
      <w:r w:rsidRPr="00F67CA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 войне, на кото</w:t>
      </w:r>
      <w:r w:rsidR="00BA364C" w:rsidRPr="00F67CA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рой воевал Александр </w:t>
      </w:r>
      <w:proofErr w:type="spellStart"/>
      <w:r w:rsidR="00BA364C" w:rsidRPr="00F67CA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Покрышкин</w:t>
      </w:r>
      <w:proofErr w:type="spellEnd"/>
      <w:r w:rsidRPr="00F67CA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 использовалось разное вооружение (самолеты, корабли, танки, зенитные орудия), военные различных специальностей (летчики, моряки, танкисты, снайперы).</w:t>
      </w:r>
      <w:proofErr w:type="gramEnd"/>
      <w:r w:rsidRPr="00F67CA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Бои велись и на суше, и на воде, и в воздухе.</w:t>
      </w:r>
      <w:r w:rsidR="0066246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7712EC" w:rsidRPr="00F67CA9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Стихотворение о ВОВ</w:t>
      </w:r>
    </w:p>
    <w:p w:rsidR="00970FD5" w:rsidRPr="00F67CA9" w:rsidRDefault="00651B02" w:rsidP="00970FD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F67CA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А теперь будьте внимательны: </w:t>
      </w:r>
      <w:r w:rsidR="00970FD5" w:rsidRPr="00F67CA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вопрос</w:t>
      </w:r>
      <w:r w:rsidRPr="00F67CA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ы</w:t>
      </w:r>
      <w:r w:rsidR="00315273" w:rsidRPr="00F67CA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следующего конкурсного задания</w:t>
      </w:r>
      <w:r w:rsidR="005D2976" w:rsidRPr="00F67CA9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:</w:t>
      </w:r>
    </w:p>
    <w:p w:rsidR="00004DCE" w:rsidRPr="00F67CA9" w:rsidRDefault="00004DCE" w:rsidP="00004DCE">
      <w:pPr>
        <w:pStyle w:val="a3"/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970FD5" w:rsidRPr="00F67CA9" w:rsidRDefault="00970FD5" w:rsidP="00564C3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F67CA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Как называется война, победу в которой мы празднуем 9 Мая? (Великая Отечественная война.)</w:t>
      </w:r>
    </w:p>
    <w:p w:rsidR="00970FD5" w:rsidRPr="00F67CA9" w:rsidRDefault="00970FD5" w:rsidP="00564C3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F67CA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Когда началась война? В каком месяце, какого числа? (Война началась летом 22 июня.)</w:t>
      </w:r>
    </w:p>
    <w:p w:rsidR="00347E9D" w:rsidRPr="00F67CA9" w:rsidRDefault="00970FD5" w:rsidP="00564C3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F67CA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Сколько лет она продолжалась? (Война продолжалась 4 года.)</w:t>
      </w:r>
    </w:p>
    <w:p w:rsidR="00BA364C" w:rsidRPr="00F67CA9" w:rsidRDefault="00970FD5" w:rsidP="0077218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F67CA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Какое государство напало на нашу страну? (Фашистская Германия.)</w:t>
      </w:r>
      <w:r w:rsidR="00BA364C" w:rsidRPr="00F67CA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Какие виды войск принимали участие (авиация, флот, пехота) </w:t>
      </w:r>
    </w:p>
    <w:p w:rsidR="00970FD5" w:rsidRPr="00F67CA9" w:rsidRDefault="00BA364C" w:rsidP="0077218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F67CA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Какие виды войск принимали участие в войне? (авиация, флот, пехота) </w:t>
      </w:r>
    </w:p>
    <w:p w:rsidR="00573FC9" w:rsidRPr="00F67CA9" w:rsidRDefault="00CD287E" w:rsidP="00564C3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F67CA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 принимали участие в войне</w:t>
      </w:r>
      <w:proofErr w:type="gramStart"/>
      <w:r w:rsidRPr="00F67CA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?(</w:t>
      </w:r>
      <w:proofErr w:type="gramEnd"/>
      <w:r w:rsidRPr="00F67CA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да)</w:t>
      </w:r>
    </w:p>
    <w:p w:rsidR="00CD287E" w:rsidRPr="00F67CA9" w:rsidRDefault="00CD287E" w:rsidP="00564C3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F67CA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Как дети помогали взрослым? (работали на заводах)</w:t>
      </w:r>
    </w:p>
    <w:p w:rsidR="00970FD5" w:rsidRPr="00F67CA9" w:rsidRDefault="00970FD5" w:rsidP="00564C3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F67CA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Как мы сейчас называем людей, прошедших войну и доживших до наших дней? (Ветераны.)</w:t>
      </w:r>
    </w:p>
    <w:p w:rsidR="00970FD5" w:rsidRPr="00F67CA9" w:rsidRDefault="00970FD5" w:rsidP="00564C3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F67CA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Как можно узнать ветерана? (Это пожилой человек, в форме, с наградами.)</w:t>
      </w:r>
    </w:p>
    <w:p w:rsidR="00F24D3F" w:rsidRPr="00F67CA9" w:rsidRDefault="00F24D3F" w:rsidP="00F24D3F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970FD5" w:rsidRPr="00F67CA9" w:rsidRDefault="002640F5" w:rsidP="00F24D3F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F67CA9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Музыкальная минутка.</w:t>
      </w:r>
    </w:p>
    <w:p w:rsidR="00970FD5" w:rsidRPr="00F67CA9" w:rsidRDefault="00970FD5" w:rsidP="00970FD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F67CA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Предлагаются музыкальные фрагменты следующих песен: «Священная война», «День Победы», «Песня защитников Москвы», «Мы за ценой не постоим», «На безымянной высоте», «Где же вы теперь, друзья-однополчане?».</w:t>
      </w:r>
    </w:p>
    <w:p w:rsidR="00F67CA9" w:rsidRPr="00F67CA9" w:rsidRDefault="00F67CA9" w:rsidP="00F67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F67CA9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Ведущий</w:t>
      </w:r>
      <w:r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970FD5" w:rsidRPr="00F67CA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Один и тот же вопрос для каждой команды.</w:t>
      </w:r>
      <w:r w:rsidRPr="00F67CA9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«Что нужно делать, чтобы войны больше не было?»</w:t>
      </w:r>
    </w:p>
    <w:p w:rsidR="00347E9D" w:rsidRDefault="00970FD5" w:rsidP="00F67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F67CA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Можно посоветоваться перед ответом.</w:t>
      </w:r>
      <w:r w:rsidR="00F67CA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67CA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</w:t>
      </w:r>
      <w:r w:rsidR="00F24D3F" w:rsidRPr="00F67CA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66246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команд </w:t>
      </w:r>
      <w:r w:rsidRPr="00F67CA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отвечают</w:t>
      </w:r>
      <w:r w:rsidR="00662466" w:rsidRPr="0066246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662466" w:rsidRPr="00F67CA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 очереди</w:t>
      </w:r>
      <w:r w:rsidRPr="00F67CA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F24D3F" w:rsidRPr="00F67CA9" w:rsidRDefault="00F67CA9" w:rsidP="00F67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F67CA9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Ведущий</w:t>
      </w:r>
      <w:r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F67CA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А теперь следующее творческое задание: используя предметы, которые у вас на столе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(лист ватмана, краски, рисунок земного шара, кисти, клей)</w:t>
      </w:r>
      <w:r w:rsidRPr="00F67CA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, надо нарисовать плакат «Нет войне». Жюри оценивает оригинальность, творчество команд.</w:t>
      </w:r>
    </w:p>
    <w:p w:rsidR="00304450" w:rsidRPr="00F67CA9" w:rsidRDefault="00304450" w:rsidP="00297798">
      <w:pPr>
        <w:pStyle w:val="a4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i/>
          <w:sz w:val="28"/>
          <w:szCs w:val="28"/>
        </w:rPr>
      </w:pPr>
      <w:r w:rsidRPr="00F67CA9">
        <w:rPr>
          <w:b/>
          <w:i/>
          <w:sz w:val="28"/>
          <w:szCs w:val="28"/>
        </w:rPr>
        <w:t>Ведущий</w:t>
      </w:r>
      <w:r w:rsidRPr="00F67CA9">
        <w:rPr>
          <w:i/>
          <w:sz w:val="28"/>
          <w:szCs w:val="28"/>
        </w:rPr>
        <w:t>: Молодцы, ребята! Пока жюри подводит итоги, мы с вами поиграем.</w:t>
      </w:r>
    </w:p>
    <w:p w:rsidR="00304450" w:rsidRPr="00F67CA9" w:rsidRDefault="00304450" w:rsidP="00297798">
      <w:pPr>
        <w:pStyle w:val="a4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b/>
          <w:i/>
          <w:sz w:val="28"/>
          <w:szCs w:val="28"/>
        </w:rPr>
      </w:pPr>
      <w:r w:rsidRPr="00F67CA9">
        <w:rPr>
          <w:b/>
          <w:i/>
          <w:sz w:val="28"/>
          <w:szCs w:val="28"/>
        </w:rPr>
        <w:t>Музыкально – ритмическая композиция: «Повтори»</w:t>
      </w:r>
      <w:r w:rsidR="00297798" w:rsidRPr="00F67CA9">
        <w:rPr>
          <w:b/>
          <w:i/>
          <w:sz w:val="28"/>
          <w:szCs w:val="28"/>
        </w:rPr>
        <w:t>\ «Делай так»</w:t>
      </w:r>
    </w:p>
    <w:p w:rsidR="00297798" w:rsidRPr="00F67CA9" w:rsidRDefault="00297798" w:rsidP="00297798">
      <w:pPr>
        <w:pStyle w:val="a4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b/>
          <w:i/>
          <w:sz w:val="28"/>
          <w:szCs w:val="28"/>
        </w:rPr>
      </w:pPr>
    </w:p>
    <w:p w:rsidR="00304450" w:rsidRPr="00F67CA9" w:rsidRDefault="00304450" w:rsidP="00297798">
      <w:pPr>
        <w:pStyle w:val="a4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i/>
          <w:sz w:val="28"/>
          <w:szCs w:val="28"/>
        </w:rPr>
      </w:pPr>
      <w:r w:rsidRPr="00F67CA9">
        <w:rPr>
          <w:b/>
          <w:i/>
          <w:sz w:val="28"/>
          <w:szCs w:val="28"/>
        </w:rPr>
        <w:t>Ведущий</w:t>
      </w:r>
      <w:r w:rsidRPr="00F67CA9">
        <w:rPr>
          <w:i/>
          <w:sz w:val="28"/>
          <w:szCs w:val="28"/>
        </w:rPr>
        <w:t>: Вот и подошла к концу наша игра.</w:t>
      </w:r>
    </w:p>
    <w:p w:rsidR="00304450" w:rsidRPr="00F67CA9" w:rsidRDefault="00304450" w:rsidP="00297798">
      <w:pPr>
        <w:pStyle w:val="a4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i/>
          <w:sz w:val="28"/>
          <w:szCs w:val="28"/>
        </w:rPr>
      </w:pPr>
      <w:r w:rsidRPr="00F67CA9">
        <w:rPr>
          <w:i/>
          <w:sz w:val="28"/>
          <w:szCs w:val="28"/>
        </w:rPr>
        <w:t>Жюри пришлось нелегко, но мы с нетерпением ждем результаты.</w:t>
      </w:r>
    </w:p>
    <w:p w:rsidR="00304450" w:rsidRPr="00F67CA9" w:rsidRDefault="00304450" w:rsidP="00297798">
      <w:pPr>
        <w:pStyle w:val="a4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i/>
          <w:sz w:val="28"/>
          <w:szCs w:val="28"/>
        </w:rPr>
      </w:pPr>
      <w:r w:rsidRPr="00F67CA9">
        <w:rPr>
          <w:i/>
          <w:sz w:val="28"/>
          <w:szCs w:val="28"/>
        </w:rPr>
        <w:t>Слово предоставляется жюри___</w:t>
      </w:r>
    </w:p>
    <w:p w:rsidR="00304450" w:rsidRPr="00F67CA9" w:rsidRDefault="00304450" w:rsidP="00297798">
      <w:pPr>
        <w:pStyle w:val="a4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i/>
          <w:sz w:val="28"/>
          <w:szCs w:val="28"/>
        </w:rPr>
      </w:pPr>
      <w:r w:rsidRPr="00F67CA9">
        <w:rPr>
          <w:i/>
          <w:sz w:val="28"/>
          <w:szCs w:val="28"/>
        </w:rPr>
        <w:t>Жюри оглашает итоги:</w:t>
      </w:r>
    </w:p>
    <w:p w:rsidR="00304450" w:rsidRPr="00F67CA9" w:rsidRDefault="00304450" w:rsidP="00297798">
      <w:pPr>
        <w:pStyle w:val="a4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i/>
          <w:sz w:val="28"/>
          <w:szCs w:val="28"/>
        </w:rPr>
      </w:pPr>
      <w:r w:rsidRPr="00F67CA9">
        <w:rPr>
          <w:i/>
          <w:sz w:val="28"/>
          <w:szCs w:val="28"/>
        </w:rPr>
        <w:t>По количеству набранных баллов первое место получили…………………</w:t>
      </w:r>
    </w:p>
    <w:p w:rsidR="00304450" w:rsidRPr="00F67CA9" w:rsidRDefault="00304450" w:rsidP="00297798">
      <w:pPr>
        <w:pStyle w:val="a4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i/>
          <w:sz w:val="28"/>
          <w:szCs w:val="28"/>
        </w:rPr>
      </w:pPr>
      <w:r w:rsidRPr="00F67CA9">
        <w:rPr>
          <w:i/>
          <w:sz w:val="28"/>
          <w:szCs w:val="28"/>
        </w:rPr>
        <w:t>Награждение сертификатами участников.</w:t>
      </w:r>
    </w:p>
    <w:p w:rsidR="00304450" w:rsidRPr="00F67CA9" w:rsidRDefault="00304450" w:rsidP="00297798">
      <w:pPr>
        <w:pStyle w:val="a4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i/>
          <w:sz w:val="28"/>
          <w:szCs w:val="28"/>
        </w:rPr>
      </w:pPr>
      <w:r w:rsidRPr="00F67CA9">
        <w:rPr>
          <w:i/>
          <w:sz w:val="28"/>
          <w:szCs w:val="28"/>
        </w:rPr>
        <w:t>Звучит музыка.</w:t>
      </w:r>
    </w:p>
    <w:p w:rsidR="00304450" w:rsidRPr="00F67CA9" w:rsidRDefault="00304450" w:rsidP="00297798">
      <w:pPr>
        <w:pStyle w:val="a4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i/>
          <w:sz w:val="28"/>
          <w:szCs w:val="28"/>
        </w:rPr>
      </w:pPr>
      <w:r w:rsidRPr="00F67CA9">
        <w:rPr>
          <w:b/>
          <w:i/>
          <w:sz w:val="28"/>
          <w:szCs w:val="28"/>
        </w:rPr>
        <w:t>Ведущий</w:t>
      </w:r>
      <w:r w:rsidRPr="00F67CA9">
        <w:rPr>
          <w:i/>
          <w:sz w:val="28"/>
          <w:szCs w:val="28"/>
        </w:rPr>
        <w:t>: Мы говорим Вам до свидания, но расставание не для нас,</w:t>
      </w:r>
    </w:p>
    <w:p w:rsidR="007027FD" w:rsidRPr="00662466" w:rsidRDefault="00304450" w:rsidP="00662466">
      <w:pPr>
        <w:pStyle w:val="a4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i/>
          <w:sz w:val="28"/>
          <w:szCs w:val="28"/>
        </w:rPr>
      </w:pPr>
      <w:r w:rsidRPr="00F67CA9">
        <w:rPr>
          <w:i/>
          <w:sz w:val="28"/>
          <w:szCs w:val="28"/>
        </w:rPr>
        <w:t>До новых встреч и в добрый час!</w:t>
      </w:r>
    </w:p>
    <w:sectPr w:rsidR="007027FD" w:rsidRPr="00662466" w:rsidSect="00246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17A55"/>
    <w:multiLevelType w:val="hybridMultilevel"/>
    <w:tmpl w:val="881AC9C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35EC5657"/>
    <w:multiLevelType w:val="hybridMultilevel"/>
    <w:tmpl w:val="30D6D7EE"/>
    <w:lvl w:ilvl="0" w:tplc="041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4F2F0970"/>
    <w:multiLevelType w:val="hybridMultilevel"/>
    <w:tmpl w:val="8DAA4B8C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6CF4260F"/>
    <w:multiLevelType w:val="hybridMultilevel"/>
    <w:tmpl w:val="9B882B44"/>
    <w:lvl w:ilvl="0" w:tplc="9838348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76685347"/>
    <w:multiLevelType w:val="hybridMultilevel"/>
    <w:tmpl w:val="337471EE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60A4"/>
    <w:rsid w:val="00004DCE"/>
    <w:rsid w:val="0002292C"/>
    <w:rsid w:val="000A4C53"/>
    <w:rsid w:val="000D5477"/>
    <w:rsid w:val="00100A49"/>
    <w:rsid w:val="00107AFF"/>
    <w:rsid w:val="001C6403"/>
    <w:rsid w:val="0023279C"/>
    <w:rsid w:val="002461B2"/>
    <w:rsid w:val="002640F5"/>
    <w:rsid w:val="00297798"/>
    <w:rsid w:val="002A5F68"/>
    <w:rsid w:val="002A6084"/>
    <w:rsid w:val="00304450"/>
    <w:rsid w:val="00315273"/>
    <w:rsid w:val="003363A5"/>
    <w:rsid w:val="00347E9D"/>
    <w:rsid w:val="00440A3A"/>
    <w:rsid w:val="00452253"/>
    <w:rsid w:val="004602D7"/>
    <w:rsid w:val="00486664"/>
    <w:rsid w:val="004B6ECF"/>
    <w:rsid w:val="00564C3D"/>
    <w:rsid w:val="00573FC9"/>
    <w:rsid w:val="005C4988"/>
    <w:rsid w:val="005D2976"/>
    <w:rsid w:val="00651B02"/>
    <w:rsid w:val="0066091F"/>
    <w:rsid w:val="00662466"/>
    <w:rsid w:val="006B7890"/>
    <w:rsid w:val="007027FD"/>
    <w:rsid w:val="007712EC"/>
    <w:rsid w:val="0077218A"/>
    <w:rsid w:val="007D3A92"/>
    <w:rsid w:val="00800AF9"/>
    <w:rsid w:val="008760A4"/>
    <w:rsid w:val="008F2839"/>
    <w:rsid w:val="00970FD5"/>
    <w:rsid w:val="00972377"/>
    <w:rsid w:val="00987A9B"/>
    <w:rsid w:val="009904AD"/>
    <w:rsid w:val="00A163E3"/>
    <w:rsid w:val="00AD2D02"/>
    <w:rsid w:val="00AF4F98"/>
    <w:rsid w:val="00BA364C"/>
    <w:rsid w:val="00BA6F2A"/>
    <w:rsid w:val="00BB3BD9"/>
    <w:rsid w:val="00CD287E"/>
    <w:rsid w:val="00D36F79"/>
    <w:rsid w:val="00D57054"/>
    <w:rsid w:val="00DB5CC7"/>
    <w:rsid w:val="00E20A79"/>
    <w:rsid w:val="00E83C5D"/>
    <w:rsid w:val="00ED0B46"/>
    <w:rsid w:val="00EF321C"/>
    <w:rsid w:val="00F24D3F"/>
    <w:rsid w:val="00F67CA9"/>
    <w:rsid w:val="00F75758"/>
    <w:rsid w:val="00F84061"/>
    <w:rsid w:val="00FF3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0A4"/>
    <w:pPr>
      <w:ind w:left="720"/>
      <w:contextualSpacing/>
    </w:pPr>
  </w:style>
  <w:style w:type="character" w:customStyle="1" w:styleId="apple-converted-space">
    <w:name w:val="apple-converted-space"/>
    <w:basedOn w:val="a0"/>
    <w:rsid w:val="0066091F"/>
  </w:style>
  <w:style w:type="paragraph" w:styleId="a4">
    <w:name w:val="Normal (Web)"/>
    <w:basedOn w:val="a"/>
    <w:uiPriority w:val="99"/>
    <w:unhideWhenUsed/>
    <w:rsid w:val="00702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24D3F"/>
  </w:style>
  <w:style w:type="character" w:customStyle="1" w:styleId="c2">
    <w:name w:val="c2"/>
    <w:basedOn w:val="a0"/>
    <w:rsid w:val="00F24D3F"/>
  </w:style>
  <w:style w:type="character" w:styleId="a5">
    <w:name w:val="Strong"/>
    <w:basedOn w:val="a0"/>
    <w:uiPriority w:val="22"/>
    <w:qFormat/>
    <w:rsid w:val="00F24D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0A4"/>
    <w:pPr>
      <w:ind w:left="720"/>
      <w:contextualSpacing/>
    </w:pPr>
  </w:style>
  <w:style w:type="character" w:customStyle="1" w:styleId="apple-converted-space">
    <w:name w:val="apple-converted-space"/>
    <w:basedOn w:val="a0"/>
    <w:rsid w:val="0066091F"/>
  </w:style>
  <w:style w:type="paragraph" w:styleId="a4">
    <w:name w:val="Normal (Web)"/>
    <w:basedOn w:val="a"/>
    <w:uiPriority w:val="99"/>
    <w:unhideWhenUsed/>
    <w:rsid w:val="00702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24D3F"/>
  </w:style>
  <w:style w:type="character" w:customStyle="1" w:styleId="c2">
    <w:name w:val="c2"/>
    <w:basedOn w:val="a0"/>
    <w:rsid w:val="00F24D3F"/>
  </w:style>
  <w:style w:type="character" w:styleId="a5">
    <w:name w:val="Strong"/>
    <w:basedOn w:val="a0"/>
    <w:uiPriority w:val="22"/>
    <w:qFormat/>
    <w:rsid w:val="00F24D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1584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19</cp:revision>
  <dcterms:created xsi:type="dcterms:W3CDTF">2015-02-03T16:09:00Z</dcterms:created>
  <dcterms:modified xsi:type="dcterms:W3CDTF">2015-03-05T06:44:00Z</dcterms:modified>
</cp:coreProperties>
</file>