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" w:type="pct"/>
        <w:jc w:val="center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814"/>
        <w:gridCol w:w="43"/>
        <w:gridCol w:w="1137"/>
      </w:tblGrid>
      <w:tr w:rsidR="00104342" w:rsidRPr="00104342" w:rsidTr="00104342">
        <w:trPr>
          <w:gridAfter w:val="1"/>
          <w:tblCellSpacing w:w="15" w:type="dxa"/>
          <w:jc w:val="center"/>
        </w:trPr>
        <w:tc>
          <w:tcPr>
            <w:tcW w:w="1988" w:type="pct"/>
            <w:shd w:val="clear" w:color="auto" w:fill="auto"/>
            <w:vAlign w:val="center"/>
            <w:hideMark/>
          </w:tcPr>
          <w:p w:rsidR="00104342" w:rsidRPr="00104342" w:rsidRDefault="00104342" w:rsidP="00104342">
            <w:pPr>
              <w:spacing w:after="0"/>
              <w:rPr>
                <w:sz w:val="40"/>
                <w:szCs w:val="40"/>
              </w:rPr>
            </w:pPr>
            <w:r w:rsidRPr="00104342">
              <w:rPr>
                <w:sz w:val="40"/>
                <w:szCs w:val="40"/>
              </w:rPr>
              <w:t>Кто?</w:t>
            </w:r>
          </w:p>
        </w:tc>
        <w:tc>
          <w:tcPr>
            <w:tcW w:w="36" w:type="pct"/>
            <w:shd w:val="clear" w:color="auto" w:fill="auto"/>
            <w:vAlign w:val="center"/>
            <w:hideMark/>
          </w:tcPr>
          <w:p w:rsidR="00104342" w:rsidRPr="00104342" w:rsidRDefault="00104342" w:rsidP="00104342">
            <w:pPr>
              <w:spacing w:after="0"/>
              <w:rPr>
                <w:sz w:val="40"/>
                <w:szCs w:val="40"/>
              </w:rPr>
            </w:pPr>
          </w:p>
        </w:tc>
      </w:tr>
      <w:tr w:rsidR="00104342" w:rsidRPr="00104342" w:rsidTr="00104342">
        <w:tblPrEx>
          <w:jc w:val="left"/>
        </w:tblPrEx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hideMark/>
          </w:tcPr>
          <w:p w:rsidR="00104342" w:rsidRPr="00104342" w:rsidRDefault="00104342" w:rsidP="00104342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104342">
              <w:rPr>
                <w:rFonts w:ascii="Arial" w:hAnsi="Arial" w:cs="Arial"/>
                <w:i/>
                <w:sz w:val="24"/>
                <w:szCs w:val="24"/>
              </w:rPr>
              <w:t>Автор</w:t>
            </w:r>
            <w:proofErr w:type="gramStart"/>
            <w:r w:rsidRPr="00104342">
              <w:rPr>
                <w:rFonts w:ascii="Arial" w:hAnsi="Arial" w:cs="Arial"/>
                <w:i/>
                <w:sz w:val="24"/>
                <w:szCs w:val="24"/>
              </w:rPr>
              <w:t>:Е</w:t>
            </w:r>
            <w:proofErr w:type="gramEnd"/>
            <w:r w:rsidRPr="00104342">
              <w:rPr>
                <w:rFonts w:ascii="Arial" w:hAnsi="Arial" w:cs="Arial"/>
                <w:i/>
                <w:sz w:val="24"/>
                <w:szCs w:val="24"/>
              </w:rPr>
              <w:t>.Пермяк</w:t>
            </w:r>
            <w:proofErr w:type="spellEnd"/>
            <w:r w:rsidRPr="001043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104342" w:rsidRDefault="00104342" w:rsidP="00104342">
      <w:pPr>
        <w:spacing w:after="0"/>
        <w:rPr>
          <w:rFonts w:ascii="Arial" w:hAnsi="Arial" w:cs="Arial"/>
          <w:sz w:val="24"/>
          <w:szCs w:val="24"/>
        </w:rPr>
      </w:pPr>
      <w:r w:rsidRPr="00104342">
        <w:rPr>
          <w:rFonts w:ascii="Arial" w:hAnsi="Arial" w:cs="Arial"/>
          <w:sz w:val="24"/>
          <w:szCs w:val="24"/>
        </w:rPr>
        <w:t>Заспорили как-то три девочки, кто из них лучшей первоклассницей будет.</w:t>
      </w:r>
      <w:r w:rsidRPr="00104342">
        <w:rPr>
          <w:rFonts w:ascii="Arial" w:hAnsi="Arial" w:cs="Arial"/>
          <w:sz w:val="24"/>
          <w:szCs w:val="24"/>
        </w:rPr>
        <w:br/>
        <w:t>— Я буду лучшей первоклассницей, — говорит Люся, — потому что мне мама уже школьную сумку купила.</w:t>
      </w:r>
      <w:r w:rsidRPr="00104342">
        <w:rPr>
          <w:rFonts w:ascii="Arial" w:hAnsi="Arial" w:cs="Arial"/>
          <w:sz w:val="24"/>
          <w:szCs w:val="24"/>
        </w:rPr>
        <w:br/>
        <w:t>— Нет, я буду лучшей первоклассницей, — сказала Катя. — Мне мама форменное платье с белым фартучком сшила.</w:t>
      </w:r>
      <w:r w:rsidRPr="00104342">
        <w:rPr>
          <w:rFonts w:ascii="Arial" w:hAnsi="Arial" w:cs="Arial"/>
          <w:sz w:val="24"/>
          <w:szCs w:val="24"/>
        </w:rPr>
        <w:br/>
        <w:t>— Нет, я</w:t>
      </w:r>
      <w:proofErr w:type="gramStart"/>
      <w:r w:rsidRPr="00104342">
        <w:rPr>
          <w:rFonts w:ascii="Arial" w:hAnsi="Arial" w:cs="Arial"/>
          <w:sz w:val="24"/>
          <w:szCs w:val="24"/>
        </w:rPr>
        <w:t>… Н</w:t>
      </w:r>
      <w:proofErr w:type="gramEnd"/>
      <w:r w:rsidRPr="00104342">
        <w:rPr>
          <w:rFonts w:ascii="Arial" w:hAnsi="Arial" w:cs="Arial"/>
          <w:sz w:val="24"/>
          <w:szCs w:val="24"/>
        </w:rPr>
        <w:t>ет, я, — спорит с подругами Леночка. — У меня не только школьная сумка и пенал, не только форменное платье с белым фартуком есть, мне еще две белые ленточки в косички подарили.</w:t>
      </w:r>
      <w:r w:rsidRPr="00104342">
        <w:rPr>
          <w:rFonts w:ascii="Arial" w:hAnsi="Arial" w:cs="Arial"/>
          <w:sz w:val="24"/>
          <w:szCs w:val="24"/>
        </w:rPr>
        <w:br/>
        <w:t>Спорили так девочки, спорили — охрипли. К подружке побежали. К Маше. Пусть она скажет, кто из них самой лучшей первоклассницей будет.</w:t>
      </w:r>
      <w:r w:rsidRPr="00104342">
        <w:rPr>
          <w:rFonts w:ascii="Arial" w:hAnsi="Arial" w:cs="Arial"/>
          <w:sz w:val="24"/>
          <w:szCs w:val="24"/>
        </w:rPr>
        <w:br/>
        <w:t>Пришли к Маше, а Маша за букварем сидит.</w:t>
      </w:r>
      <w:r w:rsidRPr="00104342">
        <w:rPr>
          <w:rFonts w:ascii="Arial" w:hAnsi="Arial" w:cs="Arial"/>
          <w:sz w:val="24"/>
          <w:szCs w:val="24"/>
        </w:rPr>
        <w:br/>
        <w:t>— Не знаю я, девочки, кто самой лучшей первоклассницей будет, — ответила Маша. — Некогда мне. Я сегодня должна еще три буквы выучить.</w:t>
      </w:r>
      <w:r w:rsidRPr="00104342">
        <w:rPr>
          <w:rFonts w:ascii="Arial" w:hAnsi="Arial" w:cs="Arial"/>
          <w:sz w:val="24"/>
          <w:szCs w:val="24"/>
        </w:rPr>
        <w:br/>
        <w:t>— А зачем? — спрашивают девочки.</w:t>
      </w:r>
      <w:r w:rsidRPr="00104342">
        <w:rPr>
          <w:rFonts w:ascii="Arial" w:hAnsi="Arial" w:cs="Arial"/>
          <w:sz w:val="24"/>
          <w:szCs w:val="24"/>
        </w:rPr>
        <w:br/>
        <w:t>— А затем, чтобы самой плохой, самой последней первоклассницей не оказаться, — сказала Маша и принялась снова читать букварь.</w:t>
      </w:r>
      <w:r w:rsidRPr="00104342">
        <w:rPr>
          <w:rFonts w:ascii="Arial" w:hAnsi="Arial" w:cs="Arial"/>
          <w:sz w:val="24"/>
          <w:szCs w:val="24"/>
        </w:rPr>
        <w:br/>
        <w:t>Притихли Люся, Катя и Леночка. Не стали больше спорить, кто лучшей первоклассницей будет. И так ясно.</w:t>
      </w:r>
    </w:p>
    <w:tbl>
      <w:tblPr>
        <w:tblStyle w:val="a6"/>
        <w:tblW w:w="9714" w:type="dxa"/>
        <w:tblLook w:val="04A0"/>
      </w:tblPr>
      <w:tblGrid>
        <w:gridCol w:w="4928"/>
        <w:gridCol w:w="4786"/>
      </w:tblGrid>
      <w:tr w:rsidR="000B78F4" w:rsidTr="00EE3F89">
        <w:trPr>
          <w:trHeight w:val="1667"/>
        </w:trPr>
        <w:tc>
          <w:tcPr>
            <w:tcW w:w="4928" w:type="dxa"/>
          </w:tcPr>
          <w:p w:rsidR="000B78F4" w:rsidRDefault="000B78F4" w:rsidP="000B7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чём спорили девочки?</w:t>
            </w:r>
          </w:p>
          <w:p w:rsidR="000B78F4" w:rsidRDefault="000B78F4" w:rsidP="000B78F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лучше читает.</w:t>
            </w:r>
          </w:p>
          <w:p w:rsidR="000B78F4" w:rsidRDefault="000B78F4" w:rsidP="000B78F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будет лучше учиться.</w:t>
            </w:r>
          </w:p>
          <w:p w:rsidR="000B78F4" w:rsidRDefault="000B78F4" w:rsidP="000B78F4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в какой класс пойдёт.</w:t>
            </w:r>
          </w:p>
          <w:p w:rsidR="000B78F4" w:rsidRDefault="000B78F4" w:rsidP="00EE3F89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Кто будет лучшей первоклассницей.</w:t>
            </w:r>
          </w:p>
        </w:tc>
        <w:tc>
          <w:tcPr>
            <w:tcW w:w="4786" w:type="dxa"/>
          </w:tcPr>
          <w:p w:rsidR="000B78F4" w:rsidRDefault="00EE3F89" w:rsidP="000B78F4">
            <w:pPr>
              <w:pStyle w:val="a5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Кого выбрала Маша как лучшую первоклассницу?</w:t>
            </w:r>
          </w:p>
          <w:p w:rsidR="00EE3F89" w:rsidRDefault="00EE3F89" w:rsidP="00EE3F89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Лену.</w:t>
            </w:r>
          </w:p>
          <w:p w:rsidR="00EE3F89" w:rsidRDefault="00EE3F89" w:rsidP="00EE3F89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Катю.</w:t>
            </w:r>
          </w:p>
          <w:p w:rsidR="00EE3F89" w:rsidRDefault="00EE3F89" w:rsidP="00EE3F89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Люсю.</w:t>
            </w:r>
          </w:p>
          <w:p w:rsidR="00EE3F89" w:rsidRPr="00EE3F89" w:rsidRDefault="00EE3F89" w:rsidP="00EE3F89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Никого.</w:t>
            </w:r>
          </w:p>
        </w:tc>
      </w:tr>
      <w:tr w:rsidR="000B78F4" w:rsidTr="00EE3F89">
        <w:trPr>
          <w:trHeight w:val="1439"/>
        </w:trPr>
        <w:tc>
          <w:tcPr>
            <w:tcW w:w="4928" w:type="dxa"/>
          </w:tcPr>
          <w:p w:rsidR="000B78F4" w:rsidRDefault="000B78F4" w:rsidP="000B7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кого лучше платье для школы?</w:t>
            </w:r>
          </w:p>
          <w:p w:rsidR="000B78F4" w:rsidRDefault="000B78F4" w:rsidP="000B7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1. У Кати.</w:t>
            </w:r>
          </w:p>
          <w:p w:rsidR="000B78F4" w:rsidRDefault="000B78F4" w:rsidP="000B7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2. У Маши.</w:t>
            </w:r>
          </w:p>
          <w:p w:rsidR="000B78F4" w:rsidRDefault="000B78F4" w:rsidP="000B7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3. У Лены.</w:t>
            </w:r>
          </w:p>
          <w:p w:rsidR="000B78F4" w:rsidRDefault="000B78F4" w:rsidP="00EE3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4. У Люси.    </w:t>
            </w:r>
          </w:p>
        </w:tc>
        <w:tc>
          <w:tcPr>
            <w:tcW w:w="4786" w:type="dxa"/>
          </w:tcPr>
          <w:p w:rsidR="000B78F4" w:rsidRDefault="00EE3F89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Чем занималась Маша?</w:t>
            </w:r>
          </w:p>
          <w:p w:rsidR="00EE3F89" w:rsidRDefault="00EE3F89" w:rsidP="00EE3F89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Она готовила платье.</w:t>
            </w:r>
          </w:p>
          <w:p w:rsidR="00EE3F89" w:rsidRDefault="00EE3F89" w:rsidP="00EE3F89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Она учила буквы.</w:t>
            </w:r>
          </w:p>
          <w:p w:rsidR="00EE3F89" w:rsidRDefault="00EE3F89" w:rsidP="00EE3F89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Она училась писать.</w:t>
            </w:r>
          </w:p>
          <w:p w:rsidR="00EE3F89" w:rsidRPr="00EE3F89" w:rsidRDefault="00EE3F89" w:rsidP="00EE3F89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Играла.</w:t>
            </w:r>
          </w:p>
        </w:tc>
      </w:tr>
      <w:tr w:rsidR="000B78F4" w:rsidTr="00EE3F89">
        <w:tc>
          <w:tcPr>
            <w:tcW w:w="4928" w:type="dxa"/>
          </w:tcPr>
          <w:p w:rsidR="000B78F4" w:rsidRDefault="000B78F4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Кому из девочек уже купили школьную сумку?</w:t>
            </w:r>
          </w:p>
          <w:p w:rsidR="000B78F4" w:rsidRDefault="000B78F4" w:rsidP="000B78F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Маше.</w:t>
            </w:r>
          </w:p>
          <w:p w:rsidR="000B78F4" w:rsidRDefault="000B78F4" w:rsidP="000B78F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Люсе.</w:t>
            </w:r>
          </w:p>
          <w:p w:rsidR="000B78F4" w:rsidRDefault="000B78F4" w:rsidP="000B78F4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Кате.</w:t>
            </w:r>
          </w:p>
          <w:p w:rsidR="000B78F4" w:rsidRDefault="000B78F4" w:rsidP="00EE3F89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Леночке.</w:t>
            </w:r>
          </w:p>
        </w:tc>
        <w:tc>
          <w:tcPr>
            <w:tcW w:w="4786" w:type="dxa"/>
          </w:tcPr>
          <w:p w:rsidR="000B78F4" w:rsidRDefault="00EE3F89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Почему Маша учила буквы?</w:t>
            </w:r>
          </w:p>
          <w:p w:rsidR="00EE3F89" w:rsidRDefault="00EE3F89" w:rsidP="00EE3F89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Её заставляла мама.</w:t>
            </w:r>
          </w:p>
          <w:p w:rsidR="00EE3F89" w:rsidRDefault="00EE3F89" w:rsidP="00EE3F89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Она не хотела быть самой плохой, самой последней первоклассницей.</w:t>
            </w:r>
          </w:p>
          <w:p w:rsidR="00EE3F89" w:rsidRDefault="00EE3F89" w:rsidP="00EE3F89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Она делала уроки.</w:t>
            </w:r>
          </w:p>
          <w:p w:rsidR="00EE3F89" w:rsidRPr="00EE3F89" w:rsidRDefault="00EE3F89" w:rsidP="00EE3F89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EE3F89">
              <w:rPr>
                <w:rFonts w:ascii="Arial" w:hAnsi="Arial" w:cs="Arial"/>
                <w:sz w:val="24"/>
                <w:szCs w:val="24"/>
              </w:rPr>
              <w:t>Она играла в школу.</w:t>
            </w:r>
          </w:p>
        </w:tc>
      </w:tr>
      <w:tr w:rsidR="000B78F4" w:rsidTr="00EE3F89">
        <w:tc>
          <w:tcPr>
            <w:tcW w:w="4928" w:type="dxa"/>
          </w:tcPr>
          <w:p w:rsidR="000B78F4" w:rsidRDefault="000B78F4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Кому подарили две белые ленточки в косички?</w:t>
            </w:r>
          </w:p>
          <w:p w:rsidR="000B78F4" w:rsidRDefault="000B78F4" w:rsidP="000B78F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Лене.</w:t>
            </w:r>
          </w:p>
          <w:p w:rsidR="000B78F4" w:rsidRDefault="000B78F4" w:rsidP="000B78F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Маше.</w:t>
            </w:r>
          </w:p>
          <w:p w:rsidR="000B78F4" w:rsidRDefault="000B78F4" w:rsidP="000B78F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Кате.</w:t>
            </w:r>
          </w:p>
          <w:p w:rsidR="000B78F4" w:rsidRPr="000B78F4" w:rsidRDefault="000B78F4" w:rsidP="000B78F4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Люсе.</w:t>
            </w:r>
          </w:p>
        </w:tc>
        <w:tc>
          <w:tcPr>
            <w:tcW w:w="4786" w:type="dxa"/>
          </w:tcPr>
          <w:p w:rsidR="000B78F4" w:rsidRDefault="00EE3F89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девочкам стало ясно?</w:t>
            </w:r>
          </w:p>
          <w:p w:rsidR="00EE3F89" w:rsidRDefault="00EE3F89" w:rsidP="00EE3F89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школу надо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одевать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хорошее платье.</w:t>
            </w:r>
          </w:p>
          <w:p w:rsidR="00EE3F89" w:rsidRDefault="00434EFE" w:rsidP="00EE3F89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школу надо заплетать косички.</w:t>
            </w:r>
          </w:p>
          <w:p w:rsidR="00434EFE" w:rsidRPr="00EE3F89" w:rsidRDefault="00434EFE" w:rsidP="00EE3F89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Чтобы быть лучшей надо уметь читать.</w:t>
            </w:r>
          </w:p>
        </w:tc>
      </w:tr>
      <w:tr w:rsidR="000B78F4" w:rsidTr="00EE3F89">
        <w:tc>
          <w:tcPr>
            <w:tcW w:w="4928" w:type="dxa"/>
          </w:tcPr>
          <w:p w:rsidR="000B78F4" w:rsidRDefault="000B78F4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кому побежали девочки, чтобы решить спор?</w:t>
            </w:r>
          </w:p>
          <w:p w:rsidR="000B78F4" w:rsidRDefault="000B78F4" w:rsidP="000B78F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Лене.</w:t>
            </w:r>
          </w:p>
          <w:p w:rsidR="000B78F4" w:rsidRDefault="000B78F4" w:rsidP="000B78F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Люсе.</w:t>
            </w:r>
          </w:p>
          <w:p w:rsidR="000B78F4" w:rsidRDefault="000B78F4" w:rsidP="000B78F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Маше.</w:t>
            </w:r>
          </w:p>
          <w:p w:rsidR="000B78F4" w:rsidRPr="000B78F4" w:rsidRDefault="000B78F4" w:rsidP="000B78F4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Кате.</w:t>
            </w:r>
          </w:p>
        </w:tc>
        <w:tc>
          <w:tcPr>
            <w:tcW w:w="4786" w:type="dxa"/>
          </w:tcPr>
          <w:p w:rsidR="000B78F4" w:rsidRDefault="00434EFE" w:rsidP="001043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Какую книгу читала Маша?</w:t>
            </w:r>
          </w:p>
          <w:p w:rsidR="00434EFE" w:rsidRDefault="00434EFE" w:rsidP="00434EFE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Азбуку.</w:t>
            </w:r>
          </w:p>
          <w:p w:rsidR="00434EFE" w:rsidRDefault="00434EFE" w:rsidP="00434EFE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Алфавит.</w:t>
            </w:r>
          </w:p>
          <w:p w:rsidR="00434EFE" w:rsidRDefault="00434EFE" w:rsidP="00434EFE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Букварь.</w:t>
            </w:r>
          </w:p>
          <w:p w:rsidR="00434EFE" w:rsidRPr="00434EFE" w:rsidRDefault="00434EFE" w:rsidP="00434EFE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Книга для чтения.</w:t>
            </w:r>
          </w:p>
        </w:tc>
      </w:tr>
    </w:tbl>
    <w:p w:rsidR="000B78F4" w:rsidRPr="000B78F4" w:rsidRDefault="000B78F4" w:rsidP="000B78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04342" w:rsidRPr="00104342" w:rsidRDefault="00104342" w:rsidP="00104342">
      <w:pPr>
        <w:spacing w:after="0"/>
        <w:rPr>
          <w:rFonts w:ascii="Arial" w:hAnsi="Arial" w:cs="Arial"/>
          <w:sz w:val="24"/>
          <w:szCs w:val="24"/>
        </w:rPr>
      </w:pPr>
    </w:p>
    <w:p w:rsidR="00104342" w:rsidRPr="00104342" w:rsidRDefault="00104342" w:rsidP="00104342">
      <w:pPr>
        <w:pStyle w:val="a5"/>
        <w:spacing w:after="0"/>
        <w:rPr>
          <w:rFonts w:ascii="Arial" w:hAnsi="Arial" w:cs="Arial"/>
          <w:sz w:val="24"/>
          <w:szCs w:val="24"/>
        </w:rPr>
      </w:pPr>
    </w:p>
    <w:p w:rsidR="00D26AFC" w:rsidRDefault="00D26AFC" w:rsidP="00104342"/>
    <w:sectPr w:rsidR="00D26AFC" w:rsidSect="00A84F2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074"/>
    <w:multiLevelType w:val="hybridMultilevel"/>
    <w:tmpl w:val="D63A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706B4"/>
    <w:multiLevelType w:val="hybridMultilevel"/>
    <w:tmpl w:val="CBA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188"/>
    <w:multiLevelType w:val="hybridMultilevel"/>
    <w:tmpl w:val="233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6259A"/>
    <w:multiLevelType w:val="hybridMultilevel"/>
    <w:tmpl w:val="E9D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10D93"/>
    <w:multiLevelType w:val="hybridMultilevel"/>
    <w:tmpl w:val="B580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B0072"/>
    <w:multiLevelType w:val="hybridMultilevel"/>
    <w:tmpl w:val="2E6ADEF2"/>
    <w:lvl w:ilvl="0" w:tplc="21089E7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E881FD6"/>
    <w:multiLevelType w:val="hybridMultilevel"/>
    <w:tmpl w:val="6A90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3A6E"/>
    <w:multiLevelType w:val="hybridMultilevel"/>
    <w:tmpl w:val="E00C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57D54"/>
    <w:multiLevelType w:val="hybridMultilevel"/>
    <w:tmpl w:val="D06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677B3"/>
    <w:multiLevelType w:val="hybridMultilevel"/>
    <w:tmpl w:val="D11E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006D0"/>
    <w:multiLevelType w:val="hybridMultilevel"/>
    <w:tmpl w:val="24E6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E557F"/>
    <w:multiLevelType w:val="hybridMultilevel"/>
    <w:tmpl w:val="4DFE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42"/>
    <w:rsid w:val="000B78F4"/>
    <w:rsid w:val="00104342"/>
    <w:rsid w:val="00434EFE"/>
    <w:rsid w:val="00A84F29"/>
    <w:rsid w:val="00CF6C95"/>
    <w:rsid w:val="00D26AFC"/>
    <w:rsid w:val="00EE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342"/>
    <w:rPr>
      <w:color w:val="0000FF"/>
      <w:u w:val="single"/>
    </w:rPr>
  </w:style>
  <w:style w:type="character" w:customStyle="1" w:styleId="small">
    <w:name w:val="small"/>
    <w:basedOn w:val="a0"/>
    <w:rsid w:val="00104342"/>
  </w:style>
  <w:style w:type="paragraph" w:styleId="a5">
    <w:name w:val="List Paragraph"/>
    <w:basedOn w:val="a"/>
    <w:uiPriority w:val="34"/>
    <w:qFormat/>
    <w:rsid w:val="00104342"/>
    <w:pPr>
      <w:ind w:left="720"/>
      <w:contextualSpacing/>
    </w:pPr>
  </w:style>
  <w:style w:type="table" w:styleId="a6">
    <w:name w:val="Table Grid"/>
    <w:basedOn w:val="a1"/>
    <w:uiPriority w:val="59"/>
    <w:rsid w:val="000B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Еськова</dc:creator>
  <cp:lastModifiedBy>Наталья Еськова</cp:lastModifiedBy>
  <cp:revision>2</cp:revision>
  <dcterms:created xsi:type="dcterms:W3CDTF">2014-11-16T19:47:00Z</dcterms:created>
  <dcterms:modified xsi:type="dcterms:W3CDTF">2014-11-16T21:23:00Z</dcterms:modified>
</cp:coreProperties>
</file>