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08" w:rsidRDefault="00E32A08" w:rsidP="00E32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043">
        <w:rPr>
          <w:rFonts w:ascii="Times New Roman" w:hAnsi="Times New Roman" w:cs="Times New Roman"/>
          <w:b/>
          <w:sz w:val="24"/>
          <w:szCs w:val="24"/>
        </w:rPr>
        <w:t>Аналитическая 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оценке эффективности деятельности воспитателя ясельной группы МБДОУ № 91 </w:t>
      </w:r>
    </w:p>
    <w:p w:rsidR="00E32A08" w:rsidRDefault="00EA65B2" w:rsidP="00E32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2014-2015 уч</w:t>
      </w:r>
      <w:r w:rsidR="00372A53">
        <w:rPr>
          <w:rFonts w:ascii="Times New Roman" w:hAnsi="Times New Roman" w:cs="Times New Roman"/>
          <w:b/>
          <w:sz w:val="24"/>
          <w:szCs w:val="24"/>
        </w:rPr>
        <w:t xml:space="preserve">ебный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72A53">
        <w:rPr>
          <w:rFonts w:ascii="Times New Roman" w:hAnsi="Times New Roman" w:cs="Times New Roman"/>
          <w:b/>
          <w:sz w:val="24"/>
          <w:szCs w:val="24"/>
        </w:rPr>
        <w:t>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2A08" w:rsidRDefault="00E32A08" w:rsidP="00E32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2835"/>
        <w:gridCol w:w="1134"/>
        <w:gridCol w:w="992"/>
        <w:gridCol w:w="1134"/>
        <w:gridCol w:w="1134"/>
        <w:gridCol w:w="5954"/>
        <w:gridCol w:w="2410"/>
      </w:tblGrid>
      <w:tr w:rsidR="00E87D9A" w:rsidTr="008019EB">
        <w:tc>
          <w:tcPr>
            <w:tcW w:w="567" w:type="dxa"/>
          </w:tcPr>
          <w:p w:rsidR="00E87D9A" w:rsidRPr="00ED7874" w:rsidRDefault="00E87D9A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D78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D787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</w:tcPr>
          <w:p w:rsidR="00E87D9A" w:rsidRPr="00ED7874" w:rsidRDefault="00E87D9A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134" w:type="dxa"/>
          </w:tcPr>
          <w:p w:rsidR="00E87D9A" w:rsidRPr="00ED7874" w:rsidRDefault="00E87D9A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Ед.</w:t>
            </w:r>
          </w:p>
          <w:p w:rsidR="00E87D9A" w:rsidRPr="00ED7874" w:rsidRDefault="00E87D9A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992" w:type="dxa"/>
          </w:tcPr>
          <w:p w:rsidR="00E87D9A" w:rsidRPr="00ED7874" w:rsidRDefault="00E87D9A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134" w:type="dxa"/>
          </w:tcPr>
          <w:p w:rsidR="00E87D9A" w:rsidRPr="00ED7874" w:rsidRDefault="00E87D9A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D7874">
              <w:rPr>
                <w:rFonts w:ascii="Times New Roman" w:hAnsi="Times New Roman" w:cs="Times New Roman"/>
                <w:b/>
              </w:rPr>
              <w:t>Диап</w:t>
            </w:r>
            <w:proofErr w:type="spellEnd"/>
            <w:r w:rsidRPr="00ED787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E87D9A" w:rsidRPr="00ED7874" w:rsidRDefault="00E87D9A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D7874">
              <w:rPr>
                <w:rFonts w:ascii="Times New Roman" w:hAnsi="Times New Roman" w:cs="Times New Roman"/>
                <w:b/>
              </w:rPr>
              <w:t>ериод</w:t>
            </w:r>
          </w:p>
        </w:tc>
        <w:tc>
          <w:tcPr>
            <w:tcW w:w="5954" w:type="dxa"/>
          </w:tcPr>
          <w:p w:rsidR="00E87D9A" w:rsidRPr="00ED7874" w:rsidRDefault="00E87D9A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  <w:p w:rsidR="00E87D9A" w:rsidRPr="00ED7874" w:rsidRDefault="00E87D9A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87D9A" w:rsidRDefault="00E87D9A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одпис</w:t>
            </w:r>
            <w:r w:rsidRPr="00ED7874">
              <w:rPr>
                <w:rFonts w:ascii="Times New Roman" w:hAnsi="Times New Roman" w:cs="Times New Roman"/>
                <w:b/>
              </w:rPr>
              <w:t>ь спец</w:t>
            </w:r>
            <w:r w:rsidR="008019EB">
              <w:rPr>
                <w:rFonts w:ascii="Times New Roman" w:hAnsi="Times New Roman" w:cs="Times New Roman"/>
                <w:b/>
              </w:rPr>
              <w:t>иалиста</w:t>
            </w:r>
          </w:p>
          <w:p w:rsidR="00233AA6" w:rsidRPr="00ED7874" w:rsidRDefault="00233AA6" w:rsidP="00A86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E87D9A" w:rsidRPr="00E32A08" w:rsidTr="008019EB">
        <w:tc>
          <w:tcPr>
            <w:tcW w:w="567" w:type="dxa"/>
            <w:vAlign w:val="center"/>
          </w:tcPr>
          <w:p w:rsidR="00E87D9A" w:rsidRPr="0053100B" w:rsidRDefault="00475909" w:rsidP="00F4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87D9A" w:rsidRPr="00E32A08" w:rsidRDefault="00EE729F" w:rsidP="002F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планирования  и реализация  образовательных задач в соответствии с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режимных моментах и на занятиях</w:t>
            </w:r>
            <w:r w:rsidR="00372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87D9A" w:rsidRPr="00E32A08" w:rsidRDefault="00E87D9A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A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87D9A" w:rsidRPr="00E32A08" w:rsidRDefault="004156B0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E87D9A" w:rsidRPr="00E32A08" w:rsidRDefault="00060129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6B0">
              <w:rPr>
                <w:rFonts w:ascii="Times New Roman" w:hAnsi="Times New Roman" w:cs="Times New Roman"/>
                <w:sz w:val="20"/>
                <w:szCs w:val="20"/>
              </w:rPr>
              <w:t>0-100</w:t>
            </w:r>
          </w:p>
        </w:tc>
        <w:tc>
          <w:tcPr>
            <w:tcW w:w="1134" w:type="dxa"/>
            <w:vAlign w:val="center"/>
          </w:tcPr>
          <w:p w:rsidR="00E87D9A" w:rsidRPr="00E32A08" w:rsidRDefault="00233AA6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полугодовая</w:t>
            </w:r>
          </w:p>
        </w:tc>
        <w:tc>
          <w:tcPr>
            <w:tcW w:w="5954" w:type="dxa"/>
            <w:vAlign w:val="center"/>
          </w:tcPr>
          <w:p w:rsidR="008019EB" w:rsidRDefault="008019EB" w:rsidP="008019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80%-85%-4б; 85%-90%-6б; 90%-100%-10б;</w:t>
            </w:r>
          </w:p>
          <w:p w:rsidR="008019EB" w:rsidRDefault="008019EB" w:rsidP="008019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планового контроля.</w:t>
            </w:r>
          </w:p>
          <w:p w:rsidR="00E87D9A" w:rsidRPr="00E32A08" w:rsidRDefault="008019EB" w:rsidP="008019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Карточки анализа режимных моментов</w:t>
            </w:r>
            <w:r w:rsidR="00EE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занятий.</w:t>
            </w:r>
          </w:p>
        </w:tc>
        <w:tc>
          <w:tcPr>
            <w:tcW w:w="2410" w:type="dxa"/>
          </w:tcPr>
          <w:p w:rsidR="00E87D9A" w:rsidRPr="00E32A08" w:rsidRDefault="00BF50B7" w:rsidP="00BF5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 по ВМР.</w:t>
            </w:r>
          </w:p>
        </w:tc>
      </w:tr>
      <w:tr w:rsidR="00E87D9A" w:rsidRPr="00E32A08" w:rsidTr="008019EB">
        <w:tc>
          <w:tcPr>
            <w:tcW w:w="567" w:type="dxa"/>
            <w:vAlign w:val="center"/>
          </w:tcPr>
          <w:p w:rsidR="00E87D9A" w:rsidRPr="0053100B" w:rsidRDefault="00475909" w:rsidP="00F4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87D9A" w:rsidRPr="00E32A08" w:rsidRDefault="004156B0" w:rsidP="00A8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  (индекс здоровья)</w:t>
            </w:r>
          </w:p>
        </w:tc>
        <w:tc>
          <w:tcPr>
            <w:tcW w:w="1134" w:type="dxa"/>
            <w:vAlign w:val="center"/>
          </w:tcPr>
          <w:p w:rsidR="00E87D9A" w:rsidRPr="00E32A08" w:rsidRDefault="00E87D9A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A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87D9A" w:rsidRPr="00E32A08" w:rsidRDefault="008C4456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87D9A" w:rsidRPr="00E32A08" w:rsidRDefault="00E87D9A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7D9A" w:rsidRPr="00E32A08" w:rsidRDefault="004156B0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50-25</w:t>
            </w:r>
          </w:p>
        </w:tc>
        <w:tc>
          <w:tcPr>
            <w:tcW w:w="1134" w:type="dxa"/>
            <w:vAlign w:val="center"/>
          </w:tcPr>
          <w:p w:rsidR="00E87D9A" w:rsidRPr="00E32A08" w:rsidRDefault="00F43C58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5954" w:type="dxa"/>
            <w:vAlign w:val="center"/>
          </w:tcPr>
          <w:p w:rsidR="0077132E" w:rsidRPr="0077132E" w:rsidRDefault="0077132E" w:rsidP="00771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32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</w:t>
            </w:r>
            <w:r w:rsidRPr="00771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A/B*100%</w:t>
            </w:r>
            <w:proofErr w:type="gramStart"/>
            <w:r w:rsidRPr="0077132E">
              <w:rPr>
                <w:rFonts w:ascii="Times New Roman" w:eastAsia="Times New Roman" w:hAnsi="Times New Roman" w:cs="Times New Roman"/>
                <w:sz w:val="24"/>
                <w:szCs w:val="24"/>
              </w:rPr>
              <w:t>,  где</w:t>
            </w:r>
            <w:proofErr w:type="gramEnd"/>
            <w:r w:rsidRPr="00771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 – число ни разу не болевших детей в отчетном периоде, В – число всех обследованных детей.</w:t>
            </w:r>
          </w:p>
          <w:p w:rsidR="0077132E" w:rsidRPr="0077132E" w:rsidRDefault="0077132E" w:rsidP="00771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77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77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7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  <w:p w:rsidR="0077132E" w:rsidRPr="0077132E" w:rsidRDefault="0077132E" w:rsidP="00771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7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------ * весовой коэффициент</w:t>
            </w:r>
          </w:p>
          <w:p w:rsidR="0077132E" w:rsidRPr="0077132E" w:rsidRDefault="0077132E" w:rsidP="00771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77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77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7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  <w:p w:rsidR="0077132E" w:rsidRPr="0077132E" w:rsidRDefault="0077132E" w:rsidP="00771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7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7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отнормированный</w:t>
            </w:r>
            <w:proofErr w:type="spellEnd"/>
            <w:r w:rsidRPr="0077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критерий;</w:t>
            </w:r>
          </w:p>
          <w:p w:rsidR="0077132E" w:rsidRPr="0077132E" w:rsidRDefault="0077132E" w:rsidP="007713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77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фактическое значение критерия эффективности деятельности;</w:t>
            </w:r>
          </w:p>
          <w:p w:rsidR="0077132E" w:rsidRPr="0077132E" w:rsidRDefault="0077132E" w:rsidP="007713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771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наилучшее значение критерия эффективности деятельности;</w:t>
            </w:r>
          </w:p>
          <w:p w:rsidR="0077132E" w:rsidRPr="0077132E" w:rsidRDefault="0077132E" w:rsidP="002A11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7132E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</w:t>
            </w:r>
            <w:r w:rsidRPr="0077132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- наихудшее значение критерия эффективности деятельности</w:t>
            </w:r>
          </w:p>
          <w:p w:rsidR="00E87D9A" w:rsidRDefault="0077132E" w:rsidP="002A11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представляются медицинским персоналом в соответствии с табелем посещаемости детей</w:t>
            </w:r>
            <w:r w:rsidR="00952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D313A" w:rsidRPr="00E32A08" w:rsidRDefault="003D313A" w:rsidP="00233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Сводная таблица мониторинга состояния здоровья заверяется администрацией</w:t>
            </w:r>
            <w:r w:rsidR="00233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F7185" w:rsidRDefault="009F4FCA" w:rsidP="005F7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r w:rsidR="00372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аршая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медсестра</w:t>
            </w:r>
          </w:p>
          <w:p w:rsidR="00E87D9A" w:rsidRPr="00E32A08" w:rsidRDefault="005A55E4" w:rsidP="008C4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(сводная таблица).</w:t>
            </w:r>
          </w:p>
        </w:tc>
      </w:tr>
      <w:tr w:rsidR="00E87D9A" w:rsidRPr="00E32A08" w:rsidTr="008019EB">
        <w:tc>
          <w:tcPr>
            <w:tcW w:w="567" w:type="dxa"/>
            <w:vAlign w:val="center"/>
          </w:tcPr>
          <w:p w:rsidR="00E87D9A" w:rsidRPr="0053100B" w:rsidRDefault="00475909" w:rsidP="00F4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87D9A" w:rsidRPr="00E32A08" w:rsidRDefault="00E87D9A" w:rsidP="0062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0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</w:t>
            </w:r>
            <w:r w:rsidR="0062758A">
              <w:rPr>
                <w:rFonts w:ascii="Times New Roman" w:hAnsi="Times New Roman" w:cs="Times New Roman"/>
                <w:sz w:val="24"/>
                <w:szCs w:val="24"/>
              </w:rPr>
              <w:t>в адаптационный период</w:t>
            </w:r>
          </w:p>
        </w:tc>
        <w:tc>
          <w:tcPr>
            <w:tcW w:w="1134" w:type="dxa"/>
            <w:vAlign w:val="center"/>
          </w:tcPr>
          <w:p w:rsidR="00E87D9A" w:rsidRPr="00E32A08" w:rsidRDefault="00E87D9A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A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87D9A" w:rsidRPr="00E32A08" w:rsidRDefault="008C4456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87D9A" w:rsidRPr="00E32A08" w:rsidRDefault="00211240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E87D9A" w:rsidRPr="00E32A08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134" w:type="dxa"/>
            <w:vAlign w:val="center"/>
          </w:tcPr>
          <w:p w:rsidR="00E87D9A" w:rsidRPr="00E32A08" w:rsidRDefault="00F43C58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5954" w:type="dxa"/>
            <w:vAlign w:val="center"/>
          </w:tcPr>
          <w:p w:rsidR="00F94E15" w:rsidRPr="00F94E15" w:rsidRDefault="00F94E15" w:rsidP="00F94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1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</w:t>
            </w:r>
            <w:r w:rsidRPr="00F9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A/B*100%, </w:t>
            </w:r>
            <w:proofErr w:type="gramStart"/>
            <w:r w:rsidRPr="00F94E15">
              <w:rPr>
                <w:rFonts w:ascii="Times New Roman" w:eastAsia="Times New Roman" w:hAnsi="Times New Roman" w:cs="Times New Roman"/>
                <w:sz w:val="24"/>
                <w:szCs w:val="24"/>
              </w:rPr>
              <w:t>где  А</w:t>
            </w:r>
            <w:proofErr w:type="gramEnd"/>
            <w:r w:rsidRPr="00F9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число детей, успешно прошедших период адаптации, В – общее количество детей группы.</w:t>
            </w:r>
          </w:p>
          <w:p w:rsidR="00F94E15" w:rsidRPr="00F94E15" w:rsidRDefault="00F94E15" w:rsidP="00F94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F94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F94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94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min</w:t>
            </w:r>
          </w:p>
          <w:p w:rsidR="00F94E15" w:rsidRPr="00F94E15" w:rsidRDefault="00F94E15" w:rsidP="00F94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94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------ * весовой коэффициент</w:t>
            </w:r>
          </w:p>
          <w:p w:rsidR="00F94E15" w:rsidRPr="00F94E15" w:rsidRDefault="00F94E15" w:rsidP="00F94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F94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max</w:t>
            </w:r>
            <w:r w:rsidRPr="00F94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94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min</w:t>
            </w:r>
          </w:p>
          <w:p w:rsidR="00F94E15" w:rsidRPr="00F94E15" w:rsidRDefault="00F94E15" w:rsidP="00F94E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94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94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отнормированный</w:t>
            </w:r>
            <w:proofErr w:type="spellEnd"/>
            <w:r w:rsidRPr="00F94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критерий;</w:t>
            </w:r>
          </w:p>
          <w:p w:rsidR="00F94E15" w:rsidRPr="00F94E15" w:rsidRDefault="00F94E15" w:rsidP="00F94E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F94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фактическое значение критерия эффективности деятельности;</w:t>
            </w:r>
          </w:p>
          <w:p w:rsidR="00F94E15" w:rsidRPr="00F94E15" w:rsidRDefault="00F94E15" w:rsidP="00F94E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max</w:t>
            </w:r>
            <w:r w:rsidRPr="00F94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наилучшее значение критерия эффективности деятельности;</w:t>
            </w:r>
          </w:p>
          <w:p w:rsidR="00E87D9A" w:rsidRDefault="00F94E15" w:rsidP="00F94E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94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min</w:t>
            </w:r>
            <w:proofErr w:type="gramEnd"/>
            <w:r w:rsidRPr="00F94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- наихудшее значение критерия эффективности деятельности</w:t>
            </w:r>
            <w:r w:rsidR="00AD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AD1544" w:rsidRPr="005E3F4A" w:rsidRDefault="00AD1544" w:rsidP="00233A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F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Данные </w:t>
            </w:r>
            <w:proofErr w:type="gramStart"/>
            <w:r w:rsidRPr="005E3F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представляются педагогом группы психологу </w:t>
            </w:r>
            <w:r w:rsidR="00233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ДОУ </w:t>
            </w:r>
            <w:r w:rsidR="005E3F4A" w:rsidRPr="005E3F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Итоговый проток</w:t>
            </w:r>
            <w:r w:rsidR="00233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ол заверяется</w:t>
            </w:r>
            <w:proofErr w:type="gramEnd"/>
            <w:r w:rsidR="00233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администрацией ДОУ</w:t>
            </w:r>
            <w:r w:rsidR="005E3F4A" w:rsidRPr="005E3F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</w:tcPr>
          <w:p w:rsidR="00E87D9A" w:rsidRDefault="009F4FCA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Педагог-психолог</w:t>
            </w:r>
          </w:p>
          <w:p w:rsidR="0095247C" w:rsidRPr="00E32A08" w:rsidRDefault="0095247C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(Итоговый протокол).</w:t>
            </w:r>
          </w:p>
        </w:tc>
      </w:tr>
      <w:tr w:rsidR="00E87D9A" w:rsidRPr="00E32A08" w:rsidTr="008019EB">
        <w:tc>
          <w:tcPr>
            <w:tcW w:w="567" w:type="dxa"/>
            <w:vAlign w:val="center"/>
          </w:tcPr>
          <w:p w:rsidR="00E87D9A" w:rsidRPr="0053100B" w:rsidRDefault="00475909" w:rsidP="00F4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A34CE" w:rsidRDefault="000A34CE" w:rsidP="000A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проводимых мероприятиях:</w:t>
            </w:r>
          </w:p>
          <w:p w:rsidR="000A34CE" w:rsidRDefault="000A34CE" w:rsidP="000A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собрания,</w:t>
            </w:r>
          </w:p>
          <w:p w:rsidR="00E87D9A" w:rsidRPr="00E32A08" w:rsidRDefault="000A34CE" w:rsidP="000A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проекты и др.</w:t>
            </w:r>
          </w:p>
        </w:tc>
        <w:tc>
          <w:tcPr>
            <w:tcW w:w="1134" w:type="dxa"/>
            <w:vAlign w:val="center"/>
          </w:tcPr>
          <w:p w:rsidR="00E87D9A" w:rsidRPr="00E32A08" w:rsidRDefault="0012401E" w:rsidP="0062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992" w:type="dxa"/>
            <w:vAlign w:val="center"/>
          </w:tcPr>
          <w:p w:rsidR="00E87D9A" w:rsidRPr="00E32A08" w:rsidRDefault="00475909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E87D9A" w:rsidRPr="00E32A08" w:rsidRDefault="0062758A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70-100</w:t>
            </w:r>
          </w:p>
        </w:tc>
        <w:tc>
          <w:tcPr>
            <w:tcW w:w="1134" w:type="dxa"/>
            <w:vAlign w:val="center"/>
          </w:tcPr>
          <w:p w:rsidR="00E87D9A" w:rsidRPr="00E32A08" w:rsidRDefault="00D73225" w:rsidP="0062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полугодовая</w:t>
            </w:r>
          </w:p>
        </w:tc>
        <w:tc>
          <w:tcPr>
            <w:tcW w:w="5954" w:type="dxa"/>
            <w:vAlign w:val="center"/>
          </w:tcPr>
          <w:p w:rsidR="00CA5345" w:rsidRPr="00392ADC" w:rsidRDefault="00CA5345" w:rsidP="00CA5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</w:rPr>
              <w:t>7*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 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проведённых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совместных 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педагогами учреждения, 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запланированных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совместных 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на 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год.</w:t>
            </w:r>
          </w:p>
          <w:p w:rsidR="00CA5345" w:rsidRDefault="00CA5345" w:rsidP="00CA53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План совмест</w:t>
            </w:r>
            <w:r w:rsidR="00ED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ных мероприятий  на учебный год, заверенный заведующим ДОУ.</w:t>
            </w:r>
          </w:p>
          <w:p w:rsidR="00CA5345" w:rsidRDefault="00D73225" w:rsidP="00CA53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Отзывы родителей,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фото</w:t>
            </w:r>
            <w:r w:rsidR="00CA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отчеты</w:t>
            </w:r>
            <w:proofErr w:type="spellEnd"/>
            <w:r w:rsidR="00ED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 анкеты</w:t>
            </w:r>
            <w:r w:rsidR="00CA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 w:rsidR="00ED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5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страничка группы на сайте</w:t>
            </w:r>
            <w:r w:rsidR="00CA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 w:rsidR="0095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A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анкеты, протоколы родительских собраний</w:t>
            </w:r>
            <w:r w:rsidR="00952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D73225" w:rsidRDefault="00D73225" w:rsidP="00D7322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План совместных мероприятий  на учебный год.</w:t>
            </w:r>
          </w:p>
          <w:p w:rsidR="00D73225" w:rsidRPr="00FD0409" w:rsidRDefault="00D73225" w:rsidP="00D7322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Карта мониторинга работы педагога с родителями (с 01.06. – 01.12г; 01.01-01.06) предоставляется рабочей группе.</w:t>
            </w:r>
          </w:p>
          <w:p w:rsidR="00D73225" w:rsidRDefault="00D73225" w:rsidP="00D73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Отзывы родителей, </w:t>
            </w:r>
            <w:proofErr w:type="spellStart"/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фотоотчеты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анкеты 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страничка группы на сайте 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анкеты, протоколы родительских собраний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 предоставляются рабочей группе.</w:t>
            </w:r>
          </w:p>
          <w:p w:rsidR="00E87D9A" w:rsidRPr="00E32A08" w:rsidRDefault="00E87D9A" w:rsidP="00F94E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247C" w:rsidRDefault="009F4FCA" w:rsidP="00BF5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Рабочая группа ДОУ</w:t>
            </w:r>
          </w:p>
          <w:p w:rsidR="00BF50B7" w:rsidRPr="00E32A08" w:rsidRDefault="00BF50B7" w:rsidP="00BF5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r w:rsidR="00372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73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ВМР.</w:t>
            </w:r>
          </w:p>
        </w:tc>
      </w:tr>
      <w:tr w:rsidR="00E87D9A" w:rsidRPr="00E32A08" w:rsidTr="008019EB">
        <w:tc>
          <w:tcPr>
            <w:tcW w:w="567" w:type="dxa"/>
            <w:vAlign w:val="center"/>
          </w:tcPr>
          <w:p w:rsidR="00E87D9A" w:rsidRPr="0053100B" w:rsidRDefault="00475909" w:rsidP="00F4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E87D9A" w:rsidRPr="00E32A08" w:rsidRDefault="00C76955" w:rsidP="005E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педагога по обобщению распространению</w:t>
            </w:r>
            <w:r w:rsidR="0062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F4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</w:t>
            </w:r>
            <w:r w:rsidR="0062758A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  <w:tc>
          <w:tcPr>
            <w:tcW w:w="1134" w:type="dxa"/>
            <w:vAlign w:val="center"/>
          </w:tcPr>
          <w:p w:rsidR="00E87D9A" w:rsidRPr="00E32A08" w:rsidRDefault="00C76955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Align w:val="center"/>
          </w:tcPr>
          <w:p w:rsidR="00E87D9A" w:rsidRPr="00E32A08" w:rsidRDefault="00F43C58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E87D9A" w:rsidRPr="0062758A" w:rsidRDefault="0062758A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E87D9A" w:rsidRPr="00E32A08" w:rsidRDefault="009F4FCA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="00F43C5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5954" w:type="dxa"/>
            <w:vAlign w:val="center"/>
          </w:tcPr>
          <w:p w:rsidR="00F94E15" w:rsidRPr="00F94E15" w:rsidRDefault="00F94E15" w:rsidP="00F94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</w:rPr>
              <w:t>7*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9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 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9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проведённых мероприятий педагогами учреждения, 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9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запланированных мероприятий на учебный год.</w:t>
            </w:r>
          </w:p>
          <w:p w:rsidR="003D313A" w:rsidRDefault="00C76955" w:rsidP="00F94E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Карта мониторинга</w:t>
            </w:r>
            <w:r w:rsidR="00077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 полугодиям)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3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педагога</w:t>
            </w:r>
            <w:r w:rsidR="00D73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обобщению и распространению собственного педагогического опыта</w:t>
            </w:r>
            <w:r w:rsidR="00FB7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73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</w:t>
            </w:r>
            <w:r w:rsidR="005E3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8C4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редставл</w:t>
            </w:r>
            <w:r w:rsidR="00D73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яет карту</w:t>
            </w:r>
            <w:r w:rsidR="008C4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рабочей группе ДОУ</w:t>
            </w:r>
            <w:r w:rsidR="00D73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подписанной зам. по ВМР</w:t>
            </w:r>
          </w:p>
          <w:p w:rsidR="005E3F4A" w:rsidRPr="00E32A08" w:rsidRDefault="005E3F4A" w:rsidP="00D732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3100B" w:rsidRDefault="005E3F4A" w:rsidP="00873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группа</w:t>
            </w:r>
            <w:r w:rsidR="00372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ДОУ</w:t>
            </w:r>
          </w:p>
          <w:p w:rsidR="00BF50B7" w:rsidRPr="00E32A08" w:rsidRDefault="00BF50B7" w:rsidP="00873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</w:t>
            </w:r>
            <w:r w:rsidR="00D73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ВМР.</w:t>
            </w:r>
          </w:p>
        </w:tc>
      </w:tr>
      <w:tr w:rsidR="00F43C58" w:rsidRPr="00E32A08" w:rsidTr="008019EB">
        <w:tc>
          <w:tcPr>
            <w:tcW w:w="567" w:type="dxa"/>
            <w:vAlign w:val="center"/>
          </w:tcPr>
          <w:p w:rsidR="00F43C58" w:rsidRPr="0053100B" w:rsidRDefault="00475909" w:rsidP="00F4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43C58" w:rsidRDefault="0062758A" w:rsidP="00C7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C76955">
              <w:rPr>
                <w:rFonts w:ascii="Times New Roman" w:hAnsi="Times New Roman" w:cs="Times New Roman"/>
                <w:sz w:val="24"/>
                <w:szCs w:val="24"/>
              </w:rPr>
              <w:t>в инновационной деятельности.</w:t>
            </w:r>
          </w:p>
        </w:tc>
        <w:tc>
          <w:tcPr>
            <w:tcW w:w="1134" w:type="dxa"/>
            <w:vAlign w:val="center"/>
          </w:tcPr>
          <w:p w:rsidR="00F43C58" w:rsidRDefault="0062758A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992" w:type="dxa"/>
            <w:vAlign w:val="center"/>
          </w:tcPr>
          <w:p w:rsidR="00F43C58" w:rsidRDefault="008C4456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F43C58" w:rsidRPr="00372A53" w:rsidRDefault="00D54FF2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372A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43C58" w:rsidRDefault="009F4FCA" w:rsidP="00A8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="00F43C5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5954" w:type="dxa"/>
            <w:vAlign w:val="center"/>
          </w:tcPr>
          <w:p w:rsidR="00810992" w:rsidRDefault="00724D7D" w:rsidP="00810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ЦОР (презентация) – 2</w:t>
            </w:r>
            <w:r w:rsidR="00810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балла;</w:t>
            </w:r>
          </w:p>
          <w:p w:rsidR="00724D7D" w:rsidRDefault="00724D7D" w:rsidP="00724D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Презентацию ЦОР предста</w:t>
            </w:r>
            <w:r w:rsidR="00372A53">
              <w:rPr>
                <w:rFonts w:ascii="Times New Roman" w:hAnsi="Times New Roman" w:cs="Times New Roman"/>
                <w:b/>
                <w:sz w:val="20"/>
                <w:szCs w:val="20"/>
              </w:rPr>
              <w:t>вляет педагог рабочей группе ДОУ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810992" w:rsidRDefault="00810992" w:rsidP="00810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992" w:rsidRDefault="00810992" w:rsidP="00810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992" w:rsidRDefault="00810992" w:rsidP="00810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услуги</w:t>
            </w:r>
          </w:p>
          <w:p w:rsidR="00810992" w:rsidRDefault="00810992" w:rsidP="00810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(образовательная программа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  <w:r w:rsidR="00FB79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B79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2балла;</w:t>
            </w:r>
          </w:p>
          <w:p w:rsidR="00810992" w:rsidRDefault="00810992" w:rsidP="00810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992" w:rsidRDefault="00810992" w:rsidP="00810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задач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регионального</w:t>
            </w:r>
            <w:proofErr w:type="gramEnd"/>
          </w:p>
          <w:p w:rsidR="00810992" w:rsidRDefault="00810992" w:rsidP="00810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796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омпонента</w:t>
            </w:r>
            <w:r w:rsidR="00BF0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F0E72">
              <w:rPr>
                <w:rFonts w:ascii="Times New Roman" w:hAnsi="Times New Roman" w:cs="Times New Roman"/>
                <w:b/>
                <w:sz w:val="20"/>
                <w:szCs w:val="20"/>
              </w:rPr>
              <w:t>карта анализа педагогического процесса</w:t>
            </w:r>
            <w:r w:rsidR="00077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5б-2б:4б-1б</w:t>
            </w:r>
            <w:r w:rsidR="00BF0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724D7D">
              <w:rPr>
                <w:rFonts w:ascii="Times New Roman" w:hAnsi="Times New Roman" w:cs="Times New Roman"/>
                <w:b/>
                <w:sz w:val="20"/>
                <w:szCs w:val="20"/>
              </w:rPr>
              <w:t>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балла;</w:t>
            </w:r>
          </w:p>
          <w:p w:rsidR="00810992" w:rsidRDefault="00810992" w:rsidP="00810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992" w:rsidRDefault="00810992" w:rsidP="00810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992" w:rsidRDefault="00FB7961" w:rsidP="00810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на </w:t>
            </w:r>
            <w:r w:rsidR="00810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альтернативном сайте</w:t>
            </w:r>
            <w:r w:rsidR="00724D7D">
              <w:rPr>
                <w:rFonts w:ascii="Times New Roman" w:hAnsi="Times New Roman" w:cs="Times New Roman"/>
                <w:b/>
                <w:sz w:val="20"/>
                <w:szCs w:val="20"/>
              </w:rPr>
              <w:t>- 2балла.</w:t>
            </w:r>
          </w:p>
          <w:p w:rsidR="00724D7D" w:rsidRDefault="009618AF" w:rsidP="00810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Визуальный просмотр сайта всеми участниками педаго</w:t>
            </w:r>
            <w:r w:rsidR="00372A53">
              <w:rPr>
                <w:rFonts w:ascii="Times New Roman" w:hAnsi="Times New Roman" w:cs="Times New Roman"/>
                <w:b/>
                <w:sz w:val="20"/>
                <w:szCs w:val="20"/>
              </w:rPr>
              <w:t>гического процесса. Лист оценк</w:t>
            </w:r>
            <w:proofErr w:type="gramStart"/>
            <w:r w:rsidR="00372A53">
              <w:rPr>
                <w:rFonts w:ascii="Times New Roman" w:hAnsi="Times New Roman" w:cs="Times New Roman"/>
                <w:b/>
                <w:sz w:val="20"/>
                <w:szCs w:val="20"/>
              </w:rPr>
              <w:t>и(</w:t>
            </w:r>
            <w:proofErr w:type="gramEnd"/>
            <w:r w:rsidR="00372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72A53">
              <w:rPr>
                <w:rFonts w:ascii="Times New Roman" w:hAnsi="Times New Roman" w:cs="Times New Roman"/>
                <w:b/>
                <w:sz w:val="20"/>
                <w:szCs w:val="20"/>
              </w:rPr>
              <w:t>Шарыгина</w:t>
            </w:r>
            <w:proofErr w:type="spellEnd"/>
            <w:r w:rsidR="00372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М.Н ).</w:t>
            </w:r>
          </w:p>
          <w:p w:rsidR="009618AF" w:rsidRDefault="009618AF" w:rsidP="00810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992" w:rsidRDefault="00724D7D" w:rsidP="00810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методическом совете, творческой группе</w:t>
            </w:r>
            <w:r w:rsidR="009F4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F4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балла.</w:t>
            </w:r>
          </w:p>
          <w:p w:rsidR="00724D7D" w:rsidRDefault="009F4FCA" w:rsidP="00810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Карта (по полугодиям) </w:t>
            </w:r>
            <w:r w:rsidR="008911C2">
              <w:rPr>
                <w:rFonts w:ascii="Times New Roman" w:hAnsi="Times New Roman" w:cs="Times New Roman"/>
                <w:b/>
                <w:sz w:val="20"/>
                <w:szCs w:val="20"/>
              </w:rPr>
              <w:t>мони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торинга инновационной деятельности представляется рабочей группы ДОУ самим педагогом.</w:t>
            </w:r>
          </w:p>
          <w:p w:rsidR="005E3F4A" w:rsidRPr="00E32A08" w:rsidRDefault="005E3F4A" w:rsidP="00810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13A" w:rsidRDefault="009F4FCA" w:rsidP="005F7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группа ДОУ</w:t>
            </w:r>
          </w:p>
          <w:p w:rsidR="00BF50B7" w:rsidRDefault="00BF50B7" w:rsidP="005F7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</w:t>
            </w:r>
            <w:r w:rsidR="00372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ВМР.</w:t>
            </w:r>
          </w:p>
          <w:p w:rsidR="0053100B" w:rsidRDefault="0053100B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00B" w:rsidRPr="00E32A08" w:rsidRDefault="0053100B" w:rsidP="00A8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7D9A" w:rsidTr="00DC3B13">
        <w:trPr>
          <w:trHeight w:val="803"/>
        </w:trPr>
        <w:tc>
          <w:tcPr>
            <w:tcW w:w="567" w:type="dxa"/>
          </w:tcPr>
          <w:p w:rsidR="00E87D9A" w:rsidRDefault="00E87D9A" w:rsidP="00A86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D9A" w:rsidRDefault="00E87D9A" w:rsidP="00A8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D9A" w:rsidRDefault="00E87D9A" w:rsidP="00A8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4" w:type="dxa"/>
            <w:gridSpan w:val="4"/>
          </w:tcPr>
          <w:p w:rsidR="00E87D9A" w:rsidRDefault="00E87D9A" w:rsidP="00A86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D9A" w:rsidRDefault="00E87D9A" w:rsidP="00A86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 - 55</w:t>
            </w:r>
          </w:p>
        </w:tc>
        <w:tc>
          <w:tcPr>
            <w:tcW w:w="8364" w:type="dxa"/>
            <w:gridSpan w:val="2"/>
          </w:tcPr>
          <w:p w:rsidR="0053100B" w:rsidRDefault="0053100B" w:rsidP="00A86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D9A" w:rsidRDefault="00E87D9A" w:rsidP="00A86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баллов: _______</w:t>
            </w:r>
          </w:p>
          <w:p w:rsidR="00E87D9A" w:rsidRDefault="00E87D9A" w:rsidP="00A8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A08" w:rsidRDefault="00E32A08" w:rsidP="00E32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A08" w:rsidRDefault="00E32A08" w:rsidP="00E32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гр.№  ____: ____________________ ( ______________________) </w:t>
      </w:r>
    </w:p>
    <w:p w:rsidR="00FB7961" w:rsidRPr="00CF1379" w:rsidRDefault="00057FC1" w:rsidP="00FB7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FC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Примечание: </w:t>
      </w:r>
      <w:r w:rsidRPr="00057FC1">
        <w:rPr>
          <w:rFonts w:ascii="Times New Roman" w:eastAsia="Times New Roman" w:hAnsi="Times New Roman" w:cs="Times New Roman"/>
          <w:sz w:val="24"/>
          <w:szCs w:val="24"/>
        </w:rPr>
        <w:t>информация по полугодовым критериям  подается</w:t>
      </w:r>
      <w:r w:rsidR="00FB7961">
        <w:rPr>
          <w:rFonts w:ascii="Times New Roman" w:hAnsi="Times New Roman" w:cs="Times New Roman"/>
          <w:sz w:val="24"/>
          <w:szCs w:val="24"/>
        </w:rPr>
        <w:t xml:space="preserve">: </w:t>
      </w:r>
      <w:r w:rsidR="00FB7961" w:rsidRPr="005653FA">
        <w:rPr>
          <w:rFonts w:ascii="Times New Roman" w:hAnsi="Times New Roman" w:cs="Times New Roman"/>
          <w:sz w:val="24"/>
          <w:szCs w:val="24"/>
        </w:rPr>
        <w:t xml:space="preserve"> 1 декабря</w:t>
      </w:r>
      <w:r w:rsidR="00FB7961">
        <w:rPr>
          <w:rFonts w:ascii="Times New Roman" w:hAnsi="Times New Roman" w:cs="Times New Roman"/>
          <w:sz w:val="24"/>
          <w:szCs w:val="24"/>
        </w:rPr>
        <w:t xml:space="preserve"> и </w:t>
      </w:r>
      <w:r w:rsidR="00FB7961" w:rsidRPr="005653FA">
        <w:rPr>
          <w:rFonts w:ascii="Times New Roman" w:hAnsi="Times New Roman" w:cs="Times New Roman"/>
          <w:sz w:val="24"/>
          <w:szCs w:val="24"/>
        </w:rPr>
        <w:t xml:space="preserve"> 1 июня</w:t>
      </w:r>
      <w:r w:rsidR="00FB796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FB7961">
        <w:rPr>
          <w:rFonts w:ascii="Times New Roman" w:hAnsi="Times New Roman" w:cs="Times New Roman"/>
          <w:sz w:val="24"/>
          <w:szCs w:val="24"/>
        </w:rPr>
        <w:t>и</w:t>
      </w:r>
      <w:r w:rsidR="00FB7961" w:rsidRPr="00CF1379">
        <w:rPr>
          <w:rFonts w:ascii="Times New Roman" w:hAnsi="Times New Roman" w:cs="Times New Roman"/>
          <w:sz w:val="24"/>
          <w:szCs w:val="24"/>
        </w:rPr>
        <w:t>нформация по годовым критериям 1 декабря</w:t>
      </w:r>
      <w:r w:rsidR="00FB79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15E" w:rsidRPr="00057FC1" w:rsidRDefault="0011715E" w:rsidP="00057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1715E" w:rsidRPr="00057FC1" w:rsidSect="00AF1E43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A08"/>
    <w:rsid w:val="00057FC1"/>
    <w:rsid w:val="00060129"/>
    <w:rsid w:val="0007771A"/>
    <w:rsid w:val="000A34CE"/>
    <w:rsid w:val="0011715E"/>
    <w:rsid w:val="0012401E"/>
    <w:rsid w:val="00156C83"/>
    <w:rsid w:val="001F787F"/>
    <w:rsid w:val="00211240"/>
    <w:rsid w:val="00233AA6"/>
    <w:rsid w:val="00244912"/>
    <w:rsid w:val="002524FD"/>
    <w:rsid w:val="002A114E"/>
    <w:rsid w:val="002A7730"/>
    <w:rsid w:val="002D5F94"/>
    <w:rsid w:val="002F7685"/>
    <w:rsid w:val="00372A53"/>
    <w:rsid w:val="003D313A"/>
    <w:rsid w:val="003F23F0"/>
    <w:rsid w:val="004156B0"/>
    <w:rsid w:val="00475909"/>
    <w:rsid w:val="0053100B"/>
    <w:rsid w:val="005A55E4"/>
    <w:rsid w:val="005E3F4A"/>
    <w:rsid w:val="005F7185"/>
    <w:rsid w:val="0062758A"/>
    <w:rsid w:val="006E2FAE"/>
    <w:rsid w:val="00724D7D"/>
    <w:rsid w:val="0077132E"/>
    <w:rsid w:val="007F417C"/>
    <w:rsid w:val="008019EB"/>
    <w:rsid w:val="00810992"/>
    <w:rsid w:val="00816B1A"/>
    <w:rsid w:val="00873C70"/>
    <w:rsid w:val="008911C2"/>
    <w:rsid w:val="008C4456"/>
    <w:rsid w:val="00933299"/>
    <w:rsid w:val="0094646D"/>
    <w:rsid w:val="0095247C"/>
    <w:rsid w:val="009618AF"/>
    <w:rsid w:val="009B6171"/>
    <w:rsid w:val="009D383D"/>
    <w:rsid w:val="009F4FCA"/>
    <w:rsid w:val="009F68F3"/>
    <w:rsid w:val="00A477C9"/>
    <w:rsid w:val="00AD1544"/>
    <w:rsid w:val="00B12F93"/>
    <w:rsid w:val="00B56540"/>
    <w:rsid w:val="00BA365B"/>
    <w:rsid w:val="00BF0E72"/>
    <w:rsid w:val="00BF50B7"/>
    <w:rsid w:val="00C76955"/>
    <w:rsid w:val="00CA5345"/>
    <w:rsid w:val="00D54FF2"/>
    <w:rsid w:val="00D73225"/>
    <w:rsid w:val="00DC3B13"/>
    <w:rsid w:val="00E32A08"/>
    <w:rsid w:val="00E87D9A"/>
    <w:rsid w:val="00EA65B2"/>
    <w:rsid w:val="00ED15D8"/>
    <w:rsid w:val="00ED7AB9"/>
    <w:rsid w:val="00EE729F"/>
    <w:rsid w:val="00F43C58"/>
    <w:rsid w:val="00F94E15"/>
    <w:rsid w:val="00FB4500"/>
    <w:rsid w:val="00FB7961"/>
    <w:rsid w:val="00FC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Детский сад №91_7</cp:lastModifiedBy>
  <cp:revision>50</cp:revision>
  <cp:lastPrinted>2014-11-14T07:21:00Z</cp:lastPrinted>
  <dcterms:created xsi:type="dcterms:W3CDTF">2012-03-01T11:05:00Z</dcterms:created>
  <dcterms:modified xsi:type="dcterms:W3CDTF">2014-11-14T08:18:00Z</dcterms:modified>
</cp:coreProperties>
</file>