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C1" w:rsidRPr="000433D1" w:rsidRDefault="000433D1" w:rsidP="00B828C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</w:t>
      </w:r>
      <w:r w:rsidR="00E502C1"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ТЕМАТИЧЕСКОЕ </w:t>
      </w:r>
      <w:proofErr w:type="gramStart"/>
      <w:r w:rsidR="00E502C1"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ПЛАНИРОВАНИЕ</w:t>
      </w:r>
      <w:r w:rsidR="00B828C2" w:rsidRPr="000433D1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</w:t>
      </w:r>
      <w:r w:rsidR="00E502C1"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 ОБУЧЕНИЕ</w:t>
      </w:r>
      <w:proofErr w:type="gramEnd"/>
      <w:r w:rsidR="00E502C1"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ГРАМОТЕ</w:t>
      </w:r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(</w:t>
      </w:r>
      <w:proofErr w:type="spellStart"/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КлимановаЛ.Ф</w:t>
      </w:r>
      <w:proofErr w:type="spellEnd"/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., </w:t>
      </w:r>
      <w:proofErr w:type="spellStart"/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МакееваС.Г</w:t>
      </w:r>
      <w:proofErr w:type="spellEnd"/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.)</w:t>
      </w:r>
    </w:p>
    <w:p w:rsidR="00E502C1" w:rsidRPr="000433D1" w:rsidRDefault="00B828C2" w:rsidP="00E502C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(</w:t>
      </w:r>
      <w:proofErr w:type="gramStart"/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обучение</w:t>
      </w:r>
      <w:proofErr w:type="gramEnd"/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чтению  - 92</w:t>
      </w:r>
      <w:r w:rsidR="00E502C1"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часа)</w:t>
      </w:r>
    </w:p>
    <w:p w:rsidR="00E46CD2" w:rsidRPr="000433D1" w:rsidRDefault="00E46CD2" w:rsidP="00E502C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</w:p>
    <w:p w:rsidR="00E86FFD" w:rsidRPr="000433D1" w:rsidRDefault="00E86FFD" w:rsidP="00E502C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Подготовительный период (20 ч) / 11 ч (уплотнение – 9 ч)</w:t>
      </w:r>
    </w:p>
    <w:p w:rsidR="00E86FFD" w:rsidRPr="000433D1" w:rsidRDefault="00E86FFD" w:rsidP="00E502C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0433D1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Введение в мир общения</w:t>
      </w:r>
    </w:p>
    <w:tbl>
      <w:tblPr>
        <w:tblW w:w="14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4326"/>
        <w:gridCol w:w="11"/>
        <w:gridCol w:w="779"/>
        <w:gridCol w:w="53"/>
        <w:gridCol w:w="46"/>
        <w:gridCol w:w="609"/>
        <w:gridCol w:w="55"/>
        <w:gridCol w:w="9"/>
        <w:gridCol w:w="11"/>
        <w:gridCol w:w="731"/>
        <w:gridCol w:w="30"/>
        <w:gridCol w:w="15"/>
        <w:gridCol w:w="1844"/>
        <w:gridCol w:w="5361"/>
        <w:gridCol w:w="24"/>
      </w:tblGrid>
      <w:tr w:rsidR="00B828C2" w:rsidRPr="00E46CD2" w:rsidTr="00225355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B828C2" w:rsidP="00E5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B828C2" w:rsidP="00E5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B828C2" w:rsidP="00B8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8C2" w:rsidRPr="00E46CD2" w:rsidRDefault="00B82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8C2" w:rsidRPr="00E46CD2" w:rsidRDefault="00B82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28C2" w:rsidRPr="00E46CD2" w:rsidRDefault="00B82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B828C2" w:rsidP="00E5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E86FFD" w:rsidRPr="00E46CD2" w:rsidTr="00225355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FFD" w:rsidRPr="00E46CD2" w:rsidRDefault="00E86FFD" w:rsidP="00E502C1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</w:t>
            </w:r>
          </w:p>
          <w:p w:rsidR="00E86FFD" w:rsidRPr="00E46CD2" w:rsidRDefault="00E86FFD" w:rsidP="00E502C1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FFD" w:rsidRPr="00E46CD2" w:rsidRDefault="00E86F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«Давайте знакомиться!»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 общения.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FFD" w:rsidRPr="00E46CD2" w:rsidRDefault="00E86FFD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6FFD" w:rsidRPr="00E46CD2" w:rsidRDefault="00E86FFD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6FFD" w:rsidRPr="00E46CD2" w:rsidRDefault="00E86FFD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6FFD" w:rsidRDefault="00B13A5F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13A5F" w:rsidRPr="00B13A5F" w:rsidRDefault="00B13A5F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FFD" w:rsidRPr="00E46CD2" w:rsidRDefault="00E86F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ситуацию общения (кто с кем общается, какие слова использует).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Составлять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диалоги при работе в паре.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Разыгрывать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сценки общения героев сказок.</w:t>
            </w:r>
          </w:p>
        </w:tc>
      </w:tr>
      <w:tr w:rsidR="00E86FFD" w:rsidRPr="00E46CD2" w:rsidTr="00225355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FFD" w:rsidRPr="00E46CD2" w:rsidRDefault="00512A6F" w:rsidP="001D0F3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FFD" w:rsidRPr="00E46CD2" w:rsidRDefault="00E86F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теперь ученики.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FFD" w:rsidRPr="00E46CD2" w:rsidRDefault="00E86FFD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6FFD" w:rsidRPr="00E46CD2" w:rsidRDefault="00E86FFD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6FFD" w:rsidRPr="00E46CD2" w:rsidRDefault="00E86FFD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6FFD" w:rsidRPr="00E46CD2" w:rsidRDefault="00E86FFD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6FFD" w:rsidRPr="00E46CD2" w:rsidRDefault="00E86FFD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8C2" w:rsidRPr="00E46CD2" w:rsidTr="00225355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1D0F3F" w:rsidP="00E502C1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B828C2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общения.</w:t>
            </w:r>
            <w:r w:rsidR="00E86FFD"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6FFD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– мои друзья.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8C2" w:rsidRPr="00E46CD2" w:rsidRDefault="00E86FFD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828C2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E86F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28C2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="00E138A6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предметы </w:t>
            </w:r>
            <w:r w:rsidR="00B828C2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рисункам.</w:t>
            </w:r>
            <w:r w:rsidR="00E138A6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28C2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="00E138A6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слова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</w:t>
            </w:r>
            <w:r w:rsidR="00B828C2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этикета.</w:t>
            </w:r>
            <w:r w:rsidR="00B828C2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Подбирать</w:t>
            </w:r>
            <w:r w:rsidR="00B828C2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с обобщающим значением.</w:t>
            </w:r>
            <w:r w:rsidR="00E138A6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</w:t>
            </w:r>
            <w:r w:rsidR="00B828C2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ставлять</w:t>
            </w:r>
            <w:r w:rsidR="00E138A6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по названию</w:t>
            </w:r>
            <w:r w:rsidR="00B828C2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картинкам.</w:t>
            </w:r>
            <w:r w:rsidR="00B828C2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28C2" w:rsidRPr="00E46CD2" w:rsidTr="00225355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512A6F" w:rsidP="00E502C1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E823D1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общении.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 не только сказать, но и как сказать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8C2" w:rsidRPr="00E46CD2" w:rsidRDefault="00E823D1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tbl>
            <w:tblPr>
              <w:tblW w:w="104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4"/>
            </w:tblGrid>
            <w:tr w:rsidR="00B642FD" w:rsidRPr="00E46CD2" w:rsidTr="00B642FD">
              <w:trPr>
                <w:trHeight w:val="305"/>
              </w:trPr>
              <w:tc>
                <w:tcPr>
                  <w:tcW w:w="10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B642FD" w:rsidRPr="00E46CD2" w:rsidRDefault="00B642FD" w:rsidP="00B642F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</w:t>
                  </w:r>
                  <w:proofErr w:type="gramEnd"/>
                </w:p>
              </w:tc>
            </w:tr>
          </w:tbl>
          <w:p w:rsidR="00B828C2" w:rsidRPr="00E46CD2" w:rsidRDefault="00B828C2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28C2" w:rsidRPr="00E46CD2" w:rsidRDefault="00225355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Разыгрывать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сценки по сюжетам народных сказок;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наблю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жестами, мимикой и интонацией героев сказок</w:t>
            </w:r>
          </w:p>
        </w:tc>
      </w:tr>
      <w:tr w:rsidR="00225355" w:rsidRPr="00E46CD2" w:rsidTr="00B13A5F">
        <w:trPr>
          <w:trHeight w:val="50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B828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FB24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1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омощники </w:t>
            </w:r>
            <w:proofErr w:type="gramStart"/>
            <w:r w:rsidR="00B1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 в</w:t>
            </w:r>
            <w:proofErr w:type="gramEnd"/>
            <w:r w:rsidR="00B1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общении. Страш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зверь.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B82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225355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Рассказывать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эпизоды из сказок,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жесты и различ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виды 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ролью интонации в речи.</w:t>
            </w:r>
          </w:p>
          <w:p w:rsidR="00225355" w:rsidRPr="00E46CD2" w:rsidRDefault="00225355" w:rsidP="00E5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разные виды интонации для выражения своего отношения к предмету рассказывания.</w:t>
            </w:r>
          </w:p>
          <w:p w:rsidR="00225355" w:rsidRPr="00E46CD2" w:rsidRDefault="00225355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355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512A6F" w:rsidP="00E502C1">
            <w:pPr>
              <w:numPr>
                <w:ilvl w:val="0"/>
                <w:numId w:val="6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FB24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пришли в театр». </w:t>
            </w: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83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355" w:rsidRPr="00E46CD2" w:rsidTr="00E3238F">
        <w:trPr>
          <w:trHeight w:val="634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numPr>
                <w:ilvl w:val="0"/>
                <w:numId w:val="7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 без слов. Л</w:t>
            </w:r>
            <w:r w:rsidRPr="00E46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есная школа. Рассказы</w:t>
            </w:r>
            <w:r w:rsidR="00EA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картинках.</w:t>
            </w: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3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225355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рассказы с помощью предметов,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пень точности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 мысли в рассказе, составленном с помощью предметов, и в рассказе, составленном с помощью слов.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5355" w:rsidRPr="00E46CD2" w:rsidTr="00E3238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512A6F" w:rsidP="00E502C1">
            <w:pPr>
              <w:numPr>
                <w:ilvl w:val="0"/>
                <w:numId w:val="8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8.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FB24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Мойдодыр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83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355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numPr>
                <w:ilvl w:val="0"/>
                <w:numId w:val="9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1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FB24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Слова или предметы. </w:t>
            </w:r>
            <w:r w:rsidRPr="00E46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 дом. Рисунки и предметы в общении.</w:t>
            </w:r>
          </w:p>
        </w:tc>
        <w:tc>
          <w:tcPr>
            <w:tcW w:w="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3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225355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2253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ситуацию общения с использованием меток, рисунков, знаков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Делить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на слова,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определять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их количество,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Составлять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простейшие сообщения,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оформлять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на письме с помощью схем.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Обозначать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любыми сред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ствами: фишками, символическим рисунком, знаком.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5355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9644BE" w:rsidP="00E502C1">
            <w:pPr>
              <w:numPr>
                <w:ilvl w:val="0"/>
                <w:numId w:val="10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FB24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цветочном городе. </w:t>
            </w:r>
            <w:r w:rsidRPr="00E46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Знаки охраны природы.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355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9644BE" w:rsidP="009644B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FB24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найти дорогу?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Дорожные знаки.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225355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рассказ-объяснение «Как най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дорогу» с использованием меток, знаков, символов.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простейшие сообщения.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25355" w:rsidRPr="00E46CD2" w:rsidRDefault="00225355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свои знаки-сим волы для обозначения парной и познавательной работы;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срав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с условными знаками ь учебнике. Коллективно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со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ставлять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знаки-символы, обозначающие результаты работы, их оценку (хорошо, отлично, удовлетворительно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Расшифровывать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знаки: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понимать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значение,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придумы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рисовать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(запись) простейшие знаки-символы</w:t>
            </w:r>
          </w:p>
        </w:tc>
      </w:tr>
      <w:tr w:rsidR="00225355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EA73FB" w:rsidP="001D0F3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12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FB24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Удивительная встреча. Звёздное небо.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5355" w:rsidRPr="00E46CD2" w:rsidRDefault="00225355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260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512A6F" w:rsidP="00E502C1">
            <w:pPr>
              <w:numPr>
                <w:ilvl w:val="0"/>
                <w:numId w:val="1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82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 в картинках. </w:t>
            </w:r>
            <w:r w:rsidRPr="00E46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Загадочное письмо.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0260" w:rsidRPr="00E46CD2" w:rsidRDefault="00C80260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знаково-символической деятельностью: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составлять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устные высказывания, 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«записывать»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с 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рисунков, пиктограмм или услов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знаков (с помощью учителя)</w:t>
            </w:r>
          </w:p>
          <w:p w:rsidR="00C80260" w:rsidRPr="00E46CD2" w:rsidRDefault="00C80260" w:rsidP="0022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один из элементов звукового анализа: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словах звуки речи.</w:t>
            </w:r>
          </w:p>
          <w:p w:rsidR="00C80260" w:rsidRPr="00E46CD2" w:rsidRDefault="00C80260" w:rsidP="0022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Фиксировать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последов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ательность с помощью бусинок, фи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шек, условных обозначений,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80260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9644BE" w:rsidP="00E502C1">
            <w:pPr>
              <w:numPr>
                <w:ilvl w:val="0"/>
                <w:numId w:val="1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14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FB24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полный звуков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C80260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22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260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9644BE" w:rsidP="00E502C1">
            <w:pPr>
              <w:numPr>
                <w:ilvl w:val="0"/>
                <w:numId w:val="1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82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Гласные и согласные звуки. Моя семья.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FB2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C80260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C802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последовательность звуков в слове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Сравнивать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звучанию;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состав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группы слов с одинаковым звуком в начале.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Подбирать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искомым звуком.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Фиксировать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звуки в слове на зву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ковых схемах.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гласные и согласные звуки,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разли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характеризовать Сравнивать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характеризовать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использовать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условные знаки для их обозначения.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Моделировать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структуру слова: 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его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заполнять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звуковые схемы (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паре).</w:t>
            </w:r>
          </w:p>
        </w:tc>
      </w:tr>
      <w:tr w:rsidR="00C80260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EA73FB" w:rsidP="00E502C1">
            <w:pPr>
              <w:numPr>
                <w:ilvl w:val="0"/>
                <w:numId w:val="16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16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Твёрдые и мягкие согласные. Модели слов.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плотнение</w:t>
            </w:r>
            <w:proofErr w:type="gramEnd"/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260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9644BE" w:rsidP="009644BE">
            <w:pPr>
              <w:numPr>
                <w:ilvl w:val="0"/>
                <w:numId w:val="17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82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«Звучание 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 значение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слова».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простейшие модели слов,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слова и его звучание (с помощью учителя). Практически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раз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личать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звучание и значение слова на двусторонних моделях слов.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Проводить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звуковой анализ слов,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фиксировать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довательность звуков в слове на схемах;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характеризовать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на слоги,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Называть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слоге гласный звук.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делировать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характеризовать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слоговую структуру,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вуковой анализ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0260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EA73FB" w:rsidP="00E502C1">
            <w:pPr>
              <w:numPr>
                <w:ilvl w:val="0"/>
                <w:numId w:val="18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18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и слоги. Ударение в слове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0260" w:rsidRDefault="00B13A5F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  <w:p w:rsidR="00B642FD" w:rsidRPr="00E46CD2" w:rsidRDefault="00B642FD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260" w:rsidRPr="00E46CD2" w:rsidTr="008C6B9A">
        <w:trPr>
          <w:trHeight w:val="287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9644BE" w:rsidP="00E502C1">
            <w:pPr>
              <w:numPr>
                <w:ilvl w:val="0"/>
                <w:numId w:val="19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Слово, предложение».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0260" w:rsidRPr="00E46CD2" w:rsidRDefault="00C8026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80260" w:rsidRPr="00E46CD2" w:rsidRDefault="00B642FD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услов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обозначения слога (дуга, вертикальные линии),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Расстав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 ударения в звуковых схемах слов.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удар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слог в словах,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его знаком ударения.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изводить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звучание слова с ориентировкой на знак ударения.</w:t>
            </w:r>
          </w:p>
        </w:tc>
      </w:tr>
      <w:tr w:rsidR="00C80260" w:rsidRPr="00E46CD2" w:rsidTr="00B13A5F">
        <w:trPr>
          <w:trHeight w:val="305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9644BE" w:rsidP="00294FD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260" w:rsidRPr="00E46CD2" w:rsidRDefault="00C80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260" w:rsidRPr="00E46CD2" w:rsidRDefault="00C80260" w:rsidP="0023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– мать учения.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80260" w:rsidRPr="00E46CD2" w:rsidRDefault="00C80260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80260" w:rsidRPr="00E46CD2" w:rsidRDefault="00B642FD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0260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FDD" w:rsidRPr="00E46CD2" w:rsidTr="00C80260">
        <w:trPr>
          <w:gridAfter w:val="1"/>
          <w:wAfter w:w="24" w:type="dxa"/>
          <w:trHeight w:val="531"/>
        </w:trPr>
        <w:tc>
          <w:tcPr>
            <w:tcW w:w="102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4FDD" w:rsidRPr="00E46CD2" w:rsidRDefault="00294FDD" w:rsidP="0023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DD" w:rsidRPr="00E46CD2" w:rsidRDefault="00294FDD" w:rsidP="0023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 w:rsidP="0029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 w:rsidP="0029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 w:rsidP="0029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 w:rsidP="0029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C80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и предложение по их функциям (без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нологии), назначению,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Оформлять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начало и конец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ориентировкой на модель предложения,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помощью графической схемы.</w:t>
            </w:r>
          </w:p>
          <w:p w:rsidR="00294FDD" w:rsidRPr="00E46CD2" w:rsidRDefault="00294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FDD" w:rsidRPr="00E46CD2" w:rsidRDefault="00294FDD" w:rsidP="0029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CD2" w:rsidRPr="00E46CD2" w:rsidTr="00B13A5F">
        <w:trPr>
          <w:gridAfter w:val="1"/>
          <w:wAfter w:w="24" w:type="dxa"/>
          <w:trHeight w:val="275"/>
        </w:trPr>
        <w:tc>
          <w:tcPr>
            <w:tcW w:w="14905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6CD2" w:rsidRPr="00E46CD2" w:rsidRDefault="00E46CD2" w:rsidP="0029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Азбука.Часть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1. «Страна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АБВГДейка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  <w:r w:rsidR="002253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- 64 ч /62 ч (уплотнение-2ч)</w:t>
            </w:r>
          </w:p>
        </w:tc>
      </w:tr>
      <w:tr w:rsidR="00B13A5F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9644BE" w:rsidP="00E502C1">
            <w:pPr>
              <w:numPr>
                <w:ilvl w:val="0"/>
                <w:numId w:val="21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21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2347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 [а],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Аа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E82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C80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звуковой анализ слов.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Различать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соотносить</w:t>
            </w:r>
          </w:p>
          <w:p w:rsidR="00B13A5F" w:rsidRPr="00E46CD2" w:rsidRDefault="00B13A5F" w:rsidP="00C8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Объяснять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роль букв (обозначение звуков),</w:t>
            </w:r>
          </w:p>
          <w:p w:rsidR="00B13A5F" w:rsidRPr="00E46CD2" w:rsidRDefault="00B13A5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гласные звуки,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шесть гласных звуков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буквами.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звучание и значение слова,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Нахо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изученные буквы в тексте.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3A5F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9644BE" w:rsidP="00E502C1">
            <w:pPr>
              <w:numPr>
                <w:ilvl w:val="0"/>
                <w:numId w:val="22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22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Аа.Звук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[о];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642FD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A5F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9644BE" w:rsidP="00E502C1">
            <w:pPr>
              <w:numPr>
                <w:ilvl w:val="0"/>
                <w:numId w:val="2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23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2347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 [о];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="00C71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 слов.</w:t>
            </w:r>
            <w:bookmarkStart w:id="0" w:name="_GoBack"/>
            <w:bookmarkEnd w:id="0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A5F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9644BE" w:rsidP="009644BE">
            <w:pPr>
              <w:numPr>
                <w:ilvl w:val="0"/>
                <w:numId w:val="2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2347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 [у],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A5F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9644BE" w:rsidP="00E502C1">
            <w:pPr>
              <w:numPr>
                <w:ilvl w:val="0"/>
                <w:numId w:val="2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25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[и], [ы]. Буквы Ии, ы.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Pr="00E46CD2" w:rsidRDefault="00B13A5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3A5F" w:rsidRPr="00E46CD2" w:rsidRDefault="00B13A5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A6F" w:rsidRPr="00E46CD2" w:rsidTr="00512A6F"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2A6F" w:rsidRPr="00E46CD2" w:rsidRDefault="009644BE" w:rsidP="00E502C1">
            <w:pPr>
              <w:numPr>
                <w:ilvl w:val="0"/>
                <w:numId w:val="26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26</w:t>
            </w:r>
          </w:p>
        </w:tc>
        <w:tc>
          <w:tcPr>
            <w:tcW w:w="43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2A6F" w:rsidRPr="00E46CD2" w:rsidRDefault="00512A6F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[э], буква Э.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2A6F" w:rsidRPr="00E46CD2" w:rsidRDefault="00512A6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12A6F" w:rsidRPr="00E46CD2" w:rsidRDefault="00512A6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96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12A6F" w:rsidRPr="00E46CD2" w:rsidRDefault="00512A6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2A6F" w:rsidRDefault="00512A6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512A6F" w:rsidRPr="00E46CD2" w:rsidRDefault="00512A6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2A6F" w:rsidRPr="00E46CD2" w:rsidRDefault="00512A6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Подписывать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изученные буквы под звуковыми схемами.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12A6F" w:rsidRPr="00E46CD2" w:rsidTr="00512A6F"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2A6F" w:rsidRPr="00E46CD2" w:rsidRDefault="00512A6F" w:rsidP="00E502C1">
            <w:pPr>
              <w:numPr>
                <w:ilvl w:val="0"/>
                <w:numId w:val="27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2A6F" w:rsidRPr="00E46CD2" w:rsidRDefault="00512A6F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2A6F" w:rsidRPr="00E46CD2" w:rsidRDefault="00512A6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2A6F" w:rsidRPr="00E46CD2" w:rsidRDefault="00512A6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2A6F" w:rsidRPr="00E46CD2" w:rsidRDefault="00512A6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2A6F" w:rsidRPr="00E46CD2" w:rsidRDefault="00512A6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2A6F" w:rsidRPr="00E46CD2" w:rsidRDefault="00512A6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3E7" w:rsidRPr="00E46CD2" w:rsidTr="008C6B9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9644BE" w:rsidP="00E502C1">
            <w:pPr>
              <w:numPr>
                <w:ilvl w:val="0"/>
                <w:numId w:val="28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4823E7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[м] - [м`]. Буква М.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4823E7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823E7" w:rsidRPr="00E46CD2" w:rsidRDefault="004823E7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823E7" w:rsidRPr="00E46CD2" w:rsidRDefault="004823E7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1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4823E7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согласные и гласные звуки,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обозначать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согласные зву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на схеме условными знаками и буквами.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44BE" w:rsidRPr="00E46CD2" w:rsidTr="00512A6F"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44BE" w:rsidRPr="00E46CD2" w:rsidRDefault="009644BE" w:rsidP="00E502C1">
            <w:pPr>
              <w:numPr>
                <w:ilvl w:val="0"/>
                <w:numId w:val="29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28</w:t>
            </w:r>
          </w:p>
        </w:tc>
        <w:tc>
          <w:tcPr>
            <w:tcW w:w="43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44BE" w:rsidRPr="00E46CD2" w:rsidRDefault="009644BE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[с] — [с`],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44BE" w:rsidRPr="00E46CD2" w:rsidRDefault="009644BE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644BE" w:rsidRPr="00E46CD2" w:rsidRDefault="009644BE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96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644BE" w:rsidRPr="00E46CD2" w:rsidRDefault="009644BE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44BE" w:rsidRDefault="009644BE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9644BE" w:rsidRPr="00E46CD2" w:rsidRDefault="009644BE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44BE" w:rsidRPr="00E46CD2" w:rsidRDefault="009644BE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твёрдые и мягкие согласные звуки, звонкие и глухие.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Сравнивать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слова-омонимы (без терминологии) по значению и по звучанию</w:t>
            </w:r>
          </w:p>
        </w:tc>
      </w:tr>
      <w:tr w:rsidR="009644BE" w:rsidRPr="00E46CD2" w:rsidTr="00840DF8">
        <w:trPr>
          <w:trHeight w:val="315"/>
        </w:trPr>
        <w:tc>
          <w:tcPr>
            <w:tcW w:w="10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44BE" w:rsidRPr="00E46CD2" w:rsidRDefault="009644BE" w:rsidP="00E502C1">
            <w:pPr>
              <w:numPr>
                <w:ilvl w:val="0"/>
                <w:numId w:val="30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44BE" w:rsidRPr="00E46CD2" w:rsidRDefault="009644BE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44BE" w:rsidRPr="00E46CD2" w:rsidRDefault="009644BE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BE" w:rsidRPr="00E46CD2" w:rsidRDefault="009644BE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BE" w:rsidRPr="00E46CD2" w:rsidRDefault="009644BE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644BE" w:rsidRPr="00E46CD2" w:rsidRDefault="009644BE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44BE" w:rsidRPr="00E46CD2" w:rsidRDefault="009644BE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4BE" w:rsidRPr="00E46CD2" w:rsidTr="00213698">
        <w:trPr>
          <w:trHeight w:val="414"/>
        </w:trPr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44BE" w:rsidRPr="00E46CD2" w:rsidRDefault="00EA73FB" w:rsidP="00E502C1">
            <w:pPr>
              <w:numPr>
                <w:ilvl w:val="0"/>
                <w:numId w:val="29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29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44BE" w:rsidRPr="00E46CD2" w:rsidRDefault="00EA73FB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строчных букв –м, 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44BE" w:rsidRPr="00E46CD2" w:rsidRDefault="00EA73FB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44BE" w:rsidRPr="00E46CD2" w:rsidRDefault="00EA73FB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44BE" w:rsidRPr="00E46CD2" w:rsidRDefault="009644BE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44BE" w:rsidRDefault="009644BE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44BE" w:rsidRPr="00E46CD2" w:rsidRDefault="009644BE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3E7" w:rsidRPr="00E46CD2" w:rsidTr="008C6B9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EA73FB" w:rsidP="00E502C1">
            <w:pPr>
              <w:numPr>
                <w:ilvl w:val="0"/>
                <w:numId w:val="31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20       30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4823E7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[н] — [н`], буква Н.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4823E7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823E7" w:rsidRPr="00E46CD2" w:rsidRDefault="004823E7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823E7" w:rsidRPr="00E46CD2" w:rsidRDefault="004823E7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1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4823E7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словах знак ударения, 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ударный слог.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слова, предложения и текс ты.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Анализировать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примеры звукописи в стихотворной речи, в скороговорках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3E7" w:rsidRPr="00E46CD2" w:rsidTr="008C6B9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EA73FB" w:rsidP="00E502C1">
            <w:pPr>
              <w:numPr>
                <w:ilvl w:val="0"/>
                <w:numId w:val="32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21     31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4823E7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[л] — [л`], буква Л.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4823E7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823E7" w:rsidRPr="00E46CD2" w:rsidRDefault="004823E7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823E7" w:rsidRPr="00E46CD2" w:rsidRDefault="004823E7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1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4823E7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3E7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смысл различительной ролью звуков в словах.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на слоги,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слогов в слове.</w:t>
            </w:r>
          </w:p>
        </w:tc>
      </w:tr>
      <w:tr w:rsidR="006E381F" w:rsidRPr="00E46CD2" w:rsidTr="00B13A5F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EA73FB" w:rsidP="00E502C1">
            <w:pPr>
              <w:numPr>
                <w:ilvl w:val="0"/>
                <w:numId w:val="3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6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[т] — [т`], буква Тт.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4823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381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строчные и заглавные буквы,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анализировать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графическую форму</w:t>
            </w:r>
            <w:r w:rsidR="00874A11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4A11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="0087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небольшой текст с использовани</w:t>
            </w:r>
            <w:r w:rsidR="00874A11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правил выразительности:</w:t>
            </w:r>
            <w:r w:rsidR="00874A11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делать</w:t>
            </w:r>
            <w:r w:rsidR="00874A11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паузы между словами и в конце предложения,</w:t>
            </w:r>
            <w:r w:rsidR="00874A11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соблюдать</w:t>
            </w:r>
            <w:r w:rsidR="0087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интонацию предложений, разн</w:t>
            </w:r>
            <w:r w:rsidR="00874A11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 цели высказывания</w:t>
            </w:r>
            <w:r w:rsidR="0087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EA73FB" w:rsidP="00E502C1">
            <w:pPr>
              <w:numPr>
                <w:ilvl w:val="0"/>
                <w:numId w:val="3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6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Буква Тт. Закрепление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381F" w:rsidRPr="00E46CD2" w:rsidRDefault="00B13A5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EA73FB" w:rsidP="00E502C1">
            <w:pPr>
              <w:numPr>
                <w:ilvl w:val="0"/>
                <w:numId w:val="3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24     34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[к] — [к`],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381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EA73FB" w:rsidP="00E502C1">
            <w:pPr>
              <w:numPr>
                <w:ilvl w:val="0"/>
                <w:numId w:val="36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6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Закрепление.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381F" w:rsidRPr="00E46CD2" w:rsidRDefault="00B642FD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4F" w:rsidRPr="00E46CD2" w:rsidTr="00B642FD">
        <w:trPr>
          <w:trHeight w:val="1301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1D0F3F" w:rsidP="00E502C1">
            <w:pPr>
              <w:numPr>
                <w:ilvl w:val="0"/>
                <w:numId w:val="37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EA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36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слов и текстов с изученными буквами.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A494F" w:rsidRPr="00E46CD2" w:rsidRDefault="00B642FD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6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Произно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сложные по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структуре слова в соответст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нормами орфоэпии,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соблюдением правильного ударе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94F" w:rsidRPr="00E46CD2" w:rsidRDefault="00FA494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numPr>
                <w:ilvl w:val="0"/>
                <w:numId w:val="38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37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Узелки на память.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Послоговое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381F" w:rsidRPr="00E46CD2" w:rsidRDefault="00B642FD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соблюдением элементарных правил орфоэпии, т. е. так, как они произносятся,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самоконтроля за по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ниманием прочитанного,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на слоги</w:t>
            </w: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numPr>
                <w:ilvl w:val="0"/>
                <w:numId w:val="39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38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482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[р] — [р`],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1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381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numPr>
                <w:ilvl w:val="0"/>
                <w:numId w:val="40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39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[в], [в`], буква Вв.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381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6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небольшой текст с использовани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правил выразительности: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паузы между словами и в конце предложения,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интонацию предложений, разн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по цели высказывания. </w:t>
            </w:r>
          </w:p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выразительно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небольшие тексты</w:t>
            </w: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numPr>
                <w:ilvl w:val="0"/>
                <w:numId w:val="41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[п] — [п`],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381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numPr>
                <w:ilvl w:val="0"/>
                <w:numId w:val="42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41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FA49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[г] — [г`], буква 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381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1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numPr>
                <w:ilvl w:val="0"/>
                <w:numId w:val="4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42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FA49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Сравнение звуков [г] и [к].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81F" w:rsidRPr="00E46CD2" w:rsidRDefault="006E381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381F" w:rsidRPr="00E46CD2" w:rsidRDefault="00B13A5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81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4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1D0F3F" w:rsidP="00E502C1">
            <w:pPr>
              <w:numPr>
                <w:ilvl w:val="0"/>
                <w:numId w:val="4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43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изученных букв (</w:t>
            </w:r>
            <w:proofErr w:type="spellStart"/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A494F" w:rsidRPr="00E46CD2" w:rsidRDefault="00B642FD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 помощью учителя) основную мысль текс тов.</w:t>
            </w:r>
          </w:p>
        </w:tc>
      </w:tr>
      <w:tr w:rsidR="00FA494F" w:rsidRPr="00E46CD2" w:rsidTr="00B642FD">
        <w:trPr>
          <w:trHeight w:val="1031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1D0F3F" w:rsidP="00E502C1">
            <w:pPr>
              <w:numPr>
                <w:ilvl w:val="0"/>
                <w:numId w:val="4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44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 Е, Ё в начале слова и после гласных.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6E0FF0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FA494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E46CD2" w:rsidP="00C8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Обозначать</w:t>
            </w:r>
            <w:r w:rsidR="006E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мягкие согласные услов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знаками на схемах несложных слов и буквами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и, я, е, ё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ъ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</w:t>
            </w:r>
          </w:p>
        </w:tc>
      </w:tr>
      <w:tr w:rsidR="00FA494F" w:rsidRPr="00E46CD2" w:rsidTr="00B642FD">
        <w:trPr>
          <w:trHeight w:val="224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1D0F3F" w:rsidP="00E502C1">
            <w:pPr>
              <w:numPr>
                <w:ilvl w:val="0"/>
                <w:numId w:val="46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45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6E0F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 Е, Ё после согласных.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6E0FF0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A494F" w:rsidRPr="00E46CD2" w:rsidRDefault="00B13A5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C80260" w:rsidP="00C8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буквы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е, ё, ю, я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словах,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функцию:</w:t>
            </w:r>
            <w:r w:rsidR="0087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звука или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указывать</w:t>
            </w:r>
            <w:r w:rsidR="006E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мягкость предшест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вующего согласного.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94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1D0F3F" w:rsidP="00E502C1">
            <w:pPr>
              <w:numPr>
                <w:ilvl w:val="0"/>
                <w:numId w:val="47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и чтение букв Ее,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Ёё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6E0FF0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A494F" w:rsidRPr="00E46CD2" w:rsidRDefault="00B642FD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C80260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открытые слоги с гласными буквами: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ы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м,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о — ё, а — я, э — е&gt; у — ю.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Переносить</w:t>
            </w:r>
            <w:r w:rsidR="006E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со строки на стро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по слогам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</w:t>
            </w:r>
            <w:proofErr w:type="gramEnd"/>
          </w:p>
        </w:tc>
      </w:tr>
      <w:tr w:rsidR="00FA494F" w:rsidRPr="00E46CD2" w:rsidTr="00B642FD">
        <w:trPr>
          <w:trHeight w:val="426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195ABF" w:rsidP="00E502C1">
            <w:pPr>
              <w:numPr>
                <w:ilvl w:val="0"/>
                <w:numId w:val="48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47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CD2" w:rsidRPr="00E46CD2" w:rsidRDefault="006E0FF0" w:rsidP="00FA49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Узелки на память.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B" w:rsidRPr="00EA73FB" w:rsidRDefault="00EA73FB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уплотнение</w:t>
            </w:r>
            <w:proofErr w:type="gramEnd"/>
          </w:p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494F" w:rsidRPr="00E46CD2" w:rsidRDefault="00B642FD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небольшой текст с использовани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правил выразительности: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паузы между словами и в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 предложения,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интонацию предложений, разн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 цели высказывания</w:t>
            </w:r>
          </w:p>
        </w:tc>
      </w:tr>
      <w:tr w:rsidR="007F4697" w:rsidRPr="00E46CD2" w:rsidTr="0044031D">
        <w:trPr>
          <w:trHeight w:val="528"/>
        </w:trPr>
        <w:tc>
          <w:tcPr>
            <w:tcW w:w="14929" w:type="dxa"/>
            <w:gridSpan w:val="1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4697" w:rsidRPr="00E46CD2" w:rsidRDefault="007F4697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97" w:rsidRPr="00E46CD2" w:rsidRDefault="00E46CD2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Азбука.Часть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2. Страна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АБВГДейка</w:t>
            </w:r>
            <w:proofErr w:type="spellEnd"/>
          </w:p>
        </w:tc>
      </w:tr>
      <w:tr w:rsidR="00FA494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2606E5" w:rsidP="00E502C1">
            <w:pPr>
              <w:numPr>
                <w:ilvl w:val="0"/>
                <w:numId w:val="49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37     48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[б] — [б`],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2606E5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FA494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различия звуков и букв.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Изображать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с по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модели</w:t>
            </w:r>
          </w:p>
        </w:tc>
      </w:tr>
      <w:tr w:rsidR="00FA494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2606E5" w:rsidP="00E502C1">
            <w:pPr>
              <w:numPr>
                <w:ilvl w:val="0"/>
                <w:numId w:val="50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38      49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6E0F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Звуки. [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] — [з`],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Зз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2606E5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FA494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4A11" w:rsidRPr="00E46CD2" w:rsidRDefault="00874A11" w:rsidP="0087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элементы букв согласных звуков.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 тексты.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494F" w:rsidRPr="00E46CD2" w:rsidRDefault="00FA494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4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2606E5" w:rsidP="001D0F3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39       50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Закрепление. Буквы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Зз</w:t>
            </w:r>
            <w:proofErr w:type="spellEnd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2606E5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1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FA494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соблюдением элементарных правил орфоэпии, т. е. так, как они произносятся,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самоконтроля за по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ниманием прочитанного,</w:t>
            </w:r>
          </w:p>
        </w:tc>
      </w:tr>
      <w:tr w:rsidR="00E3238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2606E5" w:rsidP="00E502C1">
            <w:pPr>
              <w:numPr>
                <w:ilvl w:val="0"/>
                <w:numId w:val="52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40      51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Скороговорки, ребусы, загадки.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2606E5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3238F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E3238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238F" w:rsidRPr="00E46CD2" w:rsidRDefault="00B642FD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492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9"/>
            </w:tblGrid>
            <w:tr w:rsidR="00E3238F" w:rsidRPr="00E46CD2" w:rsidTr="00E3238F">
              <w:trPr>
                <w:trHeight w:val="1218"/>
              </w:trPr>
              <w:tc>
                <w:tcPr>
                  <w:tcW w:w="1492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3238F" w:rsidRDefault="00E3238F" w:rsidP="00E3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 выразительно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чи</w:t>
                  </w:r>
                  <w:r w:rsidRPr="00E46C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тать</w:t>
                  </w:r>
                  <w:r w:rsidRP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небольшие </w:t>
                  </w:r>
                </w:p>
                <w:p w:rsidR="00E3238F" w:rsidRPr="00E3238F" w:rsidRDefault="00E3238F" w:rsidP="00E3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тексты</w:t>
                  </w:r>
                  <w:proofErr w:type="gramEnd"/>
                </w:p>
              </w:tc>
            </w:tr>
          </w:tbl>
          <w:p w:rsidR="00E3238F" w:rsidRPr="00E46CD2" w:rsidRDefault="00E3238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38F" w:rsidRPr="00E46CD2" w:rsidRDefault="00E3238F" w:rsidP="0087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элементы букв согласных звуков.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 тексты.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238F" w:rsidRPr="00E46CD2" w:rsidRDefault="00E3238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8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2606E5" w:rsidP="00E502C1">
            <w:pPr>
              <w:numPr>
                <w:ilvl w:val="0"/>
                <w:numId w:val="5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41      52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6E0F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[д] — [д`],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2606E5" w:rsidP="002606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="00E3238F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E3238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E3238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4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2606E5" w:rsidP="00E502C1">
            <w:pPr>
              <w:numPr>
                <w:ilvl w:val="0"/>
                <w:numId w:val="5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42       53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6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Парные согласные [д] — [т].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2606E5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A494F" w:rsidRPr="00E46CD2" w:rsidRDefault="00B13A5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сложные по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структуре слова в соответст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нормами орфоэпии,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соблюдением правильного ударе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494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2606E5" w:rsidP="00E502C1">
            <w:pPr>
              <w:numPr>
                <w:ilvl w:val="0"/>
                <w:numId w:val="5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43      54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[ж], буква Ж.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2606E5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FA494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4A11" w:rsidRPr="00E46CD2" w:rsidRDefault="00874A11" w:rsidP="0087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элементы букв согласных звуков.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 тексты.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494F" w:rsidRPr="00E46CD2" w:rsidRDefault="00FA494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4F" w:rsidRPr="00E46CD2" w:rsidTr="00B642FD">
        <w:trPr>
          <w:trHeight w:val="1218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2606E5" w:rsidP="00E502C1">
            <w:pPr>
              <w:numPr>
                <w:ilvl w:val="0"/>
                <w:numId w:val="56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44     55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6E0FF0" w:rsidP="006E0F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первые 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.Закрепление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94F" w:rsidRPr="00E46CD2" w:rsidRDefault="00FA494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2606E5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494F" w:rsidRPr="00E46CD2" w:rsidRDefault="00FA494F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A494F" w:rsidRPr="00E46CD2" w:rsidRDefault="00B642FD" w:rsidP="00FA49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49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9"/>
            </w:tblGrid>
            <w:tr w:rsidR="00E3238F" w:rsidRPr="00E46CD2" w:rsidTr="00B13A5F">
              <w:trPr>
                <w:trHeight w:val="1218"/>
              </w:trPr>
              <w:tc>
                <w:tcPr>
                  <w:tcW w:w="1492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E3238F" w:rsidRDefault="00E3238F" w:rsidP="00E3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 выразительно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чи</w:t>
                  </w:r>
                  <w:r w:rsidRPr="00E46C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тать</w:t>
                  </w:r>
                  <w:r w:rsidRP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небольшие</w:t>
                  </w:r>
                </w:p>
                <w:p w:rsidR="00E3238F" w:rsidRPr="00E46CD2" w:rsidRDefault="00E3238F" w:rsidP="00E32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тексты</w:t>
                  </w:r>
                  <w:proofErr w:type="gramEnd"/>
                </w:p>
              </w:tc>
            </w:tr>
          </w:tbl>
          <w:p w:rsidR="00FA494F" w:rsidRPr="00E46CD2" w:rsidRDefault="00FA494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FF0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2606E5" w:rsidP="00E502C1">
            <w:pPr>
              <w:numPr>
                <w:ilvl w:val="0"/>
                <w:numId w:val="57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45    56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картинки. Упражнение в чтении и рассказывании.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2606E5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6E0FF0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FF0" w:rsidRPr="00E46CD2" w:rsidRDefault="00B642FD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журналы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небольшой текст с использовани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правил выразительности: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паузы между словами и в конце предложения,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интонацию предложений, разн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 цели высказывания</w:t>
            </w:r>
          </w:p>
        </w:tc>
      </w:tr>
      <w:tr w:rsidR="006E0FF0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2606E5" w:rsidP="00E502C1">
            <w:pPr>
              <w:numPr>
                <w:ilvl w:val="0"/>
                <w:numId w:val="58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46     57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Узелки на память.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2606E5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6E0FF0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FF0" w:rsidRPr="00E46CD2" w:rsidRDefault="00B642FD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выразительно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небольшие тексты</w:t>
            </w:r>
          </w:p>
        </w:tc>
      </w:tr>
      <w:tr w:rsidR="006E0FF0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2606E5" w:rsidP="00E502C1">
            <w:pPr>
              <w:numPr>
                <w:ilvl w:val="0"/>
                <w:numId w:val="59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47      58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 Я в начале слова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гласных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2606E5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6E0FF0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0FF0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мягкость согласных с по мощью букв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е, ё, ю, я (лук — люк, мак — мяч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6E0FF0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2606E5" w:rsidP="00E502C1">
            <w:pPr>
              <w:numPr>
                <w:ilvl w:val="0"/>
                <w:numId w:val="60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48       59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6E0F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 Я после согласных.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Буква Я, как показатель 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мягкости .</w:t>
            </w:r>
            <w:proofErr w:type="gramEnd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2606E5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6E0FF0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FF0" w:rsidRPr="00E46CD2" w:rsidRDefault="00B13A5F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буквы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е, ё, ю, я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словах,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функцию: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звука или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мягкость предшест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вующего согласного.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0FF0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2606E5" w:rsidP="00E502C1">
            <w:pPr>
              <w:numPr>
                <w:ilvl w:val="0"/>
                <w:numId w:val="61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49       60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6E0F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слова.</w:t>
            </w:r>
            <w:r w:rsidR="002953E7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2606E5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E0FF0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6E0FF0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FF0" w:rsidRPr="00E46CD2" w:rsidRDefault="00B642FD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выразительно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небольшие тексты</w:t>
            </w:r>
          </w:p>
        </w:tc>
      </w:tr>
      <w:tr w:rsidR="006E0FF0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2606E5" w:rsidP="00E502C1">
            <w:pPr>
              <w:numPr>
                <w:ilvl w:val="0"/>
                <w:numId w:val="62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50      61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2953E7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[х] — [х`],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Хх</w:t>
            </w:r>
            <w:proofErr w:type="spellEnd"/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6E0FF0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2606E5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953E7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FF0" w:rsidRPr="00E46CD2" w:rsidRDefault="006E0FF0" w:rsidP="006E0F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1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0FF0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FF0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сложные по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структуре слова в соответст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нормами орфоэпии,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соблюдением правильного ударе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66FD" w:rsidRPr="00E46CD2" w:rsidTr="00B642FD">
        <w:trPr>
          <w:trHeight w:val="996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2606E5" w:rsidP="00E502C1">
            <w:pPr>
              <w:numPr>
                <w:ilvl w:val="0"/>
                <w:numId w:val="6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51       62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2953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[х] — [х`],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Хх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Закрепление.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824C4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166FD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B166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66FD" w:rsidRPr="00E46CD2" w:rsidRDefault="00B642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4A11" w:rsidRPr="00E46CD2" w:rsidRDefault="00874A11" w:rsidP="0087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элементы букв согласных звуков.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 тексты.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66FD" w:rsidRPr="00E46CD2" w:rsidRDefault="00B166FD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497" w:rsidRPr="00E46CD2" w:rsidTr="00EB1B40">
        <w:trPr>
          <w:trHeight w:val="611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497" w:rsidRPr="00E46CD2" w:rsidRDefault="00854497" w:rsidP="00E502C1">
            <w:pPr>
              <w:numPr>
                <w:ilvl w:val="0"/>
                <w:numId w:val="6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52       63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497" w:rsidRPr="00E46CD2" w:rsidRDefault="00854497" w:rsidP="00B166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Мягкий знак — показатель мягкости согласных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497" w:rsidRPr="00E46CD2" w:rsidRDefault="00854497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97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97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54497" w:rsidRDefault="00854497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854497" w:rsidRPr="00E46CD2" w:rsidRDefault="00854497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497" w:rsidRPr="00E46CD2" w:rsidRDefault="00854497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мягкость согласных с помощью мягкого знака 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(угол — уголь),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функцию мягкого знака как по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казателя мягкости</w:t>
            </w:r>
          </w:p>
        </w:tc>
      </w:tr>
      <w:tr w:rsidR="00854497" w:rsidRPr="00E46CD2" w:rsidTr="00EB1B40">
        <w:trPr>
          <w:trHeight w:val="237"/>
        </w:trPr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4497" w:rsidRDefault="00854497" w:rsidP="00E502C1">
            <w:pPr>
              <w:numPr>
                <w:ilvl w:val="0"/>
                <w:numId w:val="6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64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4497" w:rsidRPr="00E46CD2" w:rsidRDefault="00854497" w:rsidP="00B166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="00886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 </w:t>
            </w:r>
            <w:proofErr w:type="gramStart"/>
            <w:r w:rsidR="00886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 мягким</w:t>
            </w:r>
            <w:proofErr w:type="gramEnd"/>
            <w:r w:rsidR="00886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знаком 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4497" w:rsidRPr="00E46CD2" w:rsidRDefault="00854497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4497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4497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4497" w:rsidRPr="00854497" w:rsidRDefault="00854497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4497" w:rsidRPr="00E46CD2" w:rsidRDefault="00854497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66FD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854497" w:rsidP="00E502C1">
            <w:pPr>
              <w:numPr>
                <w:ilvl w:val="0"/>
                <w:numId w:val="6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65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Звук[й],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Йй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Чтение слов с «ь». Чтение в парах.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886F79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B166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66FD" w:rsidRPr="00E46CD2" w:rsidRDefault="00B13A5F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сложные по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структуре слова в соответст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 нормами </w:t>
            </w:r>
            <w:r w:rsidR="00854497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соблюдением правильного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66FD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854497" w:rsidP="00E502C1">
            <w:pPr>
              <w:numPr>
                <w:ilvl w:val="0"/>
                <w:numId w:val="66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66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 Ю в начале слова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гласных. Чтение слов и предложений.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B166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166FD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мягкость согласных с по мощью букв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е, ё, ю, я (лук — люк, мак — мяч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B166FD" w:rsidRPr="00E46CD2" w:rsidTr="00B642FD">
        <w:trPr>
          <w:trHeight w:val="609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854497" w:rsidP="00E502C1">
            <w:pPr>
              <w:numPr>
                <w:ilvl w:val="0"/>
                <w:numId w:val="67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67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 Ю после согласных.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 слов: лук — люк, круг — крюк.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FD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FD" w:rsidRPr="00E46CD2" w:rsidRDefault="00B166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66FD" w:rsidRPr="00E46CD2" w:rsidRDefault="00B13A5F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6E381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гласные и с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 звуки;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буквами.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66FD" w:rsidRPr="00E46CD2" w:rsidTr="00B642FD">
        <w:trPr>
          <w:trHeight w:val="223"/>
        </w:trPr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66FD" w:rsidRPr="00E46CD2" w:rsidRDefault="00CD5F7C" w:rsidP="00E502C1">
            <w:pPr>
              <w:numPr>
                <w:ilvl w:val="0"/>
                <w:numId w:val="67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57      68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66FD" w:rsidRPr="00E46CD2" w:rsidRDefault="00B166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Приговорки, игры, загадки, 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песенки..</w:t>
            </w:r>
            <w:proofErr w:type="gramEnd"/>
            <w:r w:rsidR="007936EB"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6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66FD" w:rsidRPr="00E46CD2" w:rsidRDefault="00B166FD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B166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66FD" w:rsidRPr="00E46CD2" w:rsidRDefault="00B642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66FD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небольшой текст с использовани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правил выразительности: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паузы между словами и в конце предложения,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интонацию предложений, разн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 цели высказывания</w:t>
            </w:r>
          </w:p>
        </w:tc>
      </w:tr>
      <w:tr w:rsidR="00B166FD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CD5F7C" w:rsidP="00E502C1">
            <w:pPr>
              <w:numPr>
                <w:ilvl w:val="0"/>
                <w:numId w:val="68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58     69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7936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 [ш],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Шш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854497" w:rsidP="00824C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B166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166FD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4A11" w:rsidRPr="00E46CD2" w:rsidRDefault="00874A11" w:rsidP="0087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элементы букв согласных звуков.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 тексты.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66FD" w:rsidRPr="00E46CD2" w:rsidRDefault="00B166FD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6FD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CD5F7C" w:rsidP="00B166FD">
            <w:pPr>
              <w:numPr>
                <w:ilvl w:val="0"/>
                <w:numId w:val="69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59   70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7936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Узелки на 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память.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B166FD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854497" w:rsidP="008544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166FD" w:rsidRPr="00E46CD2" w:rsidRDefault="00B166FD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66FD" w:rsidRPr="00E46CD2" w:rsidRDefault="00B13A5F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6FD" w:rsidRPr="00E46CD2" w:rsidRDefault="00874A11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выразительно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небольшие тексты</w:t>
            </w:r>
          </w:p>
        </w:tc>
      </w:tr>
      <w:tr w:rsidR="00E3238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854497" w:rsidP="00E502C1">
            <w:pPr>
              <w:numPr>
                <w:ilvl w:val="0"/>
                <w:numId w:val="70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71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7936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Читаем, сочиняем. 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E3238F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238F" w:rsidRPr="00E46CD2" w:rsidRDefault="00B13A5F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небольшой текст с использовани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правил выразительности: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делать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паузы между словами и в конце предложения,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интонацию предложений, разн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 цели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38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854497" w:rsidP="00E502C1">
            <w:pPr>
              <w:numPr>
                <w:ilvl w:val="0"/>
                <w:numId w:val="71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72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7936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.Звуки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[ж],  [ ш] как парные звуки по звонкости – глухости .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-ши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E3238F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E3238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8F" w:rsidRPr="00E46CD2" w:rsidTr="00B642FD">
        <w:trPr>
          <w:trHeight w:val="472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854497" w:rsidP="00E502C1">
            <w:pPr>
              <w:numPr>
                <w:ilvl w:val="0"/>
                <w:numId w:val="72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73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Звук[ч`],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Чч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854497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E3238F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E3238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87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элементы букв согласных звуков.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 тексты.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238F" w:rsidRPr="00E46CD2" w:rsidRDefault="00E3238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сложные по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структуре слова в соответст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нормами орфоэпии,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соблюдением правильного ударе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238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854497" w:rsidP="00E502C1">
            <w:pPr>
              <w:numPr>
                <w:ilvl w:val="0"/>
                <w:numId w:val="7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74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 [щ`].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Щщ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854497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E3238F" w:rsidP="00B166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E3238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38F" w:rsidRPr="00E46CD2" w:rsidTr="00B642FD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854497" w:rsidP="00E502C1">
            <w:pPr>
              <w:numPr>
                <w:ilvl w:val="0"/>
                <w:numId w:val="7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75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 [щ`].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Щщ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Буквосочетание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-ща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чу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9C64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854497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238F" w:rsidRPr="00E46CD2" w:rsidRDefault="00E3238F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238F" w:rsidRPr="00E46CD2" w:rsidRDefault="00B13A5F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238F" w:rsidRPr="00E46CD2" w:rsidRDefault="00E3238F" w:rsidP="00E5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355" w:rsidRPr="00E46CD2" w:rsidTr="00886F79">
        <w:trPr>
          <w:trHeight w:val="986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76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7A36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пекут? Закрепление изученного.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355" w:rsidRPr="00E46CD2" w:rsidRDefault="00225355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5" w:rsidRPr="00E46CD2" w:rsidRDefault="00854497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0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5" w:rsidRPr="00E46CD2" w:rsidRDefault="00225355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5355" w:rsidRPr="00E46CD2" w:rsidRDefault="00B642FD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5355" w:rsidRPr="00E46CD2" w:rsidRDefault="00874A11" w:rsidP="00E5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выразительно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небольшие тексты</w:t>
            </w:r>
          </w:p>
        </w:tc>
      </w:tr>
      <w:tr w:rsidR="00886F79" w:rsidRPr="00E46CD2" w:rsidTr="00886F79">
        <w:trPr>
          <w:trHeight w:val="39"/>
        </w:trPr>
        <w:tc>
          <w:tcPr>
            <w:tcW w:w="10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6F79" w:rsidRDefault="00886F79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6F79" w:rsidRPr="00E46CD2" w:rsidRDefault="00886F79" w:rsidP="007A36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6F79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F79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F79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886F79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6F79" w:rsidRPr="00E46CD2" w:rsidRDefault="00886F79" w:rsidP="00E5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9A" w:rsidRPr="00E46CD2" w:rsidTr="00B642FD">
        <w:trPr>
          <w:trHeight w:val="42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77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7936EB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 [ц],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Цц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 текста по слогам и целыми словами. Диалог.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7936EB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C6B9A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C6B9A" w:rsidRPr="00E46CD2" w:rsidRDefault="00B13A5F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E3238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сложные по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структуре слова в соответст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нормами орфоэпии,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соблюдением правильного ударе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6B9A" w:rsidRPr="00E46CD2" w:rsidTr="00B642FD">
        <w:trPr>
          <w:trHeight w:val="38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78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7936EB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[ф] — [ф`], буква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Фф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Сравнение звуков [в] — [ф].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7936EB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C6B9A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1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8C6B9A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B13A5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Карточки-слоги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4A11" w:rsidRPr="00E46CD2" w:rsidRDefault="00874A11" w:rsidP="0087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элементы букв согласных звуков.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Читать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 тексты.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6B9A" w:rsidRPr="00E46CD2" w:rsidRDefault="008C6B9A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6B9A" w:rsidRPr="00E46CD2" w:rsidTr="00886F79">
        <w:trPr>
          <w:trHeight w:val="135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79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7A36D3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Сравнение звуков </w:t>
            </w:r>
            <w:r w:rsidR="00B64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[в] — 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[ф]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7A36D3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C6B9A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C6B9A" w:rsidRPr="00E46CD2" w:rsidRDefault="00B642FD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874A11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соблюдением элементарных правил орфоэпии, т. е. так, как они произносятся,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самоконтроля за по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ниманием прочитанного,</w:t>
            </w:r>
          </w:p>
        </w:tc>
      </w:tr>
      <w:tr w:rsidR="008C6B9A" w:rsidRPr="00E46CD2" w:rsidTr="00B642FD">
        <w:trPr>
          <w:trHeight w:val="34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80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4697" w:rsidRPr="00E46CD2" w:rsidRDefault="007A36D3" w:rsidP="007A36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Разделительные ь и ъ.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7A36D3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C6B9A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8C6B9A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6E381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мягкость согласных с помощью мягкого знака 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(угол — уголь),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функцию мягкого знака как по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казателя мягкости</w:t>
            </w:r>
          </w:p>
        </w:tc>
      </w:tr>
      <w:tr w:rsidR="007F4697" w:rsidRPr="00E46CD2" w:rsidTr="00E46CD2">
        <w:trPr>
          <w:trHeight w:val="264"/>
        </w:trPr>
        <w:tc>
          <w:tcPr>
            <w:tcW w:w="149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4697" w:rsidRPr="00E46CD2" w:rsidRDefault="007F4697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Повторение- мать учения! Старинные азбуки и буквари-4ч</w:t>
            </w:r>
          </w:p>
        </w:tc>
      </w:tr>
      <w:tr w:rsidR="006E381F" w:rsidRPr="00E46CD2" w:rsidTr="00B642FD">
        <w:trPr>
          <w:trHeight w:val="5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1F56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всем изученным буквам.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1F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1F" w:rsidRPr="00E46CD2" w:rsidRDefault="006E381F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381F" w:rsidRPr="00E46CD2" w:rsidRDefault="00B13A5F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общении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речевого этикета, ориен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тируясь на положительный стиль общения: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относиться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беседнику внимательно, терпеливо,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выслушивать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его;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зада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вопросы,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уточнять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сказанное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81F" w:rsidRPr="00E46CD2" w:rsidRDefault="006E381F" w:rsidP="006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381F" w:rsidRPr="00E46CD2" w:rsidTr="00B642FD">
        <w:trPr>
          <w:trHeight w:val="54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Узелки на память.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1F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E381F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1F" w:rsidRPr="00E46CD2" w:rsidRDefault="006E381F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381F" w:rsidRPr="00E46CD2" w:rsidRDefault="00B642FD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6B9A" w:rsidRPr="00E46CD2" w:rsidTr="00B642FD">
        <w:trPr>
          <w:trHeight w:val="56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83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E46CD2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азбуки и буквари.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E46CD2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24C47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C6B9A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8C6B9A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6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Объяснять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происхождение 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 «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азбука» и «букварь».</w:t>
            </w:r>
          </w:p>
          <w:p w:rsidR="008C6B9A" w:rsidRPr="00E46CD2" w:rsidRDefault="008C6B9A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6B9A" w:rsidRPr="00E46CD2" w:rsidTr="00B642FD">
        <w:trPr>
          <w:trHeight w:val="34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84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4697" w:rsidRPr="00E46CD2" w:rsidRDefault="007F4697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E46CD2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24C47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46CD2" w:rsidRDefault="008C6B9A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C6B9A" w:rsidRPr="00E46CD2" w:rsidRDefault="00B642FD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6B9A" w:rsidRPr="00E46CD2" w:rsidRDefault="006E381F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сознательным, плавным слоговым чтением с переходом на чтение целыми словами (25—30 слов в минуту),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4697" w:rsidRPr="00E46CD2" w:rsidTr="00E46CD2">
        <w:trPr>
          <w:trHeight w:val="304"/>
        </w:trPr>
        <w:tc>
          <w:tcPr>
            <w:tcW w:w="149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4697" w:rsidRPr="00E46CD2" w:rsidRDefault="007F4697" w:rsidP="007F46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всё на свете. </w:t>
            </w:r>
            <w:proofErr w:type="spellStart"/>
            <w:proofErr w:type="gram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период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-8 ч  </w:t>
            </w:r>
          </w:p>
        </w:tc>
      </w:tr>
      <w:tr w:rsidR="00B642FD" w:rsidRPr="00E46CD2" w:rsidTr="00B642FD">
        <w:trPr>
          <w:trHeight w:val="42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854497" w:rsidP="00E502C1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85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5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всё на свете. С чего начинается общение?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886F79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642FD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B642FD" w:rsidP="00436B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42FD" w:rsidRDefault="00B642FD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642FD" w:rsidRPr="00E46CD2" w:rsidRDefault="00B642FD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6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Создавать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(вместе с учителем) партитуры </w:t>
            </w:r>
            <w:proofErr w:type="spellStart"/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чтения: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расставлять</w:t>
            </w:r>
            <w:proofErr w:type="spellEnd"/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обозначать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словах 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ударения,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обозначать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в многосложных словах с помощью дуг.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 по картин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Определять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слов в предложении.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набора слов.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Осмыслять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роль предложения (высказывания) в речевом общении.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из речи,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оформлять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Устанавливать 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</w:t>
            </w:r>
          </w:p>
          <w:p w:rsidR="00B642FD" w:rsidRPr="00E46CD2" w:rsidRDefault="00B642FD" w:rsidP="00E4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изменении порядка слов.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ференцировать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на одушевлённые и неодушевлённые по вопросам</w:t>
            </w:r>
            <w:r w:rsidRPr="00E46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кто? что?</w:t>
            </w:r>
          </w:p>
        </w:tc>
      </w:tr>
      <w:tr w:rsidR="00B642FD" w:rsidRPr="00E46CD2" w:rsidTr="00B642FD">
        <w:trPr>
          <w:trHeight w:val="40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854497" w:rsidP="00E46CD2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86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ли природа говорить?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886F79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642FD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2FD" w:rsidRPr="00E46CD2" w:rsidTr="00B642FD">
        <w:trPr>
          <w:trHeight w:val="16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854497" w:rsidP="00E46CD2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87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где, когда и почему?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886F79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42FD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Ребусы,загадки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2FD" w:rsidRPr="00E46CD2" w:rsidTr="00B642FD">
        <w:trPr>
          <w:trHeight w:val="16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854497" w:rsidP="00E46CD2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88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Удивительное рядом.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886F79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642FD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</w:t>
            </w: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381F" w:rsidRPr="00E46CD2" w:rsidTr="00B642FD">
        <w:trPr>
          <w:trHeight w:val="10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854497" w:rsidP="00E46CD2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89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представить слово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381F" w:rsidRPr="00E46CD2" w:rsidRDefault="006E381F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1F" w:rsidRPr="00E46CD2" w:rsidRDefault="00886F79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E381F"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1F" w:rsidRPr="00E46CD2" w:rsidRDefault="006E381F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3A5F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6E381F" w:rsidRPr="00E46CD2" w:rsidRDefault="00B13A5F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  <w:proofErr w:type="gramEnd"/>
          </w:p>
        </w:tc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238F" w:rsidRPr="00E46CD2" w:rsidRDefault="00E3238F" w:rsidP="00E323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простые предложения по рисунку (серии </w:t>
            </w:r>
            <w:proofErr w:type="spell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</w:t>
            </w:r>
            <w:proofErr w:type="spell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ков),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определять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слов в предложении</w:t>
            </w:r>
          </w:p>
          <w:p w:rsidR="00E3238F" w:rsidRPr="00E46CD2" w:rsidRDefault="00E3238F" w:rsidP="00E323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Объеди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слова в </w:t>
            </w:r>
            <w:proofErr w:type="spellStart"/>
            <w:proofErr w:type="gramStart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связь в предло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жении.</w:t>
            </w: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E381F" w:rsidRPr="00E46CD2" w:rsidRDefault="00E3238F" w:rsidP="00E323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последовательность предложений в деформированном тексте</w:t>
            </w:r>
          </w:p>
        </w:tc>
      </w:tr>
      <w:tr w:rsidR="00B642FD" w:rsidRPr="00E46CD2" w:rsidTr="00B642FD">
        <w:trPr>
          <w:trHeight w:val="18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854497" w:rsidP="00E46CD2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90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одном и том же по- разному.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886F79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642FD" w:rsidRDefault="00B642FD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B642FD" w:rsidRDefault="00B642FD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B642FD" w:rsidRPr="00E46CD2" w:rsidRDefault="00B642FD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2FD" w:rsidRPr="00E46CD2" w:rsidTr="00B642FD">
        <w:trPr>
          <w:trHeight w:val="18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854497" w:rsidP="00E46CD2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природы. Сравни и подумай.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886F79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42FD" w:rsidRPr="00E46CD2" w:rsidRDefault="00B642FD" w:rsidP="00B1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2FD" w:rsidRPr="00E46CD2" w:rsidTr="00B642FD">
        <w:trPr>
          <w:trHeight w:val="22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854497" w:rsidP="00E46CD2">
            <w:pPr>
              <w:numPr>
                <w:ilvl w:val="0"/>
                <w:numId w:val="7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и маленькие секреты. Волшебство слова.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886F79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42FD" w:rsidRPr="00E46CD2" w:rsidRDefault="00B642FD" w:rsidP="00E46C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2FD" w:rsidRPr="00E46CD2" w:rsidRDefault="00B642FD" w:rsidP="00E4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36BA4" w:rsidRPr="00C71215" w:rsidRDefault="007A36D3">
      <w:pPr>
        <w:rPr>
          <w:rFonts w:ascii="Times New Roman" w:hAnsi="Times New Roman" w:cs="Times New Roman"/>
          <w:b/>
          <w:sz w:val="24"/>
          <w:szCs w:val="24"/>
        </w:rPr>
      </w:pPr>
      <w:r w:rsidRPr="00E46CD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71215">
        <w:rPr>
          <w:rFonts w:ascii="Times New Roman" w:hAnsi="Times New Roman" w:cs="Times New Roman"/>
          <w:b/>
          <w:sz w:val="28"/>
          <w:szCs w:val="24"/>
        </w:rPr>
        <w:t>ИТОГО: 81 час</w:t>
      </w:r>
    </w:p>
    <w:p w:rsidR="006E0FF0" w:rsidRPr="00E46CD2" w:rsidRDefault="006E0FF0">
      <w:pPr>
        <w:rPr>
          <w:rFonts w:ascii="Times New Roman" w:hAnsi="Times New Roman" w:cs="Times New Roman"/>
          <w:sz w:val="24"/>
          <w:szCs w:val="24"/>
        </w:rPr>
      </w:pPr>
    </w:p>
    <w:sectPr w:rsidR="006E0FF0" w:rsidRPr="00E46CD2" w:rsidSect="00874A1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5AD0"/>
    <w:multiLevelType w:val="multilevel"/>
    <w:tmpl w:val="624A0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471B"/>
    <w:multiLevelType w:val="multilevel"/>
    <w:tmpl w:val="18AA989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A7507"/>
    <w:multiLevelType w:val="multilevel"/>
    <w:tmpl w:val="C4AEE2D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D01C9"/>
    <w:multiLevelType w:val="multilevel"/>
    <w:tmpl w:val="517C7E9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F6DE1"/>
    <w:multiLevelType w:val="multilevel"/>
    <w:tmpl w:val="66204F5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96384"/>
    <w:multiLevelType w:val="multilevel"/>
    <w:tmpl w:val="0BFE75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73EB7"/>
    <w:multiLevelType w:val="multilevel"/>
    <w:tmpl w:val="6CAEB35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14412"/>
    <w:multiLevelType w:val="multilevel"/>
    <w:tmpl w:val="3A58B2E4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37C17"/>
    <w:multiLevelType w:val="multilevel"/>
    <w:tmpl w:val="9DA65BE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24643"/>
    <w:multiLevelType w:val="multilevel"/>
    <w:tmpl w:val="66C40E5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D5081"/>
    <w:multiLevelType w:val="multilevel"/>
    <w:tmpl w:val="30E6494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1251CC"/>
    <w:multiLevelType w:val="multilevel"/>
    <w:tmpl w:val="8BEEB5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B1749"/>
    <w:multiLevelType w:val="multilevel"/>
    <w:tmpl w:val="14D47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F3C27"/>
    <w:multiLevelType w:val="multilevel"/>
    <w:tmpl w:val="CEB81BD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EF00E0"/>
    <w:multiLevelType w:val="multilevel"/>
    <w:tmpl w:val="8980614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A1CFD"/>
    <w:multiLevelType w:val="multilevel"/>
    <w:tmpl w:val="A98C12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71644C"/>
    <w:multiLevelType w:val="multilevel"/>
    <w:tmpl w:val="12D247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8D14FD"/>
    <w:multiLevelType w:val="multilevel"/>
    <w:tmpl w:val="E0CC6E4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896CAE"/>
    <w:multiLevelType w:val="multilevel"/>
    <w:tmpl w:val="27786F0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6665D4"/>
    <w:multiLevelType w:val="multilevel"/>
    <w:tmpl w:val="749C070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369D0"/>
    <w:multiLevelType w:val="multilevel"/>
    <w:tmpl w:val="62FE037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946E51"/>
    <w:multiLevelType w:val="multilevel"/>
    <w:tmpl w:val="B01EF3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7B5288"/>
    <w:multiLevelType w:val="multilevel"/>
    <w:tmpl w:val="F28ECC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A23B0F"/>
    <w:multiLevelType w:val="multilevel"/>
    <w:tmpl w:val="D8F2736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730F2E"/>
    <w:multiLevelType w:val="multilevel"/>
    <w:tmpl w:val="F358085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E1726B"/>
    <w:multiLevelType w:val="multilevel"/>
    <w:tmpl w:val="940E7C5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FB589D"/>
    <w:multiLevelType w:val="multilevel"/>
    <w:tmpl w:val="7FE4E2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C93D95"/>
    <w:multiLevelType w:val="multilevel"/>
    <w:tmpl w:val="88246D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D629AB"/>
    <w:multiLevelType w:val="multilevel"/>
    <w:tmpl w:val="963E437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5D54D3"/>
    <w:multiLevelType w:val="multilevel"/>
    <w:tmpl w:val="C330A1D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2D6817"/>
    <w:multiLevelType w:val="multilevel"/>
    <w:tmpl w:val="0F42BA6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4B04E8"/>
    <w:multiLevelType w:val="multilevel"/>
    <w:tmpl w:val="D9C4C4A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3B5BFA"/>
    <w:multiLevelType w:val="multilevel"/>
    <w:tmpl w:val="8D92A6D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9A3A7E"/>
    <w:multiLevelType w:val="multilevel"/>
    <w:tmpl w:val="6C7C68C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620D51"/>
    <w:multiLevelType w:val="multilevel"/>
    <w:tmpl w:val="01C0868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3007D9"/>
    <w:multiLevelType w:val="multilevel"/>
    <w:tmpl w:val="7B92EE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B4382F"/>
    <w:multiLevelType w:val="multilevel"/>
    <w:tmpl w:val="2DA8F5E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3F0145"/>
    <w:multiLevelType w:val="multilevel"/>
    <w:tmpl w:val="E9E0F02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C73D78"/>
    <w:multiLevelType w:val="multilevel"/>
    <w:tmpl w:val="B44C80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F91735"/>
    <w:multiLevelType w:val="multilevel"/>
    <w:tmpl w:val="0E3A3C5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413A0B"/>
    <w:multiLevelType w:val="multilevel"/>
    <w:tmpl w:val="0BB69B5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A812A99"/>
    <w:multiLevelType w:val="multilevel"/>
    <w:tmpl w:val="DED4EB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85218D"/>
    <w:multiLevelType w:val="multilevel"/>
    <w:tmpl w:val="A482A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9D2536"/>
    <w:multiLevelType w:val="multilevel"/>
    <w:tmpl w:val="5DDE7C2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C46D13"/>
    <w:multiLevelType w:val="multilevel"/>
    <w:tmpl w:val="A1862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D843802"/>
    <w:multiLevelType w:val="multilevel"/>
    <w:tmpl w:val="E15658D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4C3B39"/>
    <w:multiLevelType w:val="multilevel"/>
    <w:tmpl w:val="794607B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EC84551"/>
    <w:multiLevelType w:val="multilevel"/>
    <w:tmpl w:val="130AB8B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F205F70"/>
    <w:multiLevelType w:val="multilevel"/>
    <w:tmpl w:val="1298D6F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793FAD"/>
    <w:multiLevelType w:val="multilevel"/>
    <w:tmpl w:val="3E3CCCA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17E3D10"/>
    <w:multiLevelType w:val="multilevel"/>
    <w:tmpl w:val="B6C65A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8A067B"/>
    <w:multiLevelType w:val="multilevel"/>
    <w:tmpl w:val="9012704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1E65B7A"/>
    <w:multiLevelType w:val="multilevel"/>
    <w:tmpl w:val="681C90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2A33710"/>
    <w:multiLevelType w:val="multilevel"/>
    <w:tmpl w:val="56E645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0A0018"/>
    <w:multiLevelType w:val="multilevel"/>
    <w:tmpl w:val="6A28FE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5640DF"/>
    <w:multiLevelType w:val="multilevel"/>
    <w:tmpl w:val="E99A6F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5F63B54"/>
    <w:multiLevelType w:val="multilevel"/>
    <w:tmpl w:val="997250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7D21167"/>
    <w:multiLevelType w:val="multilevel"/>
    <w:tmpl w:val="BC84A2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D5C11BD"/>
    <w:multiLevelType w:val="multilevel"/>
    <w:tmpl w:val="8C1448B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ED1684A"/>
    <w:multiLevelType w:val="multilevel"/>
    <w:tmpl w:val="4D2C28A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F400CA5"/>
    <w:multiLevelType w:val="multilevel"/>
    <w:tmpl w:val="79A639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231ABF"/>
    <w:multiLevelType w:val="multilevel"/>
    <w:tmpl w:val="B31E21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F70678"/>
    <w:multiLevelType w:val="multilevel"/>
    <w:tmpl w:val="A624249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2FD0996"/>
    <w:multiLevelType w:val="multilevel"/>
    <w:tmpl w:val="CEDEDA7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5E90376"/>
    <w:multiLevelType w:val="multilevel"/>
    <w:tmpl w:val="0588A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6717595"/>
    <w:multiLevelType w:val="multilevel"/>
    <w:tmpl w:val="576A03D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BC33B7"/>
    <w:multiLevelType w:val="multilevel"/>
    <w:tmpl w:val="5E40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6E01D8F"/>
    <w:multiLevelType w:val="multilevel"/>
    <w:tmpl w:val="4810061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5927D1"/>
    <w:multiLevelType w:val="multilevel"/>
    <w:tmpl w:val="59E296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981704E"/>
    <w:multiLevelType w:val="multilevel"/>
    <w:tmpl w:val="6D7467D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286067"/>
    <w:multiLevelType w:val="multilevel"/>
    <w:tmpl w:val="2BF83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9E6F7F"/>
    <w:multiLevelType w:val="multilevel"/>
    <w:tmpl w:val="33BAF4B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1B517EB"/>
    <w:multiLevelType w:val="multilevel"/>
    <w:tmpl w:val="75BE8E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53439F5"/>
    <w:multiLevelType w:val="multilevel"/>
    <w:tmpl w:val="6DB41FF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68C6677"/>
    <w:multiLevelType w:val="multilevel"/>
    <w:tmpl w:val="69DA54A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5720C3"/>
    <w:multiLevelType w:val="hybridMultilevel"/>
    <w:tmpl w:val="4126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776FA0"/>
    <w:multiLevelType w:val="multilevel"/>
    <w:tmpl w:val="4126A56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9995481"/>
    <w:multiLevelType w:val="multilevel"/>
    <w:tmpl w:val="4FE0DBB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A82470B"/>
    <w:multiLevelType w:val="multilevel"/>
    <w:tmpl w:val="7C24E06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877D70"/>
    <w:multiLevelType w:val="multilevel"/>
    <w:tmpl w:val="1CCE8F0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B415C39"/>
    <w:multiLevelType w:val="multilevel"/>
    <w:tmpl w:val="9C6A289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CB2397C"/>
    <w:multiLevelType w:val="multilevel"/>
    <w:tmpl w:val="0FF6B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E32466A"/>
    <w:multiLevelType w:val="multilevel"/>
    <w:tmpl w:val="2EFE16F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0DC796E"/>
    <w:multiLevelType w:val="multilevel"/>
    <w:tmpl w:val="61BA8A9A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10D5F01"/>
    <w:multiLevelType w:val="multilevel"/>
    <w:tmpl w:val="D802773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1966933"/>
    <w:multiLevelType w:val="multilevel"/>
    <w:tmpl w:val="394A5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20F722A"/>
    <w:multiLevelType w:val="multilevel"/>
    <w:tmpl w:val="F74E03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2AC7473"/>
    <w:multiLevelType w:val="multilevel"/>
    <w:tmpl w:val="676E682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E13AB2"/>
    <w:multiLevelType w:val="multilevel"/>
    <w:tmpl w:val="0E8442F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71E09EA"/>
    <w:multiLevelType w:val="multilevel"/>
    <w:tmpl w:val="FA426C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88717C8"/>
    <w:multiLevelType w:val="multilevel"/>
    <w:tmpl w:val="34283C5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B0E182C"/>
    <w:multiLevelType w:val="multilevel"/>
    <w:tmpl w:val="FE909F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C370F5A"/>
    <w:multiLevelType w:val="multilevel"/>
    <w:tmpl w:val="60A8AB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DE50D9D"/>
    <w:multiLevelType w:val="multilevel"/>
    <w:tmpl w:val="E9DC31F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6"/>
  </w:num>
  <w:num w:numId="2">
    <w:abstractNumId w:val="85"/>
  </w:num>
  <w:num w:numId="3">
    <w:abstractNumId w:val="44"/>
  </w:num>
  <w:num w:numId="4">
    <w:abstractNumId w:val="42"/>
  </w:num>
  <w:num w:numId="5">
    <w:abstractNumId w:val="70"/>
  </w:num>
  <w:num w:numId="6">
    <w:abstractNumId w:val="50"/>
  </w:num>
  <w:num w:numId="7">
    <w:abstractNumId w:val="12"/>
  </w:num>
  <w:num w:numId="8">
    <w:abstractNumId w:val="81"/>
  </w:num>
  <w:num w:numId="9">
    <w:abstractNumId w:val="64"/>
  </w:num>
  <w:num w:numId="10">
    <w:abstractNumId w:val="11"/>
  </w:num>
  <w:num w:numId="11">
    <w:abstractNumId w:val="0"/>
  </w:num>
  <w:num w:numId="12">
    <w:abstractNumId w:val="91"/>
  </w:num>
  <w:num w:numId="13">
    <w:abstractNumId w:val="22"/>
  </w:num>
  <w:num w:numId="14">
    <w:abstractNumId w:val="21"/>
  </w:num>
  <w:num w:numId="15">
    <w:abstractNumId w:val="86"/>
  </w:num>
  <w:num w:numId="16">
    <w:abstractNumId w:val="15"/>
  </w:num>
  <w:num w:numId="17">
    <w:abstractNumId w:val="38"/>
  </w:num>
  <w:num w:numId="18">
    <w:abstractNumId w:val="16"/>
  </w:num>
  <w:num w:numId="19">
    <w:abstractNumId w:val="52"/>
  </w:num>
  <w:num w:numId="20">
    <w:abstractNumId w:val="60"/>
  </w:num>
  <w:num w:numId="21">
    <w:abstractNumId w:val="41"/>
  </w:num>
  <w:num w:numId="22">
    <w:abstractNumId w:val="61"/>
  </w:num>
  <w:num w:numId="23">
    <w:abstractNumId w:val="57"/>
  </w:num>
  <w:num w:numId="24">
    <w:abstractNumId w:val="5"/>
  </w:num>
  <w:num w:numId="25">
    <w:abstractNumId w:val="68"/>
  </w:num>
  <w:num w:numId="26">
    <w:abstractNumId w:val="26"/>
  </w:num>
  <w:num w:numId="27">
    <w:abstractNumId w:val="54"/>
  </w:num>
  <w:num w:numId="28">
    <w:abstractNumId w:val="78"/>
  </w:num>
  <w:num w:numId="29">
    <w:abstractNumId w:val="27"/>
  </w:num>
  <w:num w:numId="30">
    <w:abstractNumId w:val="35"/>
  </w:num>
  <w:num w:numId="31">
    <w:abstractNumId w:val="55"/>
  </w:num>
  <w:num w:numId="32">
    <w:abstractNumId w:val="74"/>
  </w:num>
  <w:num w:numId="33">
    <w:abstractNumId w:val="6"/>
  </w:num>
  <w:num w:numId="34">
    <w:abstractNumId w:val="33"/>
  </w:num>
  <w:num w:numId="35">
    <w:abstractNumId w:val="79"/>
  </w:num>
  <w:num w:numId="36">
    <w:abstractNumId w:val="53"/>
  </w:num>
  <w:num w:numId="37">
    <w:abstractNumId w:val="84"/>
  </w:num>
  <w:num w:numId="38">
    <w:abstractNumId w:val="72"/>
  </w:num>
  <w:num w:numId="39">
    <w:abstractNumId w:val="46"/>
  </w:num>
  <w:num w:numId="40">
    <w:abstractNumId w:val="19"/>
  </w:num>
  <w:num w:numId="41">
    <w:abstractNumId w:val="8"/>
  </w:num>
  <w:num w:numId="42">
    <w:abstractNumId w:val="73"/>
  </w:num>
  <w:num w:numId="43">
    <w:abstractNumId w:val="3"/>
  </w:num>
  <w:num w:numId="44">
    <w:abstractNumId w:val="39"/>
  </w:num>
  <w:num w:numId="45">
    <w:abstractNumId w:val="30"/>
  </w:num>
  <w:num w:numId="46">
    <w:abstractNumId w:val="93"/>
  </w:num>
  <w:num w:numId="47">
    <w:abstractNumId w:val="17"/>
  </w:num>
  <w:num w:numId="48">
    <w:abstractNumId w:val="36"/>
  </w:num>
  <w:num w:numId="49">
    <w:abstractNumId w:val="48"/>
  </w:num>
  <w:num w:numId="50">
    <w:abstractNumId w:val="80"/>
  </w:num>
  <w:num w:numId="51">
    <w:abstractNumId w:val="56"/>
  </w:num>
  <w:num w:numId="52">
    <w:abstractNumId w:val="47"/>
  </w:num>
  <w:num w:numId="53">
    <w:abstractNumId w:val="58"/>
  </w:num>
  <w:num w:numId="54">
    <w:abstractNumId w:val="89"/>
  </w:num>
  <w:num w:numId="55">
    <w:abstractNumId w:val="49"/>
  </w:num>
  <w:num w:numId="56">
    <w:abstractNumId w:val="40"/>
  </w:num>
  <w:num w:numId="57">
    <w:abstractNumId w:val="90"/>
  </w:num>
  <w:num w:numId="58">
    <w:abstractNumId w:val="10"/>
  </w:num>
  <w:num w:numId="59">
    <w:abstractNumId w:val="59"/>
  </w:num>
  <w:num w:numId="60">
    <w:abstractNumId w:val="29"/>
  </w:num>
  <w:num w:numId="61">
    <w:abstractNumId w:val="62"/>
  </w:num>
  <w:num w:numId="62">
    <w:abstractNumId w:val="92"/>
  </w:num>
  <w:num w:numId="63">
    <w:abstractNumId w:val="20"/>
  </w:num>
  <w:num w:numId="64">
    <w:abstractNumId w:val="1"/>
  </w:num>
  <w:num w:numId="65">
    <w:abstractNumId w:val="18"/>
  </w:num>
  <w:num w:numId="66">
    <w:abstractNumId w:val="4"/>
  </w:num>
  <w:num w:numId="67">
    <w:abstractNumId w:val="82"/>
  </w:num>
  <w:num w:numId="68">
    <w:abstractNumId w:val="9"/>
  </w:num>
  <w:num w:numId="69">
    <w:abstractNumId w:val="69"/>
  </w:num>
  <w:num w:numId="70">
    <w:abstractNumId w:val="13"/>
  </w:num>
  <w:num w:numId="71">
    <w:abstractNumId w:val="34"/>
  </w:num>
  <w:num w:numId="72">
    <w:abstractNumId w:val="51"/>
  </w:num>
  <w:num w:numId="73">
    <w:abstractNumId w:val="43"/>
  </w:num>
  <w:num w:numId="74">
    <w:abstractNumId w:val="77"/>
  </w:num>
  <w:num w:numId="75">
    <w:abstractNumId w:val="23"/>
  </w:num>
  <w:num w:numId="76">
    <w:abstractNumId w:val="71"/>
  </w:num>
  <w:num w:numId="77">
    <w:abstractNumId w:val="24"/>
  </w:num>
  <w:num w:numId="78">
    <w:abstractNumId w:val="65"/>
  </w:num>
  <w:num w:numId="79">
    <w:abstractNumId w:val="67"/>
  </w:num>
  <w:num w:numId="80">
    <w:abstractNumId w:val="37"/>
  </w:num>
  <w:num w:numId="81">
    <w:abstractNumId w:val="63"/>
  </w:num>
  <w:num w:numId="82">
    <w:abstractNumId w:val="31"/>
  </w:num>
  <w:num w:numId="83">
    <w:abstractNumId w:val="7"/>
  </w:num>
  <w:num w:numId="84">
    <w:abstractNumId w:val="32"/>
  </w:num>
  <w:num w:numId="85">
    <w:abstractNumId w:val="83"/>
  </w:num>
  <w:num w:numId="86">
    <w:abstractNumId w:val="76"/>
  </w:num>
  <w:num w:numId="87">
    <w:abstractNumId w:val="25"/>
  </w:num>
  <w:num w:numId="88">
    <w:abstractNumId w:val="2"/>
  </w:num>
  <w:num w:numId="89">
    <w:abstractNumId w:val="28"/>
  </w:num>
  <w:num w:numId="90">
    <w:abstractNumId w:val="87"/>
  </w:num>
  <w:num w:numId="91">
    <w:abstractNumId w:val="88"/>
  </w:num>
  <w:num w:numId="92">
    <w:abstractNumId w:val="45"/>
  </w:num>
  <w:num w:numId="93">
    <w:abstractNumId w:val="14"/>
  </w:num>
  <w:num w:numId="94">
    <w:abstractNumId w:val="7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2C1"/>
    <w:rsid w:val="000433D1"/>
    <w:rsid w:val="00195ABF"/>
    <w:rsid w:val="001D0F3F"/>
    <w:rsid w:val="001F5635"/>
    <w:rsid w:val="00225355"/>
    <w:rsid w:val="0023472B"/>
    <w:rsid w:val="002606E5"/>
    <w:rsid w:val="00294FDD"/>
    <w:rsid w:val="002953E7"/>
    <w:rsid w:val="002D7580"/>
    <w:rsid w:val="00436BA4"/>
    <w:rsid w:val="0044031D"/>
    <w:rsid w:val="004823E7"/>
    <w:rsid w:val="00512A6F"/>
    <w:rsid w:val="00592F70"/>
    <w:rsid w:val="005F18A8"/>
    <w:rsid w:val="006E0FF0"/>
    <w:rsid w:val="006E381F"/>
    <w:rsid w:val="00752B03"/>
    <w:rsid w:val="007936EB"/>
    <w:rsid w:val="007A36D3"/>
    <w:rsid w:val="007F4697"/>
    <w:rsid w:val="00824C47"/>
    <w:rsid w:val="00854497"/>
    <w:rsid w:val="00874A11"/>
    <w:rsid w:val="00886F79"/>
    <w:rsid w:val="008C6B9A"/>
    <w:rsid w:val="00924726"/>
    <w:rsid w:val="009644BE"/>
    <w:rsid w:val="009C649B"/>
    <w:rsid w:val="00AE0328"/>
    <w:rsid w:val="00B13A5F"/>
    <w:rsid w:val="00B166FD"/>
    <w:rsid w:val="00B45195"/>
    <w:rsid w:val="00B642FD"/>
    <w:rsid w:val="00B828C2"/>
    <w:rsid w:val="00C71215"/>
    <w:rsid w:val="00C80260"/>
    <w:rsid w:val="00CD5F7C"/>
    <w:rsid w:val="00E138A6"/>
    <w:rsid w:val="00E3238F"/>
    <w:rsid w:val="00E46CD2"/>
    <w:rsid w:val="00E502C1"/>
    <w:rsid w:val="00E823D1"/>
    <w:rsid w:val="00E86FFD"/>
    <w:rsid w:val="00EA73FB"/>
    <w:rsid w:val="00FA494F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80270-1F62-4057-9B20-B6EB6FCF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02C1"/>
  </w:style>
  <w:style w:type="character" w:customStyle="1" w:styleId="apple-converted-space">
    <w:name w:val="apple-converted-space"/>
    <w:basedOn w:val="a0"/>
    <w:rsid w:val="00E502C1"/>
  </w:style>
  <w:style w:type="paragraph" w:customStyle="1" w:styleId="c4">
    <w:name w:val="c4"/>
    <w:basedOn w:val="a"/>
    <w:rsid w:val="00E5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EBA1-BD3E-492E-AAE1-764AD619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29</cp:revision>
  <dcterms:created xsi:type="dcterms:W3CDTF">2014-10-07T16:57:00Z</dcterms:created>
  <dcterms:modified xsi:type="dcterms:W3CDTF">2001-12-31T22:45:00Z</dcterms:modified>
</cp:coreProperties>
</file>