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2D" w:rsidRPr="00725238" w:rsidRDefault="00F51F2D" w:rsidP="0072523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F683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Тема занятия: </w:t>
      </w:r>
      <w:r w:rsidRPr="00BF6838">
        <w:rPr>
          <w:rFonts w:ascii="Times New Roman" w:hAnsi="Times New Roman" w:cs="Times New Roman"/>
          <w:sz w:val="32"/>
          <w:szCs w:val="32"/>
          <w:u w:val="single"/>
        </w:rPr>
        <w:t>«Знакомство с праздником «Сороки». Изготовление жаворонка из соленого теста».</w:t>
      </w:r>
    </w:p>
    <w:p w:rsidR="00F51F2D" w:rsidRPr="00BF6838" w:rsidRDefault="00F51F2D" w:rsidP="00BF683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F6838">
        <w:rPr>
          <w:rFonts w:ascii="Times New Roman" w:hAnsi="Times New Roman" w:cs="Times New Roman"/>
          <w:b/>
          <w:i/>
          <w:sz w:val="28"/>
          <w:szCs w:val="28"/>
        </w:rPr>
        <w:t>Цель занятия:</w:t>
      </w:r>
      <w:r w:rsidRPr="00BF6838">
        <w:rPr>
          <w:rFonts w:ascii="Times New Roman" w:hAnsi="Times New Roman" w:cs="Times New Roman"/>
          <w:sz w:val="28"/>
          <w:szCs w:val="28"/>
        </w:rPr>
        <w:t xml:space="preserve"> </w:t>
      </w:r>
      <w:r w:rsidRPr="00BF6838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обычаями и традициями праздно</w:t>
      </w:r>
      <w:r w:rsidRPr="00BF6838">
        <w:rPr>
          <w:rFonts w:ascii="Times New Roman" w:hAnsi="Times New Roman" w:cs="Times New Roman"/>
          <w:color w:val="000000"/>
          <w:sz w:val="28"/>
          <w:szCs w:val="28"/>
        </w:rPr>
        <w:softHyphen/>
        <w:t>вания народного календарного праздника, с народными играми.</w:t>
      </w:r>
      <w:r w:rsidRPr="00BF6838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hyperlink r:id="rId5" w:tgtFrame="_blank" w:history="1">
        <w:r w:rsidRPr="00BF68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Закрепить</w:t>
        </w:r>
      </w:hyperlink>
      <w:r w:rsidRPr="00BF68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знания детей о традициях народного праздника «Сороки». </w:t>
      </w:r>
      <w:r w:rsidRPr="00BF6838">
        <w:rPr>
          <w:rFonts w:ascii="Times New Roman" w:hAnsi="Times New Roman" w:cs="Times New Roman"/>
          <w:sz w:val="28"/>
          <w:szCs w:val="28"/>
        </w:rPr>
        <w:t>Вызвать у детей интерес к народному творчеству.</w:t>
      </w:r>
    </w:p>
    <w:p w:rsidR="00BF6838" w:rsidRPr="00BF6838" w:rsidRDefault="00BF6838" w:rsidP="00BF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  <w:r w:rsidRPr="00BF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BF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6838" w:rsidRPr="00BF6838" w:rsidRDefault="00BF6838" w:rsidP="00BF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BF68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Образовательные:</w:t>
      </w:r>
    </w:p>
    <w:p w:rsidR="00BF6838" w:rsidRPr="00BF6838" w:rsidRDefault="00BF6838" w:rsidP="00BF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3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«Познание»: </w:t>
      </w:r>
      <w:r w:rsidRPr="00BF68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Продолжать</w:t>
      </w:r>
      <w:r w:rsidRPr="00BF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знакомить детей с историей и традициями русского народа </w:t>
      </w:r>
      <w:r w:rsidRPr="00BF6838">
        <w:rPr>
          <w:rFonts w:ascii="Times New Roman" w:hAnsi="Times New Roman" w:cs="Times New Roman"/>
          <w:sz w:val="28"/>
          <w:szCs w:val="28"/>
        </w:rPr>
        <w:t>посредством слайдовой презентации.</w:t>
      </w:r>
    </w:p>
    <w:p w:rsidR="00BF6838" w:rsidRPr="00BF6838" w:rsidRDefault="00BF6838" w:rsidP="00BF683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праздновании народного праздника «Сороки – встреча весны» с помощью викторины.</w:t>
      </w:r>
      <w:r w:rsidRPr="00BF68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BF683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«Коммуникация»: </w:t>
      </w:r>
      <w:r w:rsidRPr="00BF68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Продолжать учить детей слушать и понимать обращенную к ним речь и самим правильно пользоваться речью, отвечать полными предложениями на вопросы. Закрепить умение детей читать  </w:t>
      </w:r>
      <w:proofErr w:type="gramStart"/>
      <w:r w:rsidRPr="00BF68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весенние</w:t>
      </w:r>
      <w:proofErr w:type="gramEnd"/>
      <w:r w:rsidRPr="00BF68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F68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заклички</w:t>
      </w:r>
      <w:proofErr w:type="spellEnd"/>
      <w:r w:rsidRPr="00BF68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                  </w:t>
      </w:r>
    </w:p>
    <w:p w:rsidR="00BF6838" w:rsidRPr="00BF6838" w:rsidRDefault="00BF6838" w:rsidP="00BF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683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«Художественное творчество»:</w:t>
      </w:r>
      <w:r w:rsidRPr="00BF68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F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создавать образ жаворонка из соленого теста.</w:t>
      </w:r>
    </w:p>
    <w:p w:rsidR="00BF6838" w:rsidRPr="00BF6838" w:rsidRDefault="00BF6838" w:rsidP="00BF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BF68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F6838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Развивающие:                                                                                                       </w:t>
      </w:r>
    </w:p>
    <w:p w:rsidR="00BF6838" w:rsidRPr="00BF6838" w:rsidRDefault="00BF6838" w:rsidP="00BF68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83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«Художественное творчество»:</w:t>
      </w:r>
      <w:r w:rsidRPr="00BF68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F6838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фантазию, воображение, творческие способности, вовлекая воспитанников в исполнение стихов, </w:t>
      </w:r>
      <w:proofErr w:type="spellStart"/>
      <w:r w:rsidRPr="00BF6838">
        <w:rPr>
          <w:rFonts w:ascii="Times New Roman" w:hAnsi="Times New Roman" w:cs="Times New Roman"/>
          <w:color w:val="000000"/>
          <w:sz w:val="28"/>
          <w:szCs w:val="28"/>
        </w:rPr>
        <w:t>закличек</w:t>
      </w:r>
      <w:proofErr w:type="spellEnd"/>
      <w:r w:rsidRPr="00BF6838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</w:t>
      </w:r>
    </w:p>
    <w:p w:rsidR="00BF6838" w:rsidRPr="00BF6838" w:rsidRDefault="00BF6838" w:rsidP="00BF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6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683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«Коммуникация»: </w:t>
      </w:r>
      <w:r w:rsidRPr="00BF68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Активизировать и пополнять словарный запас.                                  </w:t>
      </w:r>
    </w:p>
    <w:p w:rsidR="00BF6838" w:rsidRPr="00BF6838" w:rsidRDefault="00BF6838" w:rsidP="00BF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F6838">
        <w:rPr>
          <w:rFonts w:ascii="Times New Roman" w:hAnsi="Times New Roman" w:cs="Times New Roman"/>
          <w:sz w:val="28"/>
          <w:szCs w:val="28"/>
        </w:rPr>
        <w:t>Развивать навыки свободного общения с взрослыми и сверстниками.</w:t>
      </w:r>
      <w:r w:rsidRPr="00BF683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         </w:t>
      </w:r>
    </w:p>
    <w:p w:rsidR="00BF6838" w:rsidRPr="00BF6838" w:rsidRDefault="00BF6838" w:rsidP="00BF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F6838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Воспитательные:</w:t>
      </w:r>
      <w:r w:rsidRPr="00BF683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BF68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BF683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«Познание»:</w:t>
      </w:r>
      <w:r w:rsidRPr="00BF68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F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приобщать детей к культурным наследиям русского народа через </w:t>
      </w:r>
      <w:proofErr w:type="spellStart"/>
      <w:r w:rsidRPr="00BF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BF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приметы. </w:t>
      </w:r>
      <w:r w:rsidRPr="00BF68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BF6838" w:rsidRPr="00BF6838" w:rsidRDefault="00BF6838" w:rsidP="00BF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Воспитывать желание больше узнавать о традициях наших предков.</w:t>
      </w:r>
      <w:r w:rsidRPr="00BF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Воспитывать интерес к народной культуре.</w:t>
      </w:r>
    </w:p>
    <w:p w:rsidR="00BF6838" w:rsidRPr="00BF6838" w:rsidRDefault="00BF6838" w:rsidP="00BF68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8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Интеграция:</w:t>
      </w:r>
    </w:p>
    <w:p w:rsidR="00BF6838" w:rsidRPr="00BF6838" w:rsidRDefault="00BF6838" w:rsidP="00BF68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hAnsi="Times New Roman" w:cs="Times New Roman"/>
          <w:sz w:val="28"/>
          <w:szCs w:val="28"/>
        </w:rPr>
        <w:t>«Познание», «Коммуникация», «Социализация», «Художественное творчество».</w:t>
      </w:r>
    </w:p>
    <w:p w:rsidR="00F51F2D" w:rsidRPr="00BF6838" w:rsidRDefault="00BF6838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BF6838">
        <w:rPr>
          <w:rFonts w:ascii="Times New Roman" w:hAnsi="Times New Roman" w:cs="Times New Roman"/>
          <w:sz w:val="28"/>
          <w:szCs w:val="28"/>
        </w:rPr>
        <w:t xml:space="preserve"> </w:t>
      </w:r>
      <w:r w:rsidRPr="00BF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ноутбук, </w:t>
      </w:r>
      <w:proofErr w:type="spellStart"/>
      <w:r w:rsidRPr="00BF683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BF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карта с презентацией «Праздник Сороки», атрибуты для игр, соленое тесто, стеки.</w:t>
      </w:r>
    </w:p>
    <w:p w:rsidR="00F51F2D" w:rsidRPr="00BF6838" w:rsidRDefault="00F51F2D" w:rsidP="00BF68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6838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F51F2D" w:rsidRPr="00BF6838" w:rsidRDefault="00F51F2D" w:rsidP="00BF6838">
      <w:pPr>
        <w:numPr>
          <w:ilvl w:val="0"/>
          <w:numId w:val="6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hAnsi="Times New Roman" w:cs="Times New Roman"/>
          <w:sz w:val="28"/>
          <w:szCs w:val="28"/>
        </w:rPr>
        <w:t>Раскрыть возможности народного творчества;</w:t>
      </w:r>
    </w:p>
    <w:p w:rsidR="00F51F2D" w:rsidRPr="00BF6838" w:rsidRDefault="00F51F2D" w:rsidP="00BF6838">
      <w:pPr>
        <w:numPr>
          <w:ilvl w:val="0"/>
          <w:numId w:val="6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hAnsi="Times New Roman" w:cs="Times New Roman"/>
          <w:sz w:val="28"/>
          <w:szCs w:val="28"/>
        </w:rPr>
        <w:t>Побудить в детях желание изготавливать различные изделия;</w:t>
      </w:r>
    </w:p>
    <w:p w:rsidR="00F51F2D" w:rsidRPr="00BF6838" w:rsidRDefault="00F51F2D" w:rsidP="00BF6838">
      <w:pPr>
        <w:numPr>
          <w:ilvl w:val="0"/>
          <w:numId w:val="6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hAnsi="Times New Roman" w:cs="Times New Roman"/>
          <w:sz w:val="28"/>
          <w:szCs w:val="28"/>
        </w:rPr>
        <w:t>Научить ребят изготавливать жаворонка из соленого теста;</w:t>
      </w:r>
    </w:p>
    <w:p w:rsidR="00F51F2D" w:rsidRPr="00BF6838" w:rsidRDefault="00F51F2D" w:rsidP="00BF6838">
      <w:pPr>
        <w:numPr>
          <w:ilvl w:val="0"/>
          <w:numId w:val="6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hAnsi="Times New Roman" w:cs="Times New Roman"/>
          <w:sz w:val="28"/>
          <w:szCs w:val="28"/>
        </w:rPr>
        <w:t>Развивать коммуникативные навыки;</w:t>
      </w:r>
    </w:p>
    <w:p w:rsidR="00F51F2D" w:rsidRPr="00BF6838" w:rsidRDefault="00F51F2D" w:rsidP="00BF6838">
      <w:pPr>
        <w:numPr>
          <w:ilvl w:val="0"/>
          <w:numId w:val="6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</w:t>
      </w:r>
      <w:proofErr w:type="gramStart"/>
      <w:r w:rsidRPr="00BF68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838">
        <w:rPr>
          <w:rFonts w:ascii="Times New Roman" w:hAnsi="Times New Roman" w:cs="Times New Roman"/>
          <w:sz w:val="28"/>
          <w:szCs w:val="28"/>
        </w:rPr>
        <w:t>;</w:t>
      </w:r>
    </w:p>
    <w:p w:rsidR="00F51F2D" w:rsidRPr="00BF6838" w:rsidRDefault="00F51F2D" w:rsidP="00BF6838">
      <w:pPr>
        <w:numPr>
          <w:ilvl w:val="0"/>
          <w:numId w:val="6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hAnsi="Times New Roman" w:cs="Times New Roman"/>
          <w:sz w:val="28"/>
          <w:szCs w:val="28"/>
        </w:rPr>
        <w:t>воспитывать интерес к народным традициям;</w:t>
      </w:r>
    </w:p>
    <w:p w:rsidR="00F51F2D" w:rsidRPr="00BF6838" w:rsidRDefault="00F51F2D" w:rsidP="00BF6838">
      <w:pPr>
        <w:numPr>
          <w:ilvl w:val="0"/>
          <w:numId w:val="6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hAnsi="Times New Roman" w:cs="Times New Roman"/>
          <w:sz w:val="28"/>
          <w:szCs w:val="28"/>
        </w:rPr>
        <w:t>вызвать эмоциональный положительный отклик у учащихся на собственную творческую деятельность.</w:t>
      </w:r>
    </w:p>
    <w:p w:rsidR="00F51F2D" w:rsidRDefault="00F51F2D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838" w:rsidRDefault="00BF6838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838" w:rsidRDefault="00BF6838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838" w:rsidRDefault="00BF6838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838" w:rsidRDefault="00BF6838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838" w:rsidRDefault="00BF6838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838" w:rsidRDefault="00BF6838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838" w:rsidRDefault="00BF6838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838" w:rsidRDefault="00BF6838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838" w:rsidRDefault="00BF6838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838" w:rsidRPr="00BF6838" w:rsidRDefault="00BF6838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F2D" w:rsidRDefault="00BF6838" w:rsidP="00BF6838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занятия:</w:t>
      </w:r>
    </w:p>
    <w:p w:rsidR="002B4AA5" w:rsidRPr="00BF6838" w:rsidRDefault="00BF6838" w:rsidP="00BF683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38">
        <w:rPr>
          <w:rFonts w:ascii="Times New Roman" w:hAnsi="Times New Roman" w:cs="Times New Roman"/>
          <w:sz w:val="28"/>
          <w:szCs w:val="28"/>
        </w:rPr>
        <w:t xml:space="preserve">Воспитатель собирает детей. </w:t>
      </w:r>
      <w:r w:rsidR="002B4AA5" w:rsidRPr="00BF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встают в круг. </w:t>
      </w:r>
    </w:p>
    <w:p w:rsidR="002B4AA5" w:rsidRPr="00BF6838" w:rsidRDefault="002B4AA5" w:rsidP="00BF683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2B4AA5" w:rsidRPr="00BF6838" w:rsidRDefault="002B4AA5" w:rsidP="00BF683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селе, в каждой деревне в старину были свои обычаи посиделок, праздников, посвященных народному календарю. Собиралась молодежь, чтобы себя показать и других посмотреть. По народному календарю первый месяц весны богат праздниками. И мы сегодня празднуем День встречи весны — “Сороки”.</w:t>
      </w:r>
    </w:p>
    <w:p w:rsidR="002B4AA5" w:rsidRPr="00BF6838" w:rsidRDefault="002B4AA5" w:rsidP="00BF6838">
      <w:pPr>
        <w:pStyle w:val="c1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F6838">
        <w:rPr>
          <w:rStyle w:val="c3"/>
          <w:i/>
          <w:sz w:val="28"/>
          <w:szCs w:val="28"/>
        </w:rPr>
        <w:t>Вот и все собрались!</w:t>
      </w:r>
    </w:p>
    <w:p w:rsidR="002B4AA5" w:rsidRPr="00BF6838" w:rsidRDefault="002B4AA5" w:rsidP="00BF6838">
      <w:pPr>
        <w:pStyle w:val="c1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F6838">
        <w:rPr>
          <w:rStyle w:val="c3"/>
          <w:i/>
          <w:sz w:val="28"/>
          <w:szCs w:val="28"/>
        </w:rPr>
        <w:t>Пора весну звать, весну звать-величать!</w:t>
      </w:r>
    </w:p>
    <w:p w:rsidR="002B4AA5" w:rsidRPr="00BF6838" w:rsidRDefault="002B4AA5" w:rsidP="00BF683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6838">
        <w:rPr>
          <w:rStyle w:val="c3"/>
          <w:sz w:val="28"/>
          <w:szCs w:val="28"/>
        </w:rPr>
        <w:t xml:space="preserve">Дети ходят по кругу, держась за руки, читают </w:t>
      </w:r>
      <w:proofErr w:type="spellStart"/>
      <w:r w:rsidRPr="00BF6838">
        <w:rPr>
          <w:rStyle w:val="c3"/>
          <w:sz w:val="28"/>
          <w:szCs w:val="28"/>
        </w:rPr>
        <w:t>закличку</w:t>
      </w:r>
      <w:proofErr w:type="spellEnd"/>
      <w:r w:rsidRPr="00BF6838">
        <w:rPr>
          <w:rStyle w:val="c3"/>
          <w:sz w:val="28"/>
          <w:szCs w:val="28"/>
        </w:rPr>
        <w:t>.</w:t>
      </w:r>
    </w:p>
    <w:p w:rsidR="002B4AA5" w:rsidRPr="00BF6838" w:rsidRDefault="002B4AA5" w:rsidP="00BF6838">
      <w:pPr>
        <w:pStyle w:val="c1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F6838">
        <w:rPr>
          <w:rStyle w:val="c3"/>
          <w:i/>
          <w:sz w:val="28"/>
          <w:szCs w:val="28"/>
        </w:rPr>
        <w:t>Весна, весна красная! Приди весна с радостью,</w:t>
      </w:r>
    </w:p>
    <w:p w:rsidR="002B4AA5" w:rsidRPr="00BF6838" w:rsidRDefault="002B4AA5" w:rsidP="00BF6838">
      <w:pPr>
        <w:pStyle w:val="c1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F6838">
        <w:rPr>
          <w:rStyle w:val="c3"/>
          <w:i/>
          <w:sz w:val="28"/>
          <w:szCs w:val="28"/>
        </w:rPr>
        <w:t>С доброй радостью, с великой милостью:</w:t>
      </w:r>
    </w:p>
    <w:p w:rsidR="002B4AA5" w:rsidRPr="00BF6838" w:rsidRDefault="002B4AA5" w:rsidP="00BF6838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i/>
          <w:sz w:val="28"/>
          <w:szCs w:val="28"/>
        </w:rPr>
      </w:pPr>
      <w:r w:rsidRPr="00BF6838">
        <w:rPr>
          <w:rStyle w:val="c3"/>
          <w:i/>
          <w:sz w:val="28"/>
          <w:szCs w:val="28"/>
        </w:rPr>
        <w:t xml:space="preserve">Со льном высоким, с корнем глубоким,                                                                                           </w:t>
      </w:r>
    </w:p>
    <w:p w:rsidR="002B4AA5" w:rsidRPr="00BF6838" w:rsidRDefault="002B4AA5" w:rsidP="00BF6838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i/>
          <w:sz w:val="28"/>
          <w:szCs w:val="28"/>
        </w:rPr>
      </w:pPr>
      <w:r w:rsidRPr="00BF6838">
        <w:rPr>
          <w:rStyle w:val="c3"/>
          <w:i/>
          <w:sz w:val="28"/>
          <w:szCs w:val="28"/>
        </w:rPr>
        <w:t xml:space="preserve"> с дождями сильными, с хлебами обильными.</w:t>
      </w:r>
    </w:p>
    <w:p w:rsidR="002B4AA5" w:rsidRPr="00BF6838" w:rsidRDefault="002B4AA5" w:rsidP="00BF6838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BF6838">
        <w:rPr>
          <w:rStyle w:val="c3"/>
          <w:sz w:val="28"/>
          <w:szCs w:val="28"/>
        </w:rPr>
        <w:t xml:space="preserve">Молодцы, ребята, хорошо весну позакликали. А теперь я предлагаю покататься вам вот на этой весёлой карусели (воспитатель </w:t>
      </w:r>
      <w:proofErr w:type="gramStart"/>
      <w:r w:rsidRPr="00BF6838">
        <w:rPr>
          <w:rStyle w:val="c3"/>
          <w:sz w:val="28"/>
          <w:szCs w:val="28"/>
        </w:rPr>
        <w:t>берёт карусель поднимает</w:t>
      </w:r>
      <w:proofErr w:type="gramEnd"/>
      <w:r w:rsidRPr="00BF6838">
        <w:rPr>
          <w:rStyle w:val="c3"/>
          <w:sz w:val="28"/>
          <w:szCs w:val="28"/>
        </w:rPr>
        <w:t xml:space="preserve"> её вверх, дети берутся левой рукой за кончики лент и под весёлую музыку крутят карусель).</w:t>
      </w:r>
    </w:p>
    <w:p w:rsidR="002B4AA5" w:rsidRPr="00BF6838" w:rsidRDefault="002B4AA5" w:rsidP="00BF6838">
      <w:pPr>
        <w:pStyle w:val="c1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F6838">
        <w:rPr>
          <w:rStyle w:val="c3"/>
          <w:i/>
          <w:sz w:val="28"/>
          <w:szCs w:val="28"/>
        </w:rPr>
        <w:t>Хорошо мы с вами на карусели прокатились, д</w:t>
      </w:r>
      <w:r w:rsidRPr="00BF6838">
        <w:rPr>
          <w:color w:val="000000"/>
          <w:sz w:val="28"/>
          <w:szCs w:val="28"/>
        </w:rPr>
        <w:t xml:space="preserve">авайте золотые ворота для </w:t>
      </w:r>
      <w:proofErr w:type="spellStart"/>
      <w:proofErr w:type="gramStart"/>
      <w:r w:rsidRPr="00BF6838">
        <w:rPr>
          <w:color w:val="000000"/>
          <w:sz w:val="28"/>
          <w:szCs w:val="28"/>
        </w:rPr>
        <w:t>Весны-красны</w:t>
      </w:r>
      <w:proofErr w:type="spellEnd"/>
      <w:proofErr w:type="gramEnd"/>
      <w:r w:rsidRPr="00BF6838">
        <w:rPr>
          <w:color w:val="000000"/>
          <w:sz w:val="28"/>
          <w:szCs w:val="28"/>
        </w:rPr>
        <w:t xml:space="preserve"> открывать. Это поможет весне силу удвоить, а зиму побороть. Но хоть «зима весну пугает, да сама тает», пусть весной часто бывают холода, но весна все равно победит, и мы ей в этом поможем.</w:t>
      </w:r>
    </w:p>
    <w:p w:rsidR="005F2AFD" w:rsidRPr="00BF6838" w:rsidRDefault="002B4AA5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hAnsi="Times New Roman" w:cs="Times New Roman"/>
          <w:sz w:val="28"/>
          <w:szCs w:val="28"/>
        </w:rPr>
        <w:t>Игра «Золотые ворота»</w:t>
      </w:r>
    </w:p>
    <w:p w:rsidR="00AB1A7D" w:rsidRPr="00BF6838" w:rsidRDefault="002B4AA5" w:rsidP="00BF68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проходят цепочкой через ворота</w:t>
      </w:r>
      <w:r w:rsidR="00BF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садятся на свои места</w:t>
      </w:r>
      <w:r w:rsidR="00AB1A7D" w:rsidRPr="00BF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AA5" w:rsidRPr="00BF6838" w:rsidRDefault="00AB1A7D" w:rsidP="00BF6838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838">
        <w:rPr>
          <w:rStyle w:val="c3"/>
          <w:b/>
          <w:sz w:val="28"/>
          <w:szCs w:val="28"/>
        </w:rPr>
        <w:t>Воспитатель</w:t>
      </w:r>
      <w:r w:rsidRPr="00BF6838">
        <w:rPr>
          <w:rStyle w:val="c3"/>
          <w:sz w:val="28"/>
          <w:szCs w:val="28"/>
        </w:rPr>
        <w:t>:</w:t>
      </w:r>
      <w:r w:rsidR="00BF6838">
        <w:rPr>
          <w:rStyle w:val="c3"/>
          <w:sz w:val="28"/>
          <w:szCs w:val="28"/>
        </w:rPr>
        <w:t xml:space="preserve"> </w:t>
      </w:r>
      <w:r w:rsidRPr="00BF6838">
        <w:rPr>
          <w:rStyle w:val="c3"/>
          <w:sz w:val="28"/>
          <w:szCs w:val="28"/>
        </w:rPr>
        <w:t xml:space="preserve">Вот как весело прокатились мы на нашей карусели, а теперь, садитесь, пожалуйста, </w:t>
      </w:r>
      <w:proofErr w:type="gramStart"/>
      <w:r w:rsidRPr="00BF6838">
        <w:rPr>
          <w:rStyle w:val="c3"/>
          <w:sz w:val="28"/>
          <w:szCs w:val="28"/>
        </w:rPr>
        <w:t>поудобнее</w:t>
      </w:r>
      <w:proofErr w:type="gramEnd"/>
      <w:r w:rsidRPr="00BF6838">
        <w:rPr>
          <w:rStyle w:val="c3"/>
          <w:sz w:val="28"/>
          <w:szCs w:val="28"/>
        </w:rPr>
        <w:t xml:space="preserve"> на свои места, посидим рядком, да поговорим ладком</w:t>
      </w:r>
      <w:r w:rsidRPr="00BF6838">
        <w:rPr>
          <w:sz w:val="28"/>
          <w:szCs w:val="28"/>
        </w:rPr>
        <w:t>.</w:t>
      </w:r>
    </w:p>
    <w:p w:rsidR="00567733" w:rsidRDefault="00567733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7D" w:rsidRPr="00BF6838" w:rsidRDefault="00AB1A7D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3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Слайд </w:t>
      </w:r>
      <w:r w:rsidR="002E5449" w:rsidRPr="0056773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6773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F6838">
        <w:rPr>
          <w:rFonts w:ascii="Times New Roman" w:hAnsi="Times New Roman" w:cs="Times New Roman"/>
          <w:sz w:val="28"/>
          <w:szCs w:val="28"/>
        </w:rPr>
        <w:t xml:space="preserve"> </w:t>
      </w:r>
      <w:r w:rsidRPr="00BF683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:rsidR="00AB1A7D" w:rsidRPr="00BF6838" w:rsidRDefault="00AB1A7D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hAnsi="Times New Roman" w:cs="Times New Roman"/>
          <w:sz w:val="28"/>
          <w:szCs w:val="28"/>
        </w:rPr>
        <w:t>Дети, послушайте загадку.</w:t>
      </w:r>
    </w:p>
    <w:p w:rsidR="00AB1A7D" w:rsidRPr="00BF6838" w:rsidRDefault="00AB1A7D" w:rsidP="00BF683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838">
        <w:rPr>
          <w:rFonts w:ascii="Times New Roman" w:hAnsi="Times New Roman" w:cs="Times New Roman"/>
          <w:i/>
          <w:sz w:val="28"/>
          <w:szCs w:val="28"/>
        </w:rPr>
        <w:t>Светает рано по утрам.</w:t>
      </w:r>
    </w:p>
    <w:p w:rsidR="00AB1A7D" w:rsidRPr="00BF6838" w:rsidRDefault="00AB1A7D" w:rsidP="00BF683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838">
        <w:rPr>
          <w:rFonts w:ascii="Times New Roman" w:hAnsi="Times New Roman" w:cs="Times New Roman"/>
          <w:i/>
          <w:sz w:val="28"/>
          <w:szCs w:val="28"/>
        </w:rPr>
        <w:t>Проталины и тут, и там.</w:t>
      </w:r>
    </w:p>
    <w:p w:rsidR="00AB1A7D" w:rsidRPr="00BF6838" w:rsidRDefault="00AB1A7D" w:rsidP="00BF683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838">
        <w:rPr>
          <w:rFonts w:ascii="Times New Roman" w:hAnsi="Times New Roman" w:cs="Times New Roman"/>
          <w:i/>
          <w:sz w:val="28"/>
          <w:szCs w:val="28"/>
        </w:rPr>
        <w:t>Ручей шумит, как водопад.</w:t>
      </w:r>
    </w:p>
    <w:p w:rsidR="00AB1A7D" w:rsidRPr="00BF6838" w:rsidRDefault="00AB1A7D" w:rsidP="00BF683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838">
        <w:rPr>
          <w:rFonts w:ascii="Times New Roman" w:hAnsi="Times New Roman" w:cs="Times New Roman"/>
          <w:i/>
          <w:sz w:val="28"/>
          <w:szCs w:val="28"/>
        </w:rPr>
        <w:t>Скворцы к скворечнику летят,</w:t>
      </w:r>
    </w:p>
    <w:p w:rsidR="00AB1A7D" w:rsidRPr="00BF6838" w:rsidRDefault="00AB1A7D" w:rsidP="00BF683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838">
        <w:rPr>
          <w:rFonts w:ascii="Times New Roman" w:hAnsi="Times New Roman" w:cs="Times New Roman"/>
          <w:i/>
          <w:sz w:val="28"/>
          <w:szCs w:val="28"/>
        </w:rPr>
        <w:t>Звенят по крышам капели,</w:t>
      </w:r>
    </w:p>
    <w:p w:rsidR="00AB1A7D" w:rsidRPr="00BF6838" w:rsidRDefault="00AB1A7D" w:rsidP="00BF683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838">
        <w:rPr>
          <w:rFonts w:ascii="Times New Roman" w:hAnsi="Times New Roman" w:cs="Times New Roman"/>
          <w:i/>
          <w:sz w:val="28"/>
          <w:szCs w:val="28"/>
        </w:rPr>
        <w:t>Медведь с еловой встал постели,</w:t>
      </w:r>
    </w:p>
    <w:p w:rsidR="00AB1A7D" w:rsidRPr="00BF6838" w:rsidRDefault="00AB1A7D" w:rsidP="00BF683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838">
        <w:rPr>
          <w:rFonts w:ascii="Times New Roman" w:hAnsi="Times New Roman" w:cs="Times New Roman"/>
          <w:i/>
          <w:sz w:val="28"/>
          <w:szCs w:val="28"/>
        </w:rPr>
        <w:t>Всех солнышко тепло ласкает.</w:t>
      </w:r>
    </w:p>
    <w:p w:rsidR="00AB1A7D" w:rsidRPr="00BF6838" w:rsidRDefault="00AB1A7D" w:rsidP="00BF683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838">
        <w:rPr>
          <w:rFonts w:ascii="Times New Roman" w:hAnsi="Times New Roman" w:cs="Times New Roman"/>
          <w:i/>
          <w:sz w:val="28"/>
          <w:szCs w:val="28"/>
        </w:rPr>
        <w:t>Кто это время года знает?</w:t>
      </w:r>
      <w:r w:rsidRPr="00BF683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AB1A7D" w:rsidRPr="00BF6838" w:rsidRDefault="00AB1A7D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hAnsi="Times New Roman" w:cs="Times New Roman"/>
          <w:sz w:val="28"/>
          <w:szCs w:val="28"/>
        </w:rPr>
        <w:t>Дети: это весна.</w:t>
      </w:r>
    </w:p>
    <w:p w:rsidR="002B4AA5" w:rsidRPr="00BF6838" w:rsidRDefault="002E5449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33">
        <w:rPr>
          <w:rFonts w:ascii="Times New Roman" w:hAnsi="Times New Roman" w:cs="Times New Roman"/>
          <w:b/>
          <w:sz w:val="28"/>
          <w:szCs w:val="28"/>
          <w:u w:val="single"/>
        </w:rPr>
        <w:t>Слайд 3.</w:t>
      </w:r>
      <w:r w:rsidRPr="00BF6838">
        <w:rPr>
          <w:rFonts w:ascii="Times New Roman" w:hAnsi="Times New Roman" w:cs="Times New Roman"/>
          <w:sz w:val="28"/>
          <w:szCs w:val="28"/>
        </w:rPr>
        <w:t xml:space="preserve"> </w:t>
      </w:r>
      <w:r w:rsidR="002B4AA5" w:rsidRPr="00BF683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B1A7D" w:rsidRPr="00BF6838">
        <w:rPr>
          <w:rFonts w:ascii="Times New Roman" w:hAnsi="Times New Roman" w:cs="Times New Roman"/>
          <w:sz w:val="28"/>
          <w:szCs w:val="28"/>
        </w:rPr>
        <w:t>Правильно.  А</w:t>
      </w:r>
      <w:r w:rsidR="002B4AA5" w:rsidRPr="00BF6838">
        <w:rPr>
          <w:rFonts w:ascii="Times New Roman" w:hAnsi="Times New Roman" w:cs="Times New Roman"/>
          <w:sz w:val="28"/>
          <w:szCs w:val="28"/>
        </w:rPr>
        <w:t xml:space="preserve"> назовите признаки весны </w:t>
      </w:r>
    </w:p>
    <w:p w:rsidR="002B4AA5" w:rsidRPr="00BF6838" w:rsidRDefault="002B4AA5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hAnsi="Times New Roman" w:cs="Times New Roman"/>
          <w:sz w:val="28"/>
          <w:szCs w:val="28"/>
        </w:rPr>
        <w:t xml:space="preserve">Дети называют </w:t>
      </w:r>
      <w:proofErr w:type="gramStart"/>
      <w:r w:rsidR="00AB1A7D" w:rsidRPr="00BF6838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AB1A7D" w:rsidRPr="00BF6838">
        <w:rPr>
          <w:rFonts w:ascii="Times New Roman" w:hAnsi="Times New Roman" w:cs="Times New Roman"/>
          <w:sz w:val="28"/>
          <w:szCs w:val="28"/>
        </w:rPr>
        <w:t>роталины, капель, ручей, подснежник, грач, мать-и-мачеха , почки, солнце, скворец, скворечник, оттепель, одуванчик…).</w:t>
      </w:r>
    </w:p>
    <w:p w:rsidR="00AB1A7D" w:rsidRPr="00BF6838" w:rsidRDefault="002E5449" w:rsidP="00BF68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33">
        <w:rPr>
          <w:rFonts w:ascii="Times New Roman" w:hAnsi="Times New Roman" w:cs="Times New Roman"/>
          <w:b/>
          <w:sz w:val="28"/>
          <w:szCs w:val="28"/>
          <w:u w:val="single"/>
        </w:rPr>
        <w:t>Слайд 4.</w:t>
      </w:r>
      <w:r w:rsidR="002B4AA5" w:rsidRPr="00BF6838">
        <w:rPr>
          <w:rFonts w:ascii="Times New Roman" w:hAnsi="Times New Roman" w:cs="Times New Roman"/>
          <w:sz w:val="28"/>
          <w:szCs w:val="28"/>
        </w:rPr>
        <w:t xml:space="preserve"> </w:t>
      </w:r>
      <w:r w:rsidR="00AB1A7D" w:rsidRPr="00BF6838">
        <w:rPr>
          <w:rFonts w:ascii="Times New Roman" w:hAnsi="Times New Roman" w:cs="Times New Roman"/>
          <w:sz w:val="28"/>
          <w:szCs w:val="28"/>
        </w:rPr>
        <w:t>Воспитатель: Ребята, назовите весенние месяцы. (Март, апрель, май)</w:t>
      </w:r>
    </w:p>
    <w:p w:rsidR="00AB1A7D" w:rsidRPr="00BF6838" w:rsidRDefault="00AB1A7D" w:rsidP="00BF6838">
      <w:pPr>
        <w:spacing w:before="120" w:after="216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о каком месяце издавна в народе говорили: «Пришел месяц - капельник и зима заплакала». О каком месяце речь?</w:t>
      </w:r>
      <w:r w:rsidR="005677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(ответ  детей – о месяце март). </w:t>
      </w:r>
      <w:r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Какое время года он начинает? ( Март начинает весну)</w:t>
      </w:r>
      <w:r w:rsidRPr="00BF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Почему он капельник? (солнце ярче светит, снег тает, появляются проталинки с островками подснежников, журчат ручьи, природа просыпается ото сна, наступает ранняя весна).</w:t>
      </w:r>
    </w:p>
    <w:p w:rsidR="00713606" w:rsidRPr="00BF6838" w:rsidRDefault="002E5449" w:rsidP="00BF68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68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Воспитатель: </w:t>
      </w:r>
      <w:r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Молодцы, ребята. На Руси всегда очень серьёзно относились ко времени, предшествующему лету - красавице Весне. Весну всегда ждали, встречали, закликали, гукали, чтобы пришла она с теплом, с </w:t>
      </w:r>
      <w:r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доброй погодой, с хлебом, с богатым урожаем.</w:t>
      </w:r>
      <w:r w:rsidRPr="00BF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Весну закликали несколько раз. </w:t>
      </w:r>
    </w:p>
    <w:p w:rsidR="002B4AA5" w:rsidRPr="00BF6838" w:rsidRDefault="00537CD5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Слайд 5</w:t>
      </w:r>
      <w:r w:rsidR="00713606" w:rsidRPr="005677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.</w:t>
      </w:r>
      <w:r w:rsidR="00713606"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E5449" w:rsidRPr="00BF68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Закличку</w:t>
      </w:r>
      <w:proofErr w:type="spellEnd"/>
      <w:r w:rsidR="002E5449" w:rsidRPr="00BF68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Весны в первый раз </w:t>
      </w:r>
      <w:r w:rsidR="002E5449"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начинали тогда, когда это подсказывала сама природа: снега тают, с крыш капает, птицы прилетают и начинают петь по-весеннему.</w:t>
      </w:r>
    </w:p>
    <w:p w:rsidR="002B4AA5" w:rsidRPr="00BF6838" w:rsidRDefault="00537CD5" w:rsidP="00BF68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77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6. </w:t>
      </w:r>
      <w:r w:rsidR="00713606" w:rsidRPr="00BF68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  <w:r w:rsidR="00713606"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Ребята, сегодня я расскажу о старинном празднике встречи весны, который празднуют на Руси с давних пор 22 марта.  </w:t>
      </w:r>
    </w:p>
    <w:p w:rsidR="00537CD5" w:rsidRPr="00BF6838" w:rsidRDefault="00537CD5" w:rsidP="00BF6838">
      <w:pPr>
        <w:spacing w:before="120" w:after="216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77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Вслед за Масленицей в марте совершался обряд встречи весны. Второй раз Весну звали-закликали именно в этот день</w:t>
      </w:r>
      <w:r w:rsidRPr="005677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BF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Руси праздновали </w:t>
      </w:r>
      <w:r w:rsidRPr="00BF6838">
        <w:rPr>
          <w:rFonts w:ascii="Times New Roman" w:hAnsi="Times New Roman" w:cs="Times New Roman"/>
          <w:sz w:val="28"/>
          <w:szCs w:val="28"/>
        </w:rPr>
        <w:t>праздник Сороки.</w:t>
      </w:r>
    </w:p>
    <w:p w:rsidR="00537CD5" w:rsidRPr="00BF6838" w:rsidRDefault="00537CD5" w:rsidP="00BF6838">
      <w:pPr>
        <w:spacing w:before="120" w:after="216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77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Слайд 7.</w:t>
      </w:r>
      <w:r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русских повсюду существовала вера в то, что 22 марта из теплых стран прилетают сорок разных птиц.</w:t>
      </w:r>
      <w:r w:rsidR="00A364D0" w:rsidRPr="00BF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птиц прославлял не только простой народ. О птицах  поэты слагали стихи, художники писали картины. Вот, например, посмотрите на  картину великого художника Александра Кондратьевича </w:t>
      </w:r>
      <w:proofErr w:type="spellStart"/>
      <w:r w:rsidR="00A364D0" w:rsidRPr="00BF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Саврасова</w:t>
      </w:r>
      <w:proofErr w:type="spellEnd"/>
      <w:r w:rsidR="00A364D0" w:rsidRPr="00BF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«Грачи прилетели» (дети рассматривают картину).</w:t>
      </w:r>
    </w:p>
    <w:p w:rsidR="00537CD5" w:rsidRPr="00BF6838" w:rsidRDefault="00537CD5" w:rsidP="00BF6838">
      <w:pPr>
        <w:spacing w:before="120" w:after="216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BF68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Слайд № 8.</w:t>
      </w:r>
      <w:r w:rsidR="00A364D0"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Первая из прилетающих птиц</w:t>
      </w:r>
      <w:r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жаворонок или кулик.</w:t>
      </w:r>
      <w:r w:rsidRPr="00BF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Больше всего ждали маленькую птичку – жаворонка,  так как его переливчатые трели заставляли природу пробуждаться от зимнего сна. (После показа слайда звучит трель жаворонка). Послушайте песню  лесного жаворонка.</w:t>
      </w:r>
      <w:r w:rsidRPr="00BF6838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t xml:space="preserve">                      </w:t>
      </w:r>
      <w:r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A364D0" w:rsidRPr="00BF6838" w:rsidRDefault="00A364D0" w:rsidP="00BF683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8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Слайд № 9</w:t>
      </w:r>
      <w:r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BF6838">
        <w:rPr>
          <w:rFonts w:ascii="Times New Roman" w:hAnsi="Times New Roman" w:cs="Times New Roman"/>
          <w:color w:val="000000"/>
          <w:sz w:val="28"/>
          <w:szCs w:val="28"/>
        </w:rPr>
        <w:t xml:space="preserve"> Накануне праздника в каждом доме хозяйки пекли из пресного ржаного теста фи</w:t>
      </w:r>
      <w:r w:rsidRPr="00BF6838">
        <w:rPr>
          <w:rFonts w:ascii="Times New Roman" w:hAnsi="Times New Roman" w:cs="Times New Roman"/>
          <w:color w:val="000000"/>
          <w:sz w:val="28"/>
          <w:szCs w:val="28"/>
        </w:rPr>
        <w:softHyphen/>
        <w:t>гурки жаворонков или куликов. Тесто катали в виде жгута и связывали его узлом</w:t>
      </w:r>
      <w:r w:rsidRPr="00BF68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r w:rsidRPr="00BF683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F6838">
        <w:rPr>
          <w:rFonts w:ascii="Times New Roman" w:hAnsi="Times New Roman" w:cs="Times New Roman"/>
          <w:color w:val="000000"/>
          <w:sz w:val="28"/>
          <w:szCs w:val="28"/>
        </w:rPr>
        <w:t xml:space="preserve"> Вместо глаз вставляли угольки, горох, гречиш</w:t>
      </w:r>
      <w:r w:rsidRPr="00BF683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ные зерна. Птичек смазывали растопленным сахаром. </w:t>
      </w:r>
    </w:p>
    <w:p w:rsidR="00713606" w:rsidRPr="00BF6838" w:rsidRDefault="00A364D0" w:rsidP="00BF683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8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Слайд </w:t>
      </w:r>
      <w:r w:rsidR="005677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№</w:t>
      </w:r>
      <w:r w:rsidRPr="00BF68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10.</w:t>
      </w:r>
      <w:r w:rsidRPr="00BF6838">
        <w:rPr>
          <w:rFonts w:ascii="Times New Roman" w:hAnsi="Times New Roman" w:cs="Times New Roman"/>
          <w:color w:val="000000"/>
          <w:sz w:val="28"/>
          <w:szCs w:val="28"/>
        </w:rPr>
        <w:t xml:space="preserve"> Утром «жаворонков» раздавали де</w:t>
      </w:r>
      <w:r w:rsidRPr="00BF6838">
        <w:rPr>
          <w:rFonts w:ascii="Times New Roman" w:hAnsi="Times New Roman" w:cs="Times New Roman"/>
          <w:color w:val="000000"/>
          <w:sz w:val="28"/>
          <w:szCs w:val="28"/>
        </w:rPr>
        <w:softHyphen/>
        <w:t>тям. Дети насаживали печеных, «жаворонков» на длинные палки, выбегали с ними на пригор</w:t>
      </w:r>
      <w:r w:rsidRPr="00BF6838">
        <w:rPr>
          <w:rFonts w:ascii="Times New Roman" w:hAnsi="Times New Roman" w:cs="Times New Roman"/>
          <w:color w:val="000000"/>
          <w:sz w:val="28"/>
          <w:szCs w:val="28"/>
        </w:rPr>
        <w:softHyphen/>
        <w:t>ки и, сбившись в кучу, что есть силы, кричали, закликая жаворонков и весну.</w:t>
      </w:r>
    </w:p>
    <w:p w:rsidR="00A364D0" w:rsidRPr="00BF6838" w:rsidRDefault="00A364D0" w:rsidP="00BF6838">
      <w:pPr>
        <w:spacing w:before="120" w:after="216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6838">
        <w:rPr>
          <w:rFonts w:ascii="Times New Roman" w:hAnsi="Times New Roman" w:cs="Times New Roman"/>
          <w:color w:val="282828"/>
          <w:sz w:val="28"/>
          <w:szCs w:val="28"/>
        </w:rPr>
        <w:t>В некоторых деревнях сельские ребятиш</w:t>
      </w:r>
      <w:r w:rsidRPr="00BF6838">
        <w:rPr>
          <w:rFonts w:ascii="Times New Roman" w:hAnsi="Times New Roman" w:cs="Times New Roman"/>
          <w:color w:val="282828"/>
          <w:sz w:val="28"/>
          <w:szCs w:val="28"/>
        </w:rPr>
        <w:softHyphen/>
        <w:t>ки собирали 40 щепочек,  выбегали рано утром босые на двор и ста</w:t>
      </w:r>
      <w:r w:rsidRPr="00BF6838">
        <w:rPr>
          <w:rFonts w:ascii="Times New Roman" w:hAnsi="Times New Roman" w:cs="Times New Roman"/>
          <w:color w:val="282828"/>
          <w:sz w:val="28"/>
          <w:szCs w:val="28"/>
        </w:rPr>
        <w:softHyphen/>
        <w:t>рались  их перебросить через кровлю, так как существовало поверье, что птицы кладут в гнездо 40 щепочек, а девочки завязывали на тесёмке 40 узелков, чтобы все желания сбылись.</w:t>
      </w:r>
      <w:r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A364D0" w:rsidRPr="00BF6838" w:rsidRDefault="00A364D0" w:rsidP="00BF6838">
      <w:pPr>
        <w:spacing w:before="120" w:after="216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сейчас в разных сёлах, деревнях русский народ чтит традиции и празднует этот замечательный народный праздник.                                                   </w:t>
      </w:r>
    </w:p>
    <w:p w:rsidR="00A364D0" w:rsidRPr="00567733" w:rsidRDefault="00A364D0" w:rsidP="00567733">
      <w:pPr>
        <w:spacing w:before="120" w:after="216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F68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6838">
        <w:rPr>
          <w:rFonts w:ascii="Times New Roman" w:hAnsi="Times New Roman" w:cs="Times New Roman"/>
          <w:sz w:val="28"/>
          <w:szCs w:val="28"/>
        </w:rPr>
        <w:t xml:space="preserve"> Ребята, вы  познакомились с  народным праздником - Сороки. Вам понравилось? А сейчас, чтобы наши глазки не утомились, давайте чуть – чуть отдохнём. Встаньте на ноги – спина ровная, голова прямая, работаем </w:t>
      </w:r>
      <w:r w:rsidRPr="00BF6838">
        <w:rPr>
          <w:rFonts w:ascii="Times New Roman" w:hAnsi="Times New Roman" w:cs="Times New Roman"/>
          <w:sz w:val="28"/>
          <w:szCs w:val="28"/>
          <w:u w:val="single"/>
        </w:rPr>
        <w:t xml:space="preserve">только </w:t>
      </w:r>
      <w:r w:rsidRPr="00BF6838">
        <w:rPr>
          <w:rFonts w:ascii="Times New Roman" w:hAnsi="Times New Roman" w:cs="Times New Roman"/>
          <w:sz w:val="28"/>
          <w:szCs w:val="28"/>
        </w:rPr>
        <w:t xml:space="preserve">глазами. </w:t>
      </w:r>
    </w:p>
    <w:p w:rsidR="00A364D0" w:rsidRPr="00567733" w:rsidRDefault="00A364D0" w:rsidP="00BF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«Сорока» </w:t>
      </w:r>
      <w:r w:rsidRPr="005677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(педагог выполняет гимнастику для глаз при помощи игрушки - сороки).</w:t>
      </w:r>
    </w:p>
    <w:tbl>
      <w:tblPr>
        <w:tblW w:w="9899" w:type="dxa"/>
        <w:tblCellMar>
          <w:left w:w="0" w:type="dxa"/>
          <w:right w:w="0" w:type="dxa"/>
        </w:tblCellMar>
        <w:tblLook w:val="04A0"/>
      </w:tblPr>
      <w:tblGrid>
        <w:gridCol w:w="4219"/>
        <w:gridCol w:w="5680"/>
      </w:tblGrid>
      <w:tr w:rsidR="00A364D0" w:rsidRPr="00BF6838" w:rsidTr="00B65D5F">
        <w:trPr>
          <w:trHeight w:val="4985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D0" w:rsidRPr="00567733" w:rsidRDefault="00A364D0" w:rsidP="00BF68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749573e867ce5348ef5e381bc6b33174ef4e8df8"/>
            <w:bookmarkStart w:id="1" w:name="5"/>
            <w:bookmarkEnd w:id="0"/>
            <w:bookmarkEnd w:id="1"/>
            <w:r w:rsidRPr="00567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Длиннохвостая сорока</w:t>
            </w:r>
          </w:p>
          <w:p w:rsidR="00A364D0" w:rsidRPr="00567733" w:rsidRDefault="00A364D0" w:rsidP="00BF68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Хлопотунья белобока.</w:t>
            </w:r>
          </w:p>
          <w:p w:rsidR="00A364D0" w:rsidRPr="00567733" w:rsidRDefault="00A364D0" w:rsidP="00BF68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лесу летает</w:t>
            </w:r>
          </w:p>
          <w:p w:rsidR="00A364D0" w:rsidRPr="00567733" w:rsidRDefault="00A364D0" w:rsidP="00BF68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 собирает.</w:t>
            </w:r>
          </w:p>
          <w:p w:rsidR="00A364D0" w:rsidRPr="00567733" w:rsidRDefault="00A364D0" w:rsidP="00BF68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Вправо-влево, вправо-влево</w:t>
            </w:r>
          </w:p>
          <w:p w:rsidR="00A364D0" w:rsidRPr="00567733" w:rsidRDefault="00A364D0" w:rsidP="00BF68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летает то и дело.</w:t>
            </w:r>
          </w:p>
          <w:p w:rsidR="00A364D0" w:rsidRPr="00567733" w:rsidRDefault="00A364D0" w:rsidP="00BF68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веточки на веточку</w:t>
            </w:r>
          </w:p>
          <w:p w:rsidR="00A364D0" w:rsidRPr="00567733" w:rsidRDefault="00A364D0" w:rsidP="00BF68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Отлетает чуточку.</w:t>
            </w:r>
          </w:p>
          <w:p w:rsidR="00A364D0" w:rsidRPr="00567733" w:rsidRDefault="00A364D0" w:rsidP="00BF68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Вверх и вниз, верх и вниз.</w:t>
            </w:r>
          </w:p>
          <w:p w:rsidR="00A364D0" w:rsidRPr="00567733" w:rsidRDefault="00A364D0" w:rsidP="00BF68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Лишь смотреть ты не ленись.</w:t>
            </w:r>
          </w:p>
          <w:p w:rsidR="00A364D0" w:rsidRPr="00567733" w:rsidRDefault="00A364D0" w:rsidP="00BF68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Затрещит и застрекочет,</w:t>
            </w:r>
          </w:p>
          <w:p w:rsidR="00A364D0" w:rsidRPr="00567733" w:rsidRDefault="00A364D0" w:rsidP="00BF68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Будто кто ее щекочет.</w:t>
            </w:r>
          </w:p>
          <w:p w:rsidR="00A364D0" w:rsidRPr="00567733" w:rsidRDefault="00A364D0" w:rsidP="00BF68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Ну, сорока – егоза,</w:t>
            </w:r>
          </w:p>
          <w:p w:rsidR="00A364D0" w:rsidRPr="00567733" w:rsidRDefault="00A364D0" w:rsidP="00BF68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зажмурили глаза.</w:t>
            </w:r>
          </w:p>
          <w:p w:rsidR="00A364D0" w:rsidRPr="00567733" w:rsidRDefault="00A364D0" w:rsidP="00BF68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Поскорей улетай</w:t>
            </w:r>
          </w:p>
          <w:p w:rsidR="00A364D0" w:rsidRPr="00567733" w:rsidRDefault="00A364D0" w:rsidP="00BF6838">
            <w:pPr>
              <w:spacing w:after="0" w:line="360" w:lineRule="auto"/>
              <w:ind w:right="-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нам больше не мешай.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D0" w:rsidRPr="00567733" w:rsidRDefault="00A364D0" w:rsidP="00BF6838">
            <w:pPr>
              <w:shd w:val="clear" w:color="auto" w:fill="FFFFFF"/>
              <w:spacing w:after="0" w:line="360" w:lineRule="auto"/>
              <w:ind w:right="-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-проследить глазами за движением</w:t>
            </w:r>
          </w:p>
          <w:p w:rsidR="00A364D0" w:rsidRPr="00567733" w:rsidRDefault="00A364D0" w:rsidP="00BF6838">
            <w:pPr>
              <w:shd w:val="clear" w:color="auto" w:fill="FFFFFF"/>
              <w:spacing w:after="0" w:line="360" w:lineRule="auto"/>
              <w:ind w:right="-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птицы «далеко - близко» 6- 8 раз;</w:t>
            </w:r>
          </w:p>
          <w:p w:rsidR="00A364D0" w:rsidRPr="00567733" w:rsidRDefault="00A364D0" w:rsidP="00BF6838">
            <w:pPr>
              <w:shd w:val="clear" w:color="auto" w:fill="FFFFFF"/>
              <w:spacing w:after="0" w:line="360" w:lineRule="auto"/>
              <w:ind w:right="-4"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A364D0" w:rsidRPr="00567733" w:rsidRDefault="00A364D0" w:rsidP="00BF6838">
            <w:pPr>
              <w:shd w:val="clear" w:color="auto" w:fill="FFFFFF"/>
              <w:spacing w:after="0" w:line="360" w:lineRule="auto"/>
              <w:ind w:right="-4"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A364D0" w:rsidRPr="00567733" w:rsidRDefault="00A364D0" w:rsidP="00BF6838">
            <w:pPr>
              <w:shd w:val="clear" w:color="auto" w:fill="FFFFFF"/>
              <w:spacing w:after="0" w:line="360" w:lineRule="auto"/>
              <w:ind w:right="-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-движение глаз вправо-влево 6-8 раз;</w:t>
            </w:r>
          </w:p>
          <w:p w:rsidR="00A364D0" w:rsidRPr="00567733" w:rsidRDefault="00A364D0" w:rsidP="00BF6838">
            <w:pPr>
              <w:shd w:val="clear" w:color="auto" w:fill="FFFFFF"/>
              <w:spacing w:after="0" w:line="360" w:lineRule="auto"/>
              <w:ind w:right="-4"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A364D0" w:rsidRPr="00567733" w:rsidRDefault="00A364D0" w:rsidP="00BF6838">
            <w:pPr>
              <w:shd w:val="clear" w:color="auto" w:fill="FFFFFF"/>
              <w:spacing w:after="0" w:line="360" w:lineRule="auto"/>
              <w:ind w:right="-4"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A364D0" w:rsidRPr="00567733" w:rsidRDefault="00A364D0" w:rsidP="00BF6838">
            <w:pPr>
              <w:shd w:val="clear" w:color="auto" w:fill="FFFFFF"/>
              <w:spacing w:after="0" w:line="360" w:lineRule="auto"/>
              <w:ind w:right="-4"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A364D0" w:rsidRPr="00567733" w:rsidRDefault="00A364D0" w:rsidP="00BF6838">
            <w:pPr>
              <w:shd w:val="clear" w:color="auto" w:fill="FFFFFF"/>
              <w:spacing w:after="0" w:line="360" w:lineRule="auto"/>
              <w:ind w:right="-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-движение глазами вверх вниз 6-8 раз</w:t>
            </w:r>
          </w:p>
          <w:p w:rsidR="00A364D0" w:rsidRPr="00567733" w:rsidRDefault="00A364D0" w:rsidP="00BF6838">
            <w:pPr>
              <w:shd w:val="clear" w:color="auto" w:fill="FFFFFF"/>
              <w:spacing w:after="0" w:line="360" w:lineRule="auto"/>
              <w:ind w:right="-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-проследить глазами по кругу в одну и другую сторону;</w:t>
            </w:r>
          </w:p>
          <w:p w:rsidR="00A364D0" w:rsidRPr="00567733" w:rsidRDefault="00A364D0" w:rsidP="00BF6838">
            <w:pPr>
              <w:shd w:val="clear" w:color="auto" w:fill="FFFFFF"/>
              <w:spacing w:after="0" w:line="360" w:lineRule="auto"/>
              <w:ind w:right="-4"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A364D0" w:rsidRPr="00567733" w:rsidRDefault="00A364D0" w:rsidP="00BF6838">
            <w:pPr>
              <w:shd w:val="clear" w:color="auto" w:fill="FFFFFF"/>
              <w:spacing w:after="0" w:line="360" w:lineRule="auto"/>
              <w:ind w:right="-4"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A364D0" w:rsidRPr="00567733" w:rsidRDefault="00A364D0" w:rsidP="00BF6838">
            <w:pPr>
              <w:shd w:val="clear" w:color="auto" w:fill="FFFFFF"/>
              <w:spacing w:after="0" w:line="360" w:lineRule="auto"/>
              <w:ind w:right="-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поморгать и зажмурить глаза.</w:t>
            </w:r>
          </w:p>
          <w:p w:rsidR="00A364D0" w:rsidRPr="00567733" w:rsidRDefault="00A364D0" w:rsidP="00BF68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64D0" w:rsidRPr="00BF6838" w:rsidRDefault="00A364D0" w:rsidP="00567733">
      <w:pPr>
        <w:spacing w:before="120" w:after="216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6838">
        <w:rPr>
          <w:rFonts w:ascii="Times New Roman" w:hAnsi="Times New Roman" w:cs="Times New Roman"/>
          <w:sz w:val="28"/>
          <w:szCs w:val="28"/>
        </w:rPr>
        <w:lastRenderedPageBreak/>
        <w:t>Молодцы, а сейчас садитесь удобно – в</w:t>
      </w:r>
      <w:r w:rsidR="00567733">
        <w:rPr>
          <w:rFonts w:ascii="Times New Roman" w:hAnsi="Times New Roman" w:cs="Times New Roman"/>
          <w:sz w:val="28"/>
          <w:szCs w:val="28"/>
        </w:rPr>
        <w:t xml:space="preserve">ас ждёт сюрприз – занимательная </w:t>
      </w:r>
      <w:r w:rsidRPr="00BF6838">
        <w:rPr>
          <w:rFonts w:ascii="Times New Roman" w:hAnsi="Times New Roman" w:cs="Times New Roman"/>
          <w:sz w:val="28"/>
          <w:szCs w:val="28"/>
        </w:rPr>
        <w:t>викторина.                                                                                                                                                 Далее с помощью викторины воспитатель проверяет усвоение материала детьми (4 вопроса).</w:t>
      </w:r>
      <w:r w:rsidRPr="00BF68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8A10BB" w:rsidRPr="0056773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Слайды </w:t>
      </w:r>
      <w:r w:rsidR="0056773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№ </w:t>
      </w:r>
      <w:r w:rsidR="008A10BB" w:rsidRPr="0056773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1</w:t>
      </w:r>
      <w:r w:rsidR="0056773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2</w:t>
      </w:r>
      <w:r w:rsidR="008A10BB" w:rsidRPr="0056773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-1</w:t>
      </w:r>
      <w:r w:rsidR="0056773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5</w:t>
      </w:r>
      <w:r w:rsidR="008A10BB" w:rsidRPr="0056773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.</w:t>
      </w:r>
      <w:r w:rsidR="008A10BB" w:rsidRPr="00BF68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677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Вопросы к викторине:</w:t>
      </w:r>
    </w:p>
    <w:p w:rsidR="00A364D0" w:rsidRPr="00BF6838" w:rsidRDefault="00A364D0" w:rsidP="00BF6838">
      <w:pPr>
        <w:pStyle w:val="a5"/>
        <w:numPr>
          <w:ilvl w:val="0"/>
          <w:numId w:val="1"/>
        </w:numPr>
        <w:spacing w:before="120" w:after="216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Какой праздник празднуют 22 марта? (Сороки, Масленица, Пасха).</w:t>
      </w:r>
    </w:p>
    <w:p w:rsidR="00A364D0" w:rsidRPr="00BF6838" w:rsidRDefault="00A364D0" w:rsidP="00BF6838">
      <w:pPr>
        <w:pStyle w:val="a5"/>
        <w:numPr>
          <w:ilvl w:val="0"/>
          <w:numId w:val="1"/>
        </w:numPr>
        <w:spacing w:before="120" w:after="216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Какая птица одной из первых помогала природе пробуждаться от сна? (жаворонок, воробей, грач, ласточка).</w:t>
      </w:r>
    </w:p>
    <w:p w:rsidR="00A364D0" w:rsidRPr="00BF6838" w:rsidRDefault="00A364D0" w:rsidP="00BF6838">
      <w:pPr>
        <w:pStyle w:val="a5"/>
        <w:numPr>
          <w:ilvl w:val="0"/>
          <w:numId w:val="1"/>
        </w:numPr>
        <w:spacing w:before="120" w:after="216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хозяйки пекли на праздник Сороки? (блинчики, пирожки, каравай, жаворонков).</w:t>
      </w:r>
    </w:p>
    <w:p w:rsidR="0034054C" w:rsidRPr="00BF6838" w:rsidRDefault="00A364D0" w:rsidP="00BF6838">
      <w:pPr>
        <w:pStyle w:val="a5"/>
        <w:numPr>
          <w:ilvl w:val="0"/>
          <w:numId w:val="1"/>
        </w:numPr>
        <w:spacing w:before="120" w:after="21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делали дети в праздник Сороки? (Дети</w:t>
      </w:r>
      <w:r w:rsidRPr="00BF6838">
        <w:rPr>
          <w:rFonts w:ascii="Times New Roman" w:hAnsi="Times New Roman" w:cs="Times New Roman"/>
          <w:color w:val="000000"/>
          <w:sz w:val="28"/>
          <w:szCs w:val="28"/>
        </w:rPr>
        <w:t xml:space="preserve"> закликали жаворонков и весну,  водили хороводы вокруг ёлки, собирали 40 </w:t>
      </w:r>
      <w:r w:rsidR="008A10BB" w:rsidRPr="00BF6838">
        <w:rPr>
          <w:rFonts w:ascii="Times New Roman" w:hAnsi="Times New Roman" w:cs="Times New Roman"/>
          <w:color w:val="000000"/>
          <w:sz w:val="28"/>
          <w:szCs w:val="28"/>
        </w:rPr>
        <w:t>шишек</w:t>
      </w:r>
      <w:r w:rsidRPr="00BF68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                                                            </w:t>
      </w:r>
    </w:p>
    <w:p w:rsidR="00C637C2" w:rsidRPr="00BF6838" w:rsidRDefault="00A364D0" w:rsidP="00BF68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  <w:r w:rsidRPr="00BF68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Молодцы. Ребята, я думаю, вы дома обязательно расскажете своим родным и близким о старинном русском празднике – Встреча Весны или Сороки. </w:t>
      </w:r>
      <w:r w:rsidR="00C637C2" w:rsidRPr="00BF6838">
        <w:rPr>
          <w:rFonts w:ascii="Times New Roman" w:hAnsi="Times New Roman" w:cs="Times New Roman"/>
          <w:sz w:val="28"/>
          <w:szCs w:val="28"/>
        </w:rPr>
        <w:t>Понравилось ли вам рассказ о празднике? Что больше  всего запомнилось?</w:t>
      </w:r>
    </w:p>
    <w:p w:rsidR="00C637C2" w:rsidRPr="00BF6838" w:rsidRDefault="00C637C2" w:rsidP="00BF68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733" w:rsidRDefault="00C637C2" w:rsidP="00BF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38">
        <w:rPr>
          <w:rFonts w:ascii="Times New Roman" w:hAnsi="Times New Roman" w:cs="Times New Roman"/>
          <w:sz w:val="28"/>
          <w:szCs w:val="28"/>
        </w:rPr>
        <w:t>Далее детям предлагается поиграть в народн</w:t>
      </w:r>
      <w:r w:rsidR="00567733">
        <w:rPr>
          <w:rFonts w:ascii="Times New Roman" w:hAnsi="Times New Roman" w:cs="Times New Roman"/>
          <w:sz w:val="28"/>
          <w:szCs w:val="28"/>
        </w:rPr>
        <w:t>ые</w:t>
      </w:r>
      <w:r w:rsidRPr="00BF6838">
        <w:rPr>
          <w:rFonts w:ascii="Times New Roman" w:hAnsi="Times New Roman" w:cs="Times New Roman"/>
          <w:sz w:val="28"/>
          <w:szCs w:val="28"/>
        </w:rPr>
        <w:t xml:space="preserve"> иг</w:t>
      </w:r>
      <w:r w:rsidR="00567733">
        <w:rPr>
          <w:rFonts w:ascii="Times New Roman" w:hAnsi="Times New Roman" w:cs="Times New Roman"/>
          <w:sz w:val="28"/>
          <w:szCs w:val="28"/>
        </w:rPr>
        <w:t>ры</w:t>
      </w:r>
      <w:r w:rsidRPr="00BF6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4D0" w:rsidRPr="00567733" w:rsidRDefault="00A364D0" w:rsidP="00BF68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«Летели птички – ростом невелички»:</w:t>
      </w:r>
    </w:p>
    <w:p w:rsidR="00A364D0" w:rsidRPr="00567733" w:rsidRDefault="00A364D0" w:rsidP="00BF6838">
      <w:pPr>
        <w:spacing w:before="120" w:after="21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3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Летели птички – ростом невелички</w:t>
      </w:r>
      <w:r w:rsidRPr="0056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</w:t>
      </w:r>
      <w:r w:rsidRPr="0056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машут руками, как крыльями)</w:t>
      </w:r>
    </w:p>
    <w:p w:rsidR="00A364D0" w:rsidRPr="00567733" w:rsidRDefault="00A364D0" w:rsidP="00BF6838">
      <w:pPr>
        <w:spacing w:before="120" w:after="21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3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Как они летели – все люди глядели</w:t>
      </w:r>
      <w:r w:rsidRPr="0056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(Подставляют ладошку к глазам и поворачиваются).</w:t>
      </w:r>
    </w:p>
    <w:p w:rsidR="00A364D0" w:rsidRPr="00567733" w:rsidRDefault="00A364D0" w:rsidP="00BF6838">
      <w:pPr>
        <w:spacing w:before="120" w:after="21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3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Как они садились – все люди дивились</w:t>
      </w:r>
      <w:r w:rsidRPr="0056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(Приседают, встают, пожимают плечами).</w:t>
      </w:r>
    </w:p>
    <w:p w:rsidR="00C637C2" w:rsidRPr="00567733" w:rsidRDefault="00A364D0" w:rsidP="00567733">
      <w:pPr>
        <w:spacing w:before="120" w:after="21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3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Как они вставали – крепко целовали</w:t>
      </w:r>
      <w:r w:rsidRPr="0056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(Встают, посылают воздушные поцелуи).</w:t>
      </w:r>
    </w:p>
    <w:p w:rsidR="00567733" w:rsidRPr="00567733" w:rsidRDefault="00567733" w:rsidP="00567733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«Жаворонок».</w:t>
      </w:r>
    </w:p>
    <w:p w:rsidR="00567733" w:rsidRPr="00567733" w:rsidRDefault="00567733" w:rsidP="00567733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кругу, ребенок (жаворонок) ходит за кругом с колокольчиком, проговаривая слова:</w:t>
      </w:r>
    </w:p>
    <w:p w:rsidR="00567733" w:rsidRPr="00567733" w:rsidRDefault="00567733" w:rsidP="00567733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небе жаворонок пел, колокольчиком звенел,</w:t>
      </w:r>
      <w:r w:rsidRPr="00567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7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Порезвился в тишине, спрятал песенку в траве,</w:t>
      </w:r>
      <w:r w:rsidRPr="00567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7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Тот, кто песенку найдет, будет счастлив целый год.</w:t>
      </w:r>
    </w:p>
    <w:p w:rsidR="00567733" w:rsidRPr="00567733" w:rsidRDefault="00567733" w:rsidP="00567733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закрывают глаза, водящий прячет колокольчик за ребенком, нашедший звонит в колокольчик, затем происходит смена ведущего.</w:t>
      </w:r>
    </w:p>
    <w:p w:rsidR="00567733" w:rsidRDefault="00567733" w:rsidP="00567733">
      <w:pPr>
        <w:spacing w:before="120" w:after="21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F2D" w:rsidRPr="00567733" w:rsidRDefault="00C637C2" w:rsidP="00567733">
      <w:pPr>
        <w:spacing w:before="120" w:after="21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 дети усаживаются на свои места. Воспитатель предлагает детям изготовить жаворонков из соленого теста.  Показывает приемы работы. Дети делают птиц.</w:t>
      </w:r>
    </w:p>
    <w:p w:rsidR="00F51F2D" w:rsidRPr="00BF6838" w:rsidRDefault="00F51F2D" w:rsidP="00BF68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6838">
        <w:rPr>
          <w:rFonts w:ascii="Times New Roman" w:hAnsi="Times New Roman" w:cs="Times New Roman"/>
          <w:b/>
          <w:i/>
          <w:sz w:val="28"/>
          <w:szCs w:val="28"/>
        </w:rPr>
        <w:t>Последовательность работы:</w:t>
      </w:r>
    </w:p>
    <w:p w:rsidR="00F51F2D" w:rsidRPr="00BF6838" w:rsidRDefault="00F51F2D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hAnsi="Times New Roman" w:cs="Times New Roman"/>
          <w:sz w:val="28"/>
          <w:szCs w:val="28"/>
        </w:rPr>
        <w:t xml:space="preserve">1. Готовое соленое тесто педагог делит на небольшие полоски. </w:t>
      </w:r>
    </w:p>
    <w:p w:rsidR="00F51F2D" w:rsidRPr="00BF6838" w:rsidRDefault="00F51F2D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hAnsi="Times New Roman" w:cs="Times New Roman"/>
          <w:sz w:val="28"/>
          <w:szCs w:val="28"/>
        </w:rPr>
        <w:t>2. Каждому ребенку дается полоска, которую нужно раскатать так, чтобы получился тонкий валик.</w:t>
      </w:r>
    </w:p>
    <w:p w:rsidR="00F51F2D" w:rsidRPr="00BF6838" w:rsidRDefault="00F51F2D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hAnsi="Times New Roman" w:cs="Times New Roman"/>
          <w:sz w:val="28"/>
          <w:szCs w:val="28"/>
        </w:rPr>
        <w:t xml:space="preserve">3. Полученный валик завязывают узелком. </w:t>
      </w:r>
    </w:p>
    <w:p w:rsidR="00F51F2D" w:rsidRPr="00BF6838" w:rsidRDefault="00F51F2D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hAnsi="Times New Roman" w:cs="Times New Roman"/>
          <w:sz w:val="28"/>
          <w:szCs w:val="28"/>
        </w:rPr>
        <w:t xml:space="preserve">4. Один из концов узелка будет головкой птички, вставьте туда две бусинки (можно взять бисер) вместо глаз. </w:t>
      </w:r>
    </w:p>
    <w:p w:rsidR="00F51F2D" w:rsidRPr="00BF6838" w:rsidRDefault="00F51F2D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hAnsi="Times New Roman" w:cs="Times New Roman"/>
          <w:sz w:val="28"/>
          <w:szCs w:val="28"/>
        </w:rPr>
        <w:t>5. Другой конец узла – хвостик. Хвостик нужно немного расплющить и надавить на него вилкой (или несколько раз спичкой), получатся птичьи перышки.</w:t>
      </w:r>
    </w:p>
    <w:p w:rsidR="00C637C2" w:rsidRPr="00567733" w:rsidRDefault="00F51F2D" w:rsidP="005677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hAnsi="Times New Roman" w:cs="Times New Roman"/>
          <w:sz w:val="28"/>
          <w:szCs w:val="28"/>
        </w:rPr>
        <w:t xml:space="preserve">6. Теперь птичку нужно просушить. </w:t>
      </w:r>
    </w:p>
    <w:p w:rsidR="0034054C" w:rsidRPr="00BF6838" w:rsidRDefault="0034054C" w:rsidP="00BF68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8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6838">
        <w:rPr>
          <w:rFonts w:ascii="Times New Roman" w:hAnsi="Times New Roman" w:cs="Times New Roman"/>
          <w:sz w:val="28"/>
          <w:szCs w:val="28"/>
        </w:rPr>
        <w:t xml:space="preserve"> Ребята, красиво у нас получилось? (да). </w:t>
      </w:r>
    </w:p>
    <w:p w:rsidR="00725238" w:rsidRDefault="00725238" w:rsidP="00BF68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238" w:rsidRDefault="00725238" w:rsidP="00BF68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238" w:rsidRDefault="00725238" w:rsidP="00BF68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54C" w:rsidRPr="00BF6838" w:rsidRDefault="0034054C" w:rsidP="00BF68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hAnsi="Times New Roman" w:cs="Times New Roman"/>
          <w:b/>
          <w:sz w:val="28"/>
          <w:szCs w:val="28"/>
        </w:rPr>
        <w:lastRenderedPageBreak/>
        <w:t>Рефлексия:</w:t>
      </w:r>
      <w:r w:rsidRPr="00BF6838">
        <w:rPr>
          <w:rFonts w:ascii="Times New Roman" w:hAnsi="Times New Roman" w:cs="Times New Roman"/>
          <w:sz w:val="28"/>
          <w:szCs w:val="28"/>
        </w:rPr>
        <w:t xml:space="preserve">  А теперь, ребята, возьмите птичек и если:</w:t>
      </w:r>
    </w:p>
    <w:p w:rsidR="0034054C" w:rsidRPr="00BF6838" w:rsidRDefault="0034054C" w:rsidP="00BF6838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hAnsi="Times New Roman" w:cs="Times New Roman"/>
          <w:sz w:val="28"/>
          <w:szCs w:val="28"/>
        </w:rPr>
        <w:t xml:space="preserve">вам всё понравилось, вам было весело и интересно, то </w:t>
      </w:r>
      <w:r w:rsidR="00F51F2D" w:rsidRPr="00BF6838">
        <w:rPr>
          <w:rFonts w:ascii="Times New Roman" w:hAnsi="Times New Roman" w:cs="Times New Roman"/>
          <w:sz w:val="28"/>
          <w:szCs w:val="28"/>
        </w:rPr>
        <w:t>посадите</w:t>
      </w:r>
      <w:r w:rsidRPr="00BF6838">
        <w:rPr>
          <w:rFonts w:ascii="Times New Roman" w:hAnsi="Times New Roman" w:cs="Times New Roman"/>
          <w:sz w:val="28"/>
          <w:szCs w:val="28"/>
        </w:rPr>
        <w:t xml:space="preserve"> вашу  летящую птичку </w:t>
      </w:r>
      <w:r w:rsidR="00F51F2D" w:rsidRPr="00BF6838">
        <w:rPr>
          <w:rFonts w:ascii="Times New Roman" w:hAnsi="Times New Roman" w:cs="Times New Roman"/>
          <w:sz w:val="28"/>
          <w:szCs w:val="28"/>
        </w:rPr>
        <w:t>к окошку</w:t>
      </w:r>
      <w:r w:rsidRPr="00BF6838">
        <w:rPr>
          <w:rFonts w:ascii="Times New Roman" w:hAnsi="Times New Roman" w:cs="Times New Roman"/>
          <w:sz w:val="28"/>
          <w:szCs w:val="28"/>
        </w:rPr>
        <w:t>,</w:t>
      </w:r>
      <w:r w:rsidR="00F51F2D" w:rsidRPr="00BF6838">
        <w:rPr>
          <w:rFonts w:ascii="Times New Roman" w:hAnsi="Times New Roman" w:cs="Times New Roman"/>
          <w:sz w:val="28"/>
          <w:szCs w:val="28"/>
        </w:rPr>
        <w:t xml:space="preserve"> пусть порадуется солнышку,</w:t>
      </w:r>
    </w:p>
    <w:p w:rsidR="0034054C" w:rsidRPr="00BF6838" w:rsidRDefault="0034054C" w:rsidP="00BF6838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hAnsi="Times New Roman" w:cs="Times New Roman"/>
          <w:sz w:val="28"/>
          <w:szCs w:val="28"/>
        </w:rPr>
        <w:t>если вы немного устали и вам чуть – чуть взгрустнулось, то посад</w:t>
      </w:r>
      <w:r w:rsidR="00F51F2D" w:rsidRPr="00BF6838">
        <w:rPr>
          <w:rFonts w:ascii="Times New Roman" w:hAnsi="Times New Roman" w:cs="Times New Roman"/>
          <w:sz w:val="28"/>
          <w:szCs w:val="28"/>
        </w:rPr>
        <w:t>ите вашу птичку на ветку дерева,</w:t>
      </w:r>
    </w:p>
    <w:p w:rsidR="0034054C" w:rsidRPr="00BF6838" w:rsidRDefault="0034054C" w:rsidP="00BF6838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38">
        <w:rPr>
          <w:rFonts w:ascii="Times New Roman" w:hAnsi="Times New Roman" w:cs="Times New Roman"/>
          <w:sz w:val="28"/>
          <w:szCs w:val="28"/>
        </w:rPr>
        <w:t>а если вам было сегодня грустно и неинтересно, то посадите птичку около дерева.</w:t>
      </w:r>
    </w:p>
    <w:p w:rsidR="0034054C" w:rsidRPr="00BF6838" w:rsidRDefault="0034054C" w:rsidP="00BF683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54C" w:rsidRPr="00BF6838" w:rsidRDefault="0034054C" w:rsidP="00BF683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64D0" w:rsidRPr="00BF6838" w:rsidRDefault="00A364D0" w:rsidP="00BF68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64D0" w:rsidRPr="00BF6838" w:rsidSect="005F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5B0328"/>
    <w:multiLevelType w:val="hybridMultilevel"/>
    <w:tmpl w:val="820EC358"/>
    <w:lvl w:ilvl="0" w:tplc="A9103F1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420DB"/>
    <w:multiLevelType w:val="hybridMultilevel"/>
    <w:tmpl w:val="2FB4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142A3"/>
    <w:multiLevelType w:val="hybridMultilevel"/>
    <w:tmpl w:val="4162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30E80"/>
    <w:multiLevelType w:val="hybridMultilevel"/>
    <w:tmpl w:val="F40E4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AA5"/>
    <w:rsid w:val="002B4AA5"/>
    <w:rsid w:val="002E5449"/>
    <w:rsid w:val="0034054C"/>
    <w:rsid w:val="00537CD5"/>
    <w:rsid w:val="00567733"/>
    <w:rsid w:val="005F2AFD"/>
    <w:rsid w:val="00713606"/>
    <w:rsid w:val="00725238"/>
    <w:rsid w:val="008A10BB"/>
    <w:rsid w:val="00991127"/>
    <w:rsid w:val="00A364D0"/>
    <w:rsid w:val="00AB1A7D"/>
    <w:rsid w:val="00B72F0A"/>
    <w:rsid w:val="00BF6838"/>
    <w:rsid w:val="00C637C2"/>
    <w:rsid w:val="00F5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B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4AA5"/>
  </w:style>
  <w:style w:type="paragraph" w:styleId="a3">
    <w:name w:val="No Spacing"/>
    <w:uiPriority w:val="1"/>
    <w:qFormat/>
    <w:rsid w:val="00AB1A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B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4D0"/>
  </w:style>
  <w:style w:type="paragraph" w:styleId="a5">
    <w:name w:val="List Paragraph"/>
    <w:basedOn w:val="a"/>
    <w:uiPriority w:val="34"/>
    <w:qFormat/>
    <w:rsid w:val="00A364D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82.ru/doshkolnik/931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2015-03-14T11:09:00Z</dcterms:created>
  <dcterms:modified xsi:type="dcterms:W3CDTF">2015-03-14T14:42:00Z</dcterms:modified>
</cp:coreProperties>
</file>