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A4" w:rsidRPr="009D743E" w:rsidRDefault="00FA4FA4" w:rsidP="00FF2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«МАМУ ЛЮБЯТ ВСЕ НА СВЕТЕ</w:t>
      </w:r>
      <w:r w:rsidR="00B75AD2" w:rsidRPr="009D743E">
        <w:rPr>
          <w:rFonts w:ascii="Times New Roman" w:hAnsi="Times New Roman" w:cs="Times New Roman"/>
          <w:b/>
          <w:sz w:val="28"/>
          <w:szCs w:val="28"/>
        </w:rPr>
        <w:t xml:space="preserve"> или КАК ДЕТКИ СОЛНЫШКО ИСКАЛИ</w:t>
      </w:r>
      <w:r w:rsidRPr="009D743E">
        <w:rPr>
          <w:rFonts w:ascii="Times New Roman" w:hAnsi="Times New Roman" w:cs="Times New Roman"/>
          <w:b/>
          <w:sz w:val="28"/>
          <w:szCs w:val="28"/>
        </w:rPr>
        <w:t>»</w:t>
      </w:r>
    </w:p>
    <w:p w:rsidR="00CE0147" w:rsidRPr="009D743E" w:rsidRDefault="00CE0147" w:rsidP="00DD6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sz w:val="28"/>
          <w:szCs w:val="28"/>
        </w:rPr>
        <w:t xml:space="preserve">Дети входят в зал под музыку </w:t>
      </w:r>
    </w:p>
    <w:p w:rsidR="00CE0147" w:rsidRPr="009D743E" w:rsidRDefault="00CE0147" w:rsidP="00CE0147">
      <w:pPr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743E">
        <w:rPr>
          <w:rFonts w:ascii="Times New Roman" w:hAnsi="Times New Roman" w:cs="Times New Roman"/>
          <w:sz w:val="28"/>
          <w:szCs w:val="28"/>
        </w:rPr>
        <w:t xml:space="preserve">: Здравствуйте, ребятки! Посмотрите, кто у нас сегодня в гостях! Как я вам и обещала, ваши </w:t>
      </w:r>
      <w:r w:rsidR="00417A37" w:rsidRPr="009D743E">
        <w:rPr>
          <w:rFonts w:ascii="Times New Roman" w:hAnsi="Times New Roman" w:cs="Times New Roman"/>
          <w:sz w:val="28"/>
          <w:szCs w:val="28"/>
        </w:rPr>
        <w:t>мамочки пришли</w:t>
      </w:r>
      <w:r w:rsidRPr="009D743E">
        <w:rPr>
          <w:rFonts w:ascii="Times New Roman" w:hAnsi="Times New Roman" w:cs="Times New Roman"/>
          <w:sz w:val="28"/>
          <w:szCs w:val="28"/>
        </w:rPr>
        <w:t xml:space="preserve"> посмотреть на вас, как вы красиво на</w:t>
      </w:r>
      <w:r w:rsidR="00417A37" w:rsidRPr="009D743E">
        <w:rPr>
          <w:rFonts w:ascii="Times New Roman" w:hAnsi="Times New Roman" w:cs="Times New Roman"/>
          <w:sz w:val="28"/>
          <w:szCs w:val="28"/>
        </w:rPr>
        <w:t>учились петь и танцевать</w:t>
      </w:r>
      <w:r w:rsidRPr="009D743E">
        <w:rPr>
          <w:rFonts w:ascii="Times New Roman" w:hAnsi="Times New Roman" w:cs="Times New Roman"/>
          <w:sz w:val="28"/>
          <w:szCs w:val="28"/>
        </w:rPr>
        <w:t>.</w:t>
      </w:r>
      <w:r w:rsidR="003C3EE2"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="00E04669" w:rsidRPr="009D743E">
        <w:rPr>
          <w:rFonts w:ascii="Times New Roman" w:hAnsi="Times New Roman" w:cs="Times New Roman"/>
          <w:sz w:val="28"/>
          <w:szCs w:val="28"/>
        </w:rPr>
        <w:t>А ещё я вам скажу по секрету, у  мамочек сегодня праздник</w:t>
      </w:r>
      <w:r w:rsidR="00417A37" w:rsidRPr="009D743E">
        <w:rPr>
          <w:rFonts w:ascii="Times New Roman" w:hAnsi="Times New Roman" w:cs="Times New Roman"/>
          <w:sz w:val="28"/>
          <w:szCs w:val="28"/>
        </w:rPr>
        <w:t xml:space="preserve">, и надо подарить им подарок. Надо что-то веселое подарить. </w:t>
      </w:r>
      <w:r w:rsidR="008946D5" w:rsidRPr="009D743E">
        <w:rPr>
          <w:rFonts w:ascii="Times New Roman" w:hAnsi="Times New Roman" w:cs="Times New Roman"/>
          <w:sz w:val="28"/>
          <w:szCs w:val="28"/>
        </w:rPr>
        <w:t xml:space="preserve"> А давайте подарим мамам солнышко, тогда им станет тепло и радостно! Кто нам сможет подсказать, где солнышко прячется? Кто высоко летает и про солнышко всё знает? Правильно, птичка. Давайте </w:t>
      </w:r>
      <w:r w:rsidR="005957D4" w:rsidRPr="009D743E">
        <w:rPr>
          <w:rFonts w:ascii="Times New Roman" w:hAnsi="Times New Roman" w:cs="Times New Roman"/>
          <w:sz w:val="28"/>
          <w:szCs w:val="28"/>
        </w:rPr>
        <w:t xml:space="preserve">мы </w:t>
      </w:r>
      <w:r w:rsidR="008946D5" w:rsidRPr="009D743E">
        <w:rPr>
          <w:rFonts w:ascii="Times New Roman" w:hAnsi="Times New Roman" w:cs="Times New Roman"/>
          <w:sz w:val="28"/>
          <w:szCs w:val="28"/>
        </w:rPr>
        <w:t>её позовём.</w:t>
      </w:r>
      <w:r w:rsidR="003F2B9C"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="00FF2995" w:rsidRPr="009D743E">
        <w:rPr>
          <w:rFonts w:ascii="Times New Roman" w:hAnsi="Times New Roman" w:cs="Times New Roman"/>
          <w:sz w:val="28"/>
          <w:szCs w:val="28"/>
        </w:rPr>
        <w:t xml:space="preserve"> (Дети зовут птичку</w:t>
      </w:r>
      <w:r w:rsidR="005957D4" w:rsidRPr="009D74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57D4" w:rsidRPr="009D743E" w:rsidRDefault="00FF2995" w:rsidP="00703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(На ширме появляется птичка</w:t>
      </w:r>
      <w:r w:rsidR="005957D4" w:rsidRPr="009D743E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5957D4" w:rsidRPr="009D743E" w:rsidRDefault="005957D4" w:rsidP="005957D4">
      <w:pPr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О</w:t>
      </w:r>
      <w:r w:rsidR="00FF2995" w:rsidRPr="009D743E">
        <w:rPr>
          <w:rFonts w:ascii="Times New Roman" w:hAnsi="Times New Roman" w:cs="Times New Roman"/>
          <w:sz w:val="28"/>
          <w:szCs w:val="28"/>
        </w:rPr>
        <w:t>й, посмотрите, прилетела птичка</w:t>
      </w:r>
      <w:r w:rsidRPr="009D743E">
        <w:rPr>
          <w:rFonts w:ascii="Times New Roman" w:hAnsi="Times New Roman" w:cs="Times New Roman"/>
          <w:sz w:val="28"/>
          <w:szCs w:val="28"/>
        </w:rPr>
        <w:t>. Она высоко летает, всё види</w:t>
      </w:r>
      <w:r w:rsidR="00FF2995" w:rsidRPr="009D743E">
        <w:rPr>
          <w:rFonts w:ascii="Times New Roman" w:hAnsi="Times New Roman" w:cs="Times New Roman"/>
          <w:sz w:val="28"/>
          <w:szCs w:val="28"/>
        </w:rPr>
        <w:t>т, всё знает. Скажи нам, птичка</w:t>
      </w:r>
      <w:r w:rsidRPr="009D743E">
        <w:rPr>
          <w:rFonts w:ascii="Times New Roman" w:hAnsi="Times New Roman" w:cs="Times New Roman"/>
          <w:sz w:val="28"/>
          <w:szCs w:val="28"/>
        </w:rPr>
        <w:t>, не знаешь ли ты</w:t>
      </w:r>
      <w:r w:rsidR="00657F9E" w:rsidRPr="009D743E">
        <w:rPr>
          <w:rFonts w:ascii="Times New Roman" w:hAnsi="Times New Roman" w:cs="Times New Roman"/>
          <w:sz w:val="28"/>
          <w:szCs w:val="28"/>
        </w:rPr>
        <w:t>,</w:t>
      </w:r>
      <w:r w:rsidRPr="009D743E">
        <w:rPr>
          <w:rFonts w:ascii="Times New Roman" w:hAnsi="Times New Roman" w:cs="Times New Roman"/>
          <w:sz w:val="28"/>
          <w:szCs w:val="28"/>
        </w:rPr>
        <w:t xml:space="preserve"> где Солнышко прячется?</w:t>
      </w:r>
    </w:p>
    <w:p w:rsidR="005957D4" w:rsidRPr="009D743E" w:rsidRDefault="00FF2995" w:rsidP="005957D4">
      <w:pPr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Птичка</w:t>
      </w:r>
      <w:r w:rsidR="005957D4" w:rsidRPr="009D743E">
        <w:rPr>
          <w:rFonts w:ascii="Times New Roman" w:hAnsi="Times New Roman" w:cs="Times New Roman"/>
          <w:sz w:val="28"/>
          <w:szCs w:val="28"/>
        </w:rPr>
        <w:t>:</w:t>
      </w:r>
      <w:r w:rsidR="009D743E">
        <w:rPr>
          <w:rFonts w:ascii="Times New Roman" w:hAnsi="Times New Roman" w:cs="Times New Roman"/>
          <w:sz w:val="28"/>
          <w:szCs w:val="28"/>
        </w:rPr>
        <w:t xml:space="preserve"> Ч</w:t>
      </w:r>
      <w:r w:rsidRPr="009D743E">
        <w:rPr>
          <w:rFonts w:ascii="Times New Roman" w:hAnsi="Times New Roman" w:cs="Times New Roman"/>
          <w:sz w:val="28"/>
          <w:szCs w:val="28"/>
        </w:rPr>
        <w:t>ик-чирик</w:t>
      </w:r>
      <w:proofErr w:type="gramStart"/>
      <w:r w:rsidRPr="009D743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D743E">
        <w:rPr>
          <w:rFonts w:ascii="Times New Roman" w:hAnsi="Times New Roman" w:cs="Times New Roman"/>
          <w:sz w:val="28"/>
          <w:szCs w:val="28"/>
        </w:rPr>
        <w:t xml:space="preserve"> Поиграйте со мной</w:t>
      </w:r>
      <w:proofErr w:type="gramStart"/>
      <w:r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="00657F9E" w:rsidRPr="009D74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7F9E" w:rsidRPr="009D743E">
        <w:rPr>
          <w:rFonts w:ascii="Times New Roman" w:hAnsi="Times New Roman" w:cs="Times New Roman"/>
          <w:sz w:val="28"/>
          <w:szCs w:val="28"/>
        </w:rPr>
        <w:t xml:space="preserve"> зернышек насып</w:t>
      </w:r>
      <w:r w:rsidRPr="009D743E">
        <w:rPr>
          <w:rFonts w:ascii="Times New Roman" w:hAnsi="Times New Roman" w:cs="Times New Roman"/>
          <w:sz w:val="28"/>
          <w:szCs w:val="28"/>
        </w:rPr>
        <w:t>ьте. Я так люблю с ребятами играть</w:t>
      </w:r>
      <w:r w:rsidR="00657F9E" w:rsidRPr="009D743E">
        <w:rPr>
          <w:rFonts w:ascii="Times New Roman" w:hAnsi="Times New Roman" w:cs="Times New Roman"/>
          <w:sz w:val="28"/>
          <w:szCs w:val="28"/>
        </w:rPr>
        <w:t>!</w:t>
      </w:r>
    </w:p>
    <w:p w:rsidR="00657F9E" w:rsidRPr="00EB7C3A" w:rsidRDefault="00EB7C3A" w:rsidP="00703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</w:p>
    <w:p w:rsidR="00657F9E" w:rsidRPr="009D743E" w:rsidRDefault="00FF2995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Птичка</w:t>
      </w:r>
      <w:r w:rsidR="00657F9E" w:rsidRPr="009D743E">
        <w:rPr>
          <w:rFonts w:ascii="Times New Roman" w:hAnsi="Times New Roman" w:cs="Times New Roman"/>
          <w:b/>
          <w:sz w:val="28"/>
          <w:szCs w:val="28"/>
        </w:rPr>
        <w:t>:</w:t>
      </w:r>
      <w:r w:rsidR="009D743E">
        <w:rPr>
          <w:rFonts w:ascii="Times New Roman" w:hAnsi="Times New Roman" w:cs="Times New Roman"/>
          <w:sz w:val="28"/>
          <w:szCs w:val="28"/>
        </w:rPr>
        <w:t xml:space="preserve"> Спасибо, ребятки за игру</w:t>
      </w:r>
      <w:r w:rsidR="00657F9E" w:rsidRPr="009D743E">
        <w:rPr>
          <w:rFonts w:ascii="Times New Roman" w:hAnsi="Times New Roman" w:cs="Times New Roman"/>
          <w:sz w:val="28"/>
          <w:szCs w:val="28"/>
        </w:rPr>
        <w:t>. А про солнышко спросите у Кошки. Может быть</w:t>
      </w:r>
      <w:r w:rsidR="00703972" w:rsidRPr="009D743E">
        <w:rPr>
          <w:rFonts w:ascii="Times New Roman" w:hAnsi="Times New Roman" w:cs="Times New Roman"/>
          <w:sz w:val="28"/>
          <w:szCs w:val="28"/>
        </w:rPr>
        <w:t>,</w:t>
      </w:r>
      <w:r w:rsidRPr="009D743E">
        <w:rPr>
          <w:rFonts w:ascii="Times New Roman" w:hAnsi="Times New Roman" w:cs="Times New Roman"/>
          <w:sz w:val="28"/>
          <w:szCs w:val="28"/>
        </w:rPr>
        <w:t xml:space="preserve"> она знает. Чик-чирик</w:t>
      </w:r>
      <w:proofErr w:type="gramStart"/>
      <w:r w:rsidRPr="009D743E">
        <w:rPr>
          <w:rFonts w:ascii="Times New Roman" w:hAnsi="Times New Roman" w:cs="Times New Roman"/>
          <w:sz w:val="28"/>
          <w:szCs w:val="28"/>
        </w:rPr>
        <w:t>!</w:t>
      </w:r>
      <w:r w:rsidR="00657F9E" w:rsidRPr="009D743E">
        <w:rPr>
          <w:rFonts w:ascii="Times New Roman" w:hAnsi="Times New Roman" w:cs="Times New Roman"/>
          <w:sz w:val="28"/>
          <w:szCs w:val="28"/>
        </w:rPr>
        <w:t>. (</w:t>
      </w:r>
      <w:proofErr w:type="gramEnd"/>
      <w:r w:rsidR="00657F9E" w:rsidRPr="009D743E">
        <w:rPr>
          <w:rFonts w:ascii="Times New Roman" w:hAnsi="Times New Roman" w:cs="Times New Roman"/>
          <w:sz w:val="28"/>
          <w:szCs w:val="28"/>
        </w:rPr>
        <w:t>Улетает).</w:t>
      </w:r>
    </w:p>
    <w:p w:rsidR="003707DB" w:rsidRDefault="003707DB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А где же Киска? Давайте её позовем: кис-кис-кис. 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7DB" w:rsidRPr="00EB7C3A" w:rsidRDefault="003707DB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Дети зовут Ко</w:t>
      </w:r>
      <w:r w:rsidR="00EB7C3A">
        <w:rPr>
          <w:rFonts w:ascii="Times New Roman" w:hAnsi="Times New Roman" w:cs="Times New Roman"/>
          <w:b/>
          <w:sz w:val="28"/>
          <w:szCs w:val="28"/>
          <w:u w:val="single"/>
        </w:rPr>
        <w:t>шку. Кошка появляется на ширме</w:t>
      </w:r>
    </w:p>
    <w:p w:rsidR="009D743E" w:rsidRPr="009D743E" w:rsidRDefault="009D743E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07DB" w:rsidRPr="009D743E" w:rsidRDefault="003707DB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Кошка:</w:t>
      </w:r>
      <w:r w:rsidRPr="009D743E">
        <w:rPr>
          <w:rFonts w:ascii="Times New Roman" w:hAnsi="Times New Roman" w:cs="Times New Roman"/>
          <w:sz w:val="28"/>
          <w:szCs w:val="28"/>
        </w:rPr>
        <w:t xml:space="preserve">  Мяу-мяу! Кто зовет меня?</w:t>
      </w:r>
    </w:p>
    <w:p w:rsidR="003707DB" w:rsidRPr="009D743E" w:rsidRDefault="003707DB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Здравствуй, Киска! Не знаешь ли ты, где солнышко прячется?</w:t>
      </w:r>
    </w:p>
    <w:p w:rsidR="003707DB" w:rsidRPr="009D743E" w:rsidRDefault="003707DB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Кошка:</w:t>
      </w:r>
      <w:r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="00175C54" w:rsidRPr="009D743E">
        <w:rPr>
          <w:rFonts w:ascii="Times New Roman" w:hAnsi="Times New Roman" w:cs="Times New Roman"/>
          <w:sz w:val="28"/>
          <w:szCs w:val="28"/>
        </w:rPr>
        <w:t>А вы потанцуйте для меня, а то мне скучно, целый день одна дома сижу.</w:t>
      </w:r>
    </w:p>
    <w:p w:rsidR="00175C54" w:rsidRDefault="00175C54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Ну что, ребята, повеселим Кисоньку?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C54" w:rsidRPr="007276C2" w:rsidRDefault="00FF2995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Дет</w:t>
      </w:r>
      <w:r w:rsidR="00EB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исполняют </w:t>
      </w:r>
      <w:r w:rsidR="007276C2">
        <w:rPr>
          <w:rFonts w:ascii="Times New Roman" w:hAnsi="Times New Roman" w:cs="Times New Roman"/>
          <w:b/>
          <w:sz w:val="28"/>
          <w:szCs w:val="28"/>
          <w:u w:val="single"/>
        </w:rPr>
        <w:t>песню</w:t>
      </w:r>
    </w:p>
    <w:p w:rsidR="009D743E" w:rsidRPr="009D743E" w:rsidRDefault="009D743E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C54" w:rsidRPr="009D743E" w:rsidRDefault="00175C54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Киска:</w:t>
      </w:r>
      <w:r w:rsidRPr="009D7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B7C" w:rsidRPr="009D743E">
        <w:rPr>
          <w:rFonts w:ascii="Times New Roman" w:hAnsi="Times New Roman" w:cs="Times New Roman"/>
          <w:sz w:val="28"/>
          <w:szCs w:val="28"/>
        </w:rPr>
        <w:t>Целый день я сплю в корзинке</w:t>
      </w:r>
      <w:r w:rsidR="003C3716" w:rsidRPr="009D743E">
        <w:rPr>
          <w:rFonts w:ascii="Times New Roman" w:hAnsi="Times New Roman" w:cs="Times New Roman"/>
          <w:sz w:val="28"/>
          <w:szCs w:val="28"/>
        </w:rPr>
        <w:t xml:space="preserve"> на пуховой на перинке.</w:t>
      </w:r>
      <w:proofErr w:type="gramEnd"/>
    </w:p>
    <w:p w:rsidR="003C3716" w:rsidRPr="009D743E" w:rsidRDefault="003C371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sz w:val="28"/>
          <w:szCs w:val="28"/>
        </w:rPr>
        <w:tab/>
        <w:t>Далеко не убегаю, и где Солнышко – не знаю.</w:t>
      </w:r>
    </w:p>
    <w:p w:rsidR="003C3716" w:rsidRPr="009D743E" w:rsidRDefault="003C371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sz w:val="28"/>
          <w:szCs w:val="28"/>
        </w:rPr>
        <w:tab/>
        <w:t>Вы спросите у собачки, ведь она повсюду скачет.</w:t>
      </w:r>
    </w:p>
    <w:p w:rsidR="003C3716" w:rsidRDefault="003C371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sz w:val="28"/>
          <w:szCs w:val="28"/>
        </w:rPr>
        <w:tab/>
        <w:t>Дом хозяйский охраняет, вдруг про Солнце что-то знает!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716" w:rsidRPr="007276C2" w:rsidRDefault="00EB7C3A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Кошка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мырлычет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Уходит</w:t>
      </w:r>
    </w:p>
    <w:p w:rsidR="009D743E" w:rsidRPr="009D743E" w:rsidRDefault="009D743E" w:rsidP="0070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3716" w:rsidRDefault="003C371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Что ж, придется звать Собачку на помощь!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716" w:rsidRPr="00EB7C3A" w:rsidRDefault="003C3716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Дети зовут собачк</w:t>
      </w:r>
      <w:r w:rsidR="00EB7C3A">
        <w:rPr>
          <w:rFonts w:ascii="Times New Roman" w:hAnsi="Times New Roman" w:cs="Times New Roman"/>
          <w:b/>
          <w:sz w:val="28"/>
          <w:szCs w:val="28"/>
          <w:u w:val="single"/>
        </w:rPr>
        <w:t>у. На ширме появляется Собачка</w:t>
      </w:r>
    </w:p>
    <w:p w:rsidR="009D743E" w:rsidRP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3716" w:rsidRPr="009D743E" w:rsidRDefault="006F63AC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Собачка: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Гав-гав-гав! Вы меня звали? Здравствуйте, ребята!</w:t>
      </w:r>
    </w:p>
    <w:p w:rsidR="006F63AC" w:rsidRPr="009D743E" w:rsidRDefault="006F63AC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Здравствуй, Жучка. Мы ищем солнышко, ты случайно не знаешь, где оно прячется?</w:t>
      </w:r>
    </w:p>
    <w:p w:rsidR="007A4003" w:rsidRDefault="007A4003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Собачка: </w:t>
      </w:r>
      <w:r w:rsidR="00FA47ED" w:rsidRPr="009D743E">
        <w:rPr>
          <w:rFonts w:ascii="Times New Roman" w:hAnsi="Times New Roman" w:cs="Times New Roman"/>
          <w:sz w:val="28"/>
          <w:szCs w:val="28"/>
        </w:rPr>
        <w:t>Конечно, видела! Я вижу, что вы добрые ребята, и хотите поздравить своих мамочек. Я вам скажу, куда солнышко спряталось, только вы спойте песенку для меня. Я так люблю слушать, как вы поёте.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7ED" w:rsidRDefault="00FF2995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исполняют песню «Собачка</w:t>
      </w:r>
      <w:r w:rsidR="00EB7C3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A47ED" w:rsidRPr="009D743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743E" w:rsidRP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7ED" w:rsidRPr="009D743E" w:rsidRDefault="00FA47ED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Собачка: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Какие вы молодцы, как старались. А теперь я</w:t>
      </w:r>
      <w:r w:rsidR="00304E73" w:rsidRPr="009D743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304E73" w:rsidRPr="009D743E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="00304E73" w:rsidRPr="009D743E">
        <w:rPr>
          <w:rFonts w:ascii="Times New Roman" w:hAnsi="Times New Roman" w:cs="Times New Roman"/>
          <w:sz w:val="28"/>
          <w:szCs w:val="28"/>
        </w:rPr>
        <w:t xml:space="preserve"> где я солнышко видела</w:t>
      </w:r>
      <w:r w:rsidRPr="009D743E">
        <w:rPr>
          <w:rFonts w:ascii="Times New Roman" w:hAnsi="Times New Roman" w:cs="Times New Roman"/>
          <w:sz w:val="28"/>
          <w:szCs w:val="28"/>
        </w:rPr>
        <w:t>. Сегодня утром оно собиралось в гости к Медвежонку. Вот вы у него и спросите про Солнышко. Гав-гав-гав! (Уходит).</w:t>
      </w:r>
    </w:p>
    <w:p w:rsidR="00FA47ED" w:rsidRDefault="0079581A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Ребятки, а </w:t>
      </w:r>
      <w:proofErr w:type="spellStart"/>
      <w:r w:rsidRPr="009D743E">
        <w:rPr>
          <w:rFonts w:ascii="Times New Roman" w:hAnsi="Times New Roman" w:cs="Times New Roman"/>
          <w:sz w:val="28"/>
          <w:szCs w:val="28"/>
        </w:rPr>
        <w:t>Мише</w:t>
      </w:r>
      <w:r w:rsidR="00FA47ED" w:rsidRPr="009D743E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FA47ED" w:rsidRPr="009D743E">
        <w:rPr>
          <w:rFonts w:ascii="Times New Roman" w:hAnsi="Times New Roman" w:cs="Times New Roman"/>
          <w:sz w:val="28"/>
          <w:szCs w:val="28"/>
        </w:rPr>
        <w:t xml:space="preserve"> Медведь живет в этом домике, надо, пожалуй, постучать в окошко. </w:t>
      </w:r>
      <w:r w:rsidRPr="009D743E">
        <w:rPr>
          <w:rFonts w:ascii="Times New Roman" w:hAnsi="Times New Roman" w:cs="Times New Roman"/>
          <w:sz w:val="28"/>
          <w:szCs w:val="28"/>
        </w:rPr>
        <w:t xml:space="preserve"> (Стучит в окошко)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81A" w:rsidRPr="007276C2" w:rsidRDefault="0079581A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открывается окошко, вы</w:t>
      </w:r>
      <w:r w:rsidR="00EB7C3A">
        <w:rPr>
          <w:rFonts w:ascii="Times New Roman" w:hAnsi="Times New Roman" w:cs="Times New Roman"/>
          <w:b/>
          <w:sz w:val="28"/>
          <w:szCs w:val="28"/>
        </w:rPr>
        <w:t>глядывает Медведь, здоровается</w:t>
      </w:r>
    </w:p>
    <w:p w:rsidR="009D743E" w:rsidRP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1A" w:rsidRPr="009D743E" w:rsidRDefault="0079581A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9D743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D743E">
        <w:rPr>
          <w:rFonts w:ascii="Times New Roman" w:hAnsi="Times New Roman" w:cs="Times New Roman"/>
          <w:sz w:val="28"/>
          <w:szCs w:val="28"/>
        </w:rPr>
        <w:t>! Мы с ребятами ищем Солнышко, а Собачка нам сказала, что о</w:t>
      </w:r>
      <w:r w:rsidR="00374399" w:rsidRPr="009D743E">
        <w:rPr>
          <w:rFonts w:ascii="Times New Roman" w:hAnsi="Times New Roman" w:cs="Times New Roman"/>
          <w:sz w:val="28"/>
          <w:szCs w:val="28"/>
        </w:rPr>
        <w:t>но у  тебя в гостях! Так ли это?</w:t>
      </w:r>
    </w:p>
    <w:p w:rsidR="0079581A" w:rsidRPr="009D743E" w:rsidRDefault="0079581A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Да. Солнышко было у меня в гостях, но только что ушло! </w:t>
      </w:r>
    </w:p>
    <w:p w:rsidR="0079581A" w:rsidRPr="009D743E" w:rsidRDefault="0079581A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743E">
        <w:rPr>
          <w:rFonts w:ascii="Times New Roman" w:hAnsi="Times New Roman" w:cs="Times New Roman"/>
          <w:sz w:val="28"/>
          <w:szCs w:val="28"/>
        </w:rPr>
        <w:t>: Что же делать? Как нам быть?</w:t>
      </w:r>
    </w:p>
    <w:p w:rsidR="00FF2995" w:rsidRDefault="0079581A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А я придумал!</w:t>
      </w:r>
      <w:r w:rsidR="00FF2995" w:rsidRPr="009D743E">
        <w:rPr>
          <w:rFonts w:ascii="Times New Roman" w:hAnsi="Times New Roman" w:cs="Times New Roman"/>
          <w:sz w:val="28"/>
          <w:szCs w:val="28"/>
        </w:rPr>
        <w:t xml:space="preserve"> У меня есть маленькие лучики, вы с ними потанцуйте, Солнышко услышит вас и снова вернется.</w:t>
      </w:r>
      <w:r w:rsidR="00CE58AE" w:rsidRPr="009D7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AE" w:rsidRPr="009D743E" w:rsidRDefault="00FF2995" w:rsidP="00657F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Детям раздаются ленточки</w:t>
      </w:r>
      <w:proofErr w:type="gramStart"/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58AE" w:rsidRPr="009D743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исполняют танец</w:t>
      </w:r>
      <w:r w:rsid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>Маленькие лучики</w:t>
      </w:r>
      <w:r w:rsidR="00CE58AE" w:rsidRPr="009D743E">
        <w:rPr>
          <w:rFonts w:ascii="Times New Roman" w:hAnsi="Times New Roman" w:cs="Times New Roman"/>
          <w:b/>
          <w:sz w:val="28"/>
          <w:szCs w:val="28"/>
          <w:u w:val="single"/>
        </w:rPr>
        <w:t>». В это время вывешива</w:t>
      </w:r>
      <w:r w:rsidR="00EB7C3A">
        <w:rPr>
          <w:rFonts w:ascii="Times New Roman" w:hAnsi="Times New Roman" w:cs="Times New Roman"/>
          <w:b/>
          <w:sz w:val="28"/>
          <w:szCs w:val="28"/>
          <w:u w:val="single"/>
        </w:rPr>
        <w:t>ется Солнышко на домик Медведя</w:t>
      </w:r>
      <w:r w:rsid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743E" w:rsidRPr="009D743E">
        <w:rPr>
          <w:rFonts w:ascii="Times New Roman" w:hAnsi="Times New Roman" w:cs="Times New Roman"/>
          <w:i/>
          <w:sz w:val="28"/>
          <w:szCs w:val="28"/>
        </w:rPr>
        <w:t>Дети не садятся</w:t>
      </w:r>
    </w:p>
    <w:p w:rsidR="00374399" w:rsidRPr="009D743E" w:rsidRDefault="00374399" w:rsidP="0065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8AE" w:rsidRDefault="00CE58A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Смотрите, Солнышко вер</w:t>
      </w:r>
      <w:r w:rsidR="000C10CD" w:rsidRPr="009D743E">
        <w:rPr>
          <w:rFonts w:ascii="Times New Roman" w:hAnsi="Times New Roman" w:cs="Times New Roman"/>
          <w:sz w:val="28"/>
          <w:szCs w:val="28"/>
        </w:rPr>
        <w:t>нулось, нашим мамам улыбнулось!</w:t>
      </w:r>
      <w:bookmarkStart w:id="0" w:name="_GoBack"/>
      <w:bookmarkEnd w:id="0"/>
      <w:r w:rsidR="00374399"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="003233A6" w:rsidRPr="009D743E">
        <w:rPr>
          <w:rFonts w:ascii="Times New Roman" w:hAnsi="Times New Roman" w:cs="Times New Roman"/>
          <w:sz w:val="28"/>
          <w:szCs w:val="28"/>
        </w:rPr>
        <w:t>Пускай сегодня солнышко улыбнется вам, а вы сейчас похлопайте нашим малышам!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A6" w:rsidRDefault="00FF2995" w:rsidP="00FF2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233A6" w:rsidRP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7276C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танец            </w:t>
      </w:r>
      <w:r w:rsidR="009D743E" w:rsidRPr="009D743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садятся </w:t>
      </w:r>
    </w:p>
    <w:p w:rsidR="009D743E" w:rsidRPr="009D743E" w:rsidRDefault="009D743E" w:rsidP="00FF2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2995" w:rsidRDefault="00FF2995" w:rsidP="00FF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D743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D743E">
        <w:rPr>
          <w:rFonts w:ascii="Times New Roman" w:hAnsi="Times New Roman" w:cs="Times New Roman"/>
          <w:sz w:val="28"/>
          <w:szCs w:val="28"/>
        </w:rPr>
        <w:t>Сегодня для наших мам дети приготовили песню</w:t>
      </w:r>
    </w:p>
    <w:p w:rsidR="009D743E" w:rsidRPr="009D743E" w:rsidRDefault="009D743E" w:rsidP="00FF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5" w:rsidRPr="007276C2" w:rsidRDefault="00FF2995" w:rsidP="00FF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7C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D743E">
        <w:rPr>
          <w:rFonts w:ascii="Times New Roman" w:hAnsi="Times New Roman" w:cs="Times New Roman"/>
          <w:b/>
          <w:sz w:val="28"/>
          <w:szCs w:val="28"/>
        </w:rPr>
        <w:t xml:space="preserve"> Дети исполняют песню:</w:t>
      </w:r>
      <w:r w:rsidR="00EB7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43E" w:rsidRPr="009D743E" w:rsidRDefault="009D743E" w:rsidP="00FF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3A6" w:rsidRPr="009D743E" w:rsidRDefault="003233A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Мамы ваши засиделись, танцевать им захотелось.</w:t>
      </w:r>
    </w:p>
    <w:p w:rsidR="003233A6" w:rsidRDefault="003233A6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3E">
        <w:rPr>
          <w:rFonts w:ascii="Times New Roman" w:hAnsi="Times New Roman" w:cs="Times New Roman"/>
          <w:sz w:val="28"/>
          <w:szCs w:val="28"/>
        </w:rPr>
        <w:tab/>
      </w:r>
      <w:r w:rsidRPr="009D743E">
        <w:rPr>
          <w:rFonts w:ascii="Times New Roman" w:hAnsi="Times New Roman" w:cs="Times New Roman"/>
          <w:sz w:val="28"/>
          <w:szCs w:val="28"/>
        </w:rPr>
        <w:tab/>
        <w:t>Мамочек своих берите, их на танец пригласите!</w:t>
      </w:r>
    </w:p>
    <w:p w:rsidR="009D743E" w:rsidRPr="009D743E" w:rsidRDefault="009D743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A6" w:rsidRPr="00EB7C3A" w:rsidRDefault="003233A6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4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9D743E" w:rsidRPr="009D743E">
        <w:rPr>
          <w:rFonts w:ascii="Times New Roman" w:hAnsi="Times New Roman" w:cs="Times New Roman"/>
          <w:b/>
          <w:sz w:val="28"/>
          <w:szCs w:val="28"/>
          <w:u w:val="single"/>
        </w:rPr>
        <w:t>с мамами танцуют танец- импровизацию</w:t>
      </w:r>
    </w:p>
    <w:p w:rsidR="009D743E" w:rsidRP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Можно сказать</w:t>
      </w:r>
      <w:proofErr w:type="gramStart"/>
      <w:r w:rsidRPr="009D743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D743E">
        <w:rPr>
          <w:rFonts w:ascii="Times New Roman" w:hAnsi="Times New Roman" w:cs="Times New Roman"/>
          <w:b/>
          <w:sz w:val="28"/>
          <w:szCs w:val="28"/>
        </w:rPr>
        <w:t xml:space="preserve"> что Солнышко приготовило всем угощение(угостить детей)</w:t>
      </w:r>
    </w:p>
    <w:p w:rsidR="009D743E" w:rsidRPr="009D743E" w:rsidRDefault="009D743E" w:rsidP="00C1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FE" w:rsidRPr="009D743E" w:rsidRDefault="002710FE" w:rsidP="0027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D743E">
        <w:rPr>
          <w:rFonts w:ascii="Times New Roman" w:hAnsi="Times New Roman" w:cs="Times New Roman"/>
          <w:sz w:val="28"/>
          <w:szCs w:val="28"/>
        </w:rPr>
        <w:t xml:space="preserve"> </w:t>
      </w: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слушали нас  так внимательно,</w:t>
      </w:r>
    </w:p>
    <w:p w:rsidR="002710FE" w:rsidRPr="009D743E" w:rsidRDefault="002710FE" w:rsidP="0027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Играли и пели старательно,</w:t>
      </w:r>
    </w:p>
    <w:p w:rsidR="002710FE" w:rsidRPr="009D743E" w:rsidRDefault="002710FE" w:rsidP="002710F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всем за внимание</w:t>
      </w:r>
    </w:p>
    <w:p w:rsidR="002710FE" w:rsidRPr="009D743E" w:rsidRDefault="002710FE" w:rsidP="002710F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окончен…</w:t>
      </w:r>
    </w:p>
    <w:p w:rsidR="002710FE" w:rsidRPr="009D743E" w:rsidRDefault="002710FE" w:rsidP="002710F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до свидания!</w:t>
      </w:r>
    </w:p>
    <w:p w:rsidR="002710FE" w:rsidRPr="009D743E" w:rsidRDefault="002710FE" w:rsidP="0027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FE" w:rsidRPr="009D743E" w:rsidRDefault="002710FE" w:rsidP="0065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10FE" w:rsidRPr="009D743E" w:rsidSect="004A18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70DC"/>
    <w:rsid w:val="000C10CD"/>
    <w:rsid w:val="00175C54"/>
    <w:rsid w:val="002710FE"/>
    <w:rsid w:val="002D5CB5"/>
    <w:rsid w:val="00304E73"/>
    <w:rsid w:val="003233A6"/>
    <w:rsid w:val="003707DB"/>
    <w:rsid w:val="00374399"/>
    <w:rsid w:val="003C3716"/>
    <w:rsid w:val="003C3EE2"/>
    <w:rsid w:val="003F2B9C"/>
    <w:rsid w:val="00417A37"/>
    <w:rsid w:val="004A1804"/>
    <w:rsid w:val="0051351B"/>
    <w:rsid w:val="005957D4"/>
    <w:rsid w:val="00657F9E"/>
    <w:rsid w:val="006F63AC"/>
    <w:rsid w:val="00703972"/>
    <w:rsid w:val="007276C2"/>
    <w:rsid w:val="00750F92"/>
    <w:rsid w:val="0079581A"/>
    <w:rsid w:val="007A4003"/>
    <w:rsid w:val="008946D5"/>
    <w:rsid w:val="009A70DC"/>
    <w:rsid w:val="009D743E"/>
    <w:rsid w:val="009F45DB"/>
    <w:rsid w:val="00A67B7C"/>
    <w:rsid w:val="00B75AD2"/>
    <w:rsid w:val="00BA1BF8"/>
    <w:rsid w:val="00C10ADD"/>
    <w:rsid w:val="00CE0147"/>
    <w:rsid w:val="00CE58AE"/>
    <w:rsid w:val="00DD68BC"/>
    <w:rsid w:val="00E04669"/>
    <w:rsid w:val="00EB7C3A"/>
    <w:rsid w:val="00F9605E"/>
    <w:rsid w:val="00FA47ED"/>
    <w:rsid w:val="00FA4FA4"/>
    <w:rsid w:val="00FE5857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Дмитрий Каленюк</cp:lastModifiedBy>
  <cp:revision>32</cp:revision>
  <cp:lastPrinted>2015-01-27T09:52:00Z</cp:lastPrinted>
  <dcterms:created xsi:type="dcterms:W3CDTF">2012-11-13T09:54:00Z</dcterms:created>
  <dcterms:modified xsi:type="dcterms:W3CDTF">2015-03-13T12:18:00Z</dcterms:modified>
</cp:coreProperties>
</file>