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19" w:rsidRDefault="009C6E1D" w:rsidP="009C6E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№28»</w:t>
      </w: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E1D" w:rsidRP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E1D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9C6E1D" w:rsidRDefault="00480804" w:rsidP="009C6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</w:t>
      </w:r>
      <w:r w:rsidR="009C6E1D" w:rsidRPr="009C6E1D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 по физическому развитию в старшей группе общеразвивающей направленности </w:t>
      </w: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« В гостях у доктора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Пилюлькина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1D" w:rsidRDefault="009C6E1D" w:rsidP="009C6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6E1D" w:rsidRDefault="009C6E1D" w:rsidP="009C6E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80804" w:rsidRDefault="00480804" w:rsidP="004808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EA5" w:rsidRDefault="009C6E1D" w:rsidP="004808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E1D">
        <w:rPr>
          <w:rFonts w:ascii="Times New Roman" w:hAnsi="Times New Roman" w:cs="Times New Roman"/>
          <w:sz w:val="28"/>
          <w:szCs w:val="28"/>
        </w:rPr>
        <w:t xml:space="preserve">Воспитатель: И.Н. </w:t>
      </w:r>
      <w:proofErr w:type="spellStart"/>
      <w:r w:rsidRPr="009C6E1D">
        <w:rPr>
          <w:rFonts w:ascii="Times New Roman" w:hAnsi="Times New Roman" w:cs="Times New Roman"/>
          <w:sz w:val="28"/>
          <w:szCs w:val="28"/>
        </w:rPr>
        <w:t>Ширякова</w:t>
      </w:r>
      <w:proofErr w:type="spellEnd"/>
      <w:r w:rsidRPr="009C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804" w:rsidRDefault="009C6E1D" w:rsidP="0048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E1D">
        <w:rPr>
          <w:rFonts w:ascii="Times New Roman" w:hAnsi="Times New Roman" w:cs="Times New Roman"/>
          <w:sz w:val="28"/>
          <w:szCs w:val="28"/>
        </w:rPr>
        <w:t>г. Заволжье</w:t>
      </w:r>
    </w:p>
    <w:p w:rsidR="00B504D5" w:rsidRDefault="009C6E1D" w:rsidP="0048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E1D">
        <w:rPr>
          <w:rFonts w:ascii="Times New Roman" w:hAnsi="Times New Roman" w:cs="Times New Roman"/>
          <w:sz w:val="28"/>
          <w:szCs w:val="28"/>
        </w:rPr>
        <w:t>2014 г.</w:t>
      </w:r>
    </w:p>
    <w:p w:rsidR="00B504D5" w:rsidRDefault="00B504D5" w:rsidP="00B50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8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строением органа дыхания – носом, с его функциями. Расширять знания детей о простудных заболеваниях. Убедить их в необходимости профилактических мероприятий: ежедневное проведение массажа носа, употребление в пищу чеснока и лука, смазывание пазух носа оксалиновой мазью и т.д. Предложить детям изготовить чудо – коробочку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сюрприза», совершенствовать работу мелкой моторики рук.</w:t>
      </w:r>
    </w:p>
    <w:p w:rsidR="00B504D5" w:rsidRDefault="00B504D5" w:rsidP="00B50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интерес к экспериментированию, формировать умение высказывать свои предположения, самостоятельно делать выводы. Расширять кругозор детей. Упражнять в умении пользоваться картами – схемами при ответах на вопросы. Развивать логическое мышление, мелкую моторику рук.</w:t>
      </w:r>
    </w:p>
    <w:p w:rsidR="00B504D5" w:rsidRDefault="00B504D5" w:rsidP="00B50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своему организму, формировать умение заботиться о нём.</w:t>
      </w:r>
    </w:p>
    <w:p w:rsidR="00B504D5" w:rsidRDefault="00B504D5" w:rsidP="00B50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8C9">
        <w:rPr>
          <w:rFonts w:ascii="Times New Roman" w:hAnsi="Times New Roman" w:cs="Times New Roman"/>
          <w:b/>
          <w:sz w:val="28"/>
          <w:szCs w:val="28"/>
          <w:u w:val="single"/>
        </w:rPr>
        <w:t>Предшествующая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систематическая работа с картами – схемами «Будем здоровы», проведение профилактических мероприятий ОРЗ</w:t>
      </w:r>
      <w:r w:rsidR="006438C9">
        <w:rPr>
          <w:rFonts w:ascii="Times New Roman" w:hAnsi="Times New Roman" w:cs="Times New Roman"/>
          <w:sz w:val="28"/>
          <w:szCs w:val="28"/>
        </w:rPr>
        <w:t xml:space="preserve">, сделать отверстие </w:t>
      </w:r>
      <w:proofErr w:type="gramStart"/>
      <w:r w:rsidR="006438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38C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438C9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6438C9">
        <w:rPr>
          <w:rFonts w:ascii="Times New Roman" w:hAnsi="Times New Roman" w:cs="Times New Roman"/>
          <w:sz w:val="28"/>
          <w:szCs w:val="28"/>
        </w:rPr>
        <w:t xml:space="preserve"> – сюрпризах».</w:t>
      </w:r>
    </w:p>
    <w:p w:rsidR="006438C9" w:rsidRDefault="006438C9" w:rsidP="00B50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8C9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орган дыхания, слизь, эпидемия, микробы,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оксалиновая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мазь, пазухи носа.</w:t>
      </w:r>
      <w:proofErr w:type="gramEnd"/>
    </w:p>
    <w:p w:rsidR="006438C9" w:rsidRDefault="006438C9" w:rsidP="00B50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карты – схемы «Будем здоровы», карты – схемы «Скорей выздоравливай!» (на каждого ребёнка); зеркало, две бумажные салфетки, марлевая повязка, футляр от «Киндер – сюрприза» с отверстиями, нитки, 2 – 3 зубчика чеснока, витамины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1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оксалиновая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мазь, халат для воспитателя.</w:t>
      </w:r>
      <w:proofErr w:type="gramEnd"/>
    </w:p>
    <w:p w:rsidR="006438C9" w:rsidRDefault="006438C9" w:rsidP="00B50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8C9" w:rsidRDefault="006438C9" w:rsidP="006438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Ход.</w:t>
      </w:r>
    </w:p>
    <w:p w:rsidR="006438C9" w:rsidRDefault="006438C9" w:rsidP="006438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(воспитатель) встречает детей в групповой комнате.</w:t>
      </w:r>
    </w:p>
    <w:p w:rsidR="006438C9" w:rsidRDefault="006438C9" w:rsidP="006438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ребята!»</w:t>
      </w:r>
    </w:p>
    <w:p w:rsidR="006438C9" w:rsidRDefault="006438C9" w:rsidP="006438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«Здравствуйте!»</w:t>
      </w:r>
    </w:p>
    <w:p w:rsidR="006438C9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«Рад вас снова всех видеть здоровыми, весёлыми, счастливыми. Надеюсь, вы регулярно выполняете мои советы, чтобы быть здоровыми?»</w:t>
      </w:r>
    </w:p>
    <w:p w:rsidR="00D5738F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«Да!»</w:t>
      </w:r>
    </w:p>
    <w:p w:rsidR="00D5738F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73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Ну, тогда давайте их вспомним. Смотрите на карточки – схемы, они вам помогут.</w:t>
      </w:r>
    </w:p>
    <w:p w:rsidR="00D5738F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используют карточки – схемы)</w:t>
      </w:r>
    </w:p>
    <w:p w:rsidR="00D5738F" w:rsidRDefault="00D5738F" w:rsidP="00D5738F">
      <w:pPr>
        <w:spacing w:after="0" w:line="360" w:lineRule="auto"/>
        <w:ind w:left="141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пожалуйста, Саша!»</w:t>
      </w:r>
    </w:p>
    <w:p w:rsidR="00D5738F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«Нужно соблюдать режим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5738F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«АК ты, что хочешь сказать, Алина?»</w:t>
      </w:r>
    </w:p>
    <w:p w:rsidR="00D5738F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«Нужно каждый день делать зарядку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5738F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«Правильно. А как считает Артём?</w:t>
      </w:r>
    </w:p>
    <w:p w:rsidR="00D5738F" w:rsidRDefault="00D5738F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«Чтобы быть здоровым, надо больше бывать на свежем воздухе и кушать фрукты и овощи и т.д.</w:t>
      </w:r>
    </w:p>
    <w:p w:rsidR="00D5738F" w:rsidRDefault="009E16D0" w:rsidP="009E16D0">
      <w:pPr>
        <w:spacing w:after="0" w:line="360" w:lineRule="auto"/>
        <w:ind w:left="1418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(Д.П. выслушивает ещё другие ответы детей)</w:t>
      </w:r>
    </w:p>
    <w:p w:rsidR="009E16D0" w:rsidRDefault="009E16D0" w:rsidP="00D5738F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16D0">
        <w:rPr>
          <w:rFonts w:ascii="Times New Roman" w:hAnsi="Times New Roman" w:cs="Times New Roman"/>
          <w:sz w:val="28"/>
          <w:szCs w:val="28"/>
        </w:rPr>
        <w:t>«Молодцы, ребята,</w:t>
      </w:r>
      <w:r>
        <w:rPr>
          <w:rFonts w:ascii="Times New Roman" w:hAnsi="Times New Roman" w:cs="Times New Roman"/>
          <w:sz w:val="28"/>
          <w:szCs w:val="28"/>
        </w:rPr>
        <w:t xml:space="preserve"> я очень рад, что вы помните мои советы.</w:t>
      </w:r>
    </w:p>
    <w:p w:rsidR="009E16D0" w:rsidRDefault="009E16D0" w:rsidP="009E16D0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приглашаю вас в лабораторию, где вы познакомитесь с органом дыхания – носом, научитесь за ним ухаживать, бороться с микробами. Пожалуйста, проходите, садитесь за столы, возьмите зеркало и рассмотрите свой нос. Как вы думаете, для чего нужен нос?»</w:t>
      </w:r>
    </w:p>
    <w:p w:rsidR="009E16D0" w:rsidRDefault="009E16D0" w:rsidP="009E16D0">
      <w:pPr>
        <w:spacing w:after="0" w:line="36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дышать.»</w:t>
      </w:r>
    </w:p>
    <w:p w:rsidR="009E16D0" w:rsidRDefault="009E16D0" w:rsidP="009E16D0">
      <w:pPr>
        <w:spacing w:after="0" w:line="36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«Правильно, нос – это важный орган тела. С помощью носа мы дышим, определяем запахи. Давайте поиграем в игру «Покажи – не ошибись». Я буду называть части носа, а вы показывать.</w:t>
      </w:r>
    </w:p>
    <w:p w:rsidR="009E16D0" w:rsidRDefault="009E16D0" w:rsidP="009E16D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называет крылья носа, ноздри носа, переносица – дети показывают)</w:t>
      </w:r>
    </w:p>
    <w:p w:rsidR="009E16D0" w:rsidRDefault="009E16D0" w:rsidP="009E16D0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«Молодцы! А теперь с помощью зеркала, загляните внутрь носика, что вы заметили?»</w:t>
      </w:r>
    </w:p>
    <w:p w:rsidR="009E16D0" w:rsidRDefault="009E16D0" w:rsidP="009E16D0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«Волосики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E16D0" w:rsidRDefault="009E16D0" w:rsidP="009E16D0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 Как вы думаете, зачем они нужны?» (дети затрудняются ответить).»</w:t>
      </w:r>
    </w:p>
    <w:p w:rsidR="009E16D0" w:rsidRDefault="009E16D0" w:rsidP="009E16D0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«Эти волосики – реснички задерживают пыль, которая содержится в воздухе</w:t>
      </w:r>
      <w:r w:rsidR="00E81BD7">
        <w:rPr>
          <w:rFonts w:ascii="Times New Roman" w:hAnsi="Times New Roman" w:cs="Times New Roman"/>
          <w:sz w:val="28"/>
          <w:szCs w:val="28"/>
        </w:rPr>
        <w:t>. Так нос оберегает наш организм от грязи. А ещё нос согревает воздух, чтобы дыхательные пути не охлаждались.</w:t>
      </w:r>
    </w:p>
    <w:p w:rsidR="00E81BD7" w:rsidRDefault="00E81BD7" w:rsidP="00E81BD7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Продолжим наше исследование. Возьмите салфетку на палец, и промокните нос внутри. Скажите, стенка носа внутри сухая или </w:t>
      </w:r>
      <w:r w:rsidRPr="00E81BD7">
        <w:rPr>
          <w:rFonts w:ascii="Times New Roman" w:hAnsi="Times New Roman" w:cs="Times New Roman"/>
          <w:sz w:val="28"/>
          <w:szCs w:val="28"/>
        </w:rPr>
        <w:t>влажная?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BD7" w:rsidRDefault="00E81BD7" w:rsidP="00E81BD7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«Влажная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81BD7" w:rsidRDefault="00E81BD7" w:rsidP="00E81BD7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E81BD7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E81B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81B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«Эта влага называется слизь, она нам очень нужна. В слизи есть вещества, которые убивают микробы. Слизь раздражает стенку носа, человек чихает или кашляет, капельки слизи вылетают, а в них сидят микробы. Воздух с микробами может вдохнуть и здоровый человек. Микробы поселяются у него. Тогда говорят, что этот человек заразился. Когда заболевает много людей, начинается эпидемия гриппа.</w:t>
      </w:r>
    </w:p>
    <w:p w:rsidR="00E81BD7" w:rsidRDefault="00E81BD7" w:rsidP="00E81BD7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же расселяются микробы. Возьмите зеркало, поднесите его ко рту, раскройте рот и подышите на зеркало, что вы увидели?</w:t>
      </w:r>
    </w:p>
    <w:p w:rsidR="00E81BD7" w:rsidRDefault="00E81BD7" w:rsidP="00E81BD7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4406">
        <w:rPr>
          <w:rFonts w:ascii="Times New Roman" w:hAnsi="Times New Roman" w:cs="Times New Roman"/>
          <w:sz w:val="28"/>
          <w:szCs w:val="28"/>
        </w:rPr>
        <w:t>Зеркало запотело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4406">
        <w:rPr>
          <w:rFonts w:ascii="Times New Roman" w:hAnsi="Times New Roman" w:cs="Times New Roman"/>
          <w:sz w:val="28"/>
          <w:szCs w:val="28"/>
        </w:rPr>
        <w:t>.</w:t>
      </w:r>
    </w:p>
    <w:p w:rsidR="00E81BD7" w:rsidRDefault="00E81BD7" w:rsidP="00E81BD7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 Почему?»</w:t>
      </w:r>
    </w:p>
    <w:p w:rsidR="00E81BD7" w:rsidRDefault="00E81BD7" w:rsidP="00E81BD7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«Потому, чт</w:t>
      </w:r>
      <w:r w:rsidR="00CE4406">
        <w:rPr>
          <w:rFonts w:ascii="Times New Roman" w:hAnsi="Times New Roman" w:cs="Times New Roman"/>
          <w:sz w:val="28"/>
          <w:szCs w:val="28"/>
        </w:rPr>
        <w:t>о изо рта выходит тёплый воздух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4406">
        <w:rPr>
          <w:rFonts w:ascii="Times New Roman" w:hAnsi="Times New Roman" w:cs="Times New Roman"/>
          <w:sz w:val="28"/>
          <w:szCs w:val="28"/>
        </w:rPr>
        <w:t>.</w:t>
      </w:r>
    </w:p>
    <w:p w:rsidR="00E81BD7" w:rsidRDefault="00E81BD7" w:rsidP="00E81BD7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C30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00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4406">
        <w:rPr>
          <w:rFonts w:ascii="Times New Roman" w:hAnsi="Times New Roman" w:cs="Times New Roman"/>
          <w:sz w:val="28"/>
          <w:szCs w:val="28"/>
        </w:rPr>
        <w:t>Да, но ещё изо рта выходит капельки воды. Если в капельках есть микробы, то они могут попасть к другому человеку, и тот заболеет.</w:t>
      </w:r>
    </w:p>
    <w:p w:rsidR="00CE4406" w:rsidRDefault="00CE4406" w:rsidP="00CE4406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проведём эксперимент. Наденьте на рот марлевые повязки. Помогите друг другу завязать их. (Дети выполняют, воспитатель помогает им)</w:t>
      </w:r>
    </w:p>
    <w:p w:rsidR="00CE4406" w:rsidRDefault="00CE4406" w:rsidP="00CE4406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дышите на зеркало. Что произошло?»</w:t>
      </w:r>
    </w:p>
    <w:p w:rsidR="00CE4406" w:rsidRDefault="00CE4406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«Капелек нет».</w:t>
      </w:r>
    </w:p>
    <w:p w:rsidR="00CE4406" w:rsidRDefault="00CE4406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C30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00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«Дети, какой можно сделать вывод? Как ты думаешь, Максим?»</w:t>
      </w:r>
    </w:p>
    <w:p w:rsidR="00CE4406" w:rsidRDefault="00CE4406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«Я думаю, что марлевая повязка не пропускает капельки».</w:t>
      </w:r>
    </w:p>
    <w:p w:rsidR="00C3007F" w:rsidRDefault="00C3007F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C30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00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«Правильно. Зачем люди во время эпидемии надевают повязки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3007F" w:rsidRDefault="00C3007F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«Чтобы не заразить других людей, если человек болен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3007F" w:rsidRDefault="00C3007F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C30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«Правильно! А ты как думаешь, Катя?»</w:t>
      </w:r>
    </w:p>
    <w:p w:rsidR="00C3007F" w:rsidRDefault="00C3007F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«Чтобы самому не заразиться от других».</w:t>
      </w:r>
    </w:p>
    <w:p w:rsidR="00C3007F" w:rsidRDefault="00C3007F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proofErr w:type="gramStart"/>
      <w:r w:rsidRPr="00C30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00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«Особенно сильно разлетаются капельки с микробами, когда человек чихает или кашляет. Как вы думаете, что при кашле надо сделать, чтобы не заразить других людей?»</w:t>
      </w:r>
    </w:p>
    <w:p w:rsidR="00C3007F" w:rsidRDefault="00C3007F" w:rsidP="00CE4406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«Надо закрывать рот платком».</w:t>
      </w:r>
    </w:p>
    <w:p w:rsidR="00C3007F" w:rsidRDefault="00C3007F" w:rsidP="00C3007F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C30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00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«Молодцы! Посмотрите, как надо делать правильно</w:t>
      </w:r>
    </w:p>
    <w:p w:rsidR="00C3007F" w:rsidRDefault="00C3007F" w:rsidP="00C3007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(Пилюлькин кашляет и закрывает рот платком)</w:t>
      </w:r>
    </w:p>
    <w:p w:rsidR="00C3007F" w:rsidRDefault="00C3007F" w:rsidP="00C3007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попробуйте вы.</w:t>
      </w:r>
    </w:p>
    <w:p w:rsidR="00C3007F" w:rsidRDefault="00C3007F" w:rsidP="00C3007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C3007F" w:rsidRDefault="00244184" w:rsidP="00C3007F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44184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24418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4418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«А когда вы чихаете, что нужно закрывать платком?»</w:t>
      </w:r>
    </w:p>
    <w:p w:rsidR="00244184" w:rsidRDefault="00244184" w:rsidP="00C3007F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«Нос»</w:t>
      </w:r>
    </w:p>
    <w:p w:rsidR="00244184" w:rsidRDefault="00244184" w:rsidP="00C3007F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«Покажите, как вы это делаете?</w:t>
      </w:r>
    </w:p>
    <w:p w:rsidR="00244184" w:rsidRDefault="00244184" w:rsidP="00244184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44184">
        <w:rPr>
          <w:rFonts w:ascii="Times New Roman" w:hAnsi="Times New Roman" w:cs="Times New Roman"/>
          <w:sz w:val="28"/>
          <w:szCs w:val="28"/>
        </w:rPr>
        <w:t>(Дети чихают</w:t>
      </w:r>
      <w:r>
        <w:rPr>
          <w:rFonts w:ascii="Times New Roman" w:hAnsi="Times New Roman" w:cs="Times New Roman"/>
          <w:sz w:val="28"/>
          <w:szCs w:val="28"/>
        </w:rPr>
        <w:t xml:space="preserve"> и закрывают нос)</w:t>
      </w:r>
    </w:p>
    <w:p w:rsidR="00244184" w:rsidRDefault="00244184" w:rsidP="00244184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Так всегда и делайте!</w:t>
      </w:r>
      <w:r w:rsidR="00194863">
        <w:rPr>
          <w:rFonts w:ascii="Times New Roman" w:hAnsi="Times New Roman" w:cs="Times New Roman"/>
          <w:sz w:val="28"/>
          <w:szCs w:val="28"/>
        </w:rPr>
        <w:t xml:space="preserve"> А теперь разомнёмся, проведём игровой массаж носика.</w:t>
      </w:r>
    </w:p>
    <w:p w:rsidR="0096502C" w:rsidRPr="0096502C" w:rsidRDefault="0096502C" w:rsidP="00244184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96502C">
        <w:rPr>
          <w:rFonts w:ascii="Times New Roman" w:hAnsi="Times New Roman" w:cs="Times New Roman"/>
          <w:i/>
          <w:sz w:val="28"/>
          <w:szCs w:val="28"/>
        </w:rPr>
        <w:t>Проходи ко мне дружок;</w:t>
      </w:r>
    </w:p>
    <w:p w:rsidR="0096502C" w:rsidRDefault="0096502C" w:rsidP="00244184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96502C">
        <w:rPr>
          <w:rFonts w:ascii="Times New Roman" w:hAnsi="Times New Roman" w:cs="Times New Roman"/>
          <w:i/>
          <w:sz w:val="28"/>
          <w:szCs w:val="28"/>
        </w:rPr>
        <w:t>И вставай ко мне в кружок.</w:t>
      </w:r>
    </w:p>
    <w:p w:rsidR="0096502C" w:rsidRDefault="0096502C" w:rsidP="0096502C">
      <w:pPr>
        <w:spacing w:after="0" w:line="36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в круг).</w:t>
      </w:r>
    </w:p>
    <w:p w:rsidR="0096502C" w:rsidRDefault="0096502C" w:rsidP="0096502C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Носик ты быстрей найди;</w:t>
      </w:r>
    </w:p>
    <w:p w:rsidR="0096502C" w:rsidRDefault="0096502C" w:rsidP="0096502C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друг другу покажи.</w:t>
      </w:r>
    </w:p>
    <w:p w:rsidR="0096502C" w:rsidRDefault="0096502C" w:rsidP="0096502C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502C">
        <w:rPr>
          <w:rFonts w:ascii="Times New Roman" w:hAnsi="Times New Roman" w:cs="Times New Roman"/>
          <w:i/>
          <w:sz w:val="28"/>
          <w:szCs w:val="28"/>
        </w:rPr>
        <w:t>(Дети указательным пальцем дотрагиваются</w:t>
      </w:r>
      <w:proofErr w:type="gramEnd"/>
    </w:p>
    <w:p w:rsidR="0096502C" w:rsidRDefault="0096502C" w:rsidP="0096502C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502C">
        <w:rPr>
          <w:rFonts w:ascii="Times New Roman" w:hAnsi="Times New Roman" w:cs="Times New Roman"/>
          <w:i/>
          <w:sz w:val="28"/>
          <w:szCs w:val="28"/>
        </w:rPr>
        <w:t xml:space="preserve"> до кончика носа).</w:t>
      </w:r>
    </w:p>
    <w:p w:rsidR="0096502C" w:rsidRDefault="0096502C" w:rsidP="0096502C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носик очищать,</w:t>
      </w:r>
    </w:p>
    <w:p w:rsidR="0096502C" w:rsidRDefault="0096502C" w:rsidP="0096502C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прогулку собирать.</w:t>
      </w:r>
    </w:p>
    <w:p w:rsidR="0096502C" w:rsidRDefault="0096502C" w:rsidP="0096502C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(Дети с помощью салфетки самостоятельно </w:t>
      </w:r>
      <w:proofErr w:type="gramEnd"/>
    </w:p>
    <w:p w:rsidR="0096502C" w:rsidRDefault="0096502C" w:rsidP="0096502C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очищают свой нос.)</w:t>
      </w:r>
    </w:p>
    <w:p w:rsidR="0096502C" w:rsidRDefault="0096502C" w:rsidP="0096502C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Ротик ты свой закрывай,</w:t>
      </w:r>
    </w:p>
    <w:p w:rsidR="0096502C" w:rsidRDefault="0096502C" w:rsidP="0096502C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с носиком гуляй.</w:t>
      </w:r>
    </w:p>
    <w:p w:rsidR="003A2871" w:rsidRDefault="0096502C" w:rsidP="0096502C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плотно закрывают</w:t>
      </w:r>
      <w:r w:rsidR="003A2871">
        <w:rPr>
          <w:rFonts w:ascii="Times New Roman" w:hAnsi="Times New Roman" w:cs="Times New Roman"/>
          <w:i/>
          <w:sz w:val="28"/>
          <w:szCs w:val="28"/>
        </w:rPr>
        <w:t xml:space="preserve"> рот, поджимая кончик языка</w:t>
      </w:r>
      <w:proofErr w:type="gramEnd"/>
    </w:p>
    <w:p w:rsidR="0096502C" w:rsidRDefault="003A2871" w:rsidP="003A2871">
      <w:pPr>
        <w:spacing w:after="0" w:line="36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 твёрдому нёбу.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Вдох и выдох выполняют через нос.)</w:t>
      </w:r>
      <w:proofErr w:type="gramEnd"/>
    </w:p>
    <w:p w:rsidR="003A2871" w:rsidRDefault="003A2871" w:rsidP="003A2871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 носик баловник!</w:t>
      </w:r>
    </w:p>
    <w:p w:rsidR="003A2871" w:rsidRDefault="003A2871" w:rsidP="003A2871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шалить у нас привык.</w:t>
      </w:r>
    </w:p>
    <w:p w:rsidR="003A2871" w:rsidRDefault="003A2871" w:rsidP="003A2871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(На вдохе ребёнок оказывает сопротивление воздуху, </w:t>
      </w:r>
      <w:proofErr w:type="gramEnd"/>
    </w:p>
    <w:p w:rsidR="003A2871" w:rsidRDefault="003A2871" w:rsidP="003A2871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надавливая большим указательным пальцем одной руки </w:t>
      </w:r>
    </w:p>
    <w:p w:rsidR="003A2871" w:rsidRDefault="003A2871" w:rsidP="003A2871">
      <w:pPr>
        <w:spacing w:after="0" w:line="36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крылья носа.)</w:t>
      </w:r>
    </w:p>
    <w:p w:rsidR="003A2871" w:rsidRDefault="003A2871" w:rsidP="003A2871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Тише, тише не спеши,</w:t>
      </w:r>
    </w:p>
    <w:p w:rsidR="003A2871" w:rsidRDefault="003A2871" w:rsidP="003A2871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Ароматом подыши.</w:t>
      </w:r>
    </w:p>
    <w:p w:rsidR="00626EEE" w:rsidRDefault="003A2871" w:rsidP="00626EEE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выполняют 10 вдохов – выдохов</w:t>
      </w:r>
      <w:r w:rsidR="00626E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через правую </w:t>
      </w:r>
      <w:proofErr w:type="gramEnd"/>
    </w:p>
    <w:p w:rsidR="003A2871" w:rsidRDefault="003A2871" w:rsidP="00626EEE">
      <w:pPr>
        <w:spacing w:after="0" w:line="36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левую ноздрю, закрывая их указательным пальцем.</w:t>
      </w:r>
      <w:r w:rsidR="00626EEE">
        <w:rPr>
          <w:rFonts w:ascii="Times New Roman" w:hAnsi="Times New Roman" w:cs="Times New Roman"/>
          <w:i/>
          <w:sz w:val="28"/>
          <w:szCs w:val="28"/>
        </w:rPr>
        <w:t>)</w:t>
      </w:r>
    </w:p>
    <w:p w:rsidR="00626EEE" w:rsidRDefault="00626EEE" w:rsidP="00626EEE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Хорошо гулять по саду</w:t>
      </w:r>
    </w:p>
    <w:p w:rsidR="00626EEE" w:rsidRDefault="00626EEE" w:rsidP="00626EEE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поёт нос: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Ба-бо-бу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26EEE" w:rsidRDefault="00626EEE" w:rsidP="00626EEE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вдохе дети постукивают по крыльям носа</w:t>
      </w:r>
      <w:proofErr w:type="gramEnd"/>
    </w:p>
    <w:p w:rsidR="00626EEE" w:rsidRDefault="00626EEE" w:rsidP="00626EEE">
      <w:pPr>
        <w:spacing w:after="0" w:line="36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 поют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Ба-бо-бу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A2871" w:rsidRDefault="00626EEE" w:rsidP="00626EEE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Теперь надо носик нам погреть,</w:t>
      </w:r>
    </w:p>
    <w:p w:rsidR="00626EEE" w:rsidRDefault="00626EEE" w:rsidP="00626EEE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 немножко потереть!</w:t>
      </w:r>
    </w:p>
    <w:p w:rsidR="00626EEE" w:rsidRDefault="00626EEE" w:rsidP="00626EEE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(Дети располагают на переносице пальцы, </w:t>
      </w:r>
      <w:proofErr w:type="gramEnd"/>
    </w:p>
    <w:p w:rsidR="00626EEE" w:rsidRDefault="00626EEE" w:rsidP="00626EEE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выполняют ими движения крыльями носа,</w:t>
      </w:r>
    </w:p>
    <w:p w:rsidR="00626EEE" w:rsidRDefault="00626EEE" w:rsidP="00626EEE">
      <w:pPr>
        <w:spacing w:after="0" w:line="36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затем вверх и обратно, расширяют нос.)</w:t>
      </w:r>
    </w:p>
    <w:p w:rsidR="00626EEE" w:rsidRDefault="00626EEE" w:rsidP="00626EEE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Нагулялся носик мой,</w:t>
      </w:r>
    </w:p>
    <w:p w:rsidR="00626EEE" w:rsidRDefault="00626EEE" w:rsidP="00626EEE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Возвращаемся домой.</w:t>
      </w:r>
    </w:p>
    <w:p w:rsidR="00626EEE" w:rsidRDefault="00626EEE" w:rsidP="00626EEE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(Дети убирают салфетки, </w:t>
      </w:r>
      <w:proofErr w:type="gramEnd"/>
    </w:p>
    <w:p w:rsidR="00626EEE" w:rsidRDefault="00626EEE" w:rsidP="00626EEE">
      <w:pPr>
        <w:spacing w:after="0" w:line="360" w:lineRule="auto"/>
        <w:ind w:left="127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ставят указательный палец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кончи носа).</w:t>
      </w:r>
    </w:p>
    <w:p w:rsidR="00626EEE" w:rsidRDefault="00626EEE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«Ну что, у всех хорошо дышит носик?»</w:t>
      </w:r>
    </w:p>
    <w:p w:rsidR="00626EEE" w:rsidRDefault="00626EEE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«Да!»</w:t>
      </w:r>
    </w:p>
    <w:p w:rsidR="00626EEE" w:rsidRDefault="00626EEE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«Делайте эти упражнения каждый день и грипп вам будет не страшен. Интересно, а что же делать, если эпидемия уже кончилась?»</w:t>
      </w:r>
    </w:p>
    <w:p w:rsidR="00626EEE" w:rsidRDefault="00626EEE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«Носить марлевые повязки».</w:t>
      </w:r>
    </w:p>
    <w:p w:rsidR="00626EEE" w:rsidRDefault="00626EEE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«Молодцы! </w:t>
      </w:r>
      <w:r w:rsidR="007356EF">
        <w:rPr>
          <w:rFonts w:ascii="Times New Roman" w:hAnsi="Times New Roman" w:cs="Times New Roman"/>
          <w:sz w:val="28"/>
          <w:szCs w:val="28"/>
        </w:rPr>
        <w:t>А ещё нам помогут лук и чеснок. Ведь они выделяют вещества, которые губительно действуют на микробы. Кто знает, как можно использовать лук и чеснок?»</w:t>
      </w:r>
    </w:p>
    <w:p w:rsidR="007356EF" w:rsidRDefault="007356EF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 Можно его кушать каждый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7356EF" w:rsidRDefault="007356EF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«Правильно! А ещё как можно использовать лук?»</w:t>
      </w:r>
    </w:p>
    <w:p w:rsidR="007356EF" w:rsidRDefault="007356EF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«Порезать и положить в тарелочки по всей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356EF" w:rsidRDefault="007356EF" w:rsidP="00626EEE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«Правильно, а ещё их можно носить на шее в коробочке с отверстиями. Давайте приготовим себе такую чудесную коробочку. Подходите в мастерскую, возьмите футляр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сюрприза, в котором есть отверстия, раскройте его. Завяжите на концах нитки в узелки, чтобы они не выскользнули. Теперь  положите в коробочку два-три зубчика чеснока, закройте чудо – коробочку и наденьте ее на шею.</w:t>
      </w:r>
    </w:p>
    <w:p w:rsidR="007356EF" w:rsidRDefault="007356EF" w:rsidP="007356E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356EF">
        <w:rPr>
          <w:rFonts w:ascii="Times New Roman" w:hAnsi="Times New Roman" w:cs="Times New Roman"/>
          <w:sz w:val="28"/>
          <w:szCs w:val="28"/>
        </w:rPr>
        <w:t>(Дети последовательно выполняют все указания, педагог корректирует их действия)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6EF" w:rsidRDefault="007356EF" w:rsidP="007356E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каждое утро класть в коробочку свежий чеснок, а вечером мыть коробочку под краном.</w:t>
      </w:r>
    </w:p>
    <w:p w:rsidR="007356EF" w:rsidRDefault="007356EF" w:rsidP="007356E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справились с заданием.</w:t>
      </w:r>
    </w:p>
    <w:p w:rsidR="007356EF" w:rsidRDefault="007356EF" w:rsidP="007356EF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больному человеку нужно сидеть дома и не ходить на работу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356EF" w:rsidRDefault="00CB55A9" w:rsidP="007356EF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«Чтобы не заражать других людей».</w:t>
      </w:r>
    </w:p>
    <w:p w:rsidR="00CB55A9" w:rsidRDefault="00CB55A9" w:rsidP="00CB55A9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r w:rsidR="008E6F0F">
        <w:rPr>
          <w:rFonts w:ascii="Times New Roman" w:hAnsi="Times New Roman" w:cs="Times New Roman"/>
          <w:sz w:val="28"/>
          <w:szCs w:val="28"/>
        </w:rPr>
        <w:t xml:space="preserve">Правильно, а ещё чтобы не давать нагрузку больному организму. Если всё же человек заболел, </w:t>
      </w:r>
      <w:proofErr w:type="gramStart"/>
      <w:r w:rsidR="008E6F0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E6F0F">
        <w:rPr>
          <w:rFonts w:ascii="Times New Roman" w:hAnsi="Times New Roman" w:cs="Times New Roman"/>
          <w:sz w:val="28"/>
          <w:szCs w:val="28"/>
        </w:rPr>
        <w:t xml:space="preserve"> как помочь его организму справиться с его микробами?»</w:t>
      </w:r>
    </w:p>
    <w:p w:rsidR="008E6F0F" w:rsidRDefault="008E6F0F" w:rsidP="00CB55A9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«Надо принимать лекарство».</w:t>
      </w:r>
    </w:p>
    <w:p w:rsidR="008E6F0F" w:rsidRDefault="008E6F0F" w:rsidP="00CB55A9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«А ты как думаешь, Матвей?»</w:t>
      </w:r>
    </w:p>
    <w:p w:rsidR="008E6F0F" w:rsidRDefault="008E6F0F" w:rsidP="00CB55A9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«Надо вызвать врача».</w:t>
      </w:r>
    </w:p>
    <w:p w:rsidR="00C427E4" w:rsidRDefault="00C427E4" w:rsidP="00CB55A9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«Давайте посмотрим на карточки – схемы. </w:t>
      </w:r>
    </w:p>
    <w:p w:rsidR="008E6F0F" w:rsidRDefault="00C427E4" w:rsidP="00C427E4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 необходим постельный режим, чтобы организм тратил все свои силы на борьбу с микробами.</w:t>
      </w:r>
    </w:p>
    <w:p w:rsidR="00C427E4" w:rsidRDefault="00C427E4" w:rsidP="00C427E4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вторых, пить лекарство, даже если они горькие.</w:t>
      </w:r>
    </w:p>
    <w:p w:rsidR="00C427E4" w:rsidRDefault="00C427E4" w:rsidP="00C427E4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третьих, пить горячие травяные чаи и больше жидкости, так как при высокой температуре организм теряет много жидкости.</w:t>
      </w:r>
    </w:p>
    <w:p w:rsidR="00C427E4" w:rsidRDefault="00C427E4" w:rsidP="00C427E4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четвёртых, не бегать по улице, не переохлаждаться, беречь себя.</w:t>
      </w:r>
    </w:p>
    <w:p w:rsidR="00C427E4" w:rsidRDefault="00C427E4" w:rsidP="00C427E4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будете соблюдать эти правила?»</w:t>
      </w:r>
    </w:p>
    <w:p w:rsidR="00C427E4" w:rsidRDefault="00C427E4" w:rsidP="00C427E4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«Да!»</w:t>
      </w:r>
    </w:p>
    <w:p w:rsidR="00C427E4" w:rsidRDefault="00C427E4" w:rsidP="00C427E4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«Не будете отказываться лечиться?»</w:t>
      </w:r>
    </w:p>
    <w:p w:rsidR="00C427E4" w:rsidRDefault="00C427E4" w:rsidP="00C427E4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«Да!»</w:t>
      </w:r>
    </w:p>
    <w:p w:rsidR="00C427E4" w:rsidRDefault="00C427E4" w:rsidP="00C427E4">
      <w:pPr>
        <w:spacing w:after="0"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«Молодцы, так и надо, я вас хочу угостить витаминами и подарить тюбик оксалиновой мази. Повторите, пожалуйста, её название. Это ещё одно прекрасное средство профилактики гриппа.</w:t>
      </w:r>
    </w:p>
    <w:p w:rsidR="00C427E4" w:rsidRDefault="00C427E4" w:rsidP="00C427E4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Смазывайте ей каждое утро пазухи носа и грипп вам не страшен. Будьте здоровы! Не забывайте есть больше фруктов и овощей, больше бывать на свежем воздухе.</w:t>
      </w:r>
    </w:p>
    <w:p w:rsidR="00C427E4" w:rsidRPr="00C427E4" w:rsidRDefault="00C427E4" w:rsidP="00C427E4">
      <w:pPr>
        <w:spacing w:after="0" w:line="360" w:lineRule="auto"/>
        <w:ind w:left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27E4">
        <w:rPr>
          <w:rFonts w:ascii="Times New Roman" w:hAnsi="Times New Roman" w:cs="Times New Roman"/>
          <w:i/>
          <w:sz w:val="28"/>
          <w:szCs w:val="28"/>
        </w:rPr>
        <w:t>А теперь мы улыбнемся,</w:t>
      </w:r>
    </w:p>
    <w:p w:rsidR="00C427E4" w:rsidRPr="00C427E4" w:rsidRDefault="00C427E4" w:rsidP="00C427E4">
      <w:pPr>
        <w:spacing w:after="0" w:line="360" w:lineRule="auto"/>
        <w:ind w:left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27E4">
        <w:rPr>
          <w:rFonts w:ascii="Times New Roman" w:hAnsi="Times New Roman" w:cs="Times New Roman"/>
          <w:i/>
          <w:sz w:val="28"/>
          <w:szCs w:val="28"/>
        </w:rPr>
        <w:t>Крепко за руки возьмёмся</w:t>
      </w:r>
    </w:p>
    <w:p w:rsidR="00C427E4" w:rsidRPr="00C427E4" w:rsidRDefault="00C427E4" w:rsidP="00C427E4">
      <w:pPr>
        <w:spacing w:after="0" w:line="360" w:lineRule="auto"/>
        <w:ind w:left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27E4">
        <w:rPr>
          <w:rFonts w:ascii="Times New Roman" w:hAnsi="Times New Roman" w:cs="Times New Roman"/>
          <w:i/>
          <w:sz w:val="28"/>
          <w:szCs w:val="28"/>
        </w:rPr>
        <w:t>И друг другу на прощанье</w:t>
      </w:r>
    </w:p>
    <w:p w:rsidR="00C427E4" w:rsidRDefault="00C427E4" w:rsidP="00C427E4">
      <w:pPr>
        <w:spacing w:after="0" w:line="36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C427E4">
        <w:rPr>
          <w:rFonts w:ascii="Times New Roman" w:hAnsi="Times New Roman" w:cs="Times New Roman"/>
          <w:i/>
          <w:sz w:val="28"/>
          <w:szCs w:val="28"/>
        </w:rPr>
        <w:t>Мы подарим добрые пожелания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7E4" w:rsidRDefault="00F23EA5" w:rsidP="00F23EA5">
      <w:pPr>
        <w:spacing w:after="0" w:line="36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 добрые пожелания)</w:t>
      </w:r>
    </w:p>
    <w:p w:rsidR="00F23EA5" w:rsidRPr="00C427E4" w:rsidRDefault="00F23EA5" w:rsidP="00F23EA5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после таких добрых слов нам пора попрощаться с вами!</w:t>
      </w:r>
    </w:p>
    <w:sectPr w:rsidR="00F23EA5" w:rsidRPr="00C427E4" w:rsidSect="00480804">
      <w:footerReference w:type="default" r:id="rId7"/>
      <w:pgSz w:w="11906" w:h="16838"/>
      <w:pgMar w:top="851" w:right="850" w:bottom="567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2D" w:rsidRDefault="00EE302D" w:rsidP="00D5738F">
      <w:pPr>
        <w:spacing w:after="0" w:line="240" w:lineRule="auto"/>
      </w:pPr>
      <w:r>
        <w:separator/>
      </w:r>
    </w:p>
  </w:endnote>
  <w:endnote w:type="continuationSeparator" w:id="0">
    <w:p w:rsidR="00EE302D" w:rsidRDefault="00EE302D" w:rsidP="00D5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5252"/>
      <w:docPartObj>
        <w:docPartGallery w:val="Page Numbers (Bottom of Page)"/>
        <w:docPartUnique/>
      </w:docPartObj>
    </w:sdtPr>
    <w:sdtContent>
      <w:p w:rsidR="00D5738F" w:rsidRDefault="00D5738F">
        <w:pPr>
          <w:pStyle w:val="a5"/>
          <w:jc w:val="right"/>
        </w:pPr>
      </w:p>
      <w:p w:rsidR="00D5738F" w:rsidRDefault="00EA331E">
        <w:pPr>
          <w:pStyle w:val="a5"/>
          <w:jc w:val="right"/>
        </w:pPr>
      </w:p>
    </w:sdtContent>
  </w:sdt>
  <w:p w:rsidR="00D5738F" w:rsidRDefault="00D573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2D" w:rsidRDefault="00EE302D" w:rsidP="00D5738F">
      <w:pPr>
        <w:spacing w:after="0" w:line="240" w:lineRule="auto"/>
      </w:pPr>
      <w:r>
        <w:separator/>
      </w:r>
    </w:p>
  </w:footnote>
  <w:footnote w:type="continuationSeparator" w:id="0">
    <w:p w:rsidR="00EE302D" w:rsidRDefault="00EE302D" w:rsidP="00D57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1D"/>
    <w:rsid w:val="000E625F"/>
    <w:rsid w:val="00194863"/>
    <w:rsid w:val="00244184"/>
    <w:rsid w:val="003A2871"/>
    <w:rsid w:val="00423E19"/>
    <w:rsid w:val="00480804"/>
    <w:rsid w:val="00626EEE"/>
    <w:rsid w:val="006438C9"/>
    <w:rsid w:val="007356EF"/>
    <w:rsid w:val="007A60BC"/>
    <w:rsid w:val="008E6F0F"/>
    <w:rsid w:val="0096502C"/>
    <w:rsid w:val="009C6E1D"/>
    <w:rsid w:val="009E16D0"/>
    <w:rsid w:val="00B504D5"/>
    <w:rsid w:val="00B93CB8"/>
    <w:rsid w:val="00C3007F"/>
    <w:rsid w:val="00C427E4"/>
    <w:rsid w:val="00CB55A9"/>
    <w:rsid w:val="00CE4406"/>
    <w:rsid w:val="00D5738F"/>
    <w:rsid w:val="00E81BD7"/>
    <w:rsid w:val="00EA331E"/>
    <w:rsid w:val="00EE302D"/>
    <w:rsid w:val="00F2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38F"/>
  </w:style>
  <w:style w:type="paragraph" w:styleId="a5">
    <w:name w:val="footer"/>
    <w:basedOn w:val="a"/>
    <w:link w:val="a6"/>
    <w:uiPriority w:val="99"/>
    <w:unhideWhenUsed/>
    <w:rsid w:val="00D5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62471-F332-4942-ADC6-5B306C0C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8</cp:revision>
  <cp:lastPrinted>2014-12-24T05:52:00Z</cp:lastPrinted>
  <dcterms:created xsi:type="dcterms:W3CDTF">2014-12-19T10:55:00Z</dcterms:created>
  <dcterms:modified xsi:type="dcterms:W3CDTF">2014-12-24T05:57:00Z</dcterms:modified>
</cp:coreProperties>
</file>