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B8" w:rsidRPr="005576EF" w:rsidRDefault="002129B8" w:rsidP="005576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5576E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5576EF">
        <w:rPr>
          <w:rFonts w:ascii="Times New Roman" w:hAnsi="Times New Roman" w:cs="Times New Roman"/>
          <w:sz w:val="28"/>
          <w:szCs w:val="28"/>
        </w:rPr>
        <w:t xml:space="preserve"> вида №117»</w:t>
      </w: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Конспект совместной деятельности в средней группе</w:t>
      </w:r>
    </w:p>
    <w:p w:rsidR="002129B8" w:rsidRPr="005576EF" w:rsidRDefault="002129B8" w:rsidP="005576EF">
      <w:pPr>
        <w:spacing w:after="0" w:line="240" w:lineRule="atLeast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EF">
        <w:rPr>
          <w:rFonts w:ascii="Times New Roman" w:hAnsi="Times New Roman" w:cs="Times New Roman"/>
          <w:b/>
          <w:sz w:val="28"/>
          <w:szCs w:val="28"/>
        </w:rPr>
        <w:t>«День Защитника Отечества».</w:t>
      </w: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Pr="005576EF" w:rsidRDefault="005576EF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Составила: Павловская С.Ф.</w:t>
      </w: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76EF" w:rsidRDefault="005576EF" w:rsidP="005576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29B8" w:rsidRPr="005576EF" w:rsidRDefault="002129B8" w:rsidP="005576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г. Братск, 2015 год</w:t>
      </w:r>
    </w:p>
    <w:p w:rsidR="00637E09" w:rsidRPr="005576EF" w:rsidRDefault="005576EF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="00637E09" w:rsidRPr="005576E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E6614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 - д</w:t>
      </w:r>
      <w:r w:rsidR="00637E09" w:rsidRPr="005576EF">
        <w:rPr>
          <w:rFonts w:ascii="Times New Roman" w:hAnsi="Times New Roman" w:cs="Times New Roman"/>
          <w:sz w:val="28"/>
          <w:szCs w:val="28"/>
          <w:lang w:eastAsia="ru-RU"/>
        </w:rPr>
        <w:t>ать первоначальное представление о «Дне Защитника Отечества», воспитывать у детей желание заботиться о старшем поколении (д</w:t>
      </w:r>
      <w:r w:rsidR="00BE6614" w:rsidRPr="005576EF">
        <w:rPr>
          <w:rFonts w:ascii="Times New Roman" w:hAnsi="Times New Roman" w:cs="Times New Roman"/>
          <w:sz w:val="28"/>
          <w:szCs w:val="28"/>
          <w:lang w:eastAsia="ru-RU"/>
        </w:rPr>
        <w:t>едушке, папе, любить и уважать;</w:t>
      </w:r>
    </w:p>
    <w:p w:rsidR="00637E09" w:rsidRPr="005576EF" w:rsidRDefault="00BE6614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- с</w:t>
      </w:r>
      <w:r w:rsidR="00637E09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оздать хорошее, предпраздничное настроение. </w:t>
      </w:r>
    </w:p>
    <w:p w:rsidR="00BE6614" w:rsidRPr="005576EF" w:rsidRDefault="00BE6614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EE6" w:rsidRPr="005576EF" w:rsidRDefault="00BE6614" w:rsidP="005576EF">
      <w:pPr>
        <w:pStyle w:val="a6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637E09" w:rsidRPr="005576EF" w:rsidRDefault="00637E09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BE6614" w:rsidRPr="005576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614" w:rsidRPr="00557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уважаемые гости. Совсем скоро 23 февраля, наша страна будет отмечать День Защитника Отечества. Этот праздник посвящен мужчинам, защищающим нашу Родину, тем кто служил или служит в Армии. Сегодня мы собрались здесь не случайно, наши ребята п</w:t>
      </w:r>
      <w:r w:rsidR="0022153D" w:rsidRPr="00557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риготовили для вас выступления.</w:t>
      </w:r>
      <w:r w:rsidR="00BE6614" w:rsidRPr="00557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Папин праздник — главный праздник, </w:t>
      </w:r>
    </w:p>
    <w:p w:rsidR="00637E09" w:rsidRPr="005576EF" w:rsidRDefault="00637E09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Всех мальчишек и мужчин. </w:t>
      </w:r>
    </w:p>
    <w:p w:rsidR="00637E09" w:rsidRPr="005576EF" w:rsidRDefault="00637E09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И поздравить пап любимых мы сегодня так спешим! </w:t>
      </w:r>
    </w:p>
    <w:p w:rsidR="00637E09" w:rsidRPr="005576EF" w:rsidRDefault="00637E09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Мы желаем папам счастья, неба мирного для них! </w:t>
      </w:r>
    </w:p>
    <w:p w:rsidR="00637E09" w:rsidRPr="005576EF" w:rsidRDefault="00637E09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Мы мальчишек наших любим, уважаем от души! </w:t>
      </w:r>
    </w:p>
    <w:p w:rsidR="0022153D" w:rsidRPr="005576EF" w:rsidRDefault="0022153D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C6D" w:rsidRPr="005576EF" w:rsidRDefault="00697C6D" w:rsidP="005576EF">
      <w:pPr>
        <w:pStyle w:val="a6"/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«Мы солдаты»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 мальчишками отважными растём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Придёт время все мы в армию пойдём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Будем Родину надёжно охранять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Чтобы люди в ней могли спокойно спать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Припев: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пока мы шагаем как солдаты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мы дружные и смелые ребята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 два левой, мы идём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 ещё красиво слажено поём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 два левой, мы идём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 ещё красиво слажено поём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Чтобы нам на страже Родины стоять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Организм свой надо строго закалять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Чтоб зарядка и прогулка каждый день</w:t>
      </w:r>
    </w:p>
    <w:p w:rsidR="00697C6D" w:rsidRPr="005576EF" w:rsidRDefault="00697C6D" w:rsidP="00557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 хотелось закалять бы свою лень</w:t>
      </w:r>
    </w:p>
    <w:p w:rsidR="00697C6D" w:rsidRPr="005576EF" w:rsidRDefault="00697C6D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E09" w:rsidRPr="005576EF" w:rsidRDefault="00697C6D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637E09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мы поздравляем наших пап, дедушек с Днём защитника Отечества. Желаем Вам здоровья, любви, успехов во всех делах и гордости за своих детей, которые вас очень любят. </w:t>
      </w:r>
    </w:p>
    <w:p w:rsidR="0022153D" w:rsidRPr="005576EF" w:rsidRDefault="0022153D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DBA" w:rsidRPr="005576EF" w:rsidRDefault="0022153D" w:rsidP="005576EF">
      <w:pPr>
        <w:pStyle w:val="a6"/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Музыкальная и</w:t>
      </w:r>
      <w:r w:rsidR="00D90DBA" w:rsidRPr="005576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гра</w:t>
      </w:r>
      <w:r w:rsidR="00D90DBA" w:rsidRPr="005576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«</w:t>
      </w:r>
      <w:r w:rsidR="00D90DBA" w:rsidRPr="005576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Мы друзья»</w:t>
      </w:r>
    </w:p>
    <w:p w:rsidR="0022153D" w:rsidRPr="005576EF" w:rsidRDefault="0022153D" w:rsidP="005576EF">
      <w:pPr>
        <w:pStyle w:val="a6"/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2153D" w:rsidRPr="005576EF" w:rsidRDefault="0022153D" w:rsidP="005576EF">
      <w:pPr>
        <w:pStyle w:val="a6"/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37E09" w:rsidRPr="005576EF" w:rsidRDefault="000C427F" w:rsidP="005576EF">
      <w:pPr>
        <w:pStyle w:val="a6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22153D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E09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Поздравляем и наших мальчиков, которые когда вырастут, мы уверены в этом – станут сильными, отважными мужчинами. </w:t>
      </w:r>
    </w:p>
    <w:p w:rsidR="00637E09" w:rsidRPr="005576EF" w:rsidRDefault="00637E09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А сейчас давайте прочитаем стихи о папе:</w:t>
      </w:r>
    </w:p>
    <w:p w:rsidR="0022153D" w:rsidRPr="005576EF" w:rsidRDefault="0022153D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22153D" w:rsidRPr="005576EF" w:rsidSect="00800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3BB" w:rsidRPr="005576EF" w:rsidRDefault="001B43BB" w:rsidP="005576EF">
      <w:pPr>
        <w:pStyle w:val="a6"/>
        <w:numPr>
          <w:ilvl w:val="0"/>
          <w:numId w:val="5"/>
        </w:numPr>
        <w:spacing w:line="240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lastRenderedPageBreak/>
        <w:t>Я с утра спросила маму:</w:t>
      </w:r>
    </w:p>
    <w:p w:rsidR="001B43BB" w:rsidRPr="005576EF" w:rsidRDefault="008516BC" w:rsidP="005576EF">
      <w:pPr>
        <w:pStyle w:val="a6"/>
        <w:spacing w:line="240" w:lineRule="atLeas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>Что за праздник к нам пришёл,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>Почему все суетятся,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 xml:space="preserve">        Праздничный готовят стол?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3BB" w:rsidRPr="005576EF" w:rsidRDefault="001B43BB" w:rsidP="005576EF">
      <w:pPr>
        <w:pStyle w:val="a6"/>
        <w:numPr>
          <w:ilvl w:val="0"/>
          <w:numId w:val="5"/>
        </w:numPr>
        <w:spacing w:line="240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>Папа в новенькой рубашке,</w:t>
      </w:r>
    </w:p>
    <w:p w:rsidR="008516BC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 xml:space="preserve"> Дед надел все орден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 xml:space="preserve">Ты вчера возле духовки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 Провозилась допоздна.</w:t>
      </w:r>
    </w:p>
    <w:p w:rsidR="008516BC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3BB" w:rsidRPr="005576EF" w:rsidRDefault="001B43BB" w:rsidP="005576EF">
      <w:pPr>
        <w:pStyle w:val="a6"/>
        <w:numPr>
          <w:ilvl w:val="0"/>
          <w:numId w:val="5"/>
        </w:numPr>
        <w:spacing w:line="240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В этот праздник поздравляют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>Всех мужчин,</w:t>
      </w:r>
      <w:r w:rsidRPr="005576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>со всей страны,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>Ведь за то они в ответе,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>Чтобы не было войны!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43BB" w:rsidRPr="005576EF" w:rsidRDefault="001B43BB" w:rsidP="005576EF">
      <w:pPr>
        <w:pStyle w:val="a6"/>
        <w:numPr>
          <w:ilvl w:val="0"/>
          <w:numId w:val="5"/>
        </w:numPr>
        <w:spacing w:line="240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Папу поздравляю 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 xml:space="preserve">С праздником мужским: 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 xml:space="preserve"> В юности, я знаю, </w:t>
      </w:r>
    </w:p>
    <w:p w:rsidR="0022153D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>В армии служил.</w:t>
      </w:r>
    </w:p>
    <w:p w:rsidR="0022153D" w:rsidRPr="005576EF" w:rsidRDefault="0022153D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3BB" w:rsidRPr="005576EF" w:rsidRDefault="008516BC" w:rsidP="005576EF">
      <w:pPr>
        <w:pStyle w:val="a6"/>
        <w:numPr>
          <w:ilvl w:val="0"/>
          <w:numId w:val="5"/>
        </w:numPr>
        <w:spacing w:line="240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>Папа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 xml:space="preserve"> тоже воин, 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 xml:space="preserve">Хоть не командир. 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 xml:space="preserve">Праздника достоин, 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 xml:space="preserve">Охранял весь мир!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E09" w:rsidRPr="005576EF" w:rsidRDefault="00637E09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5576E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516BC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какие у нас папы! Сильные все могут, со всем справятся. </w:t>
      </w:r>
    </w:p>
    <w:p w:rsidR="00637E09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637E09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</w:t>
      </w:r>
      <w:r w:rsidR="00697C6D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мы это </w:t>
      </w:r>
      <w:r w:rsidR="00637E09" w:rsidRPr="005576EF">
        <w:rPr>
          <w:rFonts w:ascii="Times New Roman" w:hAnsi="Times New Roman" w:cs="Times New Roman"/>
          <w:sz w:val="28"/>
          <w:szCs w:val="28"/>
          <w:lang w:eastAsia="ru-RU"/>
        </w:rPr>
        <w:t>проверим</w:t>
      </w:r>
      <w:r w:rsidR="00697C6D" w:rsidRPr="005576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7E09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76EF" w:rsidRPr="005576EF" w:rsidRDefault="005576EF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E09" w:rsidRPr="005576EF" w:rsidRDefault="00637E09" w:rsidP="005576EF">
      <w:pPr>
        <w:pStyle w:val="a6"/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«Силачи»</w:t>
      </w:r>
    </w:p>
    <w:p w:rsidR="00637E09" w:rsidRDefault="00637E09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разбрасывает шарики. Собрать как можно больше шариков и суметь их удержать. </w:t>
      </w:r>
    </w:p>
    <w:p w:rsidR="005576EF" w:rsidRPr="005576EF" w:rsidRDefault="005576EF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E09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E09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силачи! Но мы знаем, что без зарядки нам не стать сильными, давайте сделаем зарядку (под музыку дети делают зарядку). </w:t>
      </w:r>
    </w:p>
    <w:p w:rsidR="005576EF" w:rsidRPr="005576EF" w:rsidRDefault="005576EF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6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76EF" w:rsidRPr="005576EF">
        <w:rPr>
          <w:rFonts w:ascii="Times New Roman" w:hAnsi="Times New Roman" w:cs="Times New Roman"/>
          <w:b/>
          <w:i/>
          <w:sz w:val="28"/>
          <w:szCs w:val="28"/>
        </w:rPr>
        <w:t>Зарядка</w:t>
      </w:r>
      <w:r w:rsidRPr="005576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576EF">
        <w:rPr>
          <w:rFonts w:ascii="Times New Roman" w:hAnsi="Times New Roman" w:cs="Times New Roman"/>
          <w:b/>
          <w:i/>
          <w:sz w:val="28"/>
          <w:szCs w:val="28"/>
        </w:rPr>
        <w:t>Что бы сильным стать и ловким»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1B43BB" w:rsidRPr="005576EF" w:rsidSect="002215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lastRenderedPageBreak/>
        <w:t>Чтобы сильным стать и ловким,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Сгибание-разгибание рук к плечам</w:t>
      </w:r>
      <w:r w:rsidR="000B61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76E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B61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76EF">
        <w:rPr>
          <w:rFonts w:ascii="Times New Roman" w:hAnsi="Times New Roman" w:cs="Times New Roman"/>
          <w:i/>
          <w:iCs/>
          <w:sz w:val="28"/>
          <w:szCs w:val="28"/>
        </w:rPr>
        <w:t>в стороны.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Приступаем к тренировке.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Ходьба на месте</w:t>
      </w:r>
      <w:r w:rsidRPr="005576EF">
        <w:rPr>
          <w:rFonts w:ascii="Times New Roman" w:hAnsi="Times New Roman" w:cs="Times New Roman"/>
          <w:sz w:val="28"/>
          <w:szCs w:val="28"/>
        </w:rPr>
        <w:t>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Носом вдох, а выдох ртом.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Руки на пояс, вдох-выдох.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Дышим глубже, а потом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lastRenderedPageBreak/>
        <w:t>Руки вверх - вдох, руки вниз - выдох.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Шаг на месте, не спеша.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Ходьба на месте.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Как погода хороша!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Прыжки на месте.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Не боимся мы пороши,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Повороты головой.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Ловим снег - хлопок в ладоши.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Хлопки в ладоши.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Руки в стороны, по швам.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Руки в стороны - опустить вниз вдоль туловища.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Хватит снега нам и вам.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Хлопки в ладоши.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Мы теперь метатели,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Круговые вращения руками.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Бьем по неприятелю.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Имитация метания правой рукой.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Размахнись рукой - бросок!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Имитация метания левой рукой.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Прямо в цель летит снежок.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F">
        <w:rPr>
          <w:rFonts w:ascii="Times New Roman" w:hAnsi="Times New Roman" w:cs="Times New Roman"/>
          <w:i/>
          <w:iCs/>
          <w:sz w:val="28"/>
          <w:szCs w:val="28"/>
        </w:rPr>
        <w:t>Хлопки над головой.</w:t>
      </w:r>
    </w:p>
    <w:p w:rsidR="001B43BB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197" w:rsidRPr="005576EF" w:rsidRDefault="000B6197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B6197" w:rsidRPr="005576EF" w:rsidSect="005576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197" w:rsidRDefault="000B6197" w:rsidP="000B6197">
      <w:pPr>
        <w:pStyle w:val="a6"/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Игра «Что умеет мой папа»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3BB" w:rsidRPr="005576EF" w:rsidRDefault="00637E09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5576E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516BC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3BB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Отдохнем немного и вспомним </w:t>
      </w:r>
      <w:r w:rsidR="005576EF">
        <w:rPr>
          <w:rFonts w:ascii="Times New Roman" w:hAnsi="Times New Roman" w:cs="Times New Roman"/>
          <w:sz w:val="28"/>
          <w:szCs w:val="28"/>
        </w:rPr>
        <w:t>что умеют наши папы.</w:t>
      </w:r>
    </w:p>
    <w:p w:rsidR="005576EF" w:rsidRDefault="005576EF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Передай мяч и скажи мой папа умеет ….</w:t>
      </w:r>
    </w:p>
    <w:p w:rsidR="005576EF" w:rsidRPr="005576EF" w:rsidRDefault="005576EF" w:rsidP="005576EF">
      <w:pPr>
        <w:pStyle w:val="a6"/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37E09" w:rsidRPr="005576EF" w:rsidRDefault="00637E09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8516BC"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76EF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споем песню о папе </w:t>
      </w:r>
    </w:p>
    <w:p w:rsidR="001B43BB" w:rsidRPr="005576EF" w:rsidRDefault="008516BC" w:rsidP="000B6197">
      <w:pPr>
        <w:pStyle w:val="a6"/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  <w:sectPr w:rsidR="001B43BB" w:rsidRPr="005576EF" w:rsidSect="001B43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76EF">
        <w:rPr>
          <w:rFonts w:ascii="Times New Roman" w:hAnsi="Times New Roman" w:cs="Times New Roman"/>
          <w:b/>
          <w:i/>
          <w:sz w:val="28"/>
          <w:szCs w:val="28"/>
        </w:rPr>
        <w:t>«Песня про Папу»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Давным-давно известно -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У каждого друзья.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Без них неинтересно,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Без них никак нельзя.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Сосед имеет друга,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А с ним и вся семья.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А мне дороже папа,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Мы с папою друзья!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76E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Припев: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Мой папа хороший!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На папу очень-очень я похожа.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Он сильный и смелый,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Находчивый, веселый и умелый.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Бабуля мне подружка,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 мама - идеал. </w:t>
      </w:r>
    </w:p>
    <w:p w:rsidR="001B43BB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>В кварти</w:t>
      </w:r>
      <w:r w:rsidR="001B43BB" w:rsidRPr="005576EF">
        <w:rPr>
          <w:rFonts w:ascii="Times New Roman" w:hAnsi="Times New Roman" w:cs="Times New Roman"/>
          <w:i/>
          <w:sz w:val="28"/>
          <w:szCs w:val="28"/>
        </w:rPr>
        <w:t xml:space="preserve">ре всем известно -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Она наш генерал.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А папа - просто папа,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Зато он лучше всех.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Когда мой папа дома -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6EF">
        <w:rPr>
          <w:rFonts w:ascii="Times New Roman" w:hAnsi="Times New Roman" w:cs="Times New Roman"/>
          <w:i/>
          <w:sz w:val="28"/>
          <w:szCs w:val="28"/>
        </w:rPr>
        <w:t xml:space="preserve">Всегда в квартире смех. </w:t>
      </w: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  <w:sectPr w:rsidR="001B43BB" w:rsidRPr="005576EF" w:rsidSect="008516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6BC" w:rsidRPr="005576EF" w:rsidRDefault="008516BC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8516BC" w:rsidRPr="005576EF" w:rsidSect="001B43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3BB" w:rsidRPr="005576EF" w:rsidRDefault="001B43BB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521" w:rsidRPr="005576EF" w:rsidRDefault="005576EF" w:rsidP="005576EF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F">
        <w:rPr>
          <w:rFonts w:ascii="Times New Roman" w:hAnsi="Times New Roman" w:cs="Times New Roman"/>
          <w:sz w:val="28"/>
          <w:szCs w:val="28"/>
        </w:rPr>
        <w:t>В конце мероприятия дети поздравляют своих пап, дедушек открытками, сделанные своими руками.</w:t>
      </w:r>
    </w:p>
    <w:sectPr w:rsidR="00800521" w:rsidRPr="005576EF" w:rsidSect="001B43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FB9"/>
    <w:multiLevelType w:val="hybridMultilevel"/>
    <w:tmpl w:val="93C8F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E1F9E"/>
    <w:multiLevelType w:val="hybridMultilevel"/>
    <w:tmpl w:val="73CAA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C3DBC"/>
    <w:multiLevelType w:val="hybridMultilevel"/>
    <w:tmpl w:val="2D18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603FF"/>
    <w:multiLevelType w:val="hybridMultilevel"/>
    <w:tmpl w:val="4FD2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80F0B"/>
    <w:multiLevelType w:val="hybridMultilevel"/>
    <w:tmpl w:val="0E5C50FA"/>
    <w:lvl w:ilvl="0" w:tplc="13A61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E09"/>
    <w:rsid w:val="000B6197"/>
    <w:rsid w:val="000C427F"/>
    <w:rsid w:val="00145A94"/>
    <w:rsid w:val="001B43BB"/>
    <w:rsid w:val="002124E1"/>
    <w:rsid w:val="002129B8"/>
    <w:rsid w:val="0022153D"/>
    <w:rsid w:val="002F7522"/>
    <w:rsid w:val="00384163"/>
    <w:rsid w:val="004E45FE"/>
    <w:rsid w:val="00503BAC"/>
    <w:rsid w:val="005576EF"/>
    <w:rsid w:val="005E3DE5"/>
    <w:rsid w:val="00637E09"/>
    <w:rsid w:val="00673881"/>
    <w:rsid w:val="00697C6D"/>
    <w:rsid w:val="00781278"/>
    <w:rsid w:val="007B431E"/>
    <w:rsid w:val="00800521"/>
    <w:rsid w:val="008516BC"/>
    <w:rsid w:val="008539F1"/>
    <w:rsid w:val="00875BA6"/>
    <w:rsid w:val="008A11FF"/>
    <w:rsid w:val="00903C36"/>
    <w:rsid w:val="00944A01"/>
    <w:rsid w:val="00BE6614"/>
    <w:rsid w:val="00CE1A9A"/>
    <w:rsid w:val="00D66289"/>
    <w:rsid w:val="00D90DBA"/>
    <w:rsid w:val="00E00D2A"/>
    <w:rsid w:val="00E03A88"/>
    <w:rsid w:val="00E35E58"/>
    <w:rsid w:val="00F87707"/>
    <w:rsid w:val="00FC4EE6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21"/>
  </w:style>
  <w:style w:type="paragraph" w:styleId="1">
    <w:name w:val="heading 1"/>
    <w:basedOn w:val="a"/>
    <w:link w:val="10"/>
    <w:uiPriority w:val="9"/>
    <w:qFormat/>
    <w:rsid w:val="0063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7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37E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7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E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6289"/>
    <w:pPr>
      <w:ind w:left="720"/>
      <w:contextualSpacing/>
    </w:pPr>
  </w:style>
  <w:style w:type="paragraph" w:styleId="a6">
    <w:name w:val="No Spacing"/>
    <w:uiPriority w:val="1"/>
    <w:qFormat/>
    <w:rsid w:val="001B43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97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69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C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idea</cp:lastModifiedBy>
  <cp:revision>16</cp:revision>
  <dcterms:created xsi:type="dcterms:W3CDTF">2013-02-07T19:44:00Z</dcterms:created>
  <dcterms:modified xsi:type="dcterms:W3CDTF">2015-02-18T02:34:00Z</dcterms:modified>
</cp:coreProperties>
</file>