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A8E" w:rsidRPr="00120A8E" w:rsidRDefault="00120A8E" w:rsidP="00120A8E">
      <w:r w:rsidRPr="00120A8E">
        <w:t xml:space="preserve">Календарно - тематическое планирование по литературному чтению во 2 классе </w:t>
      </w:r>
    </w:p>
    <w:p w:rsidR="00120A8E" w:rsidRPr="00120A8E" w:rsidRDefault="00120A8E" w:rsidP="00120A8E"/>
    <w:p w:rsidR="00120A8E" w:rsidRPr="00120A8E" w:rsidRDefault="00120A8E" w:rsidP="00120A8E">
      <w:r w:rsidRPr="00120A8E">
        <w:t xml:space="preserve">                                                       к УМК  </w:t>
      </w:r>
      <w:proofErr w:type="spellStart"/>
      <w:r w:rsidRPr="00120A8E">
        <w:t>Л.Ф.Климановой</w:t>
      </w:r>
      <w:proofErr w:type="spellEnd"/>
      <w:r w:rsidRPr="00120A8E">
        <w:t xml:space="preserve">   по программе «Школа России»       </w:t>
      </w:r>
    </w:p>
    <w:p w:rsidR="00120A8E" w:rsidRPr="00120A8E" w:rsidRDefault="00120A8E" w:rsidP="00120A8E">
      <w:r w:rsidRPr="00120A8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1548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540"/>
        <w:gridCol w:w="2520"/>
        <w:gridCol w:w="1080"/>
        <w:gridCol w:w="947"/>
        <w:gridCol w:w="1213"/>
        <w:gridCol w:w="47"/>
        <w:gridCol w:w="2833"/>
        <w:gridCol w:w="3240"/>
        <w:gridCol w:w="1800"/>
        <w:gridCol w:w="1260"/>
      </w:tblGrid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№</w:t>
            </w:r>
            <w:proofErr w:type="gramStart"/>
            <w:r w:rsidRPr="00120A8E">
              <w:t>п</w:t>
            </w:r>
            <w:proofErr w:type="gramEnd"/>
            <w:r w:rsidRPr="00120A8E">
              <w:t>/п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 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Тема урока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Тип урока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Коли</w:t>
            </w:r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чество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часов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 Вид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proofErr w:type="spellStart"/>
            <w:r w:rsidRPr="00120A8E">
              <w:t>контро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ля и </w:t>
            </w:r>
            <w:proofErr w:type="spellStart"/>
            <w:r w:rsidRPr="00120A8E">
              <w:t>диаг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ностики</w:t>
            </w:r>
            <w:proofErr w:type="spellEnd"/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Содержание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урока</w:t>
            </w:r>
          </w:p>
          <w:p w:rsidR="00120A8E" w:rsidRPr="00120A8E" w:rsidRDefault="00120A8E" w:rsidP="00120A8E">
            <w:pPr>
              <w:spacing w:after="200" w:line="276" w:lineRule="auto"/>
            </w:pPr>
            <w:proofErr w:type="gramStart"/>
            <w:r w:rsidRPr="00120A8E">
              <w:t xml:space="preserve">(Ученик должен </w:t>
            </w:r>
            <w:proofErr w:type="gram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знать, уметь)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Планируемые результаты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Характеристика деятельности</w:t>
            </w:r>
          </w:p>
          <w:p w:rsidR="00120A8E" w:rsidRPr="00120A8E" w:rsidRDefault="00120A8E" w:rsidP="00120A8E">
            <w:pPr>
              <w:spacing w:after="200" w:line="276" w:lineRule="auto"/>
            </w:pPr>
            <w:proofErr w:type="gramStart"/>
            <w:r w:rsidRPr="00120A8E">
              <w:t>(личностные, познавательные,</w:t>
            </w:r>
            <w:proofErr w:type="gram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коммуникативные,</w:t>
            </w:r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proofErr w:type="gramStart"/>
            <w:r w:rsidRPr="00120A8E">
              <w:t>регулятивныеУДД</w:t>
            </w:r>
            <w:proofErr w:type="spellEnd"/>
            <w:r w:rsidRPr="00120A8E">
              <w:t>)</w:t>
            </w:r>
            <w:proofErr w:type="gramEnd"/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Домаш</w:t>
            </w:r>
            <w:proofErr w:type="spellEnd"/>
            <w:r w:rsidRPr="00120A8E">
              <w:t>-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нее задание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Дата</w:t>
            </w:r>
          </w:p>
        </w:tc>
      </w:tr>
      <w:tr w:rsidR="00120A8E" w:rsidRPr="00120A8E" w:rsidTr="007F5052">
        <w:tc>
          <w:tcPr>
            <w:tcW w:w="15480" w:type="dxa"/>
            <w:gridSpan w:val="10"/>
          </w:tcPr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t xml:space="preserve">                                                       </w:t>
            </w:r>
            <w:r w:rsidRPr="00120A8E">
              <w:rPr>
                <w:b/>
              </w:rPr>
              <w:t>Вводный урок по курсу литературного чтения (1ч)</w:t>
            </w: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Введение.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Знакомство с учебником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Комбинированный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Знакомство с учебником по литературному чтению. Система </w:t>
            </w:r>
            <w:proofErr w:type="gramStart"/>
            <w:r w:rsidRPr="00120A8E">
              <w:t>условных</w:t>
            </w:r>
            <w:proofErr w:type="gramEnd"/>
            <w:r w:rsidRPr="00120A8E">
              <w:t xml:space="preserve"> </w:t>
            </w:r>
            <w:proofErr w:type="spellStart"/>
            <w:r w:rsidRPr="00120A8E">
              <w:t>обозначе</w:t>
            </w:r>
            <w:proofErr w:type="spellEnd"/>
            <w:r w:rsidRPr="00120A8E">
              <w:t>-</w:t>
            </w:r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ний</w:t>
            </w:r>
            <w:proofErr w:type="spellEnd"/>
            <w:r w:rsidRPr="00120A8E">
              <w:t>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Содержание учебника. Словарь.</w:t>
            </w:r>
            <w:r w:rsidRPr="00120A8E">
              <w:rPr>
                <w:b/>
              </w:rPr>
              <w:t xml:space="preserve"> Знать </w:t>
            </w:r>
            <w:r w:rsidRPr="00120A8E">
              <w:t xml:space="preserve"> систему условных обозначений при выполнении заданий.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ориентироваться в учебнике,</w:t>
            </w:r>
            <w:r w:rsidRPr="00120A8E">
              <w:rPr>
                <w:b/>
              </w:rPr>
              <w:t xml:space="preserve"> </w:t>
            </w:r>
            <w:r w:rsidRPr="00120A8E">
              <w:t>находить</w:t>
            </w:r>
            <w:r w:rsidRPr="00120A8E">
              <w:rPr>
                <w:b/>
              </w:rPr>
              <w:t xml:space="preserve"> </w:t>
            </w:r>
            <w:r w:rsidRPr="00120A8E">
              <w:t>нужную главу и нужное произведение в содержании учебника.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Ориентироваться </w:t>
            </w:r>
            <w:r w:rsidRPr="00120A8E">
              <w:t>в учебнике по литературному чтению.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Рассматривать </w:t>
            </w:r>
            <w:r w:rsidRPr="00120A8E">
              <w:t>иллюстрации, соотносить их содержанием текста в учебнике.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Знать и применять</w:t>
            </w:r>
            <w:r w:rsidRPr="00120A8E">
              <w:t xml:space="preserve"> систему условных обозначений при выполнении заданий.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Находить </w:t>
            </w:r>
            <w:r w:rsidRPr="00120A8E">
              <w:t>нужную главу и нужное произведение в содержании учебника.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Предполагать</w:t>
            </w:r>
            <w:r w:rsidRPr="00120A8E">
              <w:t xml:space="preserve"> на основе  названия содержание главы. </w:t>
            </w:r>
            <w:r w:rsidRPr="00120A8E">
              <w:rPr>
                <w:b/>
              </w:rPr>
              <w:t xml:space="preserve">Пользоваться </w:t>
            </w:r>
            <w:r w:rsidRPr="00120A8E">
              <w:t>словарем в конце учебника.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Принести книгу, прочитанную летом, которая больше всего понравилась.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15480" w:type="dxa"/>
            <w:gridSpan w:val="10"/>
          </w:tcPr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lastRenderedPageBreak/>
              <w:t xml:space="preserve">                                                                        </w:t>
            </w:r>
            <w:r w:rsidRPr="00120A8E">
              <w:rPr>
                <w:b/>
              </w:rPr>
              <w:t>Самое великое чудо на свете (4ч)</w:t>
            </w: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Игра «Крестики </w:t>
            </w:r>
            <w:proofErr w:type="gramStart"/>
            <w:r w:rsidRPr="00120A8E">
              <w:t>–н</w:t>
            </w:r>
            <w:proofErr w:type="gramEnd"/>
            <w:r w:rsidRPr="00120A8E">
              <w:t>олики»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Урок игра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 игровой форме познакомить учащихся с миром литературного чтения. Обобщить знания, полученные на уроках литературного чтения.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ориентироваться в учебнике,</w:t>
            </w:r>
            <w:r w:rsidRPr="00120A8E">
              <w:rPr>
                <w:b/>
              </w:rPr>
              <w:t xml:space="preserve"> </w:t>
            </w:r>
            <w:r w:rsidRPr="00120A8E">
              <w:t>находить</w:t>
            </w:r>
            <w:r w:rsidRPr="00120A8E">
              <w:rPr>
                <w:b/>
              </w:rPr>
              <w:t xml:space="preserve"> </w:t>
            </w:r>
            <w:r w:rsidRPr="00120A8E">
              <w:t>нужную главу и нужное произведение в содержании учебника.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Ориентироваться </w:t>
            </w:r>
            <w:r w:rsidRPr="00120A8E">
              <w:t>в учебнике по литературному чтению.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Знать и применять</w:t>
            </w:r>
            <w:r w:rsidRPr="00120A8E">
              <w:t xml:space="preserve"> систему условных обозначений при выполнении заданий.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Находить </w:t>
            </w:r>
            <w:r w:rsidRPr="00120A8E">
              <w:t>нужную главу и нужное произведение в содержании учебника.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Подобрать пословицы о книге, суметь объяснить их смысл.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3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Самое великое чудо на свете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Комбинированный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Знакомство с названием раздела. Прогнозирова</w:t>
            </w:r>
            <w:r w:rsidRPr="00120A8E">
              <w:softHyphen/>
              <w:t>ние содержания раздела.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Выставка книг по теме. Книги, прочитанные ле</w:t>
            </w:r>
            <w:r w:rsidRPr="00120A8E">
              <w:softHyphen/>
              <w:t>том. Любимые книги. Герои любимых книг. Творчество читателя, талант читателя.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Проект: «О чём может рассказать школьная библиотека».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представлять любимую книгу и любимых героев.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раздела.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>вать</w:t>
            </w:r>
            <w:r w:rsidRPr="00120A8E">
              <w:t xml:space="preserve"> работу с произведением на уроке. </w:t>
            </w:r>
            <w:r w:rsidRPr="00120A8E">
              <w:rPr>
                <w:b/>
              </w:rPr>
              <w:t>Представлять</w:t>
            </w:r>
            <w:r w:rsidRPr="00120A8E">
              <w:t xml:space="preserve"> выставку книг, прочитанных летом.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Представлять</w:t>
            </w:r>
            <w:r w:rsidRPr="00120A8E">
              <w:t xml:space="preserve"> любимую книгу и любимых героев.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Схо</w:t>
            </w:r>
            <w:proofErr w:type="spellEnd"/>
            <w:r w:rsidRPr="00120A8E">
              <w:t>-</w:t>
            </w:r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дить</w:t>
            </w:r>
            <w:proofErr w:type="spellEnd"/>
            <w:r w:rsidRPr="00120A8E">
              <w:t xml:space="preserve"> в библиотеку. Узнать, какие книги там можно найти.</w:t>
            </w:r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Подго</w:t>
            </w:r>
            <w:proofErr w:type="spellEnd"/>
            <w:r w:rsidRPr="00120A8E">
              <w:t>-</w:t>
            </w:r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товить</w:t>
            </w:r>
            <w:proofErr w:type="spellEnd"/>
            <w:r w:rsidRPr="00120A8E">
              <w:t xml:space="preserve"> рассказ о том, как вы искали нужную книгу.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4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Библиотеки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Экскурсия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с работой библиотеки, развивать интерес к чтению, истории; продолжить формирование навыков связной речи, составления рассказа по </w:t>
            </w:r>
            <w:r w:rsidRPr="00120A8E">
              <w:lastRenderedPageBreak/>
              <w:t xml:space="preserve">картинке, выразительного чтения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ориентироваться в пространстве школьной библиотеки.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Находить </w:t>
            </w:r>
            <w:r w:rsidRPr="00120A8E">
              <w:t>нужную и интересную книгу по тема</w:t>
            </w:r>
            <w:r w:rsidRPr="00120A8E">
              <w:softHyphen/>
              <w:t>тическому каталогу в библиотеке.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Рассказывать</w:t>
            </w:r>
            <w:r w:rsidRPr="00120A8E">
              <w:t xml:space="preserve"> о прочитанной книге по плану, разработанному </w:t>
            </w:r>
            <w:r w:rsidRPr="00120A8E">
              <w:lastRenderedPageBreak/>
              <w:t>коллективно.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Составлять</w:t>
            </w:r>
            <w:r w:rsidRPr="00120A8E">
              <w:t xml:space="preserve"> список прочитанных книг. </w:t>
            </w:r>
            <w:r w:rsidRPr="00120A8E">
              <w:rPr>
                <w:b/>
              </w:rPr>
              <w:t>Составлять</w:t>
            </w:r>
            <w:r w:rsidRPr="00120A8E">
              <w:t xml:space="preserve"> рекомендательный список по темам (например, о книге).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Находить</w:t>
            </w:r>
            <w:r w:rsidRPr="00120A8E">
              <w:t xml:space="preserve"> нужную </w:t>
            </w:r>
            <w:r w:rsidRPr="00120A8E">
              <w:rPr>
                <w:b/>
              </w:rPr>
              <w:t>информацию</w:t>
            </w:r>
            <w:r w:rsidRPr="00120A8E">
              <w:t xml:space="preserve"> о библиотеке в различных источниках информации.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Готовить выступление</w:t>
            </w:r>
            <w:r w:rsidRPr="00120A8E">
              <w:t xml:space="preserve"> на заданную тему. </w:t>
            </w:r>
            <w:r w:rsidRPr="00120A8E">
              <w:rPr>
                <w:b/>
              </w:rPr>
              <w:t xml:space="preserve">Читать </w:t>
            </w:r>
            <w:r w:rsidRPr="00120A8E">
              <w:t>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Размышлять</w:t>
            </w:r>
            <w:r w:rsidRPr="00120A8E">
              <w:t xml:space="preserve"> над прочитанным.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Обсуждать</w:t>
            </w:r>
            <w:r w:rsidRPr="00120A8E">
              <w:t xml:space="preserve"> в паре и группе высказывания вели</w:t>
            </w:r>
            <w:r w:rsidRPr="00120A8E">
              <w:softHyphen/>
              <w:t>ких людей о книге и о чтении.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Сравнивать </w:t>
            </w:r>
            <w:r w:rsidRPr="00120A8E">
              <w:t>высказывания великих людей о книге и чтении: находить общее и отличия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Узнать в библиотеке о старинных книгах. Принести в класс какую-то старую книгу.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5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Книги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Защита проекта.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«О  чём может рассказывать библиотека»,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«Почему нам интересно ходить в библиотеку»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Комбинированный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Защита проекта.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Старинные и современные книги. Сравнение книг. Подготовка сообщения на темы «Старин</w:t>
            </w:r>
            <w:r w:rsidRPr="00120A8E">
              <w:softHyphen/>
              <w:t>ные книги Древней Руси», «О чём может расска</w:t>
            </w:r>
            <w:r w:rsidRPr="00120A8E">
              <w:softHyphen/>
              <w:t>зать старинная книга».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Высказывание о книгах К. Ушинского, М. Горь</w:t>
            </w:r>
            <w:r w:rsidRPr="00120A8E">
              <w:softHyphen/>
              <w:t>кого, Л. Толстого. Классификация высказыва</w:t>
            </w:r>
            <w:r w:rsidRPr="00120A8E">
              <w:softHyphen/>
              <w:t>ний.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Напутствие читателю Р. </w:t>
            </w:r>
            <w:proofErr w:type="spellStart"/>
            <w:r w:rsidRPr="00120A8E">
              <w:t>Сефа</w:t>
            </w:r>
            <w:proofErr w:type="spellEnd"/>
            <w:r w:rsidRPr="00120A8E">
              <w:t xml:space="preserve">. Выразительное чтение напутствия. </w:t>
            </w:r>
            <w:r w:rsidRPr="00120A8E">
              <w:rPr>
                <w:b/>
              </w:rPr>
              <w:t>Знать</w:t>
            </w:r>
            <w:r w:rsidRPr="00120A8E">
              <w:t xml:space="preserve">: – </w:t>
            </w:r>
            <w:r w:rsidRPr="00120A8E">
              <w:lastRenderedPageBreak/>
              <w:t>структуру учебника; – приемы ориентирования в учебнике.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: – составлять небольшое монологическое высказывание с опорой на авторский текст. 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Готовить выступление</w:t>
            </w:r>
            <w:r w:rsidRPr="00120A8E">
              <w:t xml:space="preserve"> на заданную тему. </w:t>
            </w:r>
            <w:r w:rsidRPr="00120A8E">
              <w:rPr>
                <w:b/>
              </w:rPr>
              <w:t xml:space="preserve">Читать </w:t>
            </w:r>
            <w:r w:rsidRPr="00120A8E">
              <w:t>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Размышлять</w:t>
            </w:r>
            <w:r w:rsidRPr="00120A8E">
              <w:t xml:space="preserve"> над прочитанным.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Находить </w:t>
            </w:r>
            <w:r w:rsidRPr="00120A8E">
              <w:t>информацию о старинных книгах из учебника.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>Подготовить сообщение</w:t>
            </w:r>
            <w:r w:rsidRPr="00120A8E">
              <w:t xml:space="preserve"> о старинных книгах для одноклассников и учеников 1 класса. </w:t>
            </w:r>
            <w:r w:rsidRPr="00120A8E">
              <w:rPr>
                <w:b/>
              </w:rPr>
              <w:t>Обсуждать</w:t>
            </w:r>
            <w:r w:rsidRPr="00120A8E">
              <w:t xml:space="preserve"> в паре и группе высказывания вели</w:t>
            </w:r>
            <w:r w:rsidRPr="00120A8E">
              <w:softHyphen/>
              <w:t xml:space="preserve">ких людей о </w:t>
            </w:r>
            <w:r w:rsidRPr="00120A8E">
              <w:lastRenderedPageBreak/>
              <w:t>книге и о чтении. При подготовке к защите проекта научатся из большого количества информации выделять главное, необходимое.</w:t>
            </w:r>
            <w:r w:rsidRPr="00120A8E">
              <w:rPr>
                <w:b/>
              </w:rPr>
              <w:t xml:space="preserve"> Участвовать</w:t>
            </w:r>
            <w:r w:rsidRPr="00120A8E">
              <w:t xml:space="preserve"> в коллективном проекте. 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Выучить стихотворение </w:t>
            </w:r>
            <w:proofErr w:type="spellStart"/>
            <w:r w:rsidRPr="00120A8E">
              <w:t>Р.Сефа</w:t>
            </w:r>
            <w:proofErr w:type="spellEnd"/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15480" w:type="dxa"/>
            <w:gridSpan w:val="10"/>
          </w:tcPr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lastRenderedPageBreak/>
              <w:t xml:space="preserve">                                                                          </w:t>
            </w:r>
            <w:r w:rsidRPr="00120A8E">
              <w:rPr>
                <w:b/>
              </w:rPr>
              <w:t>Устное народное творчество (15 ч)</w:t>
            </w: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6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Устное народное творчество                            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Комбинированный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Знакомство с названием раздела. Прогнозирова</w:t>
            </w:r>
            <w:r w:rsidRPr="00120A8E">
              <w:softHyphen/>
              <w:t>ние содержания раздела. Планирование работы учащихся и учителя по освоению содержания раз</w:t>
            </w:r>
            <w:r w:rsidRPr="00120A8E">
              <w:softHyphen/>
              <w:t>дела.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Устное народное творчество. Малые и большие жанры устного народного творчества.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 устным народным творчеством; учить прогнозировать содержание раздела; развивать память, внимание; обогащать словарный запас; прививать интерес к чтению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Уметь прогнозировать содержание раздела, планировать работу на уроке.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раздела. </w:t>
            </w:r>
            <w:r w:rsidRPr="00120A8E">
              <w:rPr>
                <w:b/>
              </w:rPr>
              <w:t>Планировать</w:t>
            </w:r>
            <w:r w:rsidRPr="00120A8E">
              <w:t xml:space="preserve"> работу с произведением в соот</w:t>
            </w:r>
            <w:r w:rsidRPr="00120A8E">
              <w:softHyphen/>
              <w:t>ветствии с условными обозначениями видов де</w:t>
            </w:r>
            <w:r w:rsidRPr="00120A8E">
              <w:softHyphen/>
              <w:t>ятельности.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Читать, выражая настроение произведения. Читать с выражением, опираясь на ритм произ</w:t>
            </w:r>
            <w:r w:rsidRPr="00120A8E">
              <w:softHyphen/>
              <w:t>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Находить </w:t>
            </w:r>
            <w:r w:rsidRPr="00120A8E">
              <w:t>слова, которые помогают представить героя произведений устного народного творче</w:t>
            </w:r>
            <w:r w:rsidRPr="00120A8E">
              <w:softHyphen/>
              <w:t>ства.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Выписать в рабочую тетрадь несколько пословиц о трудолюбии.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7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Русские народные песни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Комбини</w:t>
            </w:r>
            <w:r w:rsidRPr="00120A8E">
              <w:lastRenderedPageBreak/>
              <w:t>рованный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Русские народные песни. Образ деревьев в рус</w:t>
            </w:r>
            <w:r w:rsidRPr="00120A8E">
              <w:softHyphen/>
              <w:t xml:space="preserve">ских </w:t>
            </w:r>
            <w:r w:rsidRPr="00120A8E">
              <w:lastRenderedPageBreak/>
              <w:t>народных песнях. Рифма. Выразительное чтение русских песен.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 малыми фольклорными жанрами; учить различать жанры; развивать память, внимание; обогащать словарный запас; прививать интерес к чтению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русских народных песен.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Знать</w:t>
            </w:r>
            <w:r w:rsidRPr="00120A8E">
              <w:t xml:space="preserve"> русские народные песни, понимать образ деревьев в них, рифму</w:t>
            </w:r>
            <w:r w:rsidRPr="00120A8E">
              <w:rPr>
                <w:b/>
              </w:rPr>
              <w:t>, уметь</w:t>
            </w:r>
            <w:r w:rsidRPr="00120A8E">
              <w:t xml:space="preserve"> выразительно читать тексты русских песен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Читать</w:t>
            </w:r>
            <w:r w:rsidRPr="00120A8E">
              <w:t xml:space="preserve">, выражая настроение произведения. </w:t>
            </w:r>
            <w:r w:rsidRPr="00120A8E">
              <w:rPr>
                <w:b/>
              </w:rPr>
              <w:t>Читать</w:t>
            </w:r>
            <w:r w:rsidRPr="00120A8E">
              <w:t xml:space="preserve"> с </w:t>
            </w:r>
            <w:r w:rsidRPr="00120A8E">
              <w:lastRenderedPageBreak/>
              <w:t>выражением, опираясь на ритм произ</w:t>
            </w:r>
            <w:r w:rsidRPr="00120A8E">
              <w:softHyphen/>
              <w:t xml:space="preserve">ведения. </w:t>
            </w:r>
            <w:r w:rsidRPr="00120A8E">
              <w:rPr>
                <w:b/>
              </w:rPr>
              <w:t>Находить</w:t>
            </w:r>
            <w:r w:rsidRPr="00120A8E">
              <w:t xml:space="preserve"> созвучные окончания слов в песне. </w:t>
            </w:r>
            <w:r w:rsidRPr="00120A8E">
              <w:rPr>
                <w:b/>
              </w:rPr>
              <w:t>Сочинять</w:t>
            </w:r>
            <w:r w:rsidRPr="00120A8E">
              <w:t xml:space="preserve"> колыбельные песни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Находить </w:t>
            </w:r>
            <w:r w:rsidRPr="00120A8E">
              <w:t>слова, которые помогают представить героя произведений устного народного творче</w:t>
            </w:r>
            <w:r w:rsidRPr="00120A8E">
              <w:softHyphen/>
              <w:t>ства.</w:t>
            </w:r>
            <w:r w:rsidRPr="00120A8E">
              <w:rPr>
                <w:b/>
              </w:rPr>
              <w:t xml:space="preserve"> Контролировать </w:t>
            </w:r>
            <w:r w:rsidRPr="00120A8E">
              <w:t xml:space="preserve">свое чтение, самостоятельно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свои достижения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Выучить любую песню, </w:t>
            </w:r>
            <w:r w:rsidRPr="00120A8E">
              <w:lastRenderedPageBreak/>
              <w:t>нарисовать иллюстрацию. Попробовать сочинить колыбельную песню.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8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Потешки</w:t>
            </w:r>
            <w:proofErr w:type="spellEnd"/>
            <w:r w:rsidRPr="00120A8E">
              <w:t xml:space="preserve"> и прибаутки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Комбинированный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 малыми фольклорными жанрами; </w:t>
            </w:r>
            <w:proofErr w:type="spellStart"/>
            <w:r w:rsidRPr="00120A8E">
              <w:t>Потешки</w:t>
            </w:r>
            <w:proofErr w:type="spellEnd"/>
            <w:r w:rsidRPr="00120A8E">
              <w:t xml:space="preserve"> и прибаутки — малые жанры устного народного творчества. Отличия прибаутки от </w:t>
            </w:r>
            <w:proofErr w:type="spellStart"/>
            <w:r w:rsidRPr="00120A8E">
              <w:t>по</w:t>
            </w:r>
            <w:r w:rsidRPr="00120A8E">
              <w:softHyphen/>
              <w:t>тешки</w:t>
            </w:r>
            <w:proofErr w:type="spellEnd"/>
            <w:r w:rsidRPr="00120A8E">
              <w:t>. Слово как средство создания образа.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: различать виды (жанры) устного народного творчества; находить созвучные окончания слов в песне, различать </w:t>
            </w:r>
            <w:proofErr w:type="spellStart"/>
            <w:r w:rsidRPr="00120A8E">
              <w:t>потешки</w:t>
            </w:r>
            <w:proofErr w:type="spellEnd"/>
            <w:r w:rsidRPr="00120A8E">
              <w:t xml:space="preserve"> и прибаутки сходные по теме.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Находить</w:t>
            </w:r>
            <w:r w:rsidRPr="00120A8E">
              <w:t xml:space="preserve"> различия в </w:t>
            </w:r>
            <w:proofErr w:type="spellStart"/>
            <w:r w:rsidRPr="00120A8E">
              <w:t>потешках</w:t>
            </w:r>
            <w:proofErr w:type="spellEnd"/>
            <w:r w:rsidRPr="00120A8E">
              <w:t xml:space="preserve"> и прибаутках, сходных по теме.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Находить</w:t>
            </w:r>
            <w:r w:rsidRPr="00120A8E">
              <w:t xml:space="preserve"> слова, которые помогают представить героя произведений устного народного творче</w:t>
            </w:r>
            <w:r w:rsidRPr="00120A8E">
              <w:softHyphen/>
              <w:t>ства.</w:t>
            </w:r>
            <w:r w:rsidRPr="00120A8E">
              <w:rPr>
                <w:b/>
              </w:rPr>
              <w:t xml:space="preserve"> Читать</w:t>
            </w:r>
            <w:r w:rsidRPr="00120A8E">
              <w:t xml:space="preserve"> с выражением, опираясь на ритм произ</w:t>
            </w:r>
            <w:r w:rsidRPr="00120A8E">
              <w:softHyphen/>
              <w:t>ведения.</w:t>
            </w:r>
            <w:r w:rsidRPr="00120A8E">
              <w:rPr>
                <w:b/>
              </w:rPr>
              <w:t xml:space="preserve"> Контролировать </w:t>
            </w:r>
            <w:r w:rsidRPr="00120A8E">
              <w:t xml:space="preserve">свое чтение, самостоятельно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свои достижения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Подготовить выразительное чтение </w:t>
            </w:r>
            <w:proofErr w:type="spellStart"/>
            <w:r w:rsidRPr="00120A8E">
              <w:t>потешек</w:t>
            </w:r>
            <w:proofErr w:type="spellEnd"/>
            <w:r w:rsidRPr="00120A8E">
              <w:t xml:space="preserve"> и прибауток. Найти другие. Попробовать сочинить три </w:t>
            </w:r>
            <w:proofErr w:type="spellStart"/>
            <w:r w:rsidRPr="00120A8E">
              <w:t>потешки</w:t>
            </w:r>
            <w:proofErr w:type="spellEnd"/>
            <w:r w:rsidRPr="00120A8E">
              <w:t xml:space="preserve"> про щенка – игривого</w:t>
            </w:r>
            <w:proofErr w:type="gramStart"/>
            <w:r w:rsidRPr="00120A8E">
              <w:t xml:space="preserve"> ,</w:t>
            </w:r>
            <w:proofErr w:type="gramEnd"/>
            <w:r w:rsidRPr="00120A8E">
              <w:t xml:space="preserve"> задиристого, спящего.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9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Скороговорки, считалки, небылицы.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Комбинированный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Продолжить знакомить учащихся с малыми фольклорными жанрами фольклора; Считалки и </w:t>
            </w:r>
            <w:r w:rsidRPr="00120A8E">
              <w:lastRenderedPageBreak/>
              <w:t>небылицы — малые жанры устного народного творчества. Ритм — основа считалки. Сравнение считалки и небылицы.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учить произносить скороговорки</w:t>
            </w:r>
            <w:proofErr w:type="gramStart"/>
            <w:r w:rsidRPr="00120A8E">
              <w:t>;.</w:t>
            </w:r>
            <w:proofErr w:type="gram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формировать умение различать жанры; развивать речь, внимание, память, логическое мышление.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различать малые жанры устного народного творчества; находить созвучные окончания слов в текстах, а также слова, которые помогают представить героя произведения  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 xml:space="preserve">содержание раздела. </w:t>
            </w:r>
            <w:r w:rsidRPr="00120A8E">
              <w:rPr>
                <w:b/>
              </w:rPr>
              <w:t>Планировать</w:t>
            </w:r>
            <w:r w:rsidRPr="00120A8E">
              <w:t xml:space="preserve"> работу с произведением в соот</w:t>
            </w:r>
            <w:r w:rsidRPr="00120A8E">
              <w:softHyphen/>
              <w:t xml:space="preserve">ветствии с условными обозначениями видов </w:t>
            </w:r>
            <w:r w:rsidRPr="00120A8E">
              <w:lastRenderedPageBreak/>
              <w:t>де</w:t>
            </w:r>
            <w:r w:rsidRPr="00120A8E">
              <w:softHyphen/>
              <w:t>ятельности.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Читать вслух </w:t>
            </w:r>
            <w:r w:rsidRPr="00120A8E">
              <w:t>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Читать, выражая настроение произведения. Читать с выражением, опираясь на ритм произ</w:t>
            </w:r>
            <w:r w:rsidRPr="00120A8E">
              <w:softHyphen/>
              <w:t>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Находить</w:t>
            </w:r>
            <w:r w:rsidRPr="00120A8E">
              <w:t xml:space="preserve"> слова, которые помогают представить героя произведений устного народного творче</w:t>
            </w:r>
            <w:r w:rsidRPr="00120A8E">
              <w:softHyphen/>
              <w:t>ства.</w:t>
            </w:r>
            <w:r w:rsidRPr="00120A8E">
              <w:rPr>
                <w:b/>
              </w:rPr>
              <w:t xml:space="preserve"> Контролировать </w:t>
            </w:r>
            <w:r w:rsidRPr="00120A8E">
              <w:t xml:space="preserve">свое чтение, самостоятельно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свои достижения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Подготовить выразительное чтение считалок и небылиц с. 22-23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10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Загадки, пословицы, поговорки.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Комбинированный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Входная проверка техники чтения.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 устным народным творчеством – загадками, пословицами, поговорками; отрабатывать навыки чтения; развивать речь учащихся, логическое мышление, умение группировать слова и явления. Послови</w:t>
            </w:r>
            <w:r w:rsidRPr="00120A8E">
              <w:softHyphen/>
              <w:t>цы и поговорки. Пословицы русского народа. В. Даль — собиратель пословиц русского народа. Сочинение по пословице.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Слово как средство создания образа. Загадки — малые </w:t>
            </w:r>
            <w:r w:rsidRPr="00120A8E">
              <w:lastRenderedPageBreak/>
              <w:t>жанры устного народного твор</w:t>
            </w:r>
            <w:r w:rsidRPr="00120A8E">
              <w:softHyphen/>
              <w:t>чества. Распределение загадок по тематическим группам.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анализировать загадки, соотносить загадки и отгадки, распределять загадки и пословицы по тематическим группам.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Научатся различать</w:t>
            </w:r>
            <w:r w:rsidRPr="00120A8E">
              <w:t xml:space="preserve"> малые жанры устного народного творчества,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находить созвучные сочетания в текстах. </w:t>
            </w: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раздела. </w:t>
            </w:r>
            <w:r w:rsidRPr="00120A8E">
              <w:rPr>
                <w:b/>
              </w:rPr>
              <w:t>Планировать</w:t>
            </w:r>
            <w:r w:rsidRPr="00120A8E">
              <w:t xml:space="preserve"> работу с произведением в соот</w:t>
            </w:r>
            <w:r w:rsidRPr="00120A8E">
              <w:softHyphen/>
              <w:t>ветствии с условными обозначениями видов де</w:t>
            </w:r>
            <w:r w:rsidRPr="00120A8E">
              <w:softHyphen/>
              <w:t>ятельности.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 вслух</w:t>
            </w:r>
            <w:r w:rsidRPr="00120A8E">
              <w:t xml:space="preserve">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Читать,</w:t>
            </w:r>
            <w:r w:rsidRPr="00120A8E">
              <w:t xml:space="preserve"> выражая настроение произведения. </w:t>
            </w:r>
            <w:r w:rsidRPr="00120A8E">
              <w:rPr>
                <w:b/>
              </w:rPr>
              <w:t>Читать с выражением,</w:t>
            </w:r>
            <w:r w:rsidRPr="00120A8E">
              <w:t xml:space="preserve"> опираясь на ритм </w:t>
            </w:r>
            <w:r w:rsidRPr="00120A8E">
              <w:lastRenderedPageBreak/>
              <w:t>произ</w:t>
            </w:r>
            <w:r w:rsidRPr="00120A8E">
              <w:softHyphen/>
              <w:t>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Объяснять</w:t>
            </w:r>
            <w:r w:rsidRPr="00120A8E">
              <w:t xml:space="preserve"> смысл пословиц.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Соотносить </w:t>
            </w:r>
            <w:r w:rsidRPr="00120A8E">
              <w:t>пословицы с содержанием книг и жизненным опытом.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Придумывать </w:t>
            </w:r>
            <w:r w:rsidRPr="00120A8E">
              <w:t>рассказ по пословице; соотно</w:t>
            </w:r>
            <w:r w:rsidRPr="00120A8E">
              <w:softHyphen/>
              <w:t xml:space="preserve">сить содержание рассказа с пословицей.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Находить </w:t>
            </w:r>
            <w:r w:rsidRPr="00120A8E">
              <w:t>слова, которые помогают представить героя произведений устного народного творче</w:t>
            </w:r>
            <w:r w:rsidRPr="00120A8E">
              <w:softHyphen/>
              <w:t>ства.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Прочитать загадки на с.24-25 учебника и запомнить их; выполнить задания.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11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Народные сказки.</w:t>
            </w:r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Ю.Мориц</w:t>
            </w:r>
            <w:proofErr w:type="spellEnd"/>
            <w:r w:rsidRPr="00120A8E">
              <w:t xml:space="preserve"> «Сказка по лесу идет…»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Комбинированный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 жанрами народной сказки; развивать память, связную речь, навыки выразительного и осознанного чтения, умение находить главную мысль сказки; прививать интерес к чтению.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различать малые жанры устного народного творчества, характеризовать героев сказки;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Научатся </w:t>
            </w:r>
            <w:r w:rsidRPr="00120A8E">
              <w:rPr>
                <w:b/>
              </w:rPr>
              <w:t xml:space="preserve">различать </w:t>
            </w:r>
            <w:r w:rsidRPr="00120A8E">
              <w:t>малые жанры устного народного творчества,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находить</w:t>
            </w:r>
            <w:r w:rsidRPr="00120A8E">
              <w:t xml:space="preserve"> созвучные сочетания в текстах;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Характеризовать</w:t>
            </w:r>
            <w:r w:rsidRPr="00120A8E">
              <w:t xml:space="preserve"> героев сказки, соотносить качества с героями сказок.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Называть</w:t>
            </w:r>
            <w:r w:rsidRPr="00120A8E">
              <w:t xml:space="preserve"> другие русские народные сказки; перечислять героев сказок.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Соотносить</w:t>
            </w:r>
            <w:r w:rsidRPr="00120A8E">
              <w:t xml:space="preserve"> пословицу и сказочный текст.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Рассказывать</w:t>
            </w:r>
            <w:r w:rsidRPr="00120A8E">
              <w:t xml:space="preserve"> сказку по иллюстрациям. </w:t>
            </w:r>
            <w:r w:rsidRPr="00120A8E">
              <w:rPr>
                <w:b/>
              </w:rPr>
              <w:t xml:space="preserve">Соотносить </w:t>
            </w:r>
            <w:r w:rsidRPr="00120A8E">
              <w:t xml:space="preserve">рисунок и содержание сказки; </w:t>
            </w:r>
            <w:r w:rsidRPr="00120A8E">
              <w:lastRenderedPageBreak/>
              <w:t>делать подписи под рисунками.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Исправлять</w:t>
            </w:r>
            <w:r w:rsidRPr="00120A8E">
              <w:t xml:space="preserve"> допущенные ошибки при повторном чтении.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Контролировать </w:t>
            </w:r>
            <w:r w:rsidRPr="00120A8E">
              <w:t xml:space="preserve">свое чтение, самостоятельно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свои достижения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Выучить стихотворение Ю. </w:t>
            </w:r>
            <w:proofErr w:type="spellStart"/>
            <w:r w:rsidRPr="00120A8E">
              <w:t>Мориц</w:t>
            </w:r>
            <w:proofErr w:type="spellEnd"/>
            <w:r w:rsidRPr="00120A8E">
              <w:t xml:space="preserve"> (с.30-31)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12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Сказка «Петушок и бобовое зёрнышко»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Комбинированный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Текущий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с народной сказкой;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Совершенствовать навыки чтения; развивать речь учащихся, логическое мышление; воспитывать стремление заботится об окружающих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 xml:space="preserve">различать малые жанры устного народного творчества, находить главную мысль в произведении, а также слова, несущие основное содержание и смысл произведения. 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Научатся </w:t>
            </w:r>
            <w:r w:rsidRPr="00120A8E">
              <w:rPr>
                <w:b/>
              </w:rPr>
              <w:t xml:space="preserve">различать </w:t>
            </w:r>
            <w:r w:rsidRPr="00120A8E">
              <w:t>малые жанры устного народного творчества,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находить</w:t>
            </w:r>
            <w:r w:rsidRPr="00120A8E">
              <w:t xml:space="preserve"> созвучные сочетания в текстах;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Характеризовать</w:t>
            </w:r>
            <w:r w:rsidRPr="00120A8E">
              <w:t xml:space="preserve"> героев сказки, соотносить качества с героями сказок.</w:t>
            </w:r>
          </w:p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rPr>
                <w:b/>
              </w:rPr>
              <w:t>Соотносить</w:t>
            </w:r>
            <w:r w:rsidRPr="00120A8E">
              <w:t xml:space="preserve"> пословицу и сказочный текст, определять последовательность событий.</w:t>
            </w:r>
            <w:r w:rsidRPr="00120A8E">
              <w:rPr>
                <w:b/>
              </w:rPr>
              <w:t xml:space="preserve">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Рассказывать</w:t>
            </w:r>
            <w:r w:rsidRPr="00120A8E">
              <w:t xml:space="preserve"> сказку по иллюстрациям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 Исправлять</w:t>
            </w:r>
            <w:r w:rsidRPr="00120A8E">
              <w:t xml:space="preserve"> допущенные ошибки при повторном чтении.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Контролировать </w:t>
            </w:r>
            <w:r w:rsidRPr="00120A8E">
              <w:t xml:space="preserve">свое чтение, самостоятельно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свои достижения.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пересказ сказки «Петушок и бобовое зёрнышко»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13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Сказка «У страха глаза велики»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Комбинированный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Текущий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с народной сказкой;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Формировать навыки выразительного чтения, развивать внимание, речь, мышление, воображение.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 Уметь</w:t>
            </w:r>
            <w:r w:rsidRPr="00120A8E">
              <w:t xml:space="preserve"> делить текст на части. 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Научатся </w:t>
            </w:r>
            <w:r w:rsidRPr="00120A8E">
              <w:rPr>
                <w:b/>
              </w:rPr>
              <w:t xml:space="preserve">различать </w:t>
            </w:r>
            <w:r w:rsidRPr="00120A8E">
              <w:t>малые жанры устного народного творчества,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находить</w:t>
            </w:r>
            <w:r w:rsidRPr="00120A8E">
              <w:t xml:space="preserve"> созвучные сочетания в текстах;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Характеризовать</w:t>
            </w:r>
            <w:r w:rsidRPr="00120A8E">
              <w:t xml:space="preserve"> героев сказки, соотносить качества с героями </w:t>
            </w:r>
            <w:r w:rsidRPr="00120A8E">
              <w:lastRenderedPageBreak/>
              <w:t>сказок.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Называть</w:t>
            </w:r>
            <w:r w:rsidRPr="00120A8E">
              <w:t xml:space="preserve"> другие русские народные сказки; перечислять героев сказок.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Соотносить </w:t>
            </w:r>
            <w:r w:rsidRPr="00120A8E">
              <w:t>рисунок и содержание сказки.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Исправлять</w:t>
            </w:r>
            <w:r w:rsidRPr="00120A8E">
              <w:t xml:space="preserve"> допущенные ошибки при повторном чтении.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Контролировать </w:t>
            </w:r>
            <w:r w:rsidRPr="00120A8E">
              <w:t xml:space="preserve">свое чтение, самостоятельно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свои достижения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Прочитать сказку «У страха глаза велики».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Выполнить задания 6-7 на с.38 учебника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14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Сказка «Лиса и тетерев»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Комбинированный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Текущий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с русской народной сказкой. Развивать умение выразительно читать; формировать умение передавать содержание произведения; отвечать на вопросы по тексту.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определять последовательность событий, составлять план.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Научатся </w:t>
            </w:r>
            <w:r w:rsidRPr="00120A8E">
              <w:rPr>
                <w:b/>
              </w:rPr>
              <w:t xml:space="preserve">различать </w:t>
            </w:r>
            <w:r w:rsidRPr="00120A8E">
              <w:t>малые жанры устного народного творчества,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находить</w:t>
            </w:r>
            <w:r w:rsidRPr="00120A8E">
              <w:t xml:space="preserve"> созвучные сочетания в текстах;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Характеризовать</w:t>
            </w:r>
            <w:r w:rsidRPr="00120A8E">
              <w:t xml:space="preserve"> героев сказки, соотносить качества с героями сказок.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Называть</w:t>
            </w:r>
            <w:r w:rsidRPr="00120A8E">
              <w:t xml:space="preserve"> другие русские народные сказки; перечислять героев сказок.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Соотносить</w:t>
            </w:r>
            <w:r w:rsidRPr="00120A8E">
              <w:t xml:space="preserve"> пословицу и сказочный текст, определять последовательность событий, составлять план.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Рассказывать</w:t>
            </w:r>
            <w:r w:rsidRPr="00120A8E">
              <w:t xml:space="preserve"> сказку (по иллюстрациям, по плану, от лица другого героя). </w:t>
            </w:r>
            <w:r w:rsidRPr="00120A8E">
              <w:rPr>
                <w:b/>
              </w:rPr>
              <w:t xml:space="preserve">Соотносить </w:t>
            </w:r>
            <w:r w:rsidRPr="00120A8E">
              <w:t>рисунок и содержание сказки; делать подписи под рисунками.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Исправлять</w:t>
            </w:r>
            <w:r w:rsidRPr="00120A8E">
              <w:t xml:space="preserve"> допущенные ошибки </w:t>
            </w:r>
            <w:r w:rsidRPr="00120A8E">
              <w:lastRenderedPageBreak/>
              <w:t>при повторном чтении.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Контролировать </w:t>
            </w:r>
            <w:r w:rsidRPr="00120A8E">
              <w:t xml:space="preserve">свое чтение, самостоятельно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свои достижения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Подготовить выразительное чтение сказки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15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Сказка «Лиса и журавль»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Комбинированный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Текущий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Продолжить знакомство с жанром народной сказки; Развивать память связную речь, навыки </w:t>
            </w:r>
            <w:proofErr w:type="gramStart"/>
            <w:r w:rsidRPr="00120A8E">
              <w:t>выразительного</w:t>
            </w:r>
            <w:proofErr w:type="gramEnd"/>
            <w:r w:rsidRPr="00120A8E">
              <w:t xml:space="preserve">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осознанного чтения, умение находить главную мысль сказки, прививать интерес к чтению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различать жанры устного народного творчества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Научатся </w:t>
            </w:r>
            <w:r w:rsidRPr="00120A8E">
              <w:rPr>
                <w:b/>
              </w:rPr>
              <w:t>соотносить</w:t>
            </w:r>
            <w:r w:rsidRPr="00120A8E">
              <w:t xml:space="preserve"> пословицу и сказочный текст; </w:t>
            </w:r>
            <w:r w:rsidRPr="00120A8E">
              <w:rPr>
                <w:b/>
              </w:rPr>
              <w:t xml:space="preserve">определять </w:t>
            </w:r>
            <w:r w:rsidRPr="00120A8E">
              <w:t xml:space="preserve">последовательность событий, </w:t>
            </w:r>
            <w:r w:rsidRPr="00120A8E">
              <w:rPr>
                <w:b/>
              </w:rPr>
              <w:t xml:space="preserve">составлять </w:t>
            </w:r>
            <w:r w:rsidRPr="00120A8E">
              <w:t>план, находить слова</w:t>
            </w:r>
            <w:proofErr w:type="gramStart"/>
            <w:r w:rsidRPr="00120A8E">
              <w:t xml:space="preserve"> </w:t>
            </w:r>
            <w:r w:rsidRPr="00120A8E">
              <w:rPr>
                <w:b/>
              </w:rPr>
              <w:t>П</w:t>
            </w:r>
            <w:proofErr w:type="gramEnd"/>
            <w:r w:rsidRPr="00120A8E">
              <w:rPr>
                <w:b/>
              </w:rPr>
              <w:t>ридумывать</w:t>
            </w:r>
            <w:r w:rsidRPr="00120A8E">
              <w:t xml:space="preserve"> свои собственные сказочные сю</w:t>
            </w:r>
            <w:r w:rsidRPr="00120A8E">
              <w:softHyphen/>
              <w:t>жеты.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Исправлять </w:t>
            </w:r>
            <w:r w:rsidRPr="00120A8E">
              <w:t>допущенные ошибки при повтор</w:t>
            </w:r>
            <w:r w:rsidRPr="00120A8E">
              <w:softHyphen/>
              <w:t>ном чтении.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Контролировать</w:t>
            </w:r>
            <w:r w:rsidRPr="00120A8E">
              <w:t xml:space="preserve"> своё чтение, самостоятельно оценивать свои достижения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выразительное чтение сказки «Лиса и журавль»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Нарисовать иллюстрацию к ней.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16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Сказка «Каша из топора»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Комбинированный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Текущий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детей с новым видом сказок (бытовой сказкой) на примере сказки «Каша из топора»; отрабатывать навыки выразительного чтения; обогащать речь учащихся; развивать мышление, внимание, память.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>Уметь</w:t>
            </w:r>
            <w:r w:rsidRPr="00120A8E">
              <w:t xml:space="preserve"> рассказывать сказку </w:t>
            </w:r>
            <w:proofErr w:type="gramStart"/>
            <w:r w:rsidRPr="00120A8E">
              <w:t xml:space="preserve">( </w:t>
            </w:r>
            <w:proofErr w:type="gramEnd"/>
            <w:r w:rsidRPr="00120A8E">
              <w:t>по иллюстрации, по плану).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Научатся </w:t>
            </w:r>
            <w:r w:rsidRPr="00120A8E">
              <w:rPr>
                <w:b/>
              </w:rPr>
              <w:t xml:space="preserve">различать </w:t>
            </w:r>
            <w:r w:rsidRPr="00120A8E">
              <w:t>малые жанры устного народного творчества,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находить</w:t>
            </w:r>
            <w:r w:rsidRPr="00120A8E">
              <w:t xml:space="preserve"> созвучные сочетания в текстах;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Характеризовать</w:t>
            </w:r>
            <w:r w:rsidRPr="00120A8E">
              <w:t xml:space="preserve"> героев сказки, соотносить качества с героями сказок.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Называть</w:t>
            </w:r>
            <w:r w:rsidRPr="00120A8E">
              <w:t xml:space="preserve"> другие русские народные сказки; перечислять героев сказок.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Соотносить</w:t>
            </w:r>
            <w:r w:rsidRPr="00120A8E">
              <w:t xml:space="preserve"> пословицу и сказочный текст, определять последовательность событий, делить текст на части, оставлять план.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Рассказывать</w:t>
            </w:r>
            <w:r w:rsidRPr="00120A8E">
              <w:t xml:space="preserve"> сказку </w:t>
            </w:r>
            <w:proofErr w:type="gramStart"/>
            <w:r w:rsidRPr="00120A8E">
              <w:t xml:space="preserve">( </w:t>
            </w:r>
            <w:proofErr w:type="gramEnd"/>
            <w:r w:rsidRPr="00120A8E">
              <w:t xml:space="preserve">по </w:t>
            </w:r>
            <w:r w:rsidRPr="00120A8E">
              <w:lastRenderedPageBreak/>
              <w:t xml:space="preserve">иллюстрации, по плану). </w:t>
            </w:r>
            <w:r w:rsidRPr="00120A8E">
              <w:rPr>
                <w:b/>
              </w:rPr>
              <w:t xml:space="preserve">Соотносить </w:t>
            </w:r>
            <w:r w:rsidRPr="00120A8E">
              <w:t>рисунок и содержание сказки.</w:t>
            </w:r>
            <w:r w:rsidRPr="00120A8E">
              <w:tab/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Подготовиться к чтению сказки «Каша из топора» по ролям.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17-18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Сказка «Гуси – лебеди»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Комбинированный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Текущий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детей с новым видом сказок (волшебной сказкой) на примере сказки «Гуси – лебеди». Отрабатывать навыки выразительного чтения; обогащать речь учащихся; развивать мышление, внимание, память, творческие способности.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>Уметь</w:t>
            </w:r>
            <w:r w:rsidRPr="00120A8E">
              <w:t xml:space="preserve"> рассказывать сказку </w:t>
            </w:r>
            <w:proofErr w:type="gramStart"/>
            <w:r w:rsidRPr="00120A8E">
              <w:t xml:space="preserve">( </w:t>
            </w:r>
            <w:proofErr w:type="gramEnd"/>
            <w:r w:rsidRPr="00120A8E">
              <w:t>по иллюстрации, по плану).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Научатся </w:t>
            </w:r>
            <w:r w:rsidRPr="00120A8E">
              <w:rPr>
                <w:b/>
              </w:rPr>
              <w:t xml:space="preserve">различать </w:t>
            </w:r>
            <w:r w:rsidRPr="00120A8E">
              <w:t>малые жанры устного народного творчества,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находить</w:t>
            </w:r>
            <w:r w:rsidRPr="00120A8E">
              <w:t xml:space="preserve"> созвучные сочетания в текстах;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Характеризовать</w:t>
            </w:r>
            <w:r w:rsidRPr="00120A8E">
              <w:t xml:space="preserve"> героев сказки, соотносить качества с героями сказок.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Называть</w:t>
            </w:r>
            <w:r w:rsidRPr="00120A8E">
              <w:t xml:space="preserve"> другие русские народные сказки; перечислять героев сказок.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Соотносить</w:t>
            </w:r>
            <w:r w:rsidRPr="00120A8E">
              <w:t xml:space="preserve"> пословицу и сказочный текст, определять последовательность событий, делить текст на части, оставлять план.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Рассказывать</w:t>
            </w:r>
            <w:r w:rsidRPr="00120A8E">
              <w:t xml:space="preserve"> сказку </w:t>
            </w:r>
            <w:proofErr w:type="gramStart"/>
            <w:r w:rsidRPr="00120A8E">
              <w:t xml:space="preserve">( </w:t>
            </w:r>
            <w:proofErr w:type="gramEnd"/>
            <w:r w:rsidRPr="00120A8E">
              <w:t xml:space="preserve">по иллюстрации, по плану). </w:t>
            </w:r>
            <w:r w:rsidRPr="00120A8E">
              <w:rPr>
                <w:b/>
              </w:rPr>
              <w:t xml:space="preserve">Соотносить </w:t>
            </w:r>
            <w:r w:rsidRPr="00120A8E">
              <w:t>рисунок и содержание сказки.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Перечитать сказку «Гуси – лебеди», подготовить безошибочное чтение.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Сделать рисунок и подготовить пересказ сказки «Гуси – лебеди».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19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Викторина по сказкам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Урок  игра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Обобщить знания детей по изученным сказкам; развивать творческие способности детей, фантазию, наблюдательность; прививать интерес к чтению.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называть другие русские народные сказки; перечислять героев сказок.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Научатся </w:t>
            </w:r>
            <w:r w:rsidRPr="00120A8E">
              <w:rPr>
                <w:b/>
              </w:rPr>
              <w:t xml:space="preserve">различать </w:t>
            </w:r>
            <w:r w:rsidRPr="00120A8E">
              <w:t>малые жанры устного народного творчества,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находить</w:t>
            </w:r>
            <w:r w:rsidRPr="00120A8E">
              <w:t xml:space="preserve"> созвучные сочетания в текстах;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Характеризовать</w:t>
            </w:r>
            <w:r w:rsidRPr="00120A8E">
              <w:t xml:space="preserve"> героев сказки, соотносить качества с героями сказок.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Называть</w:t>
            </w:r>
            <w:r w:rsidRPr="00120A8E">
              <w:t xml:space="preserve"> другие русские народные сказки; перечислять </w:t>
            </w:r>
            <w:r w:rsidRPr="00120A8E">
              <w:lastRenderedPageBreak/>
              <w:t>героев сказок.</w:t>
            </w:r>
            <w:r w:rsidRPr="00120A8E">
              <w:rPr>
                <w:b/>
              </w:rPr>
              <w:t xml:space="preserve"> Характеризовать</w:t>
            </w:r>
            <w:r w:rsidRPr="00120A8E">
              <w:t xml:space="preserve"> героев сказки, соотносить качества с героями сказок.</w:t>
            </w:r>
            <w:r w:rsidRPr="00120A8E">
              <w:rPr>
                <w:b/>
              </w:rPr>
              <w:t xml:space="preserve"> Оценивать</w:t>
            </w:r>
            <w:r w:rsidRPr="00120A8E">
              <w:t xml:space="preserve"> свой ответ.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нет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20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КВН «Обожаемые сказки»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Урок  игра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Обобщить знания детей по изученным сказкам; развивать творческие способности детей, фантазию, наблюдательность; прививать интерес к чтению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работать в группах, проявлять свои творческие способности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Научатся </w:t>
            </w:r>
            <w:r w:rsidRPr="00120A8E">
              <w:rPr>
                <w:b/>
              </w:rPr>
              <w:t xml:space="preserve">различать </w:t>
            </w:r>
            <w:r w:rsidRPr="00120A8E">
              <w:t>малые жанры устного народного творчества,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находить</w:t>
            </w:r>
            <w:r w:rsidRPr="00120A8E">
              <w:t xml:space="preserve"> созвучные сочетания в текстах;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Характеризовать</w:t>
            </w:r>
            <w:r w:rsidRPr="00120A8E">
              <w:t xml:space="preserve"> героев сказки, соотносить качества с героями сказок.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Называть</w:t>
            </w:r>
            <w:r w:rsidRPr="00120A8E">
              <w:t xml:space="preserve"> другие русские народные сказки; перечислять героев сказок.</w:t>
            </w:r>
            <w:r w:rsidRPr="00120A8E">
              <w:rPr>
                <w:b/>
              </w:rPr>
              <w:t xml:space="preserve"> Характеризовать</w:t>
            </w:r>
            <w:r w:rsidRPr="00120A8E">
              <w:t xml:space="preserve"> героев сказки, соотносить качества с героями сказок.</w:t>
            </w:r>
          </w:p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rPr>
                <w:b/>
              </w:rPr>
              <w:t xml:space="preserve">Научатся </w:t>
            </w:r>
            <w:r w:rsidRPr="00120A8E">
              <w:t>работать в группах</w:t>
            </w:r>
            <w:r w:rsidRPr="00120A8E">
              <w:rPr>
                <w:b/>
              </w:rPr>
              <w:t>, проявлять</w:t>
            </w:r>
            <w:r w:rsidRPr="00120A8E">
              <w:t xml:space="preserve"> свои творческие способности</w:t>
            </w:r>
            <w:r w:rsidRPr="00120A8E">
              <w:rPr>
                <w:b/>
              </w:rPr>
              <w:t xml:space="preserve">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нет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15480" w:type="dxa"/>
            <w:gridSpan w:val="10"/>
          </w:tcPr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rPr>
                <w:b/>
              </w:rPr>
              <w:t xml:space="preserve">                                                                     Люблю природу русскую. Осень.(8ч.)</w:t>
            </w: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21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                                                   Люблю природу русскую. Осень.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Знакомство с названием раздела. Осенние загадки. Образ осени в загадках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прогнозирова</w:t>
            </w:r>
            <w:r w:rsidRPr="00120A8E">
              <w:softHyphen/>
              <w:t>ть содержания раздела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Прогнозирова</w:t>
            </w:r>
            <w:r w:rsidRPr="00120A8E">
              <w:rPr>
                <w:b/>
              </w:rPr>
              <w:softHyphen/>
              <w:t xml:space="preserve">ние </w:t>
            </w:r>
            <w:r w:rsidRPr="00120A8E">
              <w:t xml:space="preserve">содержания раздела.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Видеть</w:t>
            </w:r>
            <w:r w:rsidRPr="00120A8E">
              <w:t xml:space="preserve"> образ осени в загадках. </w:t>
            </w:r>
            <w:r w:rsidRPr="00120A8E">
              <w:rPr>
                <w:b/>
              </w:rPr>
              <w:t>Соот</w:t>
            </w:r>
            <w:r w:rsidRPr="00120A8E">
              <w:rPr>
                <w:b/>
              </w:rPr>
              <w:softHyphen/>
              <w:t>несение</w:t>
            </w:r>
            <w:r w:rsidRPr="00120A8E">
              <w:t xml:space="preserve"> загадки и отгадки.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Исправлять</w:t>
            </w:r>
            <w:r w:rsidRPr="00120A8E">
              <w:t xml:space="preserve"> допущенные ошибки при повтор</w:t>
            </w:r>
            <w:r w:rsidRPr="00120A8E">
              <w:softHyphen/>
              <w:t>ном чтении.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Контролировать</w:t>
            </w:r>
            <w:r w:rsidRPr="00120A8E">
              <w:t xml:space="preserve"> себя в процессе чтения, само</w:t>
            </w:r>
            <w:r w:rsidRPr="00120A8E">
              <w:softHyphen/>
              <w:t>стоятельно оценивать свои достижения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Составить небольшой рассказ на тему «За что я люблю осень»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22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Ф.Тютчев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«Есть в осени первоначальной…»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со стихотворением </w:t>
            </w:r>
            <w:proofErr w:type="spellStart"/>
            <w:r w:rsidRPr="00120A8E">
              <w:t>Ф.Тютчева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«Есть в осени первоначальной…»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Обучать правильному чтению стихов; развивать память, речь, мышление.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читать стихотворения, передавая с помощью интонации настроение поэта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стихотворения, передавая с помощью интонации настроение поэта.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Придумывать </w:t>
            </w:r>
            <w:r w:rsidRPr="00120A8E">
              <w:t xml:space="preserve">собственные сравнения. </w:t>
            </w:r>
            <w:r w:rsidRPr="00120A8E">
              <w:rPr>
                <w:b/>
              </w:rPr>
              <w:t>Слушат</w:t>
            </w:r>
            <w:r w:rsidRPr="00120A8E">
              <w:t xml:space="preserve">ь звуки осени, переданные в лирическом тексте; </w:t>
            </w:r>
            <w:r w:rsidRPr="00120A8E">
              <w:rPr>
                <w:b/>
              </w:rPr>
              <w:t>Представлять</w:t>
            </w:r>
            <w:r w:rsidRPr="00120A8E">
              <w:t xml:space="preserve"> картины осенней природы.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Исправлять допущенные ошибки при повтор</w:t>
            </w:r>
            <w:r w:rsidRPr="00120A8E">
              <w:softHyphen/>
              <w:t>ном чтении.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Выучить стихотворение Ф. Тютчева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«Есть в осени первоначальной…»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23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К. Баль</w:t>
            </w:r>
            <w:r w:rsidRPr="00120A8E">
              <w:softHyphen/>
              <w:t>монт «Поспевает брусника…»,  А. Плещеев «Осень наступила …»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со стихотворением К. Баль</w:t>
            </w:r>
            <w:r w:rsidRPr="00120A8E">
              <w:softHyphen/>
              <w:t>монта, А. Плещеева;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Обучать правильному чтению стихов; развивать память, мышление, речь.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читать стихотворения, передавая с помощью интонации настроение поэта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стихотворения, передавая с помощью интонации настроение поэта, </w:t>
            </w:r>
            <w:r w:rsidRPr="00120A8E">
              <w:rPr>
                <w:b/>
              </w:rPr>
              <w:t>сравнивать</w:t>
            </w:r>
            <w:r w:rsidRPr="00120A8E">
              <w:t xml:space="preserve"> стихи разных по</w:t>
            </w:r>
            <w:r w:rsidRPr="00120A8E">
              <w:softHyphen/>
              <w:t xml:space="preserve">этов на одну тему; </w:t>
            </w:r>
            <w:r w:rsidRPr="00120A8E">
              <w:rPr>
                <w:b/>
              </w:rPr>
              <w:t xml:space="preserve">выбирать </w:t>
            </w:r>
            <w:r w:rsidRPr="00120A8E">
              <w:t>понравившиеся, объяснять свой выбор.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Придумывать</w:t>
            </w:r>
            <w:r w:rsidRPr="00120A8E">
              <w:t xml:space="preserve"> собственные сравнения. </w:t>
            </w:r>
            <w:r w:rsidRPr="00120A8E">
              <w:rPr>
                <w:b/>
              </w:rPr>
              <w:t>Слушать</w:t>
            </w:r>
            <w:r w:rsidRPr="00120A8E">
              <w:t xml:space="preserve"> звуки осени, переданные в лирическом тексте; сравнивать звуки, описанные в художе</w:t>
            </w:r>
            <w:r w:rsidRPr="00120A8E">
              <w:softHyphen/>
              <w:t xml:space="preserve">ственном тексте, с музыкальным произведением; </w:t>
            </w:r>
            <w:r w:rsidRPr="00120A8E">
              <w:rPr>
                <w:b/>
              </w:rPr>
              <w:t>подбирать</w:t>
            </w:r>
            <w:r w:rsidRPr="00120A8E">
              <w:t xml:space="preserve"> музыкальное сопровождение к сти</w:t>
            </w:r>
            <w:r w:rsidRPr="00120A8E">
              <w:softHyphen/>
              <w:t>хотворному тексту.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>Представлять</w:t>
            </w:r>
            <w:r w:rsidRPr="00120A8E">
              <w:t xml:space="preserve"> картины осенней природы. </w:t>
            </w:r>
            <w:r w:rsidRPr="00120A8E">
              <w:rPr>
                <w:b/>
              </w:rPr>
              <w:t xml:space="preserve">Составлять </w:t>
            </w:r>
            <w:r w:rsidRPr="00120A8E">
              <w:t>палитру прочитанного стихотворе</w:t>
            </w:r>
            <w:r w:rsidRPr="00120A8E">
              <w:softHyphen/>
              <w:t xml:space="preserve">ния с помощью красок. </w:t>
            </w:r>
            <w:r w:rsidRPr="00120A8E">
              <w:rPr>
                <w:b/>
              </w:rPr>
              <w:t>Находить</w:t>
            </w:r>
            <w:r w:rsidRPr="00120A8E">
              <w:t xml:space="preserve"> средства художественной выразитель</w:t>
            </w:r>
            <w:r w:rsidRPr="00120A8E">
              <w:softHyphen/>
              <w:t xml:space="preserve">ности; подбирать свои </w:t>
            </w:r>
            <w:r w:rsidRPr="00120A8E">
              <w:lastRenderedPageBreak/>
              <w:t>собственные придуман</w:t>
            </w:r>
            <w:r w:rsidRPr="00120A8E">
              <w:softHyphen/>
              <w:t>ные слова; создавать с помощью слова соб</w:t>
            </w:r>
            <w:r w:rsidRPr="00120A8E">
              <w:softHyphen/>
              <w:t>ственные картины.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Исправлять </w:t>
            </w:r>
            <w:r w:rsidRPr="00120A8E">
              <w:t>допущенные ошибки при повтор</w:t>
            </w:r>
            <w:r w:rsidRPr="00120A8E">
              <w:softHyphen/>
              <w:t>ном чтении.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Контролировать </w:t>
            </w:r>
            <w:r w:rsidRPr="00120A8E">
              <w:t>себя в процессе чтения, само</w:t>
            </w:r>
            <w:r w:rsidRPr="00120A8E">
              <w:softHyphen/>
              <w:t>стоятельно оценивать свои достижения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Выучить понравившееся стихотворение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24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А.Фет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«Ласточки пропали…»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со стихотворением </w:t>
            </w:r>
            <w:proofErr w:type="spellStart"/>
            <w:r w:rsidRPr="00120A8E">
              <w:t>А.Фета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«Ласточки пропали…»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Обучать правильному чтению стихов; развивать память, мышление, речь.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различать стихотворный и прозаический текст.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стихотворения, передавая с помощью интонации настроение поэта.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Придумывать </w:t>
            </w:r>
            <w:r w:rsidRPr="00120A8E">
              <w:t xml:space="preserve">собственные сравнения. </w:t>
            </w:r>
            <w:r w:rsidRPr="00120A8E">
              <w:rPr>
                <w:b/>
              </w:rPr>
              <w:t>Слушать</w:t>
            </w:r>
            <w:r w:rsidRPr="00120A8E">
              <w:t xml:space="preserve"> звуки осени, переданные в лирическом тексте; сравнивать звуки. </w:t>
            </w:r>
            <w:r w:rsidRPr="00120A8E">
              <w:rPr>
                <w:b/>
              </w:rPr>
              <w:t>Наблюдать</w:t>
            </w:r>
            <w:r w:rsidRPr="00120A8E">
              <w:t xml:space="preserve"> за рифмой и ритмом стихотворного текста.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Находить </w:t>
            </w:r>
            <w:r w:rsidRPr="00120A8E">
              <w:t>средства художественной выразитель</w:t>
            </w:r>
            <w:r w:rsidRPr="00120A8E">
              <w:softHyphen/>
              <w:t>ности; подбирать свои собственные придуман</w:t>
            </w:r>
            <w:r w:rsidRPr="00120A8E">
              <w:softHyphen/>
              <w:t xml:space="preserve">ные слова; </w:t>
            </w:r>
            <w:r w:rsidRPr="00120A8E">
              <w:rPr>
                <w:b/>
              </w:rPr>
              <w:t>создавать</w:t>
            </w:r>
            <w:r w:rsidRPr="00120A8E">
              <w:t xml:space="preserve"> с помощью слова соб</w:t>
            </w:r>
            <w:r w:rsidRPr="00120A8E">
              <w:softHyphen/>
              <w:t>ственные картины.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Контролировать</w:t>
            </w:r>
            <w:r w:rsidRPr="00120A8E">
              <w:t xml:space="preserve"> себя в процессе чтения, само</w:t>
            </w:r>
            <w:r w:rsidRPr="00120A8E">
              <w:softHyphen/>
              <w:t>стоятельно оценивать свои достижения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Выучить стихотворение наизусть </w:t>
            </w:r>
            <w:proofErr w:type="spellStart"/>
            <w:r w:rsidRPr="00120A8E">
              <w:t>А.Фета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«Ласточки пропали…» 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25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Осенние листья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со стихотворением разных поэтов об осени; учить их понимать, сравнивать и </w:t>
            </w:r>
            <w:r w:rsidRPr="00120A8E">
              <w:lastRenderedPageBreak/>
              <w:t>выразительно читать стихи разных поэтов на одну тему; развивать память, мышление, речь.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читать стихотворения, передавая с помощью интонации настроение поэта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Читать с</w:t>
            </w:r>
            <w:r w:rsidRPr="00120A8E">
              <w:t xml:space="preserve">тихотворения, передавая с помощью интонации настроение поэта, </w:t>
            </w:r>
            <w:r w:rsidRPr="00120A8E">
              <w:rPr>
                <w:b/>
              </w:rPr>
              <w:t>сравнивать</w:t>
            </w:r>
            <w:r w:rsidRPr="00120A8E">
              <w:t xml:space="preserve"> стихи разных по</w:t>
            </w:r>
            <w:r w:rsidRPr="00120A8E">
              <w:softHyphen/>
              <w:t xml:space="preserve">этов на одну тему; </w:t>
            </w:r>
            <w:r w:rsidRPr="00120A8E">
              <w:rPr>
                <w:b/>
              </w:rPr>
              <w:t xml:space="preserve">выбирать </w:t>
            </w:r>
            <w:r w:rsidRPr="00120A8E">
              <w:lastRenderedPageBreak/>
              <w:t xml:space="preserve">понравившиеся, </w:t>
            </w:r>
            <w:r w:rsidRPr="00120A8E">
              <w:rPr>
                <w:b/>
              </w:rPr>
              <w:t>объяснять</w:t>
            </w:r>
            <w:r w:rsidRPr="00120A8E">
              <w:t xml:space="preserve"> свой выбор. </w:t>
            </w:r>
            <w:r w:rsidRPr="00120A8E">
              <w:rPr>
                <w:b/>
              </w:rPr>
              <w:t>Наблюдат</w:t>
            </w:r>
            <w:r w:rsidRPr="00120A8E">
              <w:t>ь за рифмой и ритмом стихотворного текста.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Находить </w:t>
            </w:r>
            <w:r w:rsidRPr="00120A8E">
              <w:t>средства художественной выразитель</w:t>
            </w:r>
            <w:r w:rsidRPr="00120A8E">
              <w:softHyphen/>
              <w:t xml:space="preserve">ности;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Контролировать</w:t>
            </w:r>
            <w:r w:rsidRPr="00120A8E">
              <w:t xml:space="preserve"> себя в процессе чтения, само</w:t>
            </w:r>
            <w:r w:rsidRPr="00120A8E">
              <w:softHyphen/>
              <w:t>стоятельно оценивать свои достижения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Подготовить выразительное чтение стихотворений </w:t>
            </w:r>
            <w:r w:rsidRPr="00120A8E">
              <w:lastRenderedPageBreak/>
              <w:t>(с.72-75)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Попробовать сочинить небольшое стихотворение об осени.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26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gramStart"/>
            <w:r w:rsidRPr="00120A8E">
              <w:t>В</w:t>
            </w:r>
            <w:proofErr w:type="gramEnd"/>
            <w:r w:rsidRPr="00120A8E">
              <w:t xml:space="preserve"> </w:t>
            </w:r>
            <w:proofErr w:type="gramStart"/>
            <w:r w:rsidRPr="00120A8E">
              <w:t>Берестов</w:t>
            </w:r>
            <w:proofErr w:type="gramEnd"/>
            <w:r w:rsidRPr="00120A8E">
              <w:t xml:space="preserve"> «Хитры грибы»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t>Познакомить со стихотворением</w:t>
            </w:r>
            <w:proofErr w:type="gramStart"/>
            <w:r w:rsidRPr="00120A8E">
              <w:t xml:space="preserve"> В</w:t>
            </w:r>
            <w:proofErr w:type="gramEnd"/>
            <w:r w:rsidRPr="00120A8E">
              <w:t xml:space="preserve"> </w:t>
            </w:r>
            <w:proofErr w:type="spellStart"/>
            <w:r w:rsidRPr="00120A8E">
              <w:t>Берестова</w:t>
            </w:r>
            <w:proofErr w:type="spellEnd"/>
            <w:r w:rsidRPr="00120A8E">
              <w:t xml:space="preserve"> «Хитры грибы»; отрабатывать навыки выразительного чтения; развивать память, мышление, речь; воспитывать бережное отношение к природе.</w:t>
            </w:r>
            <w:r w:rsidRPr="00120A8E">
              <w:rPr>
                <w:b/>
              </w:rPr>
              <w:t xml:space="preserve">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читать стихотворения, передавая с помощью интонации настроение поэта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Читать </w:t>
            </w:r>
            <w:r w:rsidRPr="00120A8E">
              <w:t>стихотворения, передавая с помощью интонации настроение поэта, сравнивать стихи разных по</w:t>
            </w:r>
            <w:r w:rsidRPr="00120A8E">
              <w:softHyphen/>
              <w:t xml:space="preserve">этов на одну тему; выбирать понравившиеся, </w:t>
            </w:r>
            <w:r w:rsidRPr="00120A8E">
              <w:rPr>
                <w:b/>
              </w:rPr>
              <w:t xml:space="preserve">Различать </w:t>
            </w:r>
            <w:r w:rsidRPr="00120A8E">
              <w:t xml:space="preserve">стихотворный и прозаический текст. </w:t>
            </w:r>
            <w:r w:rsidRPr="00120A8E">
              <w:rPr>
                <w:b/>
              </w:rPr>
              <w:t>Наблюдать</w:t>
            </w:r>
            <w:r w:rsidRPr="00120A8E">
              <w:t xml:space="preserve"> за рифмой и ритмом стихотворного текста.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Находить </w:t>
            </w:r>
            <w:r w:rsidRPr="00120A8E">
              <w:t>средства художественной выразитель</w:t>
            </w:r>
            <w:r w:rsidRPr="00120A8E">
              <w:softHyphen/>
              <w:t xml:space="preserve">ности; </w:t>
            </w:r>
            <w:r w:rsidRPr="00120A8E">
              <w:rPr>
                <w:b/>
              </w:rPr>
              <w:t>подбирать</w:t>
            </w:r>
            <w:r w:rsidRPr="00120A8E">
              <w:t xml:space="preserve"> свои собственные придуман</w:t>
            </w:r>
            <w:r w:rsidRPr="00120A8E">
              <w:softHyphen/>
              <w:t>ные слова;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 xml:space="preserve">Оценивать </w:t>
            </w:r>
            <w:r w:rsidRPr="00120A8E">
              <w:t>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Исправлять</w:t>
            </w:r>
            <w:r w:rsidRPr="00120A8E">
              <w:t xml:space="preserve"> допущенные ошибки при повтор</w:t>
            </w:r>
            <w:r w:rsidRPr="00120A8E">
              <w:softHyphen/>
              <w:t>ном чтении.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Нарисовать грибы, которых нет в учебнике, и подписать их названия.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выразительное чтение стихотворения (с.76)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27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proofErr w:type="spellStart"/>
            <w:r w:rsidRPr="00120A8E">
              <w:t>М.Пришвин</w:t>
            </w:r>
            <w:proofErr w:type="spellEnd"/>
            <w:r w:rsidRPr="00120A8E">
              <w:t xml:space="preserve"> «Осеннее утро», И Бунин «Сегодня так светло кругом…»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с рассказом </w:t>
            </w:r>
            <w:proofErr w:type="spellStart"/>
            <w:r w:rsidRPr="00120A8E">
              <w:t>М.Пришвина</w:t>
            </w:r>
            <w:proofErr w:type="spellEnd"/>
            <w:r w:rsidRPr="00120A8E">
              <w:t xml:space="preserve"> «Осеннее утро»; отрабатывать навыки осознанного чтения; развивать умение работать в группе; прививать любовь к природе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читать и различать стихотворный и прозаический </w:t>
            </w:r>
            <w:r w:rsidRPr="00120A8E">
              <w:lastRenderedPageBreak/>
              <w:t>текст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Читать</w:t>
            </w:r>
            <w:r w:rsidRPr="00120A8E">
              <w:t xml:space="preserve"> прозаический текст и те</w:t>
            </w:r>
            <w:proofErr w:type="gramStart"/>
            <w:r w:rsidRPr="00120A8E">
              <w:t>кст ст</w:t>
            </w:r>
            <w:proofErr w:type="gramEnd"/>
            <w:r w:rsidRPr="00120A8E">
              <w:t xml:space="preserve">ихотворения, передавая с помощью интонации настроение поэта и писателя; </w:t>
            </w:r>
            <w:r w:rsidRPr="00120A8E">
              <w:rPr>
                <w:b/>
              </w:rPr>
              <w:t>Различать</w:t>
            </w:r>
            <w:r w:rsidRPr="00120A8E">
              <w:t xml:space="preserve"> стихотворный и прозаический текст.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Сравнивать</w:t>
            </w:r>
            <w:r w:rsidRPr="00120A8E">
              <w:t xml:space="preserve"> их.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Придумывать </w:t>
            </w:r>
            <w:r w:rsidRPr="00120A8E">
              <w:t xml:space="preserve">собственные </w:t>
            </w:r>
            <w:r w:rsidRPr="00120A8E">
              <w:lastRenderedPageBreak/>
              <w:t xml:space="preserve">сравнения. </w:t>
            </w:r>
            <w:r w:rsidRPr="00120A8E">
              <w:rPr>
                <w:b/>
              </w:rPr>
              <w:t xml:space="preserve">Наблюдать </w:t>
            </w:r>
            <w:r w:rsidRPr="00120A8E">
              <w:t xml:space="preserve">за жизнью слов в художественном тексте. </w:t>
            </w:r>
            <w:r w:rsidRPr="00120A8E">
              <w:rPr>
                <w:b/>
              </w:rPr>
              <w:t>Объяснять</w:t>
            </w:r>
            <w:r w:rsidRPr="00120A8E">
              <w:t xml:space="preserve"> интересные выражения в лирическом тексте.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Контролировать </w:t>
            </w:r>
            <w:r w:rsidRPr="00120A8E">
              <w:t>себя в процессе чтения, само</w:t>
            </w:r>
            <w:r w:rsidRPr="00120A8E">
              <w:softHyphen/>
              <w:t>стоятельно оценивать свои достижения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Повторить произведения изученного раздела.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Сделать рисунок на тему «Осень» и подготовить по нему рассказ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28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Обобщение по разделу</w:t>
            </w:r>
            <w:r w:rsidRPr="00120A8E">
              <w:rPr>
                <w:b/>
              </w:rPr>
              <w:t xml:space="preserve">  </w:t>
            </w:r>
            <w:r w:rsidRPr="00120A8E">
              <w:t>«Люблю природу русскую. Осень»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Тест №1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Обобщить  знания учащихся по разделу; развивать творческие способности, наблюдательность, фантазию; прививать интерес к чтению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Уметь читать и различать стихотворный и прозаический текст.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Знать</w:t>
            </w:r>
            <w:r w:rsidRPr="00120A8E">
              <w:t xml:space="preserve"> изученные произведения и их авторов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Читать </w:t>
            </w:r>
            <w:r w:rsidRPr="00120A8E">
              <w:t>прозаический текст и те</w:t>
            </w:r>
            <w:proofErr w:type="gramStart"/>
            <w:r w:rsidRPr="00120A8E">
              <w:t>кст ст</w:t>
            </w:r>
            <w:proofErr w:type="gramEnd"/>
            <w:r w:rsidRPr="00120A8E">
              <w:t xml:space="preserve">ихотворения, передавая с помощью интонации настроение поэта и писателя; </w:t>
            </w:r>
            <w:r w:rsidRPr="00120A8E">
              <w:rPr>
                <w:b/>
              </w:rPr>
              <w:t>Различать</w:t>
            </w:r>
            <w:r w:rsidRPr="00120A8E">
              <w:t xml:space="preserve"> стихотворный и прозаический текст, </w:t>
            </w:r>
            <w:r w:rsidRPr="00120A8E">
              <w:rPr>
                <w:b/>
              </w:rPr>
              <w:t>сравнивать</w:t>
            </w:r>
            <w:r w:rsidRPr="00120A8E">
              <w:t xml:space="preserve"> их.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Придумывать </w:t>
            </w:r>
            <w:r w:rsidRPr="00120A8E">
              <w:t xml:space="preserve">собственные сравнения. </w:t>
            </w:r>
            <w:r w:rsidRPr="00120A8E">
              <w:rPr>
                <w:b/>
              </w:rPr>
              <w:t>Наблюдать</w:t>
            </w:r>
            <w:r w:rsidRPr="00120A8E">
              <w:t xml:space="preserve"> за жизнью слов в художественном тексте</w:t>
            </w:r>
            <w:r w:rsidRPr="00120A8E">
              <w:rPr>
                <w:b/>
              </w:rPr>
              <w:t>. Объяснять</w:t>
            </w:r>
            <w:r w:rsidRPr="00120A8E">
              <w:t xml:space="preserve"> интересные выражения в лирическом тексте.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Контролировать </w:t>
            </w:r>
            <w:r w:rsidRPr="00120A8E">
              <w:t>себя в процессе чтения, само</w:t>
            </w:r>
            <w:r w:rsidRPr="00120A8E">
              <w:softHyphen/>
              <w:t>стоятельно оценивать свои достижения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Нет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15480" w:type="dxa"/>
            <w:gridSpan w:val="10"/>
          </w:tcPr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rPr>
                <w:b/>
              </w:rPr>
              <w:t>Русские писатели (14ч.)</w:t>
            </w: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29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А. Пушкин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«У лукоморья дуб зеленый…»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со вступлением к поэме «Руслан и Людмила» А.С. Пушкина, добиться её понимания его содержания; развивать умения переводить зрительную информацию в словесную; совершенствовать навыки зрительного, правильного беглого чтения; </w:t>
            </w:r>
            <w:r w:rsidRPr="00120A8E">
              <w:lastRenderedPageBreak/>
              <w:t>прививать любовь к русской поэзии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читать произведения вслух с постепенным пе</w:t>
            </w:r>
            <w:r w:rsidRPr="00120A8E">
              <w:softHyphen/>
              <w:t>реходом на чтение про себя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>содержание раздела.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произведения вслух с постепенным пе</w:t>
            </w:r>
            <w:r w:rsidRPr="00120A8E">
              <w:softHyphen/>
              <w:t xml:space="preserve">реходом на чтение про себя, </w:t>
            </w:r>
            <w:r w:rsidRPr="00120A8E">
              <w:rPr>
                <w:b/>
              </w:rPr>
              <w:t xml:space="preserve">называть </w:t>
            </w:r>
            <w:r w:rsidRPr="00120A8E">
              <w:t>волшеб</w:t>
            </w:r>
            <w:r w:rsidRPr="00120A8E">
              <w:softHyphen/>
              <w:t>ные события и предметы в сказках.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Планировать</w:t>
            </w:r>
            <w:r w:rsidRPr="00120A8E">
              <w:t xml:space="preserve"> возможный вариант исправления допущенных ошибок.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Выучить отрывок наизусть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30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Стихи А. Пушкина 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со  стихотворениями А.С. Пушкина о зиме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Закрепить понятие олицетворения;  развивать речь, умение видеть прекрасное; прививать любовь к поэзии, природе; продолжить формирование навыков сравнения, анализа, развивать умения делать выводы.</w:t>
            </w:r>
          </w:p>
          <w:p w:rsidR="00120A8E" w:rsidRPr="00120A8E" w:rsidRDefault="00120A8E" w:rsidP="00120A8E">
            <w:pPr>
              <w:spacing w:after="200" w:line="276" w:lineRule="auto"/>
            </w:pPr>
            <w:proofErr w:type="gramStart"/>
            <w:r w:rsidRPr="00120A8E">
              <w:t>Уметь находить средства художественной выразительности  (эпитеты, сравнение, олицетворение</w:t>
            </w:r>
            <w:proofErr w:type="gramEnd"/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произведения вслух с постепенным пе</w:t>
            </w:r>
            <w:r w:rsidRPr="00120A8E">
              <w:softHyphen/>
              <w:t xml:space="preserve">реходом на чтение про себя;  </w:t>
            </w:r>
            <w:r w:rsidRPr="00120A8E">
              <w:rPr>
                <w:b/>
              </w:rPr>
              <w:t>читать лирические произведения</w:t>
            </w:r>
            <w:r w:rsidRPr="00120A8E">
              <w:t xml:space="preserve"> и </w:t>
            </w:r>
            <w:r w:rsidRPr="00120A8E">
              <w:rPr>
                <w:b/>
              </w:rPr>
              <w:t>чувствовать</w:t>
            </w:r>
            <w:r w:rsidRPr="00120A8E">
              <w:t xml:space="preserve"> выраженное в них настроение; </w:t>
            </w:r>
            <w:r w:rsidRPr="00120A8E">
              <w:rPr>
                <w:b/>
              </w:rPr>
              <w:t xml:space="preserve">находить </w:t>
            </w:r>
            <w:r w:rsidRPr="00120A8E">
              <w:t>средства художественной выразительности  (</w:t>
            </w:r>
            <w:r w:rsidRPr="00120A8E">
              <w:rPr>
                <w:b/>
              </w:rPr>
              <w:t>эпитеты, сравнение, олицетворение</w:t>
            </w:r>
            <w:r w:rsidRPr="00120A8E">
              <w:t>)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Планировать</w:t>
            </w:r>
            <w:r w:rsidRPr="00120A8E">
              <w:t xml:space="preserve"> возможный вариант исправления допущенных ошибок.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Выучить любое из двух стихотворений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31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А. Пушкина «Сказка о рыбаке и рыбке» и другие сказки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со  сказками А.С. Пушкина или напомнить о них; познакомить с биографией А.С. Пушкина.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Развивать умение выразительно читать произведение, передавая интонацией настроение; работать со сказкой «Сказка о рыбаке и рыбке»; Учить делить текст на части, выделять главную мысль; обогащать словарный запас </w:t>
            </w:r>
            <w:r w:rsidRPr="00120A8E">
              <w:lastRenderedPageBreak/>
              <w:t>детей; воспитывать доброту, милосердие; учить характеризовать героев по плану, находить отрывок в тексте по вопросам;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делить текст на части, выделять главную мысль.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>содержание раздела.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Читать </w:t>
            </w:r>
            <w:r w:rsidRPr="00120A8E">
              <w:t>произведения вслух с постепенным пе</w:t>
            </w:r>
            <w:r w:rsidRPr="00120A8E">
              <w:softHyphen/>
              <w:t>реходом на чтение про себя, называть волшеб</w:t>
            </w:r>
            <w:r w:rsidRPr="00120A8E">
              <w:softHyphen/>
              <w:t>ные события и предметы в сказках.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Срав</w:t>
            </w:r>
            <w:r w:rsidRPr="00120A8E">
              <w:rPr>
                <w:b/>
              </w:rPr>
              <w:softHyphen/>
              <w:t>нение</w:t>
            </w:r>
            <w:r w:rsidRPr="00120A8E">
              <w:t xml:space="preserve"> литературной и народной сказок. </w:t>
            </w:r>
            <w:r w:rsidRPr="00120A8E">
              <w:rPr>
                <w:b/>
              </w:rPr>
              <w:t>Представлять</w:t>
            </w:r>
            <w:r w:rsidRPr="00120A8E">
              <w:t xml:space="preserve"> картины моря в сказке. </w:t>
            </w:r>
            <w:r w:rsidRPr="00120A8E">
              <w:rPr>
                <w:b/>
              </w:rPr>
              <w:t>Характеризовать</w:t>
            </w:r>
            <w:r w:rsidRPr="00120A8E">
              <w:t xml:space="preserve"> героев произведе</w:t>
            </w:r>
            <w:r w:rsidRPr="00120A8E">
              <w:softHyphen/>
              <w:t xml:space="preserve">ния.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Планировать</w:t>
            </w:r>
            <w:r w:rsidRPr="00120A8E">
              <w:t xml:space="preserve"> возможный вариант исправления допущенных ошибок.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Дочитать сказку.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32-33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А. Пушкина «Сказка о рыбаке и рыбке» и другие сказки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Проверка навыка чтения.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Продолжить работу по сказке  А. Пушкина «Сказка о рыбаке и рыбке». Развивать умение выразительно читать произведение, передавая интонацией настроение; работать со сказкой «Сказка о рыбаке и рыбке»; Учить делить текст на части, выделять главную мысль; обогащать словарный запас детей; воспитывать доброту, милосердие; учить характеризовать героев по плану, находить отрывок в тексте по вопросам; </w:t>
            </w:r>
            <w:r w:rsidRPr="00120A8E">
              <w:rPr>
                <w:b/>
              </w:rPr>
              <w:t>Уметь</w:t>
            </w:r>
            <w:r w:rsidRPr="00120A8E">
              <w:t xml:space="preserve"> умение выразительно читать произведение, передавая интонацией настроение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>содержание раздела.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Читать </w:t>
            </w:r>
            <w:r w:rsidRPr="00120A8E">
              <w:t>произведения вслух с постепенным пе</w:t>
            </w:r>
            <w:r w:rsidRPr="00120A8E">
              <w:softHyphen/>
              <w:t xml:space="preserve">реходом на чтение про себя, </w:t>
            </w:r>
            <w:r w:rsidRPr="00120A8E">
              <w:rPr>
                <w:b/>
              </w:rPr>
              <w:t xml:space="preserve">называть </w:t>
            </w:r>
            <w:r w:rsidRPr="00120A8E">
              <w:t>волшеб</w:t>
            </w:r>
            <w:r w:rsidRPr="00120A8E">
              <w:softHyphen/>
              <w:t>ные события и предметы в сказках.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Характеризовать</w:t>
            </w:r>
            <w:r w:rsidRPr="00120A8E">
              <w:t xml:space="preserve"> героев произведе</w:t>
            </w:r>
            <w:r w:rsidRPr="00120A8E">
              <w:softHyphen/>
              <w:t xml:space="preserve">ния.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Планировать</w:t>
            </w:r>
            <w:r w:rsidRPr="00120A8E">
              <w:t xml:space="preserve"> возможный вариант исправления допущенных ошибок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Перечитать сказку.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Нарисовать рисунок к понравившемуся отрывку.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34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Обобщение по теме «Сказки </w:t>
            </w:r>
            <w:proofErr w:type="spellStart"/>
            <w:r w:rsidRPr="00120A8E">
              <w:t>А.Пушкина</w:t>
            </w:r>
            <w:proofErr w:type="spellEnd"/>
            <w:r w:rsidRPr="00120A8E">
              <w:t>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Урок-игра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Закрепить знания учащихся о сказках великого русского поэта; развивать образное мышление, речь, память; прививать интерес к предмету.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Знать</w:t>
            </w:r>
            <w:r w:rsidRPr="00120A8E">
              <w:t xml:space="preserve"> сказки </w:t>
            </w:r>
            <w:proofErr w:type="spellStart"/>
            <w:r w:rsidRPr="00120A8E">
              <w:t>А.Пушкина</w:t>
            </w:r>
            <w:proofErr w:type="spellEnd"/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произведения вслух с постепенным пе</w:t>
            </w:r>
            <w:r w:rsidRPr="00120A8E">
              <w:softHyphen/>
              <w:t xml:space="preserve">реходом на чтение про себя, </w:t>
            </w:r>
            <w:r w:rsidRPr="00120A8E">
              <w:rPr>
                <w:b/>
              </w:rPr>
              <w:t xml:space="preserve">называть </w:t>
            </w:r>
            <w:r w:rsidRPr="00120A8E">
              <w:t>волшеб</w:t>
            </w:r>
            <w:r w:rsidRPr="00120A8E">
              <w:softHyphen/>
              <w:t>ные события и предметы в сказках.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Характеризовать</w:t>
            </w:r>
            <w:r w:rsidRPr="00120A8E">
              <w:t xml:space="preserve"> героев произведе</w:t>
            </w:r>
            <w:r w:rsidRPr="00120A8E">
              <w:softHyphen/>
              <w:t xml:space="preserve">ния.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Планировать </w:t>
            </w:r>
            <w:r w:rsidRPr="00120A8E">
              <w:t xml:space="preserve">возможный вариант исправления допущенных ошибок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Выучить понравившийся отрывок  из сказки.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35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 Крылов «Лебедь, рак и щука»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с басней А. Крылова «Лебедь, рак и щука»; расширять читательский кругозор детей научить определять басню как жанр литературы по характерным признакам (аллегоричность, алчность, поучительность) находить мораль в произведении, развивать навыки выборочного чтения.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отличать басню от стихотворения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Понимать</w:t>
            </w:r>
            <w:r w:rsidRPr="00120A8E">
              <w:t xml:space="preserve"> нравственный смысл ба</w:t>
            </w:r>
            <w:r w:rsidRPr="00120A8E">
              <w:softHyphen/>
              <w:t xml:space="preserve">сен И. А. Крылова. </w:t>
            </w:r>
            <w:r w:rsidRPr="00120A8E">
              <w:rPr>
                <w:b/>
              </w:rPr>
              <w:t xml:space="preserve">Сравнивать </w:t>
            </w:r>
            <w:r w:rsidRPr="00120A8E">
              <w:t xml:space="preserve">басню и сказку, структура басни, модель басни. </w:t>
            </w:r>
            <w:r w:rsidRPr="00120A8E">
              <w:rPr>
                <w:b/>
              </w:rPr>
              <w:t>Находить</w:t>
            </w:r>
            <w:r w:rsidRPr="00120A8E">
              <w:t xml:space="preserve"> героя басенного текста. </w:t>
            </w:r>
            <w:r w:rsidRPr="00120A8E">
              <w:rPr>
                <w:b/>
              </w:rPr>
              <w:t>Характеризовать</w:t>
            </w:r>
            <w:r w:rsidRPr="00120A8E">
              <w:t xml:space="preserve"> героев басни. </w:t>
            </w:r>
            <w:r w:rsidRPr="00120A8E">
              <w:rPr>
                <w:b/>
              </w:rPr>
              <w:t>Соотносить</w:t>
            </w:r>
            <w:r w:rsidRPr="00120A8E">
              <w:t xml:space="preserve"> смысл басни с пословицей.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Планировать</w:t>
            </w:r>
            <w:r w:rsidRPr="00120A8E">
              <w:t xml:space="preserve"> возможный вариант исправления допущенных ошибок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выразительное чтение басни. По желанию выучить наизусть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36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И.Крылов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«Стрекоза и муравей»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с басней А. Крылова «Стрекоза и муравей»; учить читать басню по ролям, различать речь автора и героев басни; развивать творческие способности детей. Навыки беглого чтения.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читать басню по ролям.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Понимать</w:t>
            </w:r>
            <w:r w:rsidRPr="00120A8E">
              <w:t xml:space="preserve"> нравственный смысл ба</w:t>
            </w:r>
            <w:r w:rsidRPr="00120A8E">
              <w:softHyphen/>
              <w:t xml:space="preserve">сен И. А. Крылова. </w:t>
            </w:r>
            <w:r w:rsidRPr="00120A8E">
              <w:rPr>
                <w:b/>
              </w:rPr>
              <w:t>Сравнивать</w:t>
            </w:r>
            <w:r w:rsidRPr="00120A8E">
              <w:t xml:space="preserve"> басню и сказку, структура басни, модель басни. </w:t>
            </w:r>
            <w:r w:rsidRPr="00120A8E">
              <w:rPr>
                <w:b/>
              </w:rPr>
              <w:t xml:space="preserve">Находить </w:t>
            </w:r>
            <w:r w:rsidRPr="00120A8E">
              <w:t xml:space="preserve">героя басенного текста. </w:t>
            </w:r>
            <w:r w:rsidRPr="00120A8E">
              <w:rPr>
                <w:b/>
              </w:rPr>
              <w:t xml:space="preserve">Характеризовать </w:t>
            </w:r>
            <w:r w:rsidRPr="00120A8E">
              <w:t xml:space="preserve">героев басни. </w:t>
            </w:r>
            <w:r w:rsidRPr="00120A8E">
              <w:rPr>
                <w:b/>
              </w:rPr>
              <w:t xml:space="preserve">Соотносить </w:t>
            </w:r>
            <w:r w:rsidRPr="00120A8E">
              <w:t>смысл басни с пословицей.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 xml:space="preserve">Оценивать </w:t>
            </w:r>
            <w:r w:rsidRPr="00120A8E">
              <w:t>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Планировать </w:t>
            </w:r>
            <w:r w:rsidRPr="00120A8E">
              <w:t xml:space="preserve">возможный вариант исправления допущенных ошибок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выразительное чтение басни. По желанию выучить наизусть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37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Л. Толстой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«Старый дед и внучек»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с биографией </w:t>
            </w:r>
            <w:proofErr w:type="spellStart"/>
            <w:r w:rsidRPr="00120A8E">
              <w:t>Л.Н.Толстого</w:t>
            </w:r>
            <w:proofErr w:type="spellEnd"/>
            <w:r w:rsidRPr="00120A8E">
              <w:t>, его рассказом «Старый дед и внучек»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Учить находить главную мысль в тексте, подтверждать свои суждения цитатами из текста; воспитывать уважение </w:t>
            </w:r>
            <w:r w:rsidRPr="00120A8E">
              <w:lastRenderedPageBreak/>
              <w:t>и сострадание к старым людям, родителям.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находить главную мысль в тексте, подтверждать свои суждения цитатами из текста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Воспринимать</w:t>
            </w:r>
            <w:r w:rsidRPr="00120A8E">
              <w:t xml:space="preserve"> текст на слух, соотносить смысл пословицы и прозаического произведения; </w:t>
            </w:r>
            <w:r w:rsidRPr="00120A8E">
              <w:rPr>
                <w:b/>
              </w:rPr>
              <w:t xml:space="preserve">пересказывать </w:t>
            </w:r>
            <w:r w:rsidRPr="00120A8E">
              <w:t xml:space="preserve">текст подробно, выборочно; </w:t>
            </w:r>
            <w:r w:rsidRPr="00120A8E">
              <w:rPr>
                <w:b/>
              </w:rPr>
              <w:t xml:space="preserve">Характеризовать </w:t>
            </w:r>
            <w:r w:rsidRPr="00120A8E">
              <w:t xml:space="preserve">героев рассказа и сказки на основе анализа их поступков, авторского </w:t>
            </w:r>
            <w:r w:rsidRPr="00120A8E">
              <w:lastRenderedPageBreak/>
              <w:t>отно</w:t>
            </w:r>
            <w:r w:rsidRPr="00120A8E">
              <w:softHyphen/>
              <w:t>шения к ним; собственных впечатлений о герое.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Наблюдать</w:t>
            </w:r>
            <w:r w:rsidRPr="00120A8E">
              <w:t xml:space="preserve"> за жизнью слов в художественном тексте.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Оценивать </w:t>
            </w:r>
            <w:r w:rsidRPr="00120A8E">
              <w:t>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Планировать</w:t>
            </w:r>
            <w:r w:rsidRPr="00120A8E">
              <w:t xml:space="preserve"> возможный вариант исправления допущенных ошибок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Составить рассказ о своей семье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38-39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Л. Толстой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</w:t>
            </w:r>
            <w:proofErr w:type="spellStart"/>
            <w:r w:rsidRPr="00120A8E">
              <w:t>Филипок</w:t>
            </w:r>
            <w:proofErr w:type="spellEnd"/>
            <w:r w:rsidRPr="00120A8E">
              <w:t>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с рассказом  Л. Толстого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</w:t>
            </w:r>
            <w:proofErr w:type="spellStart"/>
            <w:r w:rsidRPr="00120A8E">
              <w:t>Филипок</w:t>
            </w:r>
            <w:proofErr w:type="spellEnd"/>
            <w:r w:rsidRPr="00120A8E">
              <w:t>»; развивать умение делить текст на части, составлять и анализировать различные виды плана; учить различать автора и героя, совершенствовать творческие способности детей, упражнять в словесном рисовании; развивать речь, память, мышление.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делить текст на части, составлять и анализировать различные виды плана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текст на слух, соотносить смысл пословицы и прозаического произведения; </w:t>
            </w:r>
            <w:r w:rsidRPr="00120A8E">
              <w:rPr>
                <w:b/>
              </w:rPr>
              <w:t>пересказывать</w:t>
            </w:r>
            <w:r w:rsidRPr="00120A8E">
              <w:t xml:space="preserve"> текст подробно, выборочно; </w:t>
            </w:r>
            <w:r w:rsidRPr="00120A8E">
              <w:rPr>
                <w:b/>
              </w:rPr>
              <w:t>Характеризовать</w:t>
            </w:r>
            <w:r w:rsidRPr="00120A8E">
              <w:t xml:space="preserve"> героев рассказа и сказки на основе анализа их поступков, авторского отно</w:t>
            </w:r>
            <w:r w:rsidRPr="00120A8E">
              <w:softHyphen/>
              <w:t>шения к ним; собственных впечатлений о герое.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Наблюдать </w:t>
            </w:r>
            <w:r w:rsidRPr="00120A8E">
              <w:t>за жизнью слов в художественном тексте.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Планировать </w:t>
            </w:r>
            <w:r w:rsidRPr="00120A8E">
              <w:t xml:space="preserve">возможный вариант исправления допущенных ошибок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Перечитать текст.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Выполнить задание 8 на с.123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40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Л. Толстой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«Котенок», «</w:t>
            </w:r>
            <w:proofErr w:type="gramStart"/>
            <w:r w:rsidRPr="00120A8E">
              <w:t>Правда</w:t>
            </w:r>
            <w:proofErr w:type="gramEnd"/>
            <w:r w:rsidRPr="00120A8E">
              <w:t xml:space="preserve"> всего дороже»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с поучительными рассказами   Л. Толстого; учить составлять план; развивать внимание, логическое мышление, творческие способности; совершенствовать технику чтения; воспитывать честность, доброе отношение </w:t>
            </w:r>
            <w:r w:rsidRPr="00120A8E">
              <w:lastRenderedPageBreak/>
              <w:t>к животным.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составлять план.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Воспринимать</w:t>
            </w:r>
            <w:r w:rsidRPr="00120A8E">
              <w:t xml:space="preserve"> текст на слух, соотносить смысл пословицы и прозаического произведения; </w:t>
            </w:r>
            <w:r w:rsidRPr="00120A8E">
              <w:rPr>
                <w:b/>
              </w:rPr>
              <w:t>пересказыват</w:t>
            </w:r>
            <w:r w:rsidRPr="00120A8E">
              <w:t xml:space="preserve">ь текст подробно, выборочно; </w:t>
            </w:r>
            <w:r w:rsidRPr="00120A8E">
              <w:rPr>
                <w:b/>
              </w:rPr>
              <w:t xml:space="preserve">Характеризовать </w:t>
            </w:r>
            <w:r w:rsidRPr="00120A8E">
              <w:t>героев рассказа и сказки на основе анализа их поступков, авторского отно</w:t>
            </w:r>
            <w:r w:rsidRPr="00120A8E">
              <w:softHyphen/>
              <w:t>шения к ним; собственных впечатлений о герое.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Наблюдать</w:t>
            </w:r>
            <w:r w:rsidRPr="00120A8E">
              <w:t xml:space="preserve"> за жизнью слов в художественном тексте.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Оценивать </w:t>
            </w:r>
            <w:r w:rsidRPr="00120A8E">
              <w:t>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Планировать</w:t>
            </w:r>
            <w:r w:rsidRPr="00120A8E">
              <w:t xml:space="preserve"> возможный вариант исправления допущенных ошибок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Подготовить рассказ о своем питомце.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41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Веселые стихи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со стихотворениями </w:t>
            </w:r>
            <w:proofErr w:type="spellStart"/>
            <w:r w:rsidRPr="00120A8E">
              <w:t>И.Токмаковой</w:t>
            </w:r>
            <w:proofErr w:type="spellEnd"/>
            <w:r w:rsidRPr="00120A8E">
              <w:t xml:space="preserve">, </w:t>
            </w:r>
            <w:proofErr w:type="spellStart"/>
            <w:r w:rsidRPr="00120A8E">
              <w:t>Ю.Могутина</w:t>
            </w:r>
            <w:proofErr w:type="spellEnd"/>
            <w:r w:rsidRPr="00120A8E">
              <w:t>; отрабатывать навыки выразительного чтения; развивать внимание, логическое мышление, память.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выразительно читать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читать стихотворения, передавая с помощью интонации настроение поэта</w:t>
            </w:r>
            <w:r w:rsidRPr="00120A8E">
              <w:rPr>
                <w:b/>
              </w:rPr>
              <w:t>; различать</w:t>
            </w:r>
            <w:r w:rsidRPr="00120A8E">
              <w:t xml:space="preserve"> стихотворный и прозаический текст; </w:t>
            </w:r>
            <w:r w:rsidRPr="00120A8E">
              <w:rPr>
                <w:b/>
              </w:rPr>
              <w:t>наблюдать</w:t>
            </w:r>
            <w:r w:rsidRPr="00120A8E">
              <w:t xml:space="preserve"> за жизнью слов в художественном тексте, </w:t>
            </w:r>
            <w:r w:rsidRPr="00120A8E">
              <w:rPr>
                <w:b/>
              </w:rPr>
              <w:t xml:space="preserve">объяснять </w:t>
            </w:r>
            <w:r w:rsidRPr="00120A8E">
              <w:t xml:space="preserve">интересные выражения в лирическом тексте. </w:t>
            </w:r>
            <w:r w:rsidRPr="00120A8E">
              <w:rPr>
                <w:b/>
              </w:rPr>
              <w:t xml:space="preserve">Оценивать </w:t>
            </w:r>
            <w:r w:rsidRPr="00120A8E">
              <w:t>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Планировать</w:t>
            </w:r>
            <w:r w:rsidRPr="00120A8E">
              <w:t xml:space="preserve"> возможный вариант исправления допущенных ошибок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Повторить произведения изученного раздела.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42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Обобщение по разделу «Русские писатели»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Проверочная работа по разделу «Русские писатели» (15мин.)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Обобщить знания по разделу; развивать память, мышление, речь; прививать любовь к чтению, художественной литературе. 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Знать</w:t>
            </w:r>
            <w:r w:rsidRPr="00120A8E">
              <w:t xml:space="preserve"> произведения русских писателей.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стихотворения, передавая с помощью интонации настроение поэта, </w:t>
            </w:r>
            <w:r w:rsidRPr="00120A8E">
              <w:rPr>
                <w:b/>
              </w:rPr>
              <w:t xml:space="preserve">сравнивать </w:t>
            </w:r>
            <w:r w:rsidRPr="00120A8E">
              <w:t>стихи разных по</w:t>
            </w:r>
            <w:r w:rsidRPr="00120A8E">
              <w:softHyphen/>
              <w:t xml:space="preserve">этов на одну тему; </w:t>
            </w:r>
            <w:r w:rsidRPr="00120A8E">
              <w:rPr>
                <w:b/>
              </w:rPr>
              <w:t xml:space="preserve">выбирать </w:t>
            </w:r>
            <w:r w:rsidRPr="00120A8E">
              <w:t xml:space="preserve">понравившиеся, </w:t>
            </w:r>
            <w:r w:rsidRPr="00120A8E">
              <w:rPr>
                <w:b/>
              </w:rPr>
              <w:t>объяснять</w:t>
            </w:r>
            <w:r w:rsidRPr="00120A8E">
              <w:t xml:space="preserve"> свой выбор.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Различать</w:t>
            </w:r>
            <w:r w:rsidRPr="00120A8E">
              <w:t xml:space="preserve"> стихотворный и прозаический текст, </w:t>
            </w:r>
            <w:r w:rsidRPr="00120A8E">
              <w:rPr>
                <w:b/>
              </w:rPr>
              <w:t xml:space="preserve">сравнивать </w:t>
            </w:r>
            <w:r w:rsidRPr="00120A8E">
              <w:t>их.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Наблюдать</w:t>
            </w:r>
            <w:r w:rsidRPr="00120A8E">
              <w:t xml:space="preserve"> за жизнью слов в художественном тексте.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тексту.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 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Исправлять </w:t>
            </w:r>
            <w:r w:rsidRPr="00120A8E">
              <w:t>допущенные ошибки при повтор</w:t>
            </w:r>
            <w:r w:rsidRPr="00120A8E">
              <w:softHyphen/>
              <w:t>ном чтении.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Контролировать</w:t>
            </w:r>
            <w:r w:rsidRPr="00120A8E">
              <w:t xml:space="preserve"> себя в процессе чтения, само</w:t>
            </w:r>
            <w:r w:rsidRPr="00120A8E">
              <w:softHyphen/>
              <w:t>стоятельно оценивать свои достижения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Выполнить задание № 9 на с. 124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15480" w:type="dxa"/>
            <w:gridSpan w:val="10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                                                                            0 </w:t>
            </w:r>
            <w:proofErr w:type="gramStart"/>
            <w:r w:rsidRPr="00120A8E">
              <w:t>братьях</w:t>
            </w:r>
            <w:proofErr w:type="gramEnd"/>
            <w:r w:rsidRPr="00120A8E">
              <w:t xml:space="preserve"> наших меньших (12 ч)</w:t>
            </w: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43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0 </w:t>
            </w:r>
            <w:proofErr w:type="gramStart"/>
            <w:r w:rsidRPr="00120A8E">
              <w:t>братьях</w:t>
            </w:r>
            <w:proofErr w:type="gramEnd"/>
            <w:r w:rsidRPr="00120A8E">
              <w:t xml:space="preserve"> наших меньших 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Знакомство с названием раздела.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Развивать воображение, связную речь, навыки выразительного чтения; прививать любовь к животным и интерес к чтению.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планиро</w:t>
            </w:r>
            <w:r w:rsidRPr="00120A8E">
              <w:softHyphen/>
              <w:t>вать работу с произведением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раздела.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 xml:space="preserve">вать </w:t>
            </w:r>
            <w:r w:rsidRPr="00120A8E">
              <w:t>работу с произведением, выбирать виды деятельности на уроке.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Читать </w:t>
            </w:r>
            <w:r w:rsidRPr="00120A8E">
              <w:t>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</w:t>
            </w:r>
            <w:proofErr w:type="gramStart"/>
            <w:r w:rsidRPr="00120A8E">
              <w:t>прочитанное</w:t>
            </w:r>
            <w:proofErr w:type="gramEnd"/>
            <w:r w:rsidRPr="00120A8E">
              <w:t xml:space="preserve">. </w:t>
            </w:r>
            <w:r w:rsidRPr="00120A8E">
              <w:rPr>
                <w:b/>
              </w:rPr>
              <w:t>Контролировать</w:t>
            </w:r>
            <w:r w:rsidRPr="00120A8E">
              <w:t xml:space="preserve"> себя в процессе чтения, само</w:t>
            </w:r>
            <w:r w:rsidRPr="00120A8E">
              <w:softHyphen/>
              <w:t>стоятельно оценивать свои достижения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Сочинить небольшое стихотворение о </w:t>
            </w:r>
            <w:proofErr w:type="gramStart"/>
            <w:r w:rsidRPr="00120A8E">
              <w:t xml:space="preserve">каком – </w:t>
            </w:r>
            <w:proofErr w:type="spellStart"/>
            <w:r w:rsidRPr="00120A8E">
              <w:t>нибудь</w:t>
            </w:r>
            <w:proofErr w:type="spellEnd"/>
            <w:proofErr w:type="gramEnd"/>
            <w:r w:rsidRPr="00120A8E">
              <w:t xml:space="preserve"> животном. Принести любимую книгу по данному разделу.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44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Б.Заходер</w:t>
            </w:r>
            <w:proofErr w:type="spellEnd"/>
            <w:r w:rsidRPr="00120A8E">
              <w:t xml:space="preserve">   «Плачет киска в коридоре…»,</w:t>
            </w:r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И.Пивоваров</w:t>
            </w:r>
            <w:proofErr w:type="spellEnd"/>
            <w:r w:rsidRPr="00120A8E">
              <w:t xml:space="preserve"> «Жила-была собака…»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 веселыми стихами о животных; развивать воображение, связную речь, навыки выразительного чтения; прививать любовь к животным и интерес к чтению.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читать 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текста.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 xml:space="preserve">вать </w:t>
            </w:r>
            <w:r w:rsidRPr="00120A8E">
              <w:t>работу с произведением, выбирать виды деятельности на уроке.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</w:t>
            </w:r>
            <w:proofErr w:type="gramStart"/>
            <w:r w:rsidRPr="00120A8E">
              <w:t>прочитанное</w:t>
            </w:r>
            <w:proofErr w:type="gramEnd"/>
            <w:r w:rsidRPr="00120A8E">
              <w:t xml:space="preserve">. </w:t>
            </w:r>
            <w:r w:rsidRPr="00120A8E">
              <w:rPr>
                <w:b/>
              </w:rPr>
              <w:t xml:space="preserve">Контролировать </w:t>
            </w:r>
            <w:r w:rsidRPr="00120A8E">
              <w:t>себя в процессе чтения, само</w:t>
            </w:r>
            <w:r w:rsidRPr="00120A8E">
              <w:softHyphen/>
              <w:t>стоятельно оценивать свои достижения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выразительное чтение стихотворений.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45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В.Берестов</w:t>
            </w:r>
            <w:proofErr w:type="spellEnd"/>
            <w:r w:rsidRPr="00120A8E">
              <w:t xml:space="preserve"> «Кошкин щенок»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 веселым стихотворением В. </w:t>
            </w:r>
            <w:proofErr w:type="spellStart"/>
            <w:r w:rsidRPr="00120A8E">
              <w:t>Берестова</w:t>
            </w:r>
            <w:proofErr w:type="spellEnd"/>
            <w:r w:rsidRPr="00120A8E">
              <w:t xml:space="preserve"> «Кошкин щенок»; </w:t>
            </w:r>
            <w:r w:rsidRPr="00120A8E">
              <w:lastRenderedPageBreak/>
              <w:t xml:space="preserve">развивать воображение, связную речь, навыки выразительного чтения; прививать любовь к животным и интерес к чтению </w:t>
            </w:r>
            <w:r w:rsidRPr="00120A8E">
              <w:rPr>
                <w:b/>
              </w:rPr>
              <w:t xml:space="preserve">Уметь </w:t>
            </w:r>
            <w:r w:rsidRPr="00120A8E">
              <w:t>читать вслух с постепенным переходом на чте</w:t>
            </w:r>
            <w:r w:rsidRPr="00120A8E">
              <w:softHyphen/>
              <w:t>ние про себя.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 xml:space="preserve">содержание текста.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>вать</w:t>
            </w:r>
            <w:r w:rsidRPr="00120A8E">
              <w:t xml:space="preserve"> работу с произведением, выбирать виды </w:t>
            </w:r>
            <w:r w:rsidRPr="00120A8E">
              <w:lastRenderedPageBreak/>
              <w:t>деятельности на уроке.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</w:t>
            </w:r>
            <w:proofErr w:type="gramStart"/>
            <w:r w:rsidRPr="00120A8E">
              <w:t>прочитанное</w:t>
            </w:r>
            <w:proofErr w:type="gramEnd"/>
            <w:r w:rsidRPr="00120A8E">
              <w:t xml:space="preserve">. </w:t>
            </w:r>
            <w:r w:rsidRPr="00120A8E">
              <w:rPr>
                <w:b/>
              </w:rPr>
              <w:t>Контролировать</w:t>
            </w:r>
            <w:r w:rsidRPr="00120A8E">
              <w:t xml:space="preserve"> себя в процессе чтения, само</w:t>
            </w:r>
            <w:r w:rsidRPr="00120A8E">
              <w:softHyphen/>
              <w:t>стоятельно оценивать свои достижения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Придумать </w:t>
            </w:r>
            <w:proofErr w:type="gramStart"/>
            <w:r w:rsidRPr="00120A8E">
              <w:t>историю</w:t>
            </w:r>
            <w:proofErr w:type="gramEnd"/>
            <w:r w:rsidRPr="00120A8E">
              <w:t xml:space="preserve"> когда животные </w:t>
            </w:r>
            <w:r w:rsidRPr="00120A8E">
              <w:lastRenderedPageBreak/>
              <w:t>воспитывали не своих детёнышей. Составить план рассказа.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46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Домашние животные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со сказкой «Как собака друга искала»;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развивать воображение, связную речь, навыки выразительного чтения; прививать любовь к животным и интерес к чтению. </w:t>
            </w:r>
            <w:r w:rsidRPr="00120A8E">
              <w:rPr>
                <w:b/>
              </w:rPr>
              <w:t>Уметь</w:t>
            </w:r>
            <w:r w:rsidRPr="00120A8E">
              <w:t xml:space="preserve"> читать 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Прогнозировать</w:t>
            </w:r>
            <w:r w:rsidRPr="00120A8E">
              <w:t xml:space="preserve"> содержание текста.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 xml:space="preserve">вать </w:t>
            </w:r>
            <w:r w:rsidRPr="00120A8E">
              <w:t>работу с произведением, выбирать виды деятельности на уроке.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</w:t>
            </w:r>
            <w:proofErr w:type="gramStart"/>
            <w:r w:rsidRPr="00120A8E">
              <w:t>прочитанное</w:t>
            </w:r>
            <w:proofErr w:type="gramEnd"/>
            <w:r w:rsidRPr="00120A8E">
              <w:t xml:space="preserve">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Исправлять</w:t>
            </w:r>
            <w:r w:rsidRPr="00120A8E">
              <w:t xml:space="preserve"> допущенные ошибки при повтор</w:t>
            </w:r>
            <w:r w:rsidRPr="00120A8E">
              <w:softHyphen/>
              <w:t>ном чтении.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Контролировать</w:t>
            </w:r>
            <w:r w:rsidRPr="00120A8E">
              <w:t xml:space="preserve"> себя в процессе чтения, само</w:t>
            </w:r>
            <w:r w:rsidRPr="00120A8E">
              <w:softHyphen/>
              <w:t>стоятельно оценивать свои достижения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выразительное чтение любого интересного стихотворения о животных.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47-48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М.Пришвин</w:t>
            </w:r>
            <w:proofErr w:type="spellEnd"/>
            <w:r w:rsidRPr="00120A8E">
              <w:t xml:space="preserve"> «Ребята и утята»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Контроль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 творчеством </w:t>
            </w:r>
            <w:proofErr w:type="spellStart"/>
            <w:r w:rsidRPr="00120A8E">
              <w:t>М.Пришвина</w:t>
            </w:r>
            <w:proofErr w:type="spellEnd"/>
            <w:r w:rsidRPr="00120A8E">
              <w:t xml:space="preserve">; развивать воображение, связную речь, навыки выразительного чтения; учить выделять смысловые части, составлять план рассказа; прививать любовь к природе, </w:t>
            </w:r>
            <w:r w:rsidRPr="00120A8E">
              <w:lastRenderedPageBreak/>
              <w:t>животным.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составлять план рассказа; пересказывать подробно по плану по плану.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 xml:space="preserve">содержание текста по его заглавию.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 xml:space="preserve">вать </w:t>
            </w:r>
            <w:r w:rsidRPr="00120A8E">
              <w:t>работу с произведением, выбирать виды деятельности на уроке.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Читать </w:t>
            </w:r>
            <w:r w:rsidRPr="00120A8E">
              <w:t>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Воспринимать</w:t>
            </w:r>
            <w:r w:rsidRPr="00120A8E">
              <w:t xml:space="preserve"> на слух </w:t>
            </w:r>
            <w:proofErr w:type="gramStart"/>
            <w:r w:rsidRPr="00120A8E">
              <w:t>прочитанное</w:t>
            </w:r>
            <w:proofErr w:type="gramEnd"/>
            <w:r w:rsidRPr="00120A8E">
              <w:t>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 Составлять</w:t>
            </w:r>
            <w:r w:rsidRPr="00120A8E">
              <w:t xml:space="preserve"> план рассказа; пересказывать подробно по плану.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Планировать</w:t>
            </w:r>
            <w:r w:rsidRPr="00120A8E">
              <w:t xml:space="preserve"> возможный вариант исправления допущенных ошибок.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Проверять</w:t>
            </w:r>
            <w:r w:rsidRPr="00120A8E">
              <w:t xml:space="preserve"> себя и самостоятельно оценивать свои достижения на основе диагностической ра</w:t>
            </w:r>
            <w:r w:rsidRPr="00120A8E">
              <w:softHyphen/>
              <w:t>боты, представленной в учебнике.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Подготовить выразительное чтение рассказа.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пересказ текста от имени ребят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49-50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Е </w:t>
            </w:r>
            <w:proofErr w:type="spellStart"/>
            <w:r w:rsidRPr="00120A8E">
              <w:t>Чарушин</w:t>
            </w:r>
            <w:proofErr w:type="spellEnd"/>
            <w:r w:rsidRPr="00120A8E">
              <w:t xml:space="preserve"> «Страшный рассказ»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 творчеством</w:t>
            </w:r>
            <w:proofErr w:type="gramStart"/>
            <w:r w:rsidRPr="00120A8E">
              <w:t xml:space="preserve"> Е</w:t>
            </w:r>
            <w:proofErr w:type="gramEnd"/>
            <w:r w:rsidRPr="00120A8E">
              <w:t xml:space="preserve"> </w:t>
            </w:r>
            <w:proofErr w:type="spellStart"/>
            <w:r w:rsidRPr="00120A8E">
              <w:t>Чарушина</w:t>
            </w:r>
            <w:proofErr w:type="spellEnd"/>
            <w:r w:rsidRPr="00120A8E">
              <w:t>;  развивать воображение, связную речь, навыки выразительного чтения; учить выделять смысловые части, составлять план рассказа; прививать любовь к природе, животным.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составлять план рассказа; пересказывать подробно по плану по плану.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Прогнозировать содержание текста по его заглавию. Планиро</w:t>
            </w:r>
            <w:r w:rsidRPr="00120A8E">
              <w:softHyphen/>
              <w:t>вать работу с произведением, выбирать виды деятельности на уроке.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</w:t>
            </w:r>
            <w:proofErr w:type="gramStart"/>
            <w:r w:rsidRPr="00120A8E">
              <w:t>прочитанное</w:t>
            </w:r>
            <w:proofErr w:type="gramEnd"/>
            <w:r w:rsidRPr="00120A8E">
              <w:t>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Определять </w:t>
            </w:r>
            <w:r w:rsidRPr="00120A8E">
              <w:t>последовательность событий.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>Составлять</w:t>
            </w:r>
            <w:r w:rsidRPr="00120A8E">
              <w:t xml:space="preserve"> план рассказа; пересказывать подробно по плану. </w:t>
            </w:r>
            <w:r w:rsidRPr="00120A8E">
              <w:rPr>
                <w:b/>
              </w:rPr>
              <w:t xml:space="preserve">Сравнивать </w:t>
            </w:r>
            <w:r w:rsidRPr="00120A8E">
              <w:t xml:space="preserve">художественный и научно - познавательный тексты.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 xml:space="preserve">Планировать </w:t>
            </w:r>
            <w:r w:rsidRPr="00120A8E">
              <w:t>возможный вариант исправления допущенных ошибок.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Проверять</w:t>
            </w:r>
            <w:r w:rsidRPr="00120A8E">
              <w:t xml:space="preserve"> себя и самостоятельно </w:t>
            </w:r>
            <w:r w:rsidRPr="00120A8E">
              <w:lastRenderedPageBreak/>
              <w:t xml:space="preserve">оценивать свои достижения. 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Понаблюдать за жизнью своих питомцев. Описать их повадки, привычки.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Придумать сказку или рассказ о своем любимце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51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gramStart"/>
            <w:r w:rsidRPr="00120A8E">
              <w:t>Б</w:t>
            </w:r>
            <w:proofErr w:type="gramEnd"/>
            <w:r w:rsidRPr="00120A8E">
              <w:t xml:space="preserve"> Житков «Храбрый утенок»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 творчеством</w:t>
            </w:r>
            <w:proofErr w:type="gramStart"/>
            <w:r w:rsidRPr="00120A8E">
              <w:t xml:space="preserve"> Б</w:t>
            </w:r>
            <w:proofErr w:type="gramEnd"/>
            <w:r w:rsidRPr="00120A8E">
              <w:t xml:space="preserve"> Житкова;  развивать воображение, связную речь, навыки выразительного чтения; учить выделять смысловые части, составлять план рассказа; прививать любовь к природе, животным.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составлять план рассказа; пересказывать подробно по плану по плану.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>вать</w:t>
            </w:r>
            <w:r w:rsidRPr="00120A8E">
              <w:t xml:space="preserve"> работу с произведением, выбирать виды деятельности на уроке.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Читать </w:t>
            </w:r>
            <w:r w:rsidRPr="00120A8E">
              <w:t>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</w:t>
            </w:r>
            <w:proofErr w:type="gramStart"/>
            <w:r w:rsidRPr="00120A8E">
              <w:t>прочитанное</w:t>
            </w:r>
            <w:proofErr w:type="gramEnd"/>
            <w:r w:rsidRPr="00120A8E">
              <w:t>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Определять</w:t>
            </w:r>
            <w:r w:rsidRPr="00120A8E">
              <w:t xml:space="preserve"> последовательность событий.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 xml:space="preserve">Составлять </w:t>
            </w:r>
            <w:r w:rsidRPr="00120A8E">
              <w:t xml:space="preserve">план рассказа; пересказывать подробно по плану. </w:t>
            </w:r>
            <w:r w:rsidRPr="00120A8E">
              <w:rPr>
                <w:b/>
              </w:rPr>
              <w:t>Сравнивать</w:t>
            </w:r>
            <w:r w:rsidRPr="00120A8E">
              <w:t xml:space="preserve"> художественный и научно - познавательный тексты.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Контролировать </w:t>
            </w:r>
            <w:r w:rsidRPr="00120A8E">
              <w:t>себя в процессе чтения, само</w:t>
            </w:r>
            <w:r w:rsidRPr="00120A8E">
              <w:softHyphen/>
              <w:t>стоятельно оценивать свои достижения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Выполнить задание 4 на с. 141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52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В.Бианки</w:t>
            </w:r>
            <w:proofErr w:type="spellEnd"/>
            <w:r w:rsidRPr="00120A8E">
              <w:t xml:space="preserve"> «Музыкант»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 творчеством</w:t>
            </w:r>
            <w:proofErr w:type="gramStart"/>
            <w:r w:rsidRPr="00120A8E">
              <w:t xml:space="preserve"> Б</w:t>
            </w:r>
            <w:proofErr w:type="gramEnd"/>
            <w:r w:rsidRPr="00120A8E">
              <w:t xml:space="preserve"> Житкова;  развивать воображение, связную речь, навыки выразительного чтения без ошибок; развивать воображение, связную речь, навыки выразительного чтения; прививать любовь к животным и интерес к чтению </w:t>
            </w:r>
            <w:r w:rsidRPr="00120A8E">
              <w:rPr>
                <w:b/>
              </w:rPr>
              <w:t>Уметь</w:t>
            </w:r>
            <w:r w:rsidRPr="00120A8E">
              <w:t xml:space="preserve"> читать вслух с постепенным переходом на чте</w:t>
            </w:r>
            <w:r w:rsidRPr="00120A8E">
              <w:softHyphen/>
              <w:t>ние про себя.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Прогнозировать</w:t>
            </w:r>
            <w:r w:rsidRPr="00120A8E">
              <w:t xml:space="preserve"> содержание текста по его заглавию.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 xml:space="preserve">вать </w:t>
            </w:r>
            <w:r w:rsidRPr="00120A8E">
              <w:t>работу с произведением, выбирать виды деятельности на уроке.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Читать </w:t>
            </w:r>
            <w:r w:rsidRPr="00120A8E">
              <w:t>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Воспринимать </w:t>
            </w:r>
            <w:r w:rsidRPr="00120A8E">
              <w:t xml:space="preserve">на слух </w:t>
            </w:r>
            <w:proofErr w:type="gramStart"/>
            <w:r w:rsidRPr="00120A8E">
              <w:t>прочитанное</w:t>
            </w:r>
            <w:proofErr w:type="gramEnd"/>
            <w:r w:rsidRPr="00120A8E">
              <w:t>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>Составлять</w:t>
            </w:r>
            <w:r w:rsidRPr="00120A8E">
              <w:t xml:space="preserve"> план рассказа; пересказывать подробно по плану.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Планировать</w:t>
            </w:r>
            <w:r w:rsidRPr="00120A8E">
              <w:t xml:space="preserve"> возможный вариант исправления допущенных ошибок.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Подготовить пересказ по плану</w:t>
            </w:r>
            <w:proofErr w:type="gramStart"/>
            <w:r w:rsidRPr="00120A8E">
              <w:t xml:space="preserve"> В</w:t>
            </w:r>
            <w:proofErr w:type="gramEnd"/>
            <w:r w:rsidRPr="00120A8E">
              <w:t>ыполнить задание 7 на с. 145.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53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В.Бианки</w:t>
            </w:r>
            <w:proofErr w:type="spellEnd"/>
            <w:r w:rsidRPr="00120A8E">
              <w:t xml:space="preserve"> «Сова»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Продолжить знакомство с творчеством </w:t>
            </w:r>
            <w:proofErr w:type="spellStart"/>
            <w:r w:rsidRPr="00120A8E">
              <w:t>В.Бианки</w:t>
            </w:r>
            <w:proofErr w:type="spellEnd"/>
            <w:r w:rsidRPr="00120A8E">
              <w:t>; развивать у них навыки выразительного, беглого чтения; обогащать словарный запас; развивать умение анализировать поступки героев.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составлять план рассказа; пересказывать подробно по плану.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текста по его заглавию.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 xml:space="preserve">вать </w:t>
            </w:r>
            <w:r w:rsidRPr="00120A8E">
              <w:t>работу с произведением, выбирать виды деятельности на уроке.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</w:t>
            </w:r>
            <w:proofErr w:type="gramStart"/>
            <w:r w:rsidRPr="00120A8E">
              <w:t>прочитанное</w:t>
            </w:r>
            <w:proofErr w:type="gramEnd"/>
            <w:r w:rsidRPr="00120A8E">
              <w:t>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 xml:space="preserve">Составлять </w:t>
            </w:r>
            <w:r w:rsidRPr="00120A8E">
              <w:t>план рассказа; пересказывать подробно по плану.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Планировать</w:t>
            </w:r>
            <w:r w:rsidRPr="00120A8E">
              <w:t xml:space="preserve"> возможный вариант исправления допущенных ошибок.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Проверять</w:t>
            </w:r>
            <w:r w:rsidRPr="00120A8E">
              <w:t xml:space="preserve"> себя и самостоятельно оценивать свои достижения. 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Составить рассказ по рисункам на с. 151.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54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Обобщение по разделу «О братьях наших меньших»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Тест №2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Обобщить знания учащихся по разделу; развивать память, мышление, речь; учить связно, излагать свои мысли.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Знать </w:t>
            </w:r>
            <w:r w:rsidRPr="00120A8E">
              <w:t>произведения о животных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Выбирать</w:t>
            </w:r>
            <w:r w:rsidRPr="00120A8E">
              <w:t xml:space="preserve"> книги по темам и по авторам. </w:t>
            </w:r>
            <w:r w:rsidRPr="00120A8E">
              <w:rPr>
                <w:b/>
              </w:rPr>
              <w:t>Пользоваться</w:t>
            </w:r>
            <w:r w:rsidRPr="00120A8E">
              <w:t xml:space="preserve"> тематической картотекой для ориентировки в доступном кругу чтения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Выполнить задание на с. 151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15480" w:type="dxa"/>
            <w:gridSpan w:val="10"/>
          </w:tcPr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t xml:space="preserve">                                                                                      </w:t>
            </w:r>
            <w:r w:rsidRPr="00120A8E">
              <w:rPr>
                <w:b/>
              </w:rPr>
              <w:t>Из детских журналов (9 ч)</w:t>
            </w: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55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«Из детских журналов»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Знакомство с названием раздела «Детские журналы». Прогнозирова</w:t>
            </w:r>
            <w:r w:rsidRPr="00120A8E">
              <w:softHyphen/>
              <w:t>ние содержания раздела.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Придумывание своих вопросов по содержанию, сравнение их с необычными </w:t>
            </w:r>
            <w:r w:rsidRPr="00120A8E">
              <w:lastRenderedPageBreak/>
              <w:t>вопросами из дет</w:t>
            </w:r>
            <w:r w:rsidRPr="00120A8E">
              <w:softHyphen/>
              <w:t>ских журналов.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Прививать интерес к чтению, развивать навыки осознанного чтения.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придумывать свои вопросы по содержанию, сравнивать их с необычными вопросами из дет</w:t>
            </w:r>
            <w:r w:rsidRPr="00120A8E">
              <w:softHyphen/>
              <w:t>ских журналов.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Прогнозировать</w:t>
            </w:r>
            <w:r w:rsidRPr="00120A8E">
              <w:t xml:space="preserve"> содержание раздела.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 xml:space="preserve">вать </w:t>
            </w:r>
            <w:r w:rsidRPr="00120A8E">
              <w:t>работу на уроке.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Придумывать</w:t>
            </w:r>
            <w:r w:rsidRPr="00120A8E">
              <w:t xml:space="preserve"> свои вопросы по содержанию, сравнивать их с необычными вопросами из дет</w:t>
            </w:r>
            <w:r w:rsidRPr="00120A8E">
              <w:softHyphen/>
            </w:r>
            <w:r w:rsidRPr="00120A8E">
              <w:lastRenderedPageBreak/>
              <w:t>ских журналов.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Приготовить интересный материал к уроку из своего любимого журнала.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56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Д.Хармс</w:t>
            </w:r>
            <w:proofErr w:type="spellEnd"/>
            <w:r w:rsidRPr="00120A8E">
              <w:t xml:space="preserve"> «Игра»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 журналами для детей 1920-1940-х гг.; рассказать о </w:t>
            </w:r>
            <w:proofErr w:type="spellStart"/>
            <w:r w:rsidRPr="00120A8E">
              <w:t>Д.Хармсе</w:t>
            </w:r>
            <w:proofErr w:type="spellEnd"/>
            <w:r w:rsidRPr="00120A8E">
              <w:t>, его творчеств;  развивать навыки выразительного осознанного чтения. Интерес к чтению, внимание к авторскому слову.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отличать журнал от книги.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Ориентироваться в журнале.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</w:t>
            </w:r>
            <w:proofErr w:type="gramStart"/>
            <w:r w:rsidRPr="00120A8E">
              <w:t>прочитанное</w:t>
            </w:r>
            <w:proofErr w:type="gramEnd"/>
            <w:r w:rsidRPr="00120A8E">
              <w:t>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Отличать</w:t>
            </w:r>
            <w:r w:rsidRPr="00120A8E">
              <w:t xml:space="preserve"> журнал от книги.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Ориентироваться </w:t>
            </w:r>
            <w:r w:rsidRPr="00120A8E">
              <w:t>в журнале.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Находить</w:t>
            </w:r>
            <w:r w:rsidRPr="00120A8E">
              <w:t xml:space="preserve"> интересные и нужные статьи в жур</w:t>
            </w:r>
            <w:r w:rsidRPr="00120A8E">
              <w:softHyphen/>
              <w:t>нале.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Находить</w:t>
            </w:r>
            <w:r w:rsidRPr="00120A8E">
              <w:t xml:space="preserve"> нужную информацию по заданной теме.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Участвовать </w:t>
            </w:r>
            <w:r w:rsidRPr="00120A8E">
              <w:t>в работе пары и группы.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Подготовится к выразительному чтению стихотворения. Найти в журнале другие стихи </w:t>
            </w:r>
            <w:proofErr w:type="spellStart"/>
            <w:r w:rsidRPr="00120A8E">
              <w:t>Д.Хармса</w:t>
            </w:r>
            <w:proofErr w:type="spellEnd"/>
            <w:r w:rsidRPr="00120A8E">
              <w:t>, приготовить читать их в классе.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57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Д.Хармс</w:t>
            </w:r>
            <w:proofErr w:type="spellEnd"/>
            <w:r w:rsidRPr="00120A8E">
              <w:t xml:space="preserve"> «Вы знаете?..»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Продолжить формирование у учащихся навыков чтения и </w:t>
            </w:r>
            <w:proofErr w:type="gramStart"/>
            <w:r w:rsidRPr="00120A8E">
              <w:t>совершенствовании</w:t>
            </w:r>
            <w:proofErr w:type="gramEnd"/>
            <w:r w:rsidRPr="00120A8E">
              <w:t xml:space="preserve"> дикции; развивать творческие способности, прививать интерес к литературному творчеству, чтению детской литературы.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придумывать свои </w:t>
            </w:r>
            <w:r w:rsidRPr="00120A8E">
              <w:lastRenderedPageBreak/>
              <w:t>вопросы по содержанию, подбирать заголовок в соответствии с содержанием, главной мыслью.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 xml:space="preserve">содержание произведения по его заглавию.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 xml:space="preserve">вать </w:t>
            </w:r>
            <w:r w:rsidRPr="00120A8E">
              <w:t xml:space="preserve">работу с произведением, придумывать свои вопросы по содержанию, </w:t>
            </w:r>
            <w:r w:rsidRPr="00120A8E">
              <w:rPr>
                <w:b/>
              </w:rPr>
              <w:t>подбирать</w:t>
            </w:r>
            <w:r w:rsidRPr="00120A8E">
              <w:t xml:space="preserve"> заголовок в соответствии с содержанием, главной мыслью; </w:t>
            </w:r>
            <w:r w:rsidRPr="00120A8E">
              <w:rPr>
                <w:b/>
              </w:rPr>
              <w:t xml:space="preserve">выбирать </w:t>
            </w:r>
            <w:r w:rsidRPr="00120A8E">
              <w:t xml:space="preserve">виды деятельности на уроке.  </w:t>
            </w:r>
            <w:r w:rsidRPr="00120A8E">
              <w:rPr>
                <w:b/>
              </w:rPr>
              <w:t>Отличать</w:t>
            </w:r>
            <w:r w:rsidRPr="00120A8E">
              <w:t xml:space="preserve"> </w:t>
            </w:r>
            <w:r w:rsidRPr="00120A8E">
              <w:lastRenderedPageBreak/>
              <w:t>журнал от книги.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Ориентироваться</w:t>
            </w:r>
            <w:r w:rsidRPr="00120A8E">
              <w:t xml:space="preserve"> в журнале. </w:t>
            </w:r>
            <w:r w:rsidRPr="00120A8E">
              <w:rPr>
                <w:b/>
              </w:rPr>
              <w:t xml:space="preserve">Находить </w:t>
            </w:r>
            <w:r w:rsidRPr="00120A8E">
              <w:t>нужную информацию по заданной теме.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Подготовится к выразительному чтению стихотворения. Найти в журнале другие стихи </w:t>
            </w:r>
            <w:proofErr w:type="spellStart"/>
            <w:r w:rsidRPr="00120A8E">
              <w:t>Д.Хармса</w:t>
            </w:r>
            <w:proofErr w:type="spellEnd"/>
            <w:r w:rsidRPr="00120A8E">
              <w:t xml:space="preserve">, приготовить читать их в </w:t>
            </w:r>
            <w:r w:rsidRPr="00120A8E">
              <w:lastRenderedPageBreak/>
              <w:t>классе.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58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Д.Хармс</w:t>
            </w:r>
            <w:proofErr w:type="spellEnd"/>
            <w:r w:rsidRPr="00120A8E">
              <w:t xml:space="preserve">, </w:t>
            </w:r>
            <w:proofErr w:type="spellStart"/>
            <w:r w:rsidRPr="00120A8E">
              <w:t>С.Маршак</w:t>
            </w:r>
            <w:proofErr w:type="spellEnd"/>
            <w:r w:rsidRPr="00120A8E">
              <w:t xml:space="preserve"> «Веселые чижи»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Продолжить формирование у учащихся навыков чтения и </w:t>
            </w:r>
            <w:proofErr w:type="gramStart"/>
            <w:r w:rsidRPr="00120A8E">
              <w:t>совершенствовании</w:t>
            </w:r>
            <w:proofErr w:type="gramEnd"/>
            <w:r w:rsidRPr="00120A8E">
              <w:t xml:space="preserve"> дикции; развивать творческие способности, прививать интерес к литературному творчеству, чтению детской литературы.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придумывать свои вопросы по содержанию, подбирать заголовок в соответствии с содержанием, главной мыслью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произведения по его заглавию.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 xml:space="preserve">вать </w:t>
            </w:r>
            <w:r w:rsidRPr="00120A8E">
              <w:t xml:space="preserve">работу с произведением, </w:t>
            </w:r>
            <w:r w:rsidRPr="00120A8E">
              <w:rPr>
                <w:b/>
              </w:rPr>
              <w:t>придумывать</w:t>
            </w:r>
            <w:r w:rsidRPr="00120A8E">
              <w:t xml:space="preserve"> свои вопросы по содержанию, </w:t>
            </w:r>
            <w:r w:rsidRPr="00120A8E">
              <w:rPr>
                <w:b/>
              </w:rPr>
              <w:t>подбирать</w:t>
            </w:r>
            <w:r w:rsidRPr="00120A8E">
              <w:t xml:space="preserve"> заголовок в соответствии с содержанием, главной мыслью; </w:t>
            </w:r>
            <w:r w:rsidRPr="00120A8E">
              <w:rPr>
                <w:b/>
              </w:rPr>
              <w:t>выбирать</w:t>
            </w:r>
            <w:r w:rsidRPr="00120A8E">
              <w:t xml:space="preserve"> виды деятельности на уроке</w:t>
            </w:r>
            <w:r w:rsidRPr="00120A8E">
              <w:rPr>
                <w:b/>
              </w:rPr>
              <w:t>. Отличать</w:t>
            </w:r>
            <w:r w:rsidRPr="00120A8E">
              <w:t xml:space="preserve"> журнал от книги.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Ориентироваться</w:t>
            </w:r>
            <w:r w:rsidRPr="00120A8E">
              <w:t xml:space="preserve"> в журнале. </w:t>
            </w:r>
            <w:r w:rsidRPr="00120A8E">
              <w:rPr>
                <w:b/>
              </w:rPr>
              <w:t>Находить</w:t>
            </w:r>
            <w:r w:rsidRPr="00120A8E">
              <w:t xml:space="preserve"> нужную информацию по заданной теме.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Подготовить выразительное чтение стихотворений </w:t>
            </w:r>
            <w:proofErr w:type="spellStart"/>
            <w:r w:rsidRPr="00120A8E">
              <w:t>Д.Хармса</w:t>
            </w:r>
            <w:proofErr w:type="spellEnd"/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59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Д.Хармс</w:t>
            </w:r>
            <w:proofErr w:type="spellEnd"/>
            <w:r w:rsidRPr="00120A8E">
              <w:t xml:space="preserve"> «Что это было?»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Продолжить  знакомить с творчеством </w:t>
            </w:r>
            <w:proofErr w:type="spellStart"/>
            <w:r w:rsidRPr="00120A8E">
              <w:t>Д.Хармса</w:t>
            </w:r>
            <w:proofErr w:type="spellEnd"/>
            <w:r w:rsidRPr="00120A8E">
              <w:t>; развивать внимание, умение подбирать рифмы совершенствовать навыки выразительного осознанного чтения и четкую дикцию; прививать интерес к творчеству детских поэтов.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придумывать свои вопросы по содержанию, подбирать заголовок в соответствии с содержанием, главной мыслью.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произведения по его заглавию.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>вать</w:t>
            </w:r>
            <w:r w:rsidRPr="00120A8E">
              <w:t xml:space="preserve"> работу с произведением, </w:t>
            </w:r>
            <w:r w:rsidRPr="00120A8E">
              <w:rPr>
                <w:b/>
              </w:rPr>
              <w:t>придумывать</w:t>
            </w:r>
            <w:r w:rsidRPr="00120A8E">
              <w:t xml:space="preserve"> свои вопросы по содержанию, </w:t>
            </w:r>
            <w:r w:rsidRPr="00120A8E">
              <w:rPr>
                <w:b/>
              </w:rPr>
              <w:t xml:space="preserve">подбирать </w:t>
            </w:r>
            <w:r w:rsidRPr="00120A8E">
              <w:t xml:space="preserve">заголовок в соответствии с содержанием, главной мыслью; </w:t>
            </w:r>
            <w:r w:rsidRPr="00120A8E">
              <w:rPr>
                <w:b/>
              </w:rPr>
              <w:t>выбирать</w:t>
            </w:r>
            <w:r w:rsidRPr="00120A8E">
              <w:t xml:space="preserve"> виды деятельности на уроке.  </w:t>
            </w:r>
            <w:r w:rsidRPr="00120A8E">
              <w:rPr>
                <w:b/>
              </w:rPr>
              <w:t xml:space="preserve">Отличать </w:t>
            </w:r>
            <w:r w:rsidRPr="00120A8E">
              <w:t>журнал от книги.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Ориентироваться</w:t>
            </w:r>
            <w:r w:rsidRPr="00120A8E">
              <w:t xml:space="preserve"> в журнале. </w:t>
            </w:r>
            <w:r w:rsidRPr="00120A8E">
              <w:rPr>
                <w:b/>
              </w:rPr>
              <w:t xml:space="preserve">Находить </w:t>
            </w:r>
            <w:r w:rsidRPr="00120A8E">
              <w:t>нужную информацию по заданной теме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Подготовить выразительное чтение стихотворений </w:t>
            </w:r>
            <w:proofErr w:type="spellStart"/>
            <w:r w:rsidRPr="00120A8E">
              <w:t>Д.Хармса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По желанию: выучить наизусть понравившееся стихотворение. Прочитать о самом поэте, узнать о нем как можно больше.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60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Н.Гернет</w:t>
            </w:r>
            <w:proofErr w:type="spellEnd"/>
            <w:r w:rsidRPr="00120A8E">
              <w:t xml:space="preserve">, </w:t>
            </w:r>
            <w:proofErr w:type="spellStart"/>
            <w:r w:rsidRPr="00120A8E">
              <w:t>Д.Хармс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«Очень-очень вкусный пирог»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Продолжить  знакомить с творчеством </w:t>
            </w:r>
            <w:proofErr w:type="spellStart"/>
            <w:r w:rsidRPr="00120A8E">
              <w:t>Д.Хармса</w:t>
            </w:r>
            <w:proofErr w:type="spellEnd"/>
            <w:r w:rsidRPr="00120A8E">
              <w:t xml:space="preserve"> и других поэтов; развивать внимание, умение подбирать рифмы совершенствовать навыки выразительного осознанного чтения и четкую дикцию; прививать интерес к творчеству детских поэтов.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придумывать свои вопросы по содержанию, подбирать заголовок в соответствии с содержанием, главной мыслью.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Прогнозировать</w:t>
            </w:r>
            <w:r w:rsidRPr="00120A8E">
              <w:t xml:space="preserve"> содержание произведения по его заглавию.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>вать</w:t>
            </w:r>
            <w:r w:rsidRPr="00120A8E">
              <w:t xml:space="preserve"> работу с произведением, </w:t>
            </w:r>
            <w:r w:rsidRPr="00120A8E">
              <w:rPr>
                <w:b/>
              </w:rPr>
              <w:t>придумывать</w:t>
            </w:r>
            <w:r w:rsidRPr="00120A8E">
              <w:t xml:space="preserve"> свои вопросы по содержанию, </w:t>
            </w:r>
            <w:r w:rsidRPr="00120A8E">
              <w:rPr>
                <w:b/>
              </w:rPr>
              <w:t>подбирать</w:t>
            </w:r>
            <w:r w:rsidRPr="00120A8E">
              <w:t xml:space="preserve"> заголовок в соответствии с содержанием, главной мыслью; </w:t>
            </w:r>
            <w:r w:rsidRPr="00120A8E">
              <w:rPr>
                <w:b/>
              </w:rPr>
              <w:t>выбирать</w:t>
            </w:r>
            <w:r w:rsidRPr="00120A8E">
              <w:t xml:space="preserve"> виды деятельности на уроке.  </w:t>
            </w:r>
            <w:r w:rsidRPr="00120A8E">
              <w:rPr>
                <w:b/>
              </w:rPr>
              <w:t>Отличать</w:t>
            </w:r>
            <w:r w:rsidRPr="00120A8E">
              <w:t xml:space="preserve"> журнал от книги.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Ориентироваться</w:t>
            </w:r>
            <w:r w:rsidRPr="00120A8E">
              <w:t xml:space="preserve"> в журнале. </w:t>
            </w:r>
            <w:r w:rsidRPr="00120A8E">
              <w:rPr>
                <w:b/>
              </w:rPr>
              <w:t xml:space="preserve">Находить </w:t>
            </w:r>
            <w:r w:rsidRPr="00120A8E">
              <w:t>нужную информацию по заданной теме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Подготовить выразительное чтение стихотворений </w:t>
            </w:r>
            <w:proofErr w:type="spellStart"/>
            <w:r w:rsidRPr="00120A8E">
              <w:t>Д.Хармса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По желанию: выучить наизусть понравившееся стихотворение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61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Ю.Владимиров</w:t>
            </w:r>
            <w:proofErr w:type="spellEnd"/>
            <w:r w:rsidRPr="00120A8E">
              <w:t xml:space="preserve"> «Чудаки»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с творчеством </w:t>
            </w:r>
            <w:proofErr w:type="spellStart"/>
            <w:r w:rsidRPr="00120A8E">
              <w:t>Ю.Владимирова</w:t>
            </w:r>
            <w:proofErr w:type="spellEnd"/>
            <w:proofErr w:type="gramStart"/>
            <w:r w:rsidRPr="00120A8E">
              <w:t xml:space="preserve"> ;</w:t>
            </w:r>
            <w:proofErr w:type="gramEnd"/>
            <w:r w:rsidRPr="00120A8E">
              <w:t xml:space="preserve"> развивать внимание, умение подбирать рифмы совершенствовать навыки выразительного осознанного чтения и четкую дикцию; прививать интерес к творчеству детских поэтов.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придумывать свои вопросы по содержанию, подбирать заголовок в соответствии с содержанием, главной мыслью.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Прогнозировать</w:t>
            </w:r>
            <w:r w:rsidRPr="00120A8E">
              <w:t xml:space="preserve"> содержание произведения по его заглавию.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>вать</w:t>
            </w:r>
            <w:r w:rsidRPr="00120A8E">
              <w:t xml:space="preserve"> работу с произведением, придумывать свои вопросы по содержанию, </w:t>
            </w:r>
            <w:r w:rsidRPr="00120A8E">
              <w:rPr>
                <w:b/>
              </w:rPr>
              <w:t>подбирать</w:t>
            </w:r>
            <w:r w:rsidRPr="00120A8E">
              <w:t xml:space="preserve"> заголовок в соответствии с содержанием, главной мыслью; </w:t>
            </w:r>
            <w:r w:rsidRPr="00120A8E">
              <w:rPr>
                <w:b/>
              </w:rPr>
              <w:t>выбирать</w:t>
            </w:r>
            <w:r w:rsidRPr="00120A8E">
              <w:t xml:space="preserve"> виды деятельности на уроке.  </w:t>
            </w:r>
            <w:r w:rsidRPr="00120A8E">
              <w:rPr>
                <w:b/>
              </w:rPr>
              <w:t>Отличать</w:t>
            </w:r>
            <w:r w:rsidRPr="00120A8E">
              <w:t xml:space="preserve"> журнал от книги.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Ориентироваться </w:t>
            </w:r>
            <w:r w:rsidRPr="00120A8E">
              <w:t xml:space="preserve">в журнале. </w:t>
            </w:r>
            <w:r w:rsidRPr="00120A8E">
              <w:rPr>
                <w:b/>
              </w:rPr>
              <w:t xml:space="preserve">Находить </w:t>
            </w:r>
            <w:r w:rsidRPr="00120A8E">
              <w:t>нужную информацию по заданной теме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Подготовить выразительное чтение стихотворений </w:t>
            </w:r>
            <w:proofErr w:type="spellStart"/>
            <w:r w:rsidRPr="00120A8E">
              <w:t>Д.Хармса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По желанию: выучить наизусть понравившееся стихотворение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62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А.Введенский</w:t>
            </w:r>
            <w:proofErr w:type="spellEnd"/>
            <w:r w:rsidRPr="00120A8E">
              <w:t xml:space="preserve"> «Ученый Петя; «Лошадка»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с творчеством </w:t>
            </w:r>
            <w:proofErr w:type="spellStart"/>
            <w:r w:rsidRPr="00120A8E">
              <w:t>А.Введенского</w:t>
            </w:r>
            <w:proofErr w:type="spellEnd"/>
            <w:r w:rsidRPr="00120A8E">
              <w:t xml:space="preserve">; развивать внимание, память, речь, мышление.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придумывать свои вопросы по содержанию, подбирать заголовок в соответствии с содержанием, </w:t>
            </w:r>
            <w:r w:rsidRPr="00120A8E">
              <w:lastRenderedPageBreak/>
              <w:t>главной мыслью.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 xml:space="preserve">содержание произведения по его заглавию.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 xml:space="preserve">вать </w:t>
            </w:r>
            <w:r w:rsidRPr="00120A8E">
              <w:t xml:space="preserve">работу с произведением, придумывать свои вопросы по содержанию, </w:t>
            </w:r>
            <w:r w:rsidRPr="00120A8E">
              <w:rPr>
                <w:b/>
              </w:rPr>
              <w:t>подбирать</w:t>
            </w:r>
            <w:r w:rsidRPr="00120A8E">
              <w:t xml:space="preserve"> заголовок в соответствии с содержанием, главной мыслью; </w:t>
            </w:r>
            <w:r w:rsidRPr="00120A8E">
              <w:rPr>
                <w:b/>
              </w:rPr>
              <w:t>выбирать</w:t>
            </w:r>
            <w:r w:rsidRPr="00120A8E">
              <w:t xml:space="preserve"> виды деятельности на уроке</w:t>
            </w:r>
            <w:r w:rsidRPr="00120A8E">
              <w:rPr>
                <w:b/>
              </w:rPr>
              <w:t>.  Отличать</w:t>
            </w:r>
            <w:r w:rsidRPr="00120A8E">
              <w:t xml:space="preserve"> </w:t>
            </w:r>
            <w:r w:rsidRPr="00120A8E">
              <w:lastRenderedPageBreak/>
              <w:t>журнал от книги.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Ориентироваться</w:t>
            </w:r>
            <w:r w:rsidRPr="00120A8E">
              <w:t xml:space="preserve"> в журнале. </w:t>
            </w:r>
            <w:r w:rsidRPr="00120A8E">
              <w:rPr>
                <w:b/>
              </w:rPr>
              <w:t xml:space="preserve">Находить </w:t>
            </w:r>
            <w:r w:rsidRPr="00120A8E">
              <w:t>нужную информацию по заданной теме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Повторить произведения изученного материала.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63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Обобщение по разделу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«Из детских журналов»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Защита проекта.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«Любимый детский журнал», «Самые интересные рубрики в детских журналах»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Урок-игра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Защита проекта.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Помочь учащимся повторить и обобщить материал раздела; развивать у детей навыки работы в группе, внимание и творческие способности (с помощью игр со словами)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находить нужную информацию по заданной теме, отвечать на вопросы учителя.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>вать</w:t>
            </w:r>
            <w:r w:rsidRPr="00120A8E">
              <w:t xml:space="preserve"> работу на уроке</w:t>
            </w:r>
            <w:proofErr w:type="gramStart"/>
            <w:r w:rsidRPr="00120A8E">
              <w:t xml:space="preserve">;, </w:t>
            </w:r>
            <w:proofErr w:type="gramEnd"/>
            <w:r w:rsidRPr="00120A8E">
              <w:t xml:space="preserve">придумывать свои вопросы по содержанию, </w:t>
            </w:r>
            <w:r w:rsidRPr="00120A8E">
              <w:rPr>
                <w:b/>
              </w:rPr>
              <w:t>подбирать</w:t>
            </w:r>
            <w:r w:rsidRPr="00120A8E">
              <w:t xml:space="preserve"> заголовок в соответствии с содержанием, главной мыслью; </w:t>
            </w:r>
            <w:r w:rsidRPr="00120A8E">
              <w:rPr>
                <w:b/>
              </w:rPr>
              <w:t>выбирать</w:t>
            </w:r>
            <w:r w:rsidRPr="00120A8E">
              <w:t xml:space="preserve"> виды деятельности на уроке.  </w:t>
            </w:r>
            <w:r w:rsidRPr="00120A8E">
              <w:rPr>
                <w:b/>
              </w:rPr>
              <w:t>Отличать</w:t>
            </w:r>
            <w:r w:rsidRPr="00120A8E">
              <w:t xml:space="preserve"> журнал от книги.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Ориентироваться</w:t>
            </w:r>
            <w:r w:rsidRPr="00120A8E">
              <w:t xml:space="preserve"> в журнале. </w:t>
            </w:r>
            <w:r w:rsidRPr="00120A8E">
              <w:rPr>
                <w:b/>
              </w:rPr>
              <w:t xml:space="preserve">Находить </w:t>
            </w:r>
            <w:r w:rsidRPr="00120A8E">
              <w:t xml:space="preserve">нужную информацию по заданной теме. </w:t>
            </w:r>
            <w:r w:rsidRPr="00120A8E">
              <w:rPr>
                <w:b/>
              </w:rPr>
              <w:t>Отвечать</w:t>
            </w:r>
            <w:r w:rsidRPr="00120A8E">
              <w:t xml:space="preserve"> на вопросы учителя.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При подготовке к защите проекта </w:t>
            </w:r>
            <w:r w:rsidRPr="00120A8E">
              <w:rPr>
                <w:b/>
              </w:rPr>
              <w:t xml:space="preserve">научатся из большого количества информации выделять главное, </w:t>
            </w:r>
            <w:r w:rsidRPr="00120A8E">
              <w:t>необходимое.</w:t>
            </w:r>
            <w:r w:rsidRPr="00120A8E">
              <w:rPr>
                <w:b/>
              </w:rPr>
              <w:t xml:space="preserve"> Участвовать</w:t>
            </w:r>
            <w:r w:rsidRPr="00120A8E">
              <w:t xml:space="preserve"> в коллективном проекте.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Найти слова, спрятавшие в названии стихотворения </w:t>
            </w:r>
            <w:proofErr w:type="spellStart"/>
            <w:r w:rsidRPr="00120A8E">
              <w:t>Н.Гернет</w:t>
            </w:r>
            <w:proofErr w:type="spellEnd"/>
            <w:r w:rsidRPr="00120A8E">
              <w:t xml:space="preserve">, </w:t>
            </w:r>
            <w:proofErr w:type="spellStart"/>
            <w:r w:rsidRPr="00120A8E">
              <w:t>Д.Хармса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«Очень-очень вкусный пирог»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15480" w:type="dxa"/>
            <w:gridSpan w:val="10"/>
          </w:tcPr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rPr>
                <w:b/>
              </w:rPr>
              <w:t xml:space="preserve">                                                                          Люблю природу русскую. Зима (9 ч)</w:t>
            </w: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64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«Люблю природу русскую. Зима»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Индивидуальный. Проверка навыка чтения.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Знакомство с названием раздела. Зимние загадки. Соотнесение загадки с отгад</w:t>
            </w:r>
            <w:r w:rsidRPr="00120A8E">
              <w:softHyphen/>
              <w:t>кой Прогнозирова</w:t>
            </w:r>
            <w:r w:rsidRPr="00120A8E">
              <w:softHyphen/>
              <w:t>ние содержания раздела, развивать внимание, память, совершенствовать навыки выразительного осознанного чтения и четкую дикцию;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Формировать навыки сравнения и анализа; прививать любовь к природе </w:t>
            </w:r>
            <w:r w:rsidRPr="00120A8E">
              <w:lastRenderedPageBreak/>
              <w:t>и русской словесности.</w:t>
            </w:r>
          </w:p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rPr>
                <w:b/>
              </w:rPr>
              <w:t>Уметь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рассма</w:t>
            </w:r>
            <w:r w:rsidRPr="00120A8E">
              <w:softHyphen/>
              <w:t>тривать сборники стихов, определять их содер</w:t>
            </w:r>
            <w:r w:rsidRPr="00120A8E">
              <w:softHyphen/>
              <w:t>жание по названию сборника.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 xml:space="preserve">содержание раздела. </w:t>
            </w:r>
            <w:r w:rsidRPr="00120A8E">
              <w:rPr>
                <w:b/>
              </w:rPr>
              <w:t>Соот</w:t>
            </w:r>
            <w:r w:rsidRPr="00120A8E">
              <w:rPr>
                <w:b/>
              </w:rPr>
              <w:softHyphen/>
              <w:t>несение</w:t>
            </w:r>
            <w:r w:rsidRPr="00120A8E">
              <w:t xml:space="preserve"> загадки и отгадки.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Рассма</w:t>
            </w:r>
            <w:r w:rsidRPr="00120A8E">
              <w:rPr>
                <w:b/>
              </w:rPr>
              <w:softHyphen/>
              <w:t xml:space="preserve">тривать </w:t>
            </w:r>
            <w:r w:rsidRPr="00120A8E">
              <w:t xml:space="preserve">сборники стихов, </w:t>
            </w:r>
            <w:r w:rsidRPr="00120A8E">
              <w:rPr>
                <w:b/>
              </w:rPr>
              <w:t xml:space="preserve">определять </w:t>
            </w:r>
            <w:r w:rsidRPr="00120A8E">
              <w:t>их содер</w:t>
            </w:r>
            <w:r w:rsidRPr="00120A8E">
              <w:softHyphen/>
              <w:t>жание по названию сборника.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Соотносить</w:t>
            </w:r>
            <w:r w:rsidRPr="00120A8E">
              <w:t xml:space="preserve"> загадки и отгадки.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Читать </w:t>
            </w:r>
            <w:r w:rsidRPr="00120A8E">
              <w:t>выразительно, отражая настроение сти</w:t>
            </w:r>
            <w:r w:rsidRPr="00120A8E">
              <w:softHyphen/>
              <w:t xml:space="preserve">хотворения.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Планировать </w:t>
            </w:r>
            <w:r w:rsidRPr="00120A8E">
              <w:t>возможный вариант исправления допущенных ошибок.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Оценивать</w:t>
            </w:r>
            <w:r w:rsidRPr="00120A8E">
              <w:t xml:space="preserve"> свои достижения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Приготовить народные приметы на зимнюю тему.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65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Стихи о первом снеге.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со стихами русских поэтов о зиме, первом снеге; Настроение стихотворения. Слова, ко</w:t>
            </w:r>
            <w:r w:rsidRPr="00120A8E">
              <w:softHyphen/>
              <w:t xml:space="preserve">торые помогают представить зимние картины. </w:t>
            </w:r>
          </w:p>
          <w:p w:rsidR="00120A8E" w:rsidRPr="00120A8E" w:rsidRDefault="00120A8E" w:rsidP="00120A8E">
            <w:pPr>
              <w:spacing w:after="200" w:line="276" w:lineRule="auto"/>
            </w:pPr>
            <w:proofErr w:type="gramStart"/>
            <w:r w:rsidRPr="00120A8E">
              <w:t>р</w:t>
            </w:r>
            <w:proofErr w:type="gramEnd"/>
            <w:r w:rsidRPr="00120A8E">
              <w:t>азвивать внимание, память, совершенствовать навыки выразительного осознанного чтения и четкую дикцию; формировать навыки сравнения и анализа; прививать любовь к природе и русской словесности.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выразительно и осознанно читать стихи.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произведения, </w:t>
            </w:r>
            <w:r w:rsidRPr="00120A8E">
              <w:rPr>
                <w:b/>
              </w:rPr>
              <w:t>рассма</w:t>
            </w:r>
            <w:r w:rsidRPr="00120A8E">
              <w:rPr>
                <w:b/>
              </w:rPr>
              <w:softHyphen/>
              <w:t>тривать с</w:t>
            </w:r>
            <w:r w:rsidRPr="00120A8E">
              <w:t xml:space="preserve">борники стихов, </w:t>
            </w:r>
            <w:r w:rsidRPr="00120A8E">
              <w:rPr>
                <w:b/>
              </w:rPr>
              <w:t xml:space="preserve">определять </w:t>
            </w:r>
            <w:r w:rsidRPr="00120A8E">
              <w:t>их содер</w:t>
            </w:r>
            <w:r w:rsidRPr="00120A8E">
              <w:softHyphen/>
              <w:t xml:space="preserve">жание по названию; выразительно и осознанно читать стихи передовая настроение автора; </w:t>
            </w:r>
            <w:r w:rsidRPr="00120A8E">
              <w:rPr>
                <w:b/>
              </w:rPr>
              <w:t xml:space="preserve">сравнивать </w:t>
            </w:r>
            <w:r w:rsidRPr="00120A8E">
              <w:t>произведения разных авторов на одну тему.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Оценивать </w:t>
            </w:r>
            <w:r w:rsidRPr="00120A8E">
              <w:t>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Исправлять</w:t>
            </w:r>
            <w:r w:rsidRPr="00120A8E">
              <w:t xml:space="preserve"> допущенные ошибки при повтор</w:t>
            </w:r>
            <w:r w:rsidRPr="00120A8E">
              <w:softHyphen/>
              <w:t>ном чтении.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Выучить наизусть понравившиеся строки, придумать рассказ о первом снеге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(задания 4, 5 на с.193)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66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Ф.Тютчев</w:t>
            </w:r>
            <w:proofErr w:type="spellEnd"/>
            <w:r w:rsidRPr="00120A8E">
              <w:t xml:space="preserve"> «Чародейкою зимою…»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со стихотворением </w:t>
            </w:r>
            <w:proofErr w:type="spellStart"/>
            <w:r w:rsidRPr="00120A8E">
              <w:t>Ф.Тютчева</w:t>
            </w:r>
            <w:proofErr w:type="spellEnd"/>
            <w:r w:rsidRPr="00120A8E">
              <w:t xml:space="preserve"> «Чародейкою зимою…»;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Настроение стихотворения. Слова, ко</w:t>
            </w:r>
            <w:r w:rsidRPr="00120A8E">
              <w:softHyphen/>
              <w:t>торые помогают представить зимние картины. Авторское отношение к зиме;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совершенствовать навыки выразительного осознанного </w:t>
            </w:r>
            <w:r w:rsidRPr="00120A8E">
              <w:lastRenderedPageBreak/>
              <w:t>чтения и четкую дикцию; связно рассказывать о своих впечатлениях, прививать любовь к природе.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выразительно читать, связно рассказывать о своих впечатлениях.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Прогнозировать</w:t>
            </w:r>
            <w:r w:rsidRPr="00120A8E">
              <w:t xml:space="preserve"> содержание произведения, рассма</w:t>
            </w:r>
            <w:r w:rsidRPr="00120A8E">
              <w:softHyphen/>
              <w:t xml:space="preserve">тривать сборники стихов, </w:t>
            </w:r>
            <w:r w:rsidRPr="00120A8E">
              <w:rPr>
                <w:b/>
              </w:rPr>
              <w:t>определять</w:t>
            </w:r>
            <w:r w:rsidRPr="00120A8E">
              <w:t xml:space="preserve"> их содер</w:t>
            </w:r>
            <w:r w:rsidRPr="00120A8E">
              <w:softHyphen/>
              <w:t>жание по названию; выразительно и осознанно читать стихи передовая настроение стихотворения.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>Соотносить</w:t>
            </w:r>
            <w:r w:rsidRPr="00120A8E">
              <w:t xml:space="preserve"> пословицы с главной мыслью про</w:t>
            </w:r>
            <w:r w:rsidRPr="00120A8E">
              <w:softHyphen/>
              <w:t>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Рисовать</w:t>
            </w:r>
            <w:r w:rsidRPr="00120A8E">
              <w:t xml:space="preserve"> словесные картины зимней природы с опорой на те</w:t>
            </w:r>
            <w:proofErr w:type="gramStart"/>
            <w:r w:rsidRPr="00120A8E">
              <w:t>кст ст</w:t>
            </w:r>
            <w:proofErr w:type="gramEnd"/>
            <w:r w:rsidRPr="00120A8E">
              <w:t>ихотворения.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Подготовить выразительное чтение стихотворения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67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С.Есенин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«Поет зим</w:t>
            </w:r>
            <w:proofErr w:type="gramStart"/>
            <w:r w:rsidRPr="00120A8E">
              <w:t>а-</w:t>
            </w:r>
            <w:proofErr w:type="gramEnd"/>
            <w:r w:rsidRPr="00120A8E">
              <w:t xml:space="preserve"> аукает…»,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«Береза»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 жизнью и творчеством </w:t>
            </w:r>
            <w:proofErr w:type="spellStart"/>
            <w:r w:rsidRPr="00120A8E">
              <w:t>С.Есенина</w:t>
            </w:r>
            <w:proofErr w:type="spellEnd"/>
            <w:r w:rsidRPr="00120A8E">
              <w:t>; Настроение стихотворения. Слова, ко</w:t>
            </w:r>
            <w:r w:rsidRPr="00120A8E">
              <w:softHyphen/>
              <w:t>торые помогают представить зимние картины, авторское отношение к зиме.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Дать понятие метафоры; продолжить формирование умения видеть образные языковые средства; совершенствовать навыки выразительного осознанного чтения и четкую дикцию; развивать навыки анализа, сравнения и сопоставления; связно рассказывать о своих впечатлениях, прививать любовь к природе.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Знать понятие метафоры;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выразительно читать, связно рассказывать о своих впечатлениях.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Прогнозировать</w:t>
            </w:r>
            <w:r w:rsidRPr="00120A8E">
              <w:t xml:space="preserve"> содержание произведения, рассма</w:t>
            </w:r>
            <w:r w:rsidRPr="00120A8E">
              <w:softHyphen/>
              <w:t xml:space="preserve">тривать сборники стихов, </w:t>
            </w:r>
            <w:r w:rsidRPr="00120A8E">
              <w:rPr>
                <w:b/>
              </w:rPr>
              <w:t>определять</w:t>
            </w:r>
            <w:r w:rsidRPr="00120A8E">
              <w:t xml:space="preserve"> их содер</w:t>
            </w:r>
            <w:r w:rsidRPr="00120A8E">
              <w:softHyphen/>
              <w:t>жание по названию; выразительно и осознанно читать стихи передовая настроение стихотворения.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 Соотносить</w:t>
            </w:r>
            <w:r w:rsidRPr="00120A8E">
              <w:t xml:space="preserve"> пословицы с главной мыслью про</w:t>
            </w:r>
            <w:r w:rsidRPr="00120A8E">
              <w:softHyphen/>
              <w:t>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Рисовать</w:t>
            </w:r>
            <w:r w:rsidRPr="00120A8E">
              <w:t xml:space="preserve"> словесные картины зимней природы с опорой на те</w:t>
            </w:r>
            <w:proofErr w:type="gramStart"/>
            <w:r w:rsidRPr="00120A8E">
              <w:t>кст ст</w:t>
            </w:r>
            <w:proofErr w:type="gramEnd"/>
            <w:r w:rsidRPr="00120A8E">
              <w:t>ихотворения.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Оценивать </w:t>
            </w:r>
            <w:r w:rsidRPr="00120A8E">
              <w:t>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Исправлять </w:t>
            </w:r>
            <w:r w:rsidRPr="00120A8E">
              <w:t>допущенные ошибки при повтор</w:t>
            </w:r>
            <w:r w:rsidRPr="00120A8E">
              <w:softHyphen/>
              <w:t>ном чтении.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Выучить стихотворение «Береза»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68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Сказка «Два Мороза»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 русской народной сказкой «Два Мороза»; Главная мысль произведения. Соотнесение </w:t>
            </w:r>
            <w:r w:rsidRPr="00120A8E">
              <w:lastRenderedPageBreak/>
              <w:t>пословицы с главной мыслью произведения. Герой произ</w:t>
            </w:r>
            <w:r w:rsidRPr="00120A8E">
              <w:softHyphen/>
              <w:t>ведения. Характеристика героев.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Развивать внимание, память, речь, мышление; учить грамотно, излагать свои мысли.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понимать особенности были и сказки; сравнивать и характеризовать героев произведения на основе их поступков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Прогнозировать</w:t>
            </w:r>
            <w:r w:rsidRPr="00120A8E">
              <w:t xml:space="preserve"> содержание произведения; </w:t>
            </w:r>
            <w:r w:rsidRPr="00120A8E">
              <w:rPr>
                <w:b/>
              </w:rPr>
              <w:t xml:space="preserve">понимать </w:t>
            </w:r>
            <w:r w:rsidRPr="00120A8E">
              <w:t xml:space="preserve">особенности были и сказки; </w:t>
            </w:r>
            <w:r w:rsidRPr="00120A8E">
              <w:rPr>
                <w:b/>
              </w:rPr>
              <w:t>сравнивать</w:t>
            </w:r>
            <w:r w:rsidRPr="00120A8E">
              <w:t xml:space="preserve"> и характеризовать </w:t>
            </w:r>
            <w:r w:rsidRPr="00120A8E">
              <w:lastRenderedPageBreak/>
              <w:t xml:space="preserve">героев произведения на основе их поступков, </w:t>
            </w:r>
            <w:r w:rsidRPr="00120A8E">
              <w:rPr>
                <w:b/>
              </w:rPr>
              <w:t>использовать</w:t>
            </w:r>
            <w:r w:rsidRPr="00120A8E">
              <w:t xml:space="preserve"> антонимы для характеристики; читать выразительно;  </w:t>
            </w:r>
            <w:r w:rsidRPr="00120A8E">
              <w:rPr>
                <w:b/>
              </w:rPr>
              <w:t xml:space="preserve">Воспринимать </w:t>
            </w:r>
            <w:r w:rsidRPr="00120A8E">
              <w:t xml:space="preserve">на слух художественный текст. </w:t>
            </w:r>
            <w:r w:rsidRPr="00120A8E">
              <w:rPr>
                <w:b/>
              </w:rPr>
              <w:t>Соотносить</w:t>
            </w:r>
            <w:r w:rsidRPr="00120A8E">
              <w:t xml:space="preserve"> пословицы с главной мыслью про</w:t>
            </w:r>
            <w:r w:rsidRPr="00120A8E">
              <w:softHyphen/>
              <w:t>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Прочитать сказку.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Выполнить задание 5 на с. </w:t>
            </w:r>
            <w:r w:rsidRPr="00120A8E">
              <w:lastRenderedPageBreak/>
              <w:t>202.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69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Новогодняя быль. С. Михалков.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 произведением С. Михалкова « Новогодняя быль»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Отрабатывать навыки беглого осознанного чтения; Развивать внимание, память, речь, мышление; совершенствовать работать с иллюстрациями.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работать с иллюстрациями, бегло читать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произведения; </w:t>
            </w:r>
            <w:r w:rsidRPr="00120A8E">
              <w:rPr>
                <w:b/>
              </w:rPr>
              <w:t>понимать</w:t>
            </w:r>
            <w:r w:rsidRPr="00120A8E">
              <w:t xml:space="preserve"> особенности были и сказки; сравнивать и характеризовать героев произведения на основе их поступков, </w:t>
            </w:r>
            <w:r w:rsidRPr="00120A8E">
              <w:rPr>
                <w:b/>
              </w:rPr>
              <w:t>использовать</w:t>
            </w:r>
            <w:r w:rsidRPr="00120A8E">
              <w:t xml:space="preserve"> антонимы для характеристики; читать выразительно;  </w:t>
            </w:r>
            <w:r w:rsidRPr="00120A8E">
              <w:rPr>
                <w:b/>
              </w:rPr>
              <w:t xml:space="preserve">Воспринимать </w:t>
            </w:r>
            <w:r w:rsidRPr="00120A8E">
              <w:t xml:space="preserve">на слух художественный текст. </w:t>
            </w:r>
            <w:r w:rsidRPr="00120A8E">
              <w:rPr>
                <w:b/>
              </w:rPr>
              <w:t>Соотносить</w:t>
            </w:r>
            <w:r w:rsidRPr="00120A8E">
              <w:t xml:space="preserve"> пословицы с главной мыслью про</w:t>
            </w:r>
            <w:r w:rsidRPr="00120A8E">
              <w:softHyphen/>
              <w:t xml:space="preserve">изведения.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Исправлять</w:t>
            </w:r>
            <w:r w:rsidRPr="00120A8E">
              <w:t xml:space="preserve"> допущенные ошибки при повтор</w:t>
            </w:r>
            <w:r w:rsidRPr="00120A8E">
              <w:softHyphen/>
              <w:t>ном чтении.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пересказ от лица ёлочки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70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А.Барто</w:t>
            </w:r>
            <w:proofErr w:type="spellEnd"/>
            <w:r w:rsidRPr="00120A8E">
              <w:t xml:space="preserve"> «Дело было в январе…»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 жизнью и творчеством </w:t>
            </w:r>
            <w:proofErr w:type="spellStart"/>
            <w:r w:rsidRPr="00120A8E">
              <w:t>А.Барто</w:t>
            </w:r>
            <w:proofErr w:type="spellEnd"/>
            <w:r w:rsidRPr="00120A8E">
              <w:t xml:space="preserve"> Отрабатывать навыки беглого осознанного чтения; Развивать внимание, память, речь.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Уметь</w:t>
            </w:r>
            <w:r w:rsidRPr="00120A8E">
              <w:t xml:space="preserve"> рисовать словесные картины зимней природы с опорой на те</w:t>
            </w:r>
            <w:proofErr w:type="gramStart"/>
            <w:r w:rsidRPr="00120A8E">
              <w:t>кст ст</w:t>
            </w:r>
            <w:proofErr w:type="gramEnd"/>
            <w:r w:rsidRPr="00120A8E">
              <w:t>ихотворения.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>содержание произведения;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>Рисовать</w:t>
            </w:r>
            <w:r w:rsidRPr="00120A8E">
              <w:t xml:space="preserve"> словесные картины зимней природы с опорой на те</w:t>
            </w:r>
            <w:proofErr w:type="gramStart"/>
            <w:r w:rsidRPr="00120A8E">
              <w:t>кст ст</w:t>
            </w:r>
            <w:proofErr w:type="gramEnd"/>
            <w:r w:rsidRPr="00120A8E">
              <w:t>ихотворения.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Подбирать</w:t>
            </w:r>
            <w:r w:rsidRPr="00120A8E">
              <w:t xml:space="preserve"> музыкальное </w:t>
            </w:r>
            <w:r w:rsidRPr="00120A8E">
              <w:lastRenderedPageBreak/>
              <w:t>сопровождение к тек</w:t>
            </w:r>
            <w:r w:rsidRPr="00120A8E">
              <w:softHyphen/>
              <w:t>стам; придумывать свою музыку.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Наблюдать</w:t>
            </w:r>
            <w:r w:rsidRPr="00120A8E">
              <w:t xml:space="preserve"> за жизнью слов в художественном тексте.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Чувствовать</w:t>
            </w:r>
            <w:r w:rsidRPr="00120A8E">
              <w:t xml:space="preserve"> ритм и мелодику стихотворения, читать стихи наизусть.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Повторить произведения изученного материала.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Подобрать к любимому </w:t>
            </w:r>
            <w:r w:rsidRPr="00120A8E">
              <w:lastRenderedPageBreak/>
              <w:t>произведению музыку.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71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Обобщение по разделу</w:t>
            </w:r>
            <w:r w:rsidRPr="00120A8E">
              <w:rPr>
                <w:b/>
              </w:rPr>
              <w:t xml:space="preserve"> </w:t>
            </w:r>
            <w:r w:rsidRPr="00120A8E">
              <w:t>«Люблю природу русскую. Зима»</w:t>
            </w:r>
            <w:r w:rsidRPr="00120A8E">
              <w:rPr>
                <w:b/>
              </w:rPr>
              <w:t xml:space="preserve"> 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Помочь учащимся повторить и обобщить материал раздела; развивать у детей навыки работы в группе, внимание и творческие способности (с помощью игр со словами)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находить нужную информацию по заданной теме, отвечать на вопросы учителя.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Учащиеся должны  </w:t>
            </w:r>
            <w:r w:rsidRPr="00120A8E">
              <w:rPr>
                <w:b/>
              </w:rPr>
              <w:t>знать</w:t>
            </w:r>
            <w:r w:rsidRPr="00120A8E">
              <w:t xml:space="preserve"> содержание произведения, </w:t>
            </w:r>
            <w:r w:rsidRPr="00120A8E">
              <w:rPr>
                <w:b/>
              </w:rPr>
              <w:t>понимать</w:t>
            </w:r>
            <w:r w:rsidRPr="00120A8E">
              <w:t xml:space="preserve"> особенности были и сказки; </w:t>
            </w:r>
            <w:r w:rsidRPr="00120A8E">
              <w:rPr>
                <w:b/>
              </w:rPr>
              <w:t>сравнивать</w:t>
            </w:r>
            <w:r w:rsidRPr="00120A8E">
              <w:t xml:space="preserve"> и характеризовать героев произведения на основе их поступков, </w:t>
            </w:r>
            <w:r w:rsidRPr="00120A8E">
              <w:rPr>
                <w:b/>
              </w:rPr>
              <w:t>использовать</w:t>
            </w:r>
            <w:r w:rsidRPr="00120A8E">
              <w:t xml:space="preserve"> антонимы для характеристики;  </w:t>
            </w:r>
            <w:r w:rsidRPr="00120A8E">
              <w:rPr>
                <w:b/>
              </w:rPr>
              <w:t xml:space="preserve">Соотносить </w:t>
            </w:r>
            <w:r w:rsidRPr="00120A8E">
              <w:t>загадки и отгадки.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выразительно, отражая настроение сти</w:t>
            </w:r>
            <w:r w:rsidRPr="00120A8E">
              <w:softHyphen/>
              <w:t xml:space="preserve">хотворения.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Быстро </w:t>
            </w:r>
            <w:r w:rsidRPr="00120A8E">
              <w:rPr>
                <w:b/>
              </w:rPr>
              <w:t>отвечать</w:t>
            </w:r>
            <w:r w:rsidRPr="00120A8E">
              <w:t xml:space="preserve"> на вопросы учителя и одноклассников.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 xml:space="preserve">Планировать </w:t>
            </w:r>
            <w:r w:rsidRPr="00120A8E">
              <w:t>возможный вариант исправления допущенных ошибок.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Оценивать </w:t>
            </w:r>
            <w:r w:rsidRPr="00120A8E">
              <w:t>свои достижения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Нарисовать иллюстрацию к понравившемуся произведению.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72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Игра «Поле чудес»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Урок </w:t>
            </w:r>
            <w:proofErr w:type="gramStart"/>
            <w:r w:rsidRPr="00120A8E">
              <w:t>-и</w:t>
            </w:r>
            <w:proofErr w:type="gramEnd"/>
            <w:r w:rsidRPr="00120A8E">
              <w:t>гра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6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3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Помочь учащимся повторить и обобщить материал раздела; развивать у детей навыки работы в группе, внимание и творческие способности, расширять читательский кругозор, развивать у детей навыки работы в группе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Уметь</w:t>
            </w:r>
            <w:r w:rsidRPr="00120A8E">
              <w:t xml:space="preserve"> находить нужную информацию по заданной теме, отвечать на вопросы учителя.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Учащиеся должны  </w:t>
            </w:r>
            <w:r w:rsidRPr="00120A8E">
              <w:rPr>
                <w:b/>
              </w:rPr>
              <w:t>знать</w:t>
            </w:r>
            <w:r w:rsidRPr="00120A8E">
              <w:t xml:space="preserve"> содержание произведений.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Быстро </w:t>
            </w:r>
            <w:r w:rsidRPr="00120A8E">
              <w:rPr>
                <w:b/>
              </w:rPr>
              <w:t>отвечать</w:t>
            </w:r>
            <w:r w:rsidRPr="00120A8E">
              <w:t xml:space="preserve"> на вопросы учителя.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Уметь </w:t>
            </w:r>
            <w:r w:rsidRPr="00120A8E">
              <w:rPr>
                <w:b/>
              </w:rPr>
              <w:t>работать в группе.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Нет.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15480" w:type="dxa"/>
            <w:gridSpan w:val="10"/>
          </w:tcPr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rPr>
                <w:b/>
              </w:rPr>
              <w:lastRenderedPageBreak/>
              <w:t xml:space="preserve">                                                                                     Писатели детям (17 ч)</w:t>
            </w: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73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Писатели детям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Знакомство с названием раздела. Познакомить учащихся с жизнью и творчеством К. Чуковского Прогнозирова</w:t>
            </w:r>
            <w:r w:rsidRPr="00120A8E">
              <w:softHyphen/>
              <w:t>ние содержания раздела; освежить в памяти знания о малых жанрах фольклора, вспомнить литературоведческую терминологию (рифма); развивать образное и ассоциативное мышление, память, внимание.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читать выразительно, отражая настроение сти</w:t>
            </w:r>
            <w:r w:rsidRPr="00120A8E">
              <w:softHyphen/>
              <w:t>хотворения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раздела. </w:t>
            </w:r>
            <w:r w:rsidRPr="00120A8E">
              <w:rPr>
                <w:b/>
              </w:rPr>
              <w:t>Читать в</w:t>
            </w:r>
            <w:r w:rsidRPr="00120A8E">
              <w:t>ыразительно, отражая настроение стихотворе</w:t>
            </w:r>
            <w:r w:rsidRPr="00120A8E">
              <w:softHyphen/>
              <w:t>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Воспринимать </w:t>
            </w:r>
            <w:r w:rsidRPr="00120A8E">
              <w:t xml:space="preserve">на слух художественный текст. </w:t>
            </w:r>
            <w:r w:rsidRPr="00120A8E">
              <w:rPr>
                <w:b/>
              </w:rPr>
              <w:t>Определять</w:t>
            </w:r>
            <w:r w:rsidRPr="00120A8E">
              <w:t xml:space="preserve"> смысл произведения</w:t>
            </w:r>
            <w:proofErr w:type="gramStart"/>
            <w:r w:rsidRPr="00120A8E">
              <w:t xml:space="preserve">.. </w:t>
            </w:r>
            <w:proofErr w:type="gramEnd"/>
            <w:r w:rsidRPr="00120A8E">
              <w:rPr>
                <w:b/>
              </w:rPr>
              <w:t>Планировать</w:t>
            </w:r>
            <w:r w:rsidRPr="00120A8E">
              <w:t xml:space="preserve"> возможный вариант исправления допущенных ошибок.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Оценивать</w:t>
            </w:r>
            <w:r w:rsidRPr="00120A8E">
              <w:t xml:space="preserve"> свои достижения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Узнать как можно больше об авторе.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74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К. Чуковский «Путаница»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Продолжить знакомство учащихся с жизнью и творчеством К. Чуковского;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повторить знания о малых жанрах фольклора, вспомнить литературоведческую терминологию (рифма); развивать образное и ассоциативное мышление, память, внимание.</w:t>
            </w:r>
          </w:p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rPr>
                <w:b/>
              </w:rPr>
              <w:t>Уметь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читать по ролям, объяснять лексическое значение </w:t>
            </w:r>
            <w:r w:rsidRPr="00120A8E">
              <w:lastRenderedPageBreak/>
              <w:t>некоторых слов на основе словаря учебника и толкового словаря.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>содержание произведения.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художественный текст. </w:t>
            </w:r>
            <w:r w:rsidRPr="00120A8E">
              <w:rPr>
                <w:b/>
              </w:rPr>
              <w:t>Читать выразительно,</w:t>
            </w:r>
            <w:r w:rsidRPr="00120A8E">
              <w:t xml:space="preserve"> отражая настроение сти</w:t>
            </w:r>
            <w:r w:rsidRPr="00120A8E">
              <w:softHyphen/>
              <w:t xml:space="preserve">хотворения.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 по ролям</w:t>
            </w:r>
            <w:r w:rsidRPr="00120A8E">
              <w:t xml:space="preserve">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Объяснять </w:t>
            </w:r>
            <w:r w:rsidRPr="00120A8E">
              <w:t>лексическое значение некоторых слов на основе словаря учебника и толкового словаря.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Определять</w:t>
            </w:r>
            <w:r w:rsidRPr="00120A8E">
              <w:t xml:space="preserve"> особенности </w:t>
            </w:r>
            <w:r w:rsidRPr="00120A8E">
              <w:lastRenderedPageBreak/>
              <w:t>юмористического произведения.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Выучить отрывок из «Путаницы».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Нарисовать иллюстрацию к этому отрывку.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75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К. Чуковский «Радость»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Продолжить знакомство учащихся с жизнью и творчеством К. Чуковского;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развивать образное и ассоциативное мышление, память, внимание.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читать выразительно, отражая настроение сти</w:t>
            </w:r>
            <w:r w:rsidRPr="00120A8E">
              <w:softHyphen/>
              <w:t xml:space="preserve">хотворения. 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Прогнозироват</w:t>
            </w:r>
            <w:r w:rsidRPr="00120A8E">
              <w:t>ь содержание произведения.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 на слух</w:t>
            </w:r>
            <w:r w:rsidRPr="00120A8E">
              <w:t xml:space="preserve"> художественный текст. </w:t>
            </w:r>
            <w:r w:rsidRPr="00120A8E">
              <w:rPr>
                <w:b/>
              </w:rPr>
              <w:t>Читать выразительно</w:t>
            </w:r>
            <w:r w:rsidRPr="00120A8E">
              <w:t>, отражая настроение сти</w:t>
            </w:r>
            <w:r w:rsidRPr="00120A8E">
              <w:softHyphen/>
              <w:t xml:space="preserve">хотворения.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Объяснять </w:t>
            </w:r>
            <w:r w:rsidRPr="00120A8E">
              <w:t>лексическое значение некоторых слов на основе словаря учебника и толкового словаря.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Определять</w:t>
            </w:r>
            <w:r w:rsidRPr="00120A8E">
              <w:t xml:space="preserve"> особенности юмористического произведения. </w:t>
            </w:r>
            <w:r w:rsidRPr="00120A8E">
              <w:rPr>
                <w:b/>
              </w:rPr>
              <w:t>Планировать</w:t>
            </w:r>
            <w:r w:rsidRPr="00120A8E">
              <w:t xml:space="preserve"> возможный вариант исправления допущенных ошибок.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Выучить сти</w:t>
            </w:r>
            <w:r w:rsidRPr="00120A8E">
              <w:softHyphen/>
              <w:t>хотворение «Радость» по желанию.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76-77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К. Чуковский «</w:t>
            </w:r>
            <w:proofErr w:type="spellStart"/>
            <w:r w:rsidRPr="00120A8E">
              <w:t>Федорино</w:t>
            </w:r>
            <w:proofErr w:type="spellEnd"/>
            <w:r w:rsidRPr="00120A8E">
              <w:t xml:space="preserve"> горе».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Продолжить знакомство учащихся с жизнью и творчеством К. Чуковского;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развивать образное и ассоциативное мышление, память, внимание.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Прививать интерес к чтению.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читать выразительно, отражая настроение сти</w:t>
            </w:r>
            <w:r w:rsidRPr="00120A8E">
              <w:softHyphen/>
              <w:t xml:space="preserve">хотворения. 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>содержание произведения.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Воспринимать </w:t>
            </w:r>
            <w:r w:rsidRPr="00120A8E">
              <w:t xml:space="preserve">на слух художественный текст. </w:t>
            </w:r>
            <w:r w:rsidRPr="00120A8E">
              <w:rPr>
                <w:b/>
              </w:rPr>
              <w:t>Читать</w:t>
            </w:r>
            <w:r w:rsidRPr="00120A8E">
              <w:t xml:space="preserve"> выразительно, отражая настроение сти</w:t>
            </w:r>
            <w:r w:rsidRPr="00120A8E">
              <w:softHyphen/>
              <w:t xml:space="preserve">хотворения.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Объяснять </w:t>
            </w:r>
            <w:r w:rsidRPr="00120A8E">
              <w:t>лексическое значение некоторых слов на основе словаря учебника и толкового словаря.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Определять</w:t>
            </w:r>
            <w:r w:rsidRPr="00120A8E">
              <w:t xml:space="preserve"> особенности юмористического про</w:t>
            </w:r>
            <w:r w:rsidRPr="00120A8E">
              <w:softHyphen/>
              <w:t>изведения; характеризовать героя, используя слова-антонимы.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 xml:space="preserve">Планировать </w:t>
            </w:r>
            <w:r w:rsidRPr="00120A8E">
              <w:t xml:space="preserve">возможный вариант исправления допущенных </w:t>
            </w:r>
            <w:r w:rsidRPr="00120A8E">
              <w:lastRenderedPageBreak/>
              <w:t>ошибок.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Выразительное чтение сказки.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Выучить наизусть отрывок из сказки.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Оформить обложку книги «</w:t>
            </w:r>
            <w:proofErr w:type="spellStart"/>
            <w:r w:rsidRPr="00120A8E">
              <w:t>Федорино</w:t>
            </w:r>
            <w:proofErr w:type="spellEnd"/>
            <w:r w:rsidRPr="00120A8E">
              <w:t xml:space="preserve"> горе».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78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С. Маршака. «Кот и </w:t>
            </w:r>
            <w:proofErr w:type="gramStart"/>
            <w:r w:rsidRPr="00120A8E">
              <w:t>лодыри</w:t>
            </w:r>
            <w:proofErr w:type="gramEnd"/>
            <w:r w:rsidRPr="00120A8E">
              <w:t>».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 жизнью и творчеством  С. Маршака; развивать образное и ассоциативное мышление, память, внимание.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Прививать интерес к чтению.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характеризовать героев, выражая отношение к ним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>содержание произведения.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художественный текст. </w:t>
            </w:r>
            <w:r w:rsidRPr="00120A8E">
              <w:rPr>
                <w:b/>
              </w:rPr>
              <w:t>Читать</w:t>
            </w:r>
            <w:r w:rsidRPr="00120A8E">
              <w:t xml:space="preserve"> выразительно, отражая настроение сти</w:t>
            </w:r>
            <w:r w:rsidRPr="00120A8E">
              <w:softHyphen/>
              <w:t xml:space="preserve">хотворения.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Объяснять</w:t>
            </w:r>
            <w:r w:rsidRPr="00120A8E">
              <w:t xml:space="preserve"> лексическое значение некоторых слов на основе словаря учебника и толкового словаря.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Определять</w:t>
            </w:r>
            <w:r w:rsidRPr="00120A8E">
              <w:t xml:space="preserve"> особенности юмористического про</w:t>
            </w:r>
            <w:r w:rsidRPr="00120A8E">
              <w:softHyphen/>
              <w:t xml:space="preserve">изведения; </w:t>
            </w:r>
            <w:r w:rsidRPr="00120A8E">
              <w:rPr>
                <w:b/>
              </w:rPr>
              <w:t>характеризовать</w:t>
            </w:r>
            <w:r w:rsidRPr="00120A8E">
              <w:t xml:space="preserve"> героев, выражая отношение к ним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выразительное чтение любого  стихотворения  С. Маршака.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79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С. В. Михалков «Мой секрет», «Сила воли»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 жизнью и творчеством  С.В. Михалкова.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Эпическое стихотворение. Заголовок. Со</w:t>
            </w:r>
            <w:r w:rsidRPr="00120A8E">
              <w:softHyphen/>
              <w:t>держание произведения. Деление текста на части. Герой стихотворения. Характеристика героя произведения с опорой на его поступки, развивать образное и ассоциативное мышление, память, внимание.</w:t>
            </w:r>
          </w:p>
          <w:p w:rsidR="00120A8E" w:rsidRPr="00120A8E" w:rsidRDefault="00120A8E" w:rsidP="00120A8E">
            <w:pPr>
              <w:spacing w:after="200" w:line="276" w:lineRule="auto"/>
            </w:pPr>
            <w:proofErr w:type="gramStart"/>
            <w:r w:rsidRPr="00120A8E">
              <w:t>р</w:t>
            </w:r>
            <w:proofErr w:type="gramEnd"/>
            <w:r w:rsidRPr="00120A8E">
              <w:t xml:space="preserve">асширять читательский кругозор; учить внимательно, относиться к слову, </w:t>
            </w:r>
            <w:r w:rsidRPr="00120A8E">
              <w:rPr>
                <w:b/>
              </w:rPr>
              <w:t xml:space="preserve">Уметь </w:t>
            </w:r>
            <w:r w:rsidRPr="00120A8E">
              <w:t>подтверждать свое мнение выдержками из текста.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>содержание произведения.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художественный текст. </w:t>
            </w:r>
            <w:r w:rsidRPr="00120A8E">
              <w:rPr>
                <w:b/>
              </w:rPr>
              <w:t>Читать</w:t>
            </w:r>
            <w:r w:rsidRPr="00120A8E">
              <w:t xml:space="preserve"> выразительно, отражая настроение сти</w:t>
            </w:r>
            <w:r w:rsidRPr="00120A8E">
              <w:softHyphen/>
              <w:t xml:space="preserve">хотворения.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Объяснять</w:t>
            </w:r>
            <w:r w:rsidRPr="00120A8E">
              <w:t xml:space="preserve"> лексическое значение некоторых слов на основе словаря учебника и толкового словаря.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Исправлять</w:t>
            </w:r>
            <w:r w:rsidRPr="00120A8E">
              <w:t xml:space="preserve"> допущенные ошибки при повтор</w:t>
            </w:r>
            <w:r w:rsidRPr="00120A8E">
              <w:softHyphen/>
              <w:t>ном чтении.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Подготовить выразительное чтение стихотворений.  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80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С. В. Михалков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«Мой щенок»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Продолжить знакомить учащихся с жизнью и творчеством  С.В. Михалкова; учить анализировать текст, подтверждать высказывания цитатами из текста; прививать любовь к животным.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анализировать текст, подтверждать высказывания цитатами из текста.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Прогнозировать</w:t>
            </w:r>
            <w:r w:rsidRPr="00120A8E">
              <w:t xml:space="preserve"> содержание произведения.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Воспринимать </w:t>
            </w:r>
            <w:r w:rsidRPr="00120A8E">
              <w:t xml:space="preserve">на слух художественный текст. </w:t>
            </w:r>
            <w:r w:rsidRPr="00120A8E">
              <w:rPr>
                <w:b/>
              </w:rPr>
              <w:t>Читать выразительно</w:t>
            </w:r>
            <w:r w:rsidRPr="00120A8E">
              <w:t>, отражая настроение сти</w:t>
            </w:r>
            <w:r w:rsidRPr="00120A8E">
              <w:softHyphen/>
              <w:t xml:space="preserve">хотворения.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Объяснять</w:t>
            </w:r>
            <w:r w:rsidRPr="00120A8E">
              <w:t xml:space="preserve"> лексическое значение некоторых слов на основе словаря учебника и толкового словаря. </w:t>
            </w:r>
            <w:r w:rsidRPr="00120A8E">
              <w:rPr>
                <w:b/>
              </w:rPr>
              <w:t xml:space="preserve">Читать </w:t>
            </w:r>
            <w:r w:rsidRPr="00120A8E">
              <w:t>выразительно, отражая настроение сти</w:t>
            </w:r>
            <w:r w:rsidRPr="00120A8E">
              <w:softHyphen/>
              <w:t xml:space="preserve">хотворения. </w:t>
            </w:r>
            <w:r w:rsidRPr="00120A8E">
              <w:rPr>
                <w:b/>
              </w:rPr>
              <w:t>Рассказывать</w:t>
            </w:r>
            <w:r w:rsidRPr="00120A8E">
              <w:t xml:space="preserve"> о героях, выражая свое отношение к ним.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Соотносить</w:t>
            </w:r>
            <w:r w:rsidRPr="00120A8E">
              <w:t xml:space="preserve"> пословицы с главной мыслью про</w:t>
            </w:r>
            <w:r w:rsidRPr="00120A8E">
              <w:softHyphen/>
              <w:t xml:space="preserve">изведения.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Исправлять</w:t>
            </w:r>
            <w:r w:rsidRPr="00120A8E">
              <w:t xml:space="preserve"> допущенные ошибки при повтор</w:t>
            </w:r>
            <w:r w:rsidRPr="00120A8E">
              <w:softHyphen/>
              <w:t>ном чтении.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Составить рассказ о своем любимом питомце.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81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А </w:t>
            </w:r>
            <w:proofErr w:type="spellStart"/>
            <w:r w:rsidRPr="00120A8E">
              <w:t>Барто</w:t>
            </w:r>
            <w:proofErr w:type="spellEnd"/>
            <w:r w:rsidRPr="00120A8E">
              <w:t xml:space="preserve"> «Веревочка»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Продолжить знакомить учащихся с жизнью и творчеством  </w:t>
            </w:r>
            <w:proofErr w:type="spellStart"/>
            <w:r w:rsidRPr="00120A8E">
              <w:t>А.Л.Барто</w:t>
            </w:r>
            <w:proofErr w:type="spellEnd"/>
            <w:r w:rsidRPr="00120A8E">
              <w:t>; развивать образное и ассоциативное мышление, память, внимание.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расширять читательский кругозор, навыки выразительного чтения, формировать умение запоминать стихи.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рассказывать о героях, выражая свое отношение к ним.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>содержание произведения.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художественный текст. </w:t>
            </w:r>
            <w:r w:rsidRPr="00120A8E">
              <w:rPr>
                <w:b/>
              </w:rPr>
              <w:t>Читать выразительно</w:t>
            </w:r>
            <w:r w:rsidRPr="00120A8E">
              <w:t>, отражая настроение сти</w:t>
            </w:r>
            <w:r w:rsidRPr="00120A8E">
              <w:softHyphen/>
              <w:t xml:space="preserve">хотворения.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Объяснять</w:t>
            </w:r>
            <w:r w:rsidRPr="00120A8E">
              <w:t xml:space="preserve"> лексическое значение некоторых слов на основе словаря учебника и толкового словаря. </w:t>
            </w:r>
            <w:r w:rsidRPr="00120A8E">
              <w:rPr>
                <w:b/>
              </w:rPr>
              <w:t>Читать выразительно</w:t>
            </w:r>
            <w:r w:rsidRPr="00120A8E">
              <w:t>, отражая настроение сти</w:t>
            </w:r>
            <w:r w:rsidRPr="00120A8E">
              <w:softHyphen/>
              <w:t xml:space="preserve">хотворения. </w:t>
            </w:r>
            <w:r w:rsidRPr="00120A8E">
              <w:rPr>
                <w:b/>
              </w:rPr>
              <w:t xml:space="preserve">Рассказывать </w:t>
            </w:r>
            <w:r w:rsidRPr="00120A8E">
              <w:t xml:space="preserve">о героях, выражая свое отношение к ним. </w:t>
            </w:r>
            <w:r w:rsidRPr="00120A8E">
              <w:rPr>
                <w:b/>
              </w:rPr>
              <w:t xml:space="preserve">Планировать </w:t>
            </w:r>
            <w:r w:rsidRPr="00120A8E">
              <w:t>возможный вариант исправления допущенных ошибок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Подготовить выразительное чтение стихотворения.  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82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А </w:t>
            </w:r>
            <w:proofErr w:type="spellStart"/>
            <w:r w:rsidRPr="00120A8E">
              <w:t>Барто</w:t>
            </w:r>
            <w:proofErr w:type="spellEnd"/>
            <w:r w:rsidRPr="00120A8E">
              <w:t xml:space="preserve"> «Мы  не заметили жука», «В школу»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Продолжить знакомить учащихся с жизнью и творчеством  </w:t>
            </w:r>
            <w:proofErr w:type="spellStart"/>
            <w:r w:rsidRPr="00120A8E">
              <w:t>А.Л.Барто</w:t>
            </w:r>
            <w:proofErr w:type="spellEnd"/>
            <w:r w:rsidRPr="00120A8E">
              <w:t xml:space="preserve">; Стихи. Заголовок стихотворения. Настроение стихотворения. Звукопись как средство создания образа.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Совершенствовать навыки работы с книгой, умение находить среди  многих книг те, которые нужны в данный момент; упражнять в выразительном чтении стихотворений; воспитывать доброе отношение к природе.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выразительно читать стихотворения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>содержание произведения.</w:t>
            </w:r>
          </w:p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rPr>
                <w:b/>
              </w:rPr>
              <w:t xml:space="preserve">Воспринимать </w:t>
            </w:r>
            <w:r w:rsidRPr="00120A8E">
              <w:t xml:space="preserve">на слух художественный текст. </w:t>
            </w:r>
            <w:r w:rsidRPr="00120A8E">
              <w:rPr>
                <w:b/>
              </w:rPr>
              <w:t>Объяснять</w:t>
            </w:r>
            <w:r w:rsidRPr="00120A8E">
              <w:t xml:space="preserve"> лексическое значение некоторых слов на основе словаря учебника и толкового словаря. </w:t>
            </w:r>
            <w:r w:rsidRPr="00120A8E">
              <w:rPr>
                <w:b/>
              </w:rPr>
              <w:t>Читать выразительно</w:t>
            </w:r>
            <w:r w:rsidRPr="00120A8E">
              <w:t>, отражая настроение сти</w:t>
            </w:r>
            <w:r w:rsidRPr="00120A8E">
              <w:softHyphen/>
              <w:t xml:space="preserve">хотворения, </w:t>
            </w:r>
            <w:r w:rsidRPr="00120A8E">
              <w:rPr>
                <w:b/>
              </w:rPr>
              <w:t xml:space="preserve">читать в  паре.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Рассказывать</w:t>
            </w:r>
            <w:r w:rsidRPr="00120A8E">
              <w:t xml:space="preserve"> о героях, выражая свое отношение к ним.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Планировать</w:t>
            </w:r>
            <w:r w:rsidRPr="00120A8E">
              <w:t xml:space="preserve"> возможный вариант исправления допущенных ошибок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Выучить наизусть любое стихотворение.  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83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А </w:t>
            </w:r>
            <w:proofErr w:type="spellStart"/>
            <w:r w:rsidRPr="00120A8E">
              <w:t>Барто</w:t>
            </w:r>
            <w:proofErr w:type="spellEnd"/>
            <w:r w:rsidRPr="00120A8E">
              <w:t xml:space="preserve"> «Вовк</w:t>
            </w:r>
            <w:proofErr w:type="gramStart"/>
            <w:r w:rsidRPr="00120A8E">
              <w:t>а-</w:t>
            </w:r>
            <w:proofErr w:type="gramEnd"/>
            <w:r w:rsidRPr="00120A8E">
              <w:t xml:space="preserve"> добрая душа»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Продолжить знакомить учащихся с жизнью и творчеством  </w:t>
            </w:r>
            <w:proofErr w:type="spellStart"/>
            <w:r w:rsidRPr="00120A8E">
              <w:t>А.Л.Барто</w:t>
            </w:r>
            <w:proofErr w:type="spellEnd"/>
            <w:r w:rsidRPr="00120A8E">
              <w:t>; учить сравнивать и сопоставлять; воспитывать внимательное отношение к окружающим людям.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 xml:space="preserve">объяснять лексическое значение некоторых слов на основе словаря учебника и толкового словаря.  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>содержание произведения.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художественный текст. </w:t>
            </w:r>
            <w:r w:rsidRPr="00120A8E">
              <w:rPr>
                <w:b/>
              </w:rPr>
              <w:t xml:space="preserve">Читать </w:t>
            </w:r>
            <w:r w:rsidRPr="00120A8E">
              <w:t>выразительно, отражая настроение сти</w:t>
            </w:r>
            <w:r w:rsidRPr="00120A8E">
              <w:softHyphen/>
              <w:t xml:space="preserve">хотворения.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Объяснять </w:t>
            </w:r>
            <w:r w:rsidRPr="00120A8E">
              <w:t xml:space="preserve">лексическое значение некоторых слов на основе словаря учебника и толкового словаря. </w:t>
            </w:r>
            <w:r w:rsidRPr="00120A8E">
              <w:rPr>
                <w:b/>
              </w:rPr>
              <w:t>Читать выразительно,</w:t>
            </w:r>
            <w:r w:rsidRPr="00120A8E">
              <w:t xml:space="preserve"> отражая настроение сти</w:t>
            </w:r>
            <w:r w:rsidRPr="00120A8E">
              <w:softHyphen/>
              <w:t xml:space="preserve">хотворения,  </w:t>
            </w:r>
            <w:r w:rsidRPr="00120A8E">
              <w:rPr>
                <w:b/>
              </w:rPr>
              <w:t>читать в паре.</w:t>
            </w:r>
            <w:r w:rsidRPr="00120A8E">
              <w:t xml:space="preserve">  </w:t>
            </w:r>
            <w:r w:rsidRPr="00120A8E">
              <w:rPr>
                <w:b/>
              </w:rPr>
              <w:t>Рассказывать</w:t>
            </w:r>
            <w:r w:rsidRPr="00120A8E">
              <w:t xml:space="preserve"> о героях, выражая свое отношение к ним.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Осуществлять </w:t>
            </w:r>
            <w:r w:rsidRPr="00120A8E">
              <w:t>взаимоконтроль, оценивать свое чтение.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выразительное чтение стихотворения или выучить наизусть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84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Н. Н. Носов «Затейники»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 жизнью и творчеством 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Н. Н. Носова. Юмористические рассказы для де</w:t>
            </w:r>
            <w:r w:rsidRPr="00120A8E">
              <w:softHyphen/>
              <w:t>тей. Герои юмористического рассказа. Авторское отношение к ним. Развивать внимание, память, речь, умение излагать прочитанное и услышанное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Уметь подробно пересказывать на основе самостоятельно составленного плана.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>содержание произведения.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Воспринимать </w:t>
            </w:r>
            <w:r w:rsidRPr="00120A8E">
              <w:t>на слух художественный текст.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Составление</w:t>
            </w:r>
            <w:r w:rsidRPr="00120A8E">
              <w:t xml:space="preserve"> плана текста. </w:t>
            </w:r>
            <w:r w:rsidRPr="00120A8E">
              <w:rPr>
                <w:b/>
              </w:rPr>
              <w:t xml:space="preserve">Подробный пересказ </w:t>
            </w:r>
            <w:r w:rsidRPr="00120A8E">
              <w:t xml:space="preserve">на основе самостоятельно составленного плана. Подробный </w:t>
            </w:r>
            <w:r w:rsidRPr="00120A8E">
              <w:rPr>
                <w:b/>
              </w:rPr>
              <w:t>пересказ</w:t>
            </w:r>
            <w:r w:rsidRPr="00120A8E">
              <w:t xml:space="preserve"> </w:t>
            </w:r>
            <w:r w:rsidRPr="00120A8E">
              <w:rPr>
                <w:b/>
              </w:rPr>
              <w:t xml:space="preserve">на основе картинного </w:t>
            </w:r>
            <w:r w:rsidRPr="00120A8E">
              <w:t>плана.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Оценка </w:t>
            </w:r>
            <w:r w:rsidRPr="00120A8E">
              <w:t>достижений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Придумать рассказ «Как я пришивал заплатку» или «Самая страшная игра»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85-86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Н. Н. Носов «Живая шляпа»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  рассказом Н. Н. Носова «Живая шляпа» Юмористические рассказы для де</w:t>
            </w:r>
            <w:r w:rsidRPr="00120A8E">
              <w:softHyphen/>
              <w:t>тей. Герои юмористического рассказа. Авторское отношение к ним. Развивать внимание, память, речь, умение излагать прочитанное и услышанное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пересказывать текст подробно на основе кар</w:t>
            </w:r>
            <w:r w:rsidRPr="00120A8E">
              <w:softHyphen/>
              <w:t>тинного плана, высказывать своё мнение.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Прогнозировать</w:t>
            </w:r>
            <w:r w:rsidRPr="00120A8E">
              <w:t xml:space="preserve"> содержание произведения.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Воспринимать </w:t>
            </w:r>
            <w:r w:rsidRPr="00120A8E">
              <w:t>на слух художественный текст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Рассказывать</w:t>
            </w:r>
            <w:r w:rsidRPr="00120A8E">
              <w:t xml:space="preserve"> о героях, отражая собственное от</w:t>
            </w:r>
            <w:r w:rsidRPr="00120A8E">
              <w:softHyphen/>
              <w:t>ношение к ним; выразительно читать юмори</w:t>
            </w:r>
            <w:r w:rsidRPr="00120A8E">
              <w:softHyphen/>
              <w:t xml:space="preserve">стические эпизоды из произведения. </w:t>
            </w:r>
            <w:r w:rsidRPr="00120A8E">
              <w:rPr>
                <w:b/>
              </w:rPr>
              <w:t>Составлять</w:t>
            </w:r>
            <w:r w:rsidRPr="00120A8E">
              <w:t xml:space="preserve"> план произведения, пересказывать текст подробно на основе плана. </w:t>
            </w:r>
            <w:r w:rsidRPr="00120A8E">
              <w:rPr>
                <w:b/>
              </w:rPr>
              <w:t>Пересказывать</w:t>
            </w:r>
            <w:r w:rsidRPr="00120A8E">
              <w:t xml:space="preserve"> текст подробно на основе кар</w:t>
            </w:r>
            <w:r w:rsidRPr="00120A8E">
              <w:softHyphen/>
              <w:t xml:space="preserve">тинного плана, высказывать своё мнение. </w:t>
            </w:r>
            <w:r w:rsidRPr="00120A8E">
              <w:rPr>
                <w:b/>
              </w:rPr>
              <w:t xml:space="preserve">Планировать </w:t>
            </w:r>
            <w:r w:rsidRPr="00120A8E">
              <w:t>возможный вариант исправления допущенных ошибок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краткий пересказ текста.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87-88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Н. Н. Носов «На горке»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 рассказом</w:t>
            </w:r>
          </w:p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t xml:space="preserve">Н. Н. Носова. «На горке»; развивать умение бегло </w:t>
            </w:r>
            <w:r w:rsidRPr="00120A8E">
              <w:lastRenderedPageBreak/>
              <w:t>читать. Делить текст на части, находить главную мысль; подробно пересказывать прочитанное; развивать логическое мышление, память, внимание; воспитывать трудолюбие и уважение к чужому труду.</w:t>
            </w:r>
            <w:r w:rsidRPr="00120A8E">
              <w:rPr>
                <w:b/>
              </w:rPr>
              <w:t xml:space="preserve">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пересказывать текст подробно на основе кар</w:t>
            </w:r>
            <w:r w:rsidRPr="00120A8E">
              <w:softHyphen/>
              <w:t>тинного плана, высказывать своё мнение.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>содержание произведения.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</w:t>
            </w:r>
            <w:r w:rsidRPr="00120A8E">
              <w:lastRenderedPageBreak/>
              <w:t>художественный текст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Рассказывать</w:t>
            </w:r>
            <w:r w:rsidRPr="00120A8E">
              <w:t xml:space="preserve"> о героях, отражая собственное от</w:t>
            </w:r>
            <w:r w:rsidRPr="00120A8E">
              <w:softHyphen/>
              <w:t>ношение к ним; выразительно читать юмори</w:t>
            </w:r>
            <w:r w:rsidRPr="00120A8E">
              <w:softHyphen/>
              <w:t xml:space="preserve">стические эпизоды из произведения. </w:t>
            </w:r>
            <w:r w:rsidRPr="00120A8E">
              <w:rPr>
                <w:b/>
              </w:rPr>
              <w:t>Составлять</w:t>
            </w:r>
            <w:r w:rsidRPr="00120A8E">
              <w:t xml:space="preserve"> план произведения, пересказывать текст подробно на основе плана. </w:t>
            </w:r>
            <w:r w:rsidRPr="00120A8E">
              <w:rPr>
                <w:b/>
              </w:rPr>
              <w:t xml:space="preserve">Пересказывать </w:t>
            </w:r>
            <w:r w:rsidRPr="00120A8E">
              <w:t>текст подробно на основе кар</w:t>
            </w:r>
            <w:r w:rsidRPr="00120A8E">
              <w:softHyphen/>
              <w:t xml:space="preserve">тинного плана, высказывать своё мнение. </w:t>
            </w:r>
            <w:r w:rsidRPr="00120A8E">
              <w:rPr>
                <w:b/>
              </w:rPr>
              <w:t>Планировать</w:t>
            </w:r>
            <w:r w:rsidRPr="00120A8E">
              <w:t xml:space="preserve"> возможный вариант исправления допущенных ошибок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Повторить произведения, изученные в данном разделе.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89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Обобщение по разделу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«Писатели – детям»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Тест №3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Помочь учащимся повторить и обобщить материал раздела; развивать у детей навыки работы в группе, внимание и творческие способности (с помощью игр со словами)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хорошо ориентироваться в прочитанных произведениях, знать их авторов, узнавать произведение по отрывку.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Учащиеся должны  </w:t>
            </w:r>
            <w:r w:rsidRPr="00120A8E">
              <w:rPr>
                <w:b/>
              </w:rPr>
              <w:t>знать</w:t>
            </w:r>
            <w:r w:rsidRPr="00120A8E">
              <w:t xml:space="preserve"> содержание произведения, хорошо ориентироваться в прочитанных произведениях</w:t>
            </w:r>
            <w:r w:rsidRPr="00120A8E">
              <w:rPr>
                <w:b/>
              </w:rPr>
              <w:t>, знать</w:t>
            </w:r>
            <w:r w:rsidRPr="00120A8E">
              <w:t xml:space="preserve"> их авторов, узнавать произведение по отрывку, </w:t>
            </w:r>
            <w:r w:rsidRPr="00120A8E">
              <w:rPr>
                <w:b/>
              </w:rPr>
              <w:t>сравнивать</w:t>
            </w:r>
            <w:r w:rsidRPr="00120A8E">
              <w:t xml:space="preserve"> и характеризовать героев произведения на основе их поступков, </w:t>
            </w:r>
            <w:r w:rsidRPr="00120A8E">
              <w:rPr>
                <w:b/>
              </w:rPr>
              <w:t>использовать</w:t>
            </w:r>
            <w:r w:rsidRPr="00120A8E">
              <w:t xml:space="preserve"> антонимы для характеристики; 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Быстро </w:t>
            </w:r>
            <w:r w:rsidRPr="00120A8E">
              <w:rPr>
                <w:b/>
              </w:rPr>
              <w:t xml:space="preserve">отвечать </w:t>
            </w:r>
            <w:r w:rsidRPr="00120A8E">
              <w:t>на вопросы учителя и одноклассников.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 Планировать</w:t>
            </w:r>
            <w:r w:rsidRPr="00120A8E">
              <w:t xml:space="preserve"> возможный вариант исправления допущенных ошибок.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Оценивать</w:t>
            </w:r>
            <w:r w:rsidRPr="00120A8E">
              <w:t xml:space="preserve"> свои достижения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Нет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15480" w:type="dxa"/>
            <w:gridSpan w:val="10"/>
          </w:tcPr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rPr>
                <w:b/>
              </w:rPr>
              <w:t xml:space="preserve">                                                             Я и мои друзья (10 ч)</w:t>
            </w: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90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Я и мои друзья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Знакомство с названием раздела. Устные рассказы о дружбе, взаимовыручке.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Воспитывать  чувство товарищества, взаимопомощи, положительные качества личности; учить читать стихи выразительно, передавая настроение с помощью интонации; продолжить формирование навыков беглого чтения и правильной речи.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читать стихи выразительно, передавая настроение с помощью интонации;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 xml:space="preserve">содержание раздела. </w:t>
            </w:r>
            <w:r w:rsidRPr="00120A8E">
              <w:rPr>
                <w:b/>
              </w:rPr>
              <w:t>Читать вслух</w:t>
            </w:r>
            <w:r w:rsidRPr="00120A8E">
              <w:t xml:space="preserve"> с постепенным переходом на чтение про себя; </w:t>
            </w:r>
            <w:r w:rsidRPr="00120A8E">
              <w:rPr>
                <w:b/>
              </w:rPr>
              <w:t xml:space="preserve">увеличивать темп </w:t>
            </w:r>
            <w:r w:rsidRPr="00120A8E">
              <w:rPr>
                <w:b/>
              </w:rPr>
              <w:lastRenderedPageBreak/>
              <w:t>чтения</w:t>
            </w:r>
            <w:r w:rsidRPr="00120A8E">
              <w:t xml:space="preserve"> вслух, исправляя ошибки при повторном чтении текста. </w:t>
            </w: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художественное произ</w:t>
            </w:r>
            <w:r w:rsidRPr="00120A8E">
              <w:softHyphen/>
              <w:t>ведение.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Подготовить рассказ о своем  друге.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91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Стихи о дружбе и обидах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 учащихся со стихами о дружбе, друзьях; воспитывать чувство товарищества, взаимопомощи, положительные качества личности; учить читать стихи выразительно, передавая настроение с помощью интонации;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Устные рассказы о дружбе, взаимовыручке.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Продолжить формирование навыков беглого чтения и правильной речи.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читать стихи выразительно, передавая настроение с помощью интонации;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раздела. </w:t>
            </w: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художественное произ</w:t>
            </w:r>
            <w:r w:rsidRPr="00120A8E">
              <w:softHyphen/>
              <w:t>ведение.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Увеличивать</w:t>
            </w:r>
            <w:r w:rsidRPr="00120A8E">
              <w:t xml:space="preserve"> темп чтения вслух, исправлять ошибки при повторном чтении текста; </w:t>
            </w: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художественное произведение.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Соотносить</w:t>
            </w:r>
            <w:r w:rsidRPr="00120A8E">
              <w:t xml:space="preserve"> пословицы и основную  мысль стихотворения.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Задание 4 на с.76. Составить небольшой рассказ на тему «Жизнь дана на добрые дела»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выразительное чтение стихотворений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92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Н Булгаков «Анна не грусти!»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 рассказом Н Булгакова  «Анна </w:t>
            </w:r>
            <w:r w:rsidRPr="00120A8E">
              <w:lastRenderedPageBreak/>
              <w:t>не грусти!».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Учить делить текст на части, составлять план; Продолжить формирование навыков беглого чтения и правильной речи.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делить текст на части, составлять план и пересказывать по нему.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>содержание произ</w:t>
            </w:r>
            <w:r w:rsidRPr="00120A8E">
              <w:softHyphen/>
              <w:t xml:space="preserve">ведения. </w:t>
            </w:r>
            <w:r w:rsidRPr="00120A8E">
              <w:rPr>
                <w:b/>
              </w:rPr>
              <w:t xml:space="preserve">Читать </w:t>
            </w:r>
            <w:r w:rsidRPr="00120A8E">
              <w:t xml:space="preserve">вслух с </w:t>
            </w:r>
            <w:r w:rsidRPr="00120A8E">
              <w:lastRenderedPageBreak/>
              <w:t xml:space="preserve">постепенным переходом на чтение про себя; увеличивать темп чтения вслух, исправляя ошибки при повторном чтении текста. </w:t>
            </w: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художественное произ</w:t>
            </w:r>
            <w:r w:rsidRPr="00120A8E">
              <w:softHyphen/>
              <w:t xml:space="preserve">ведение. </w:t>
            </w:r>
            <w:r w:rsidRPr="00120A8E">
              <w:rPr>
                <w:b/>
              </w:rPr>
              <w:t xml:space="preserve">Соотносить </w:t>
            </w:r>
            <w:r w:rsidRPr="00120A8E">
              <w:t>пословицы и основную  мысль произ</w:t>
            </w:r>
            <w:r w:rsidRPr="00120A8E">
              <w:softHyphen/>
              <w:t>ведения;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делить текст на части, </w:t>
            </w:r>
            <w:r w:rsidRPr="00120A8E">
              <w:rPr>
                <w:b/>
              </w:rPr>
              <w:t>составлят</w:t>
            </w:r>
            <w:r w:rsidRPr="00120A8E">
              <w:t>ь план и пересказывать по нему.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Подготовить пересказ текста.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93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gramStart"/>
            <w:r w:rsidRPr="00120A8E">
              <w:t>Ю</w:t>
            </w:r>
            <w:proofErr w:type="gramEnd"/>
            <w:r w:rsidRPr="00120A8E">
              <w:t xml:space="preserve"> Ермолаев «Два пирожных»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 рассказом </w:t>
            </w:r>
            <w:proofErr w:type="gramStart"/>
            <w:r w:rsidRPr="00120A8E">
              <w:t>Ю</w:t>
            </w:r>
            <w:proofErr w:type="gramEnd"/>
            <w:r w:rsidRPr="00120A8E">
              <w:t xml:space="preserve"> Ермолаева ; помочь осознать главную мысль произведения» «Два пирожных»; воспитывать положительные качества личности; формирование навыков составления плана и пересказа.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соотносить пословицы и основную  мысль произ</w:t>
            </w:r>
            <w:r w:rsidRPr="00120A8E">
              <w:softHyphen/>
              <w:t>ведения;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читать по ролям.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>произ</w:t>
            </w:r>
            <w:r w:rsidRPr="00120A8E">
              <w:softHyphen/>
              <w:t xml:space="preserve">ведения  содержание. </w:t>
            </w:r>
            <w:r w:rsidRPr="00120A8E">
              <w:rPr>
                <w:b/>
              </w:rPr>
              <w:t>Читать</w:t>
            </w:r>
            <w:r w:rsidRPr="00120A8E">
              <w:t xml:space="preserve"> вслух с постепенным переходом на чтение про себя; увеличивать темп чтения вслух, исправляя ошибки при повторном чтении текста. </w:t>
            </w: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художественное произ</w:t>
            </w:r>
            <w:r w:rsidRPr="00120A8E">
              <w:softHyphen/>
              <w:t xml:space="preserve">ведение. </w:t>
            </w:r>
            <w:r w:rsidRPr="00120A8E">
              <w:rPr>
                <w:b/>
              </w:rPr>
              <w:t xml:space="preserve">Соотносить </w:t>
            </w:r>
            <w:r w:rsidRPr="00120A8E">
              <w:t>пословицы и основную  мысль произ</w:t>
            </w:r>
            <w:r w:rsidRPr="00120A8E">
              <w:softHyphen/>
              <w:t>ведения;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читать по ролям.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Составить рассказ о том, как общаетесь с мамой.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94-95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В.Осеева</w:t>
            </w:r>
            <w:proofErr w:type="spellEnd"/>
            <w:r w:rsidRPr="00120A8E">
              <w:t xml:space="preserve"> «Волшебное слово»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 рассказом </w:t>
            </w:r>
            <w:proofErr w:type="spellStart"/>
            <w:r w:rsidRPr="00120A8E">
              <w:t>В.Осеева</w:t>
            </w:r>
            <w:proofErr w:type="spellEnd"/>
            <w:r w:rsidRPr="00120A8E">
              <w:t xml:space="preserve"> «Волшебное слово»; развивать навыки чтения, внимание, умение подтверждать свои высказывания цитатами из текста; учить делить текст на части, находить главную мысль части и целого; воспитывать вежливость, доброжелательность к </w:t>
            </w:r>
            <w:r w:rsidRPr="00120A8E">
              <w:lastRenderedPageBreak/>
              <w:t>окружающим.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умение подтверждать свои высказывания цитатами из текста.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>содержание произ</w:t>
            </w:r>
            <w:r w:rsidRPr="00120A8E">
              <w:softHyphen/>
              <w:t xml:space="preserve">ведения. </w:t>
            </w:r>
            <w:r w:rsidRPr="00120A8E">
              <w:rPr>
                <w:b/>
              </w:rPr>
              <w:t>Читать</w:t>
            </w:r>
            <w:r w:rsidRPr="00120A8E">
              <w:t xml:space="preserve"> вслух с постепенным переходом на чтение про себя; увеличивать темп чтения вслух, исправляя ошибки при повторном чтении текста. </w:t>
            </w: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художественное произ</w:t>
            </w:r>
            <w:r w:rsidRPr="00120A8E">
              <w:softHyphen/>
              <w:t xml:space="preserve">ведение. </w:t>
            </w:r>
            <w:r w:rsidRPr="00120A8E">
              <w:rPr>
                <w:b/>
              </w:rPr>
              <w:t xml:space="preserve">Соотносить </w:t>
            </w:r>
            <w:r w:rsidRPr="00120A8E">
              <w:t>пословицы и основную  мысль произ</w:t>
            </w:r>
            <w:r w:rsidRPr="00120A8E">
              <w:softHyphen/>
              <w:t>ведения;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делить текст на части, составлять </w:t>
            </w:r>
            <w:r w:rsidRPr="00120A8E">
              <w:lastRenderedPageBreak/>
              <w:t xml:space="preserve">план и пересказывать по нему. </w:t>
            </w:r>
            <w:r w:rsidRPr="00120A8E">
              <w:rPr>
                <w:b/>
              </w:rPr>
              <w:t xml:space="preserve">Составлять </w:t>
            </w:r>
            <w:r w:rsidRPr="00120A8E">
              <w:t xml:space="preserve">короткий рассказ на предложенную тему; </w:t>
            </w:r>
            <w:r w:rsidRPr="00120A8E">
              <w:rPr>
                <w:b/>
              </w:rPr>
              <w:t>объяснять</w:t>
            </w:r>
            <w:r w:rsidRPr="00120A8E">
              <w:t xml:space="preserve"> нравственный смысл рассказа; понимать и объяснять поступки героев;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Перечитать рассказ.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Составить рассказ «Моя семья»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96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В.Осеева</w:t>
            </w:r>
            <w:proofErr w:type="spellEnd"/>
            <w:r w:rsidRPr="00120A8E">
              <w:t xml:space="preserve"> «Хорошее»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 рассказом </w:t>
            </w:r>
            <w:proofErr w:type="spellStart"/>
            <w:r w:rsidRPr="00120A8E">
              <w:t>В.Осеева</w:t>
            </w:r>
            <w:proofErr w:type="spellEnd"/>
            <w:r w:rsidRPr="00120A8E">
              <w:t xml:space="preserve"> «Хорошее»; развивать навыки чтения, внимание, умение подтверждать свои высказывания цитатами из текста; учить делить текст на части, находить главную мысль части и целого; воспитывать вежливость, доброжелательность к окружающим.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делить текст на части, находить главную мысль части и целого.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Прогнозировать</w:t>
            </w:r>
            <w:r w:rsidRPr="00120A8E">
              <w:t xml:space="preserve"> содержание произ</w:t>
            </w:r>
            <w:r w:rsidRPr="00120A8E">
              <w:softHyphen/>
              <w:t xml:space="preserve">ведения. </w:t>
            </w:r>
            <w:r w:rsidRPr="00120A8E">
              <w:rPr>
                <w:b/>
              </w:rPr>
              <w:t xml:space="preserve">Читать </w:t>
            </w:r>
            <w:r w:rsidRPr="00120A8E">
              <w:t xml:space="preserve">вслух с постепенным переходом на чтение про себя; увеличивать темп чтения вслух, исправляя ошибки при повторном чтении текста. </w:t>
            </w: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художественное произ</w:t>
            </w:r>
            <w:r w:rsidRPr="00120A8E">
              <w:softHyphen/>
              <w:t xml:space="preserve">ведение. </w:t>
            </w:r>
            <w:r w:rsidRPr="00120A8E">
              <w:rPr>
                <w:b/>
              </w:rPr>
              <w:t xml:space="preserve">Соотносить </w:t>
            </w:r>
            <w:r w:rsidRPr="00120A8E">
              <w:t>пословицы и основную  мысль произ</w:t>
            </w:r>
            <w:r w:rsidRPr="00120A8E">
              <w:softHyphen/>
              <w:t>ведения;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делить текст на части, составлять план и пересказывать по нему. </w:t>
            </w:r>
            <w:r w:rsidRPr="00120A8E">
              <w:rPr>
                <w:b/>
              </w:rPr>
              <w:t xml:space="preserve">Составлять </w:t>
            </w:r>
            <w:r w:rsidRPr="00120A8E">
              <w:t xml:space="preserve">короткий рассказ на предложенную тему; </w:t>
            </w:r>
            <w:r w:rsidRPr="00120A8E">
              <w:rPr>
                <w:b/>
              </w:rPr>
              <w:t>объяснять</w:t>
            </w:r>
            <w:r w:rsidRPr="00120A8E">
              <w:t xml:space="preserve"> нравственный смысл рассказа; понимать и объяснять поступки героев;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Нарисовать иллюстрацию к любому рассказу, подготовить комментарии к нему.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97-98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В.Осеева</w:t>
            </w:r>
            <w:proofErr w:type="spellEnd"/>
            <w:r w:rsidRPr="00120A8E">
              <w:t xml:space="preserve"> «Почему?»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Продолжить знакомство учащихся с творчеством </w:t>
            </w:r>
            <w:proofErr w:type="spellStart"/>
            <w:r w:rsidRPr="00120A8E">
              <w:t>В.Осеевой</w:t>
            </w:r>
            <w:proofErr w:type="spellEnd"/>
            <w:r w:rsidRPr="00120A8E">
              <w:t>; развивать умение прогнозировать текст, задавать вопросы к тексту, анализировать и делать выводы; развивать навыки правильного и выразительного чтения; учить подбирать заголовки к частям рассказа, составлять план; воспитывать честность и ответственность за свои поступки.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Уметь</w:t>
            </w:r>
            <w:r w:rsidRPr="00120A8E">
              <w:t xml:space="preserve"> подбирать заголовки к частям рассказа.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>содержание произ</w:t>
            </w:r>
            <w:r w:rsidRPr="00120A8E">
              <w:softHyphen/>
              <w:t>ведения</w:t>
            </w:r>
            <w:r w:rsidRPr="00120A8E">
              <w:rPr>
                <w:b/>
              </w:rPr>
              <w:t>. Читать</w:t>
            </w:r>
            <w:r w:rsidRPr="00120A8E">
              <w:t xml:space="preserve"> вслух с постепенным переходом на чтение про себя; увеличивать темп чтения вслух, исправляя ошибки при повторном чтении текста. </w:t>
            </w: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художественное произ</w:t>
            </w:r>
            <w:r w:rsidRPr="00120A8E">
              <w:softHyphen/>
              <w:t xml:space="preserve">ведение. </w:t>
            </w:r>
            <w:r w:rsidRPr="00120A8E">
              <w:rPr>
                <w:b/>
              </w:rPr>
              <w:t>Соотносить</w:t>
            </w:r>
            <w:r w:rsidRPr="00120A8E">
              <w:t xml:space="preserve"> пословицы и основную  мысль произ</w:t>
            </w:r>
            <w:r w:rsidRPr="00120A8E">
              <w:softHyphen/>
              <w:t>ведения;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делить текст на части, составлять план и пересказывать по нему. </w:t>
            </w:r>
            <w:r w:rsidRPr="00120A8E">
              <w:rPr>
                <w:b/>
              </w:rPr>
              <w:t>Составлять</w:t>
            </w:r>
            <w:r w:rsidRPr="00120A8E">
              <w:t xml:space="preserve"> короткий рассказ на </w:t>
            </w:r>
            <w:r w:rsidRPr="00120A8E">
              <w:lastRenderedPageBreak/>
              <w:t>предложенную тему;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Подготовить чтение без ошибок.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Составить рассказ на тему «Нет лучше дружка, чем  родная матушка»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99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Обобщение по разделу «Я и мои друзья» Проверочная работа по разделу «Я и мои друзья» (15мин.)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Контроль.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Помочь учащимся повторить и обобщить материал раздела; развивать у детей навыки работы в группе, внимание и творческие способности (с помощью игр со словами), интерес к чтению.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Уметь хорошо ориентироваться в прочитанных произведениях, знать их авторов, узнавать произведение по отрывку.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Учащиеся должны  </w:t>
            </w:r>
            <w:r w:rsidRPr="00120A8E">
              <w:rPr>
                <w:b/>
              </w:rPr>
              <w:t xml:space="preserve">знать </w:t>
            </w:r>
            <w:r w:rsidRPr="00120A8E">
              <w:t xml:space="preserve">содержание произведения, хорошо </w:t>
            </w:r>
            <w:r w:rsidRPr="00120A8E">
              <w:rPr>
                <w:b/>
              </w:rPr>
              <w:t>ориентироваться</w:t>
            </w:r>
            <w:r w:rsidRPr="00120A8E">
              <w:t xml:space="preserve"> в прочитанных произведениях, знать их авторов, узнавать произведение по отрывку, </w:t>
            </w:r>
            <w:r w:rsidRPr="00120A8E">
              <w:rPr>
                <w:b/>
              </w:rPr>
              <w:t>сравнивать</w:t>
            </w:r>
            <w:r w:rsidRPr="00120A8E">
              <w:t xml:space="preserve"> и характеризовать героев произведения на основе их поступков, использовать антонимы для характеристики; 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Быстро </w:t>
            </w:r>
            <w:r w:rsidRPr="00120A8E">
              <w:rPr>
                <w:b/>
              </w:rPr>
              <w:t>отвечать</w:t>
            </w:r>
            <w:r w:rsidRPr="00120A8E">
              <w:t xml:space="preserve"> на вопросы учителя и одноклассников.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 xml:space="preserve">Планировать </w:t>
            </w:r>
            <w:r w:rsidRPr="00120A8E">
              <w:t>возможный вариант исправления допущенных ошибок.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Оценивать</w:t>
            </w:r>
            <w:r w:rsidRPr="00120A8E">
              <w:t xml:space="preserve"> свои достижения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Написать  сочинение о своих друзьях и о себе.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15480" w:type="dxa"/>
            <w:gridSpan w:val="10"/>
          </w:tcPr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rPr>
                <w:b/>
              </w:rPr>
              <w:t xml:space="preserve">                                                                                Люблю природу русскую. Весна (9 ч)</w:t>
            </w: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100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Люблю природу русскую. Весна 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Проверка навыка чтения.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Знакомство с названием раздела.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Весенние загадки. Соотнесение загадки с отгад</w:t>
            </w:r>
            <w:r w:rsidRPr="00120A8E">
              <w:softHyphen/>
              <w:t>кой. Сочинение весенних загадок.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Учить анализировать произведения, воспринимать выраженные в них чувства, настроения; развивать речь, образное и логическое мышление, внимание; </w:t>
            </w:r>
            <w:r w:rsidRPr="00120A8E">
              <w:lastRenderedPageBreak/>
              <w:t>воспитывать любовь к природе и русской словесности.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читать стихотворения и загадки с выражением, пере</w:t>
            </w:r>
            <w:r w:rsidRPr="00120A8E">
              <w:softHyphen/>
              <w:t>давать настроение с помощью интонации, темпа чтения, силы голоса.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 xml:space="preserve">содержание раздела. </w:t>
            </w:r>
            <w:r w:rsidRPr="00120A8E">
              <w:rPr>
                <w:b/>
              </w:rPr>
              <w:t xml:space="preserve">Читать </w:t>
            </w:r>
            <w:r w:rsidRPr="00120A8E">
              <w:t>стихотворения и загадки с выражением, пере</w:t>
            </w:r>
            <w:r w:rsidRPr="00120A8E">
              <w:softHyphen/>
              <w:t>давать настроение с помощью интонации, темпа чтения, силы голоса.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Наблюдать</w:t>
            </w:r>
            <w:r w:rsidRPr="00120A8E">
              <w:t xml:space="preserve"> за жизнью слова.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Отгадывать </w:t>
            </w:r>
            <w:r w:rsidRPr="00120A8E">
              <w:t>загадки.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Соотносить</w:t>
            </w:r>
            <w:r w:rsidRPr="00120A8E">
              <w:t xml:space="preserve"> отгадки с загадками.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Сочинять</w:t>
            </w:r>
            <w:r w:rsidRPr="00120A8E">
              <w:t xml:space="preserve"> собственные загадки на основе опор</w:t>
            </w:r>
            <w:r w:rsidRPr="00120A8E">
              <w:softHyphen/>
              <w:t xml:space="preserve">ных слов прочитанных </w:t>
            </w:r>
            <w:r w:rsidRPr="00120A8E">
              <w:lastRenderedPageBreak/>
              <w:t>загадок.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Придумать загадку на весеннюю тему.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101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Лирические стихотворения Ф. Тютчева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Знакомство со стихотворениями Ф. Тютчева</w:t>
            </w:r>
            <w:proofErr w:type="gramStart"/>
            <w:r w:rsidRPr="00120A8E">
              <w:t xml:space="preserve"> .</w:t>
            </w:r>
            <w:proofErr w:type="gram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Учить анализировать произведения, воспринимать выраженные в них чувства, настроения; развивать речь, образное и логическое мышление, внимание; воспитывать любовь к природе и русской словесности.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читать стихотворения с выражением, пере</w:t>
            </w:r>
            <w:r w:rsidRPr="00120A8E">
              <w:softHyphen/>
              <w:t>давать настроение с помощью интонации, темпа чтения, силы голоса.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Прогнозировать</w:t>
            </w:r>
            <w:r w:rsidRPr="00120A8E">
              <w:t xml:space="preserve"> содержание стихотворения. </w:t>
            </w:r>
            <w:r w:rsidRPr="00120A8E">
              <w:rPr>
                <w:b/>
              </w:rPr>
              <w:t xml:space="preserve">Читать </w:t>
            </w:r>
            <w:r w:rsidRPr="00120A8E">
              <w:t>стихотворения с выражением, пере</w:t>
            </w:r>
            <w:r w:rsidRPr="00120A8E">
              <w:softHyphen/>
              <w:t>давать настроение с помощью интонации, темпа чтения, силы голоса.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Наблюдать</w:t>
            </w:r>
            <w:r w:rsidRPr="00120A8E">
              <w:t xml:space="preserve"> за жизнью слова.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Представлять </w:t>
            </w:r>
            <w:r w:rsidRPr="00120A8E">
              <w:t xml:space="preserve">картины весенней природы и </w:t>
            </w:r>
            <w:r w:rsidRPr="00120A8E">
              <w:rPr>
                <w:b/>
              </w:rPr>
              <w:t>находить</w:t>
            </w:r>
            <w:r w:rsidRPr="00120A8E">
              <w:t xml:space="preserve"> в стихотворении слова, которые помогают представить эти картины; </w:t>
            </w:r>
            <w:r w:rsidRPr="00120A8E">
              <w:rPr>
                <w:b/>
              </w:rPr>
              <w:t xml:space="preserve">объяснять </w:t>
            </w:r>
            <w:r w:rsidRPr="00120A8E">
              <w:t xml:space="preserve">отдельные выражения в лирическом тексте, 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Выучить наизусть любое стихотворение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Ф. Тютчева.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102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Стихи </w:t>
            </w:r>
            <w:proofErr w:type="spellStart"/>
            <w:r w:rsidRPr="00120A8E">
              <w:t>А.Плещеева</w:t>
            </w:r>
            <w:proofErr w:type="spellEnd"/>
            <w:r w:rsidRPr="00120A8E">
              <w:t xml:space="preserve"> о весне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Знакомство со стихотворениями </w:t>
            </w:r>
            <w:proofErr w:type="spellStart"/>
            <w:r w:rsidRPr="00120A8E">
              <w:t>А.Плешеева</w:t>
            </w:r>
            <w:proofErr w:type="spellEnd"/>
            <w:r w:rsidRPr="00120A8E">
              <w:t>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Учить анализировать произведения, воспринимать выраженные в них чувства, настроения; развивать речь, образное и логическое мышление, внимание; воспитывать любовь к природе и русской </w:t>
            </w:r>
            <w:r w:rsidRPr="00120A8E">
              <w:lastRenderedPageBreak/>
              <w:t>словесности.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читать стихотворения с выражением, пере</w:t>
            </w:r>
            <w:r w:rsidRPr="00120A8E">
              <w:softHyphen/>
              <w:t>давать настроение с помощью интонации, темпа чтения, силы голоса.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 xml:space="preserve">содержание стихотворения. </w:t>
            </w:r>
            <w:r w:rsidRPr="00120A8E">
              <w:rPr>
                <w:b/>
              </w:rPr>
              <w:t>Читать</w:t>
            </w:r>
            <w:r w:rsidRPr="00120A8E">
              <w:t xml:space="preserve"> стихотворения с выражением, пере</w:t>
            </w:r>
            <w:r w:rsidRPr="00120A8E">
              <w:softHyphen/>
              <w:t>давать настроение с помощью интонации, темпа чтения, силы голоса.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Наблюдать</w:t>
            </w:r>
            <w:r w:rsidRPr="00120A8E">
              <w:t xml:space="preserve"> за жизнью слова.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Представлять </w:t>
            </w:r>
            <w:r w:rsidRPr="00120A8E">
              <w:t xml:space="preserve">картины весенней природы и находить в стихотворении слова, которые </w:t>
            </w:r>
            <w:r w:rsidRPr="00120A8E">
              <w:lastRenderedPageBreak/>
              <w:t xml:space="preserve">помогают представить эти картины; </w:t>
            </w:r>
            <w:r w:rsidRPr="00120A8E">
              <w:rPr>
                <w:b/>
              </w:rPr>
              <w:t xml:space="preserve">объяснять </w:t>
            </w:r>
            <w:r w:rsidRPr="00120A8E">
              <w:t xml:space="preserve">отдельные выражения в лирическом тексте, 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 Выучить наизусть любое стихотворение </w:t>
            </w:r>
            <w:proofErr w:type="spellStart"/>
            <w:r w:rsidRPr="00120A8E">
              <w:t>А.Плещеева</w:t>
            </w:r>
            <w:proofErr w:type="spellEnd"/>
            <w:r w:rsidRPr="00120A8E">
              <w:t>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103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А.Блок</w:t>
            </w:r>
            <w:proofErr w:type="spellEnd"/>
            <w:r w:rsidRPr="00120A8E">
              <w:t xml:space="preserve"> «На лугу»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Продолжить знакомство со стихотворениями о весне; развивать навыки правильного и выразительного чтения, память, внимание, мышление.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читать стихотворения с выражением.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Прогнозировать</w:t>
            </w:r>
            <w:r w:rsidRPr="00120A8E">
              <w:t xml:space="preserve"> содержание стихотворения. </w:t>
            </w:r>
            <w:r w:rsidRPr="00120A8E">
              <w:rPr>
                <w:b/>
              </w:rPr>
              <w:t xml:space="preserve">Читать </w:t>
            </w:r>
            <w:r w:rsidRPr="00120A8E">
              <w:t>стихотворения с выражением, пере</w:t>
            </w:r>
            <w:r w:rsidRPr="00120A8E">
              <w:softHyphen/>
              <w:t>давать настроение с помощью интонации, темпа чтения, силы голоса.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Наблюдать</w:t>
            </w:r>
            <w:r w:rsidRPr="00120A8E">
              <w:t xml:space="preserve"> за жизнью слова.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Представлять</w:t>
            </w:r>
            <w:r w:rsidRPr="00120A8E">
              <w:t xml:space="preserve"> картины весенней природы и находить в стихотворении слова, которые помогают представить эти картины; </w:t>
            </w:r>
            <w:r w:rsidRPr="00120A8E">
              <w:rPr>
                <w:b/>
              </w:rPr>
              <w:t xml:space="preserve">объяснять </w:t>
            </w:r>
            <w:r w:rsidRPr="00120A8E">
              <w:t xml:space="preserve">отдельные выражения в лирическом тексте, 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выразительное чтение стихотворения.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104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С.Маршак</w:t>
            </w:r>
            <w:proofErr w:type="spellEnd"/>
            <w:r w:rsidRPr="00120A8E">
              <w:t xml:space="preserve"> «Снег теперь уже не тот…»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Продолжить знакомство со стихотворениями о весне; развивать навыки правильного и выразительного чтения, память, внимание, мышление.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читать стихотворения с выражением.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стихотворения. </w:t>
            </w:r>
            <w:r w:rsidRPr="00120A8E">
              <w:rPr>
                <w:b/>
              </w:rPr>
              <w:t>Читать</w:t>
            </w:r>
            <w:r w:rsidRPr="00120A8E">
              <w:t xml:space="preserve"> стихотворения с выражением, пере</w:t>
            </w:r>
            <w:r w:rsidRPr="00120A8E">
              <w:softHyphen/>
              <w:t>давать настроение с помощью интонации, темпа чтения, силы голоса.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Наблюдать</w:t>
            </w:r>
            <w:r w:rsidRPr="00120A8E">
              <w:t xml:space="preserve"> за жизнью слова.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Представлять </w:t>
            </w:r>
            <w:r w:rsidRPr="00120A8E">
              <w:t xml:space="preserve">картины весенней природы и находить в стихотворении слова, которые помогают представить эти картины; </w:t>
            </w:r>
            <w:r w:rsidRPr="00120A8E">
              <w:rPr>
                <w:b/>
              </w:rPr>
              <w:t xml:space="preserve">объяснять </w:t>
            </w:r>
            <w:r w:rsidRPr="00120A8E">
              <w:t xml:space="preserve">отдельные выражения в лирическом тексте, 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выразительное чтение стихотворения.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Нарисовать иллюстрации.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105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И. Бунин «Матери»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 произведением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И. Бунина «Матери»; развивать навыки правильного и выразительного чтения, память, воспитывать любовь и уважение к маме.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объяснять отдельные выражения в лирическом тексте;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ставить вопросы к стихотворению.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Прогнозировать</w:t>
            </w:r>
            <w:r w:rsidRPr="00120A8E">
              <w:t xml:space="preserve"> содержание стихотворения. </w:t>
            </w:r>
            <w:r w:rsidRPr="00120A8E">
              <w:rPr>
                <w:b/>
              </w:rPr>
              <w:t>Читать</w:t>
            </w:r>
            <w:r w:rsidRPr="00120A8E">
              <w:t xml:space="preserve"> стихотворения с выражением, пере</w:t>
            </w:r>
            <w:r w:rsidRPr="00120A8E">
              <w:softHyphen/>
              <w:t>давать настроение с помощью интонации, темпа чтения, силы голоса.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Наблюдать</w:t>
            </w:r>
            <w:r w:rsidRPr="00120A8E">
              <w:t xml:space="preserve"> за жизнью слова.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Представлять </w:t>
            </w:r>
            <w:r w:rsidRPr="00120A8E">
              <w:t xml:space="preserve">картины весенней природы и находить в стихотворении слова, которые помогают представить эти картины; </w:t>
            </w:r>
            <w:r w:rsidRPr="00120A8E">
              <w:rPr>
                <w:b/>
              </w:rPr>
              <w:t>объяснять</w:t>
            </w:r>
            <w:r w:rsidRPr="00120A8E">
              <w:t xml:space="preserve"> отдельные выражения в лирическом тексте;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ставить вопросы</w:t>
            </w:r>
            <w:r w:rsidRPr="00120A8E">
              <w:t xml:space="preserve"> к стихотворению.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Выучить наизусть стихотворение о маме или бабушке.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106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А.Плещеев</w:t>
            </w:r>
            <w:proofErr w:type="spellEnd"/>
            <w:r w:rsidRPr="00120A8E">
              <w:t xml:space="preserve"> «В бурю»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 произведением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И. Бунина «Матери»; развивать навыки правильного и выразительного чтения, память, воспитывать любовь и уважение к маме.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объяснять отдельные выражения в лирическом тексте;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ставить вопросы к стихотворению.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>содержание стихотворения. Читать стихотворения с выражением, пере</w:t>
            </w:r>
            <w:r w:rsidRPr="00120A8E">
              <w:softHyphen/>
              <w:t>давать настроение с помощью интонации, темпа чтения, силы голоса.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Наблюдать</w:t>
            </w:r>
            <w:r w:rsidRPr="00120A8E">
              <w:t xml:space="preserve"> за жизнью слова.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Представлять</w:t>
            </w:r>
            <w:r w:rsidRPr="00120A8E">
              <w:t xml:space="preserve"> картины весенней природы и находить в стихотворении слова, которые помогают представить эти картины; </w:t>
            </w:r>
            <w:r w:rsidRPr="00120A8E">
              <w:rPr>
                <w:b/>
              </w:rPr>
              <w:t>объяснять</w:t>
            </w:r>
            <w:r w:rsidRPr="00120A8E">
              <w:t xml:space="preserve"> отдельные выражения в лирическом тексте;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ставить вопросы к стихотворению.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выразительное чтение стихотворения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107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Е.Благинина</w:t>
            </w:r>
            <w:proofErr w:type="spellEnd"/>
            <w:r w:rsidRPr="00120A8E">
              <w:t xml:space="preserve"> «Посидим в тишине»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Продолжить знакомство со стихотворениями о маме; развивать навыки правильного и выразительного чтения, </w:t>
            </w:r>
            <w:r w:rsidRPr="00120A8E">
              <w:lastRenderedPageBreak/>
              <w:t>память, воспитывать добрые чувства и уважительное отношение к близким людям.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 xml:space="preserve">Уметь </w:t>
            </w:r>
            <w:r w:rsidRPr="00120A8E">
              <w:t>выразительно читать, объяснять отдельные выражения в лирическом тексте;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ставить вопросы к стихотворению.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Прогнозировать </w:t>
            </w:r>
            <w:r w:rsidRPr="00120A8E">
              <w:t xml:space="preserve">содержание стихотворения. </w:t>
            </w:r>
            <w:r w:rsidRPr="00120A8E">
              <w:rPr>
                <w:b/>
              </w:rPr>
              <w:t xml:space="preserve">Читать </w:t>
            </w:r>
            <w:r w:rsidRPr="00120A8E">
              <w:t>стихотворения с выражением, пере</w:t>
            </w:r>
            <w:r w:rsidRPr="00120A8E">
              <w:softHyphen/>
              <w:t xml:space="preserve">давать настроение с помощью </w:t>
            </w:r>
            <w:r w:rsidRPr="00120A8E">
              <w:lastRenderedPageBreak/>
              <w:t>интонации, темпа чтения, силы голоса.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Наблюдать</w:t>
            </w:r>
            <w:r w:rsidRPr="00120A8E">
              <w:t xml:space="preserve"> за жизнью слова, ставить вопросы к стихотворению. </w:t>
            </w:r>
            <w:r w:rsidRPr="00120A8E">
              <w:rPr>
                <w:b/>
              </w:rPr>
              <w:t xml:space="preserve">Находить </w:t>
            </w:r>
            <w:r w:rsidRPr="00120A8E">
              <w:t>слова в стихотворении, которые по</w:t>
            </w:r>
            <w:r w:rsidRPr="00120A8E">
              <w:softHyphen/>
              <w:t xml:space="preserve">могают представить героев.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Планировать </w:t>
            </w:r>
            <w:r w:rsidRPr="00120A8E">
              <w:t>возможный вариант исправления допущенных ошибок.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Подготовить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рассказ о маме, вставив в него </w:t>
            </w:r>
            <w:r w:rsidRPr="00120A8E">
              <w:lastRenderedPageBreak/>
              <w:t>пословицы.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108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Э. </w:t>
            </w:r>
            <w:proofErr w:type="spellStart"/>
            <w:r w:rsidRPr="00120A8E">
              <w:t>Машковская</w:t>
            </w:r>
            <w:proofErr w:type="spellEnd"/>
            <w:r w:rsidRPr="00120A8E">
              <w:t xml:space="preserve"> «Я маму обидел…»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Продолжить знакомство со стихотворениями о маме; развивать навыки правильного и выразительного чтения, память, воспитывать добрые чувства и уважительное отношение к близким людям.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  <w:r w:rsidRPr="00120A8E">
              <w:rPr>
                <w:b/>
              </w:rPr>
              <w:t>Уметь</w:t>
            </w:r>
            <w:r w:rsidRPr="00120A8E">
              <w:t xml:space="preserve"> выразительно читать, объяснять отдельные выражения в лирическом тексте;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ставить вопросы к стихотворению.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Прогнозировать</w:t>
            </w:r>
            <w:r w:rsidRPr="00120A8E">
              <w:t xml:space="preserve"> содержание стихотворения. </w:t>
            </w:r>
            <w:r w:rsidRPr="00120A8E">
              <w:rPr>
                <w:b/>
              </w:rPr>
              <w:t xml:space="preserve">Читать </w:t>
            </w:r>
            <w:r w:rsidRPr="00120A8E">
              <w:t>стихотворения с выражением, пере</w:t>
            </w:r>
            <w:r w:rsidRPr="00120A8E">
              <w:softHyphen/>
              <w:t>давать настроение с помощью интонации, темпа чтения, силы голоса.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Наблюдать</w:t>
            </w:r>
            <w:r w:rsidRPr="00120A8E">
              <w:t xml:space="preserve"> за жизнью слова.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Находить </w:t>
            </w:r>
            <w:r w:rsidRPr="00120A8E">
              <w:t>слова в стихотворении, которые по</w:t>
            </w:r>
            <w:r w:rsidRPr="00120A8E">
              <w:softHyphen/>
              <w:t>могают представить героев.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Придумывать </w:t>
            </w:r>
            <w:r w:rsidRPr="00120A8E">
              <w:t>самостоятельно вопросы к сти</w:t>
            </w:r>
            <w:r w:rsidRPr="00120A8E">
              <w:softHyphen/>
              <w:t>хотворению.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Планировать</w:t>
            </w:r>
            <w:r w:rsidRPr="00120A8E">
              <w:t xml:space="preserve"> возможный вариант исправления допущенных ошибок.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выразительное чтение стихотворения. Повторить произведения, изученные в данном разделе.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109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Обобщение по разделу «Люблю природу русскую. Весна»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Тест №4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Помочь учащимся повторить и обобщить материал раздела; развивать у детей навыки работы в группе, внимание и творческие способности (с помощью игр со словами), интерес к чтению.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>Уметь</w:t>
            </w:r>
            <w:r w:rsidRPr="00120A8E">
              <w:t xml:space="preserve"> хорошо ориентироваться в прочитанных произведениях, знать их авторов, узнавать произведение по отрывку.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Учащиеся должны  </w:t>
            </w:r>
            <w:r w:rsidRPr="00120A8E">
              <w:rPr>
                <w:b/>
              </w:rPr>
              <w:t>знать</w:t>
            </w:r>
            <w:r w:rsidRPr="00120A8E">
              <w:t xml:space="preserve"> содержание произведения, хорошо ориентироваться в прочитанных произведениях, </w:t>
            </w:r>
            <w:r w:rsidRPr="00120A8E">
              <w:rPr>
                <w:b/>
              </w:rPr>
              <w:t>знать</w:t>
            </w:r>
            <w:r w:rsidRPr="00120A8E">
              <w:t xml:space="preserve"> их авторов, узнавать произведение по отрывку, сравнивать и характеризовать героев произведения на основе их </w:t>
            </w:r>
            <w:r w:rsidRPr="00120A8E">
              <w:lastRenderedPageBreak/>
              <w:t xml:space="preserve">поступков. Быстро </w:t>
            </w:r>
            <w:r w:rsidRPr="00120A8E">
              <w:rPr>
                <w:b/>
              </w:rPr>
              <w:t>отвечать</w:t>
            </w:r>
            <w:r w:rsidRPr="00120A8E">
              <w:t xml:space="preserve"> на вопросы учителя и одноклассников. </w:t>
            </w:r>
            <w:r w:rsidRPr="00120A8E">
              <w:rPr>
                <w:b/>
              </w:rPr>
              <w:t>Контролировать</w:t>
            </w:r>
            <w:r w:rsidRPr="00120A8E">
              <w:t xml:space="preserve"> и оценивать своё чтение, оценивать свои достижения. 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Нет.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15480" w:type="dxa"/>
            <w:gridSpan w:val="10"/>
          </w:tcPr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rPr>
                <w:b/>
              </w:rPr>
              <w:lastRenderedPageBreak/>
              <w:t xml:space="preserve">                                                                                 И в шутку и всерьёз (14 ч)</w:t>
            </w: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110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И в шутку и всерьёз 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Знакомство с названием раздела. Прогнозирова</w:t>
            </w:r>
            <w:r w:rsidRPr="00120A8E">
              <w:softHyphen/>
              <w:t>ние содержания раздела;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развивать и совершенствовать навыки выразительного чтения, умение отвечать на вопросы по прочитанному материалу; поддерживать интерес к чтению; воспитывать уважение к чужому мнению.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понимать особенности юмористического про</w:t>
            </w:r>
            <w:r w:rsidRPr="00120A8E">
              <w:softHyphen/>
              <w:t>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раздела.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 xml:space="preserve">вать </w:t>
            </w:r>
            <w:r w:rsidRPr="00120A8E">
              <w:t>виды работ с текстом.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Читать </w:t>
            </w:r>
            <w:r w:rsidRPr="00120A8E">
              <w:t>произведение вслух с постепенным уве</w:t>
            </w:r>
            <w:r w:rsidRPr="00120A8E">
              <w:softHyphen/>
              <w:t>личением темпа чтения и переходом на чтение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Понимать</w:t>
            </w:r>
            <w:r w:rsidRPr="00120A8E">
              <w:t xml:space="preserve"> особенности юмористического про</w:t>
            </w:r>
            <w:r w:rsidRPr="00120A8E">
              <w:softHyphen/>
              <w:t>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веселую историю из жизни детей.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111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Б. </w:t>
            </w:r>
            <w:proofErr w:type="spellStart"/>
            <w:r w:rsidRPr="00120A8E">
              <w:t>Заходер</w:t>
            </w:r>
            <w:proofErr w:type="spellEnd"/>
            <w:r w:rsidRPr="00120A8E">
              <w:t xml:space="preserve"> «Товарищам детям», «Что красивее всего?»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Весёлые стихи Б. </w:t>
            </w:r>
            <w:proofErr w:type="spellStart"/>
            <w:r w:rsidRPr="00120A8E">
              <w:t>Заходера</w:t>
            </w:r>
            <w:proofErr w:type="spellEnd"/>
            <w:r w:rsidRPr="00120A8E">
              <w:t xml:space="preserve">; Познакомить учащихся с жизнью и творчеством Б. </w:t>
            </w:r>
            <w:proofErr w:type="spellStart"/>
            <w:r w:rsidRPr="00120A8E">
              <w:t>Заходера</w:t>
            </w:r>
            <w:proofErr w:type="spellEnd"/>
            <w:r w:rsidRPr="00120A8E">
              <w:t>; развивать и совершенствовать навыки выразительного чтения, умение отвечать на вопросы по прочитанному материалу и отвечать на них.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 отвечать на вопросы по прочитанному материалу и отвечать на них.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произведения.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 xml:space="preserve">вать </w:t>
            </w:r>
            <w:r w:rsidRPr="00120A8E">
              <w:t>виды работ с текстом.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Читать </w:t>
            </w:r>
            <w:r w:rsidRPr="00120A8E">
              <w:t>произведение вслух с постепенным уве</w:t>
            </w:r>
            <w:r w:rsidRPr="00120A8E">
              <w:softHyphen/>
              <w:t>личением темпа чтения и переходом на чтение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Понимать </w:t>
            </w:r>
            <w:r w:rsidRPr="00120A8E">
              <w:t>особенности юмористического про</w:t>
            </w:r>
            <w:r w:rsidRPr="00120A8E">
              <w:softHyphen/>
              <w:t>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выразительное чтение стихотворения.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Нарисовать то</w:t>
            </w:r>
            <w:proofErr w:type="gramStart"/>
            <w:r w:rsidRPr="00120A8E">
              <w:t xml:space="preserve"> ,</w:t>
            </w:r>
            <w:proofErr w:type="gramEnd"/>
            <w:r w:rsidRPr="00120A8E">
              <w:t xml:space="preserve"> что красивее </w:t>
            </w:r>
            <w:proofErr w:type="spellStart"/>
            <w:r w:rsidRPr="00120A8E">
              <w:t>всено</w:t>
            </w:r>
            <w:proofErr w:type="spellEnd"/>
            <w:r w:rsidRPr="00120A8E">
              <w:t>..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112-113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Б. </w:t>
            </w:r>
            <w:proofErr w:type="spellStart"/>
            <w:r w:rsidRPr="00120A8E">
              <w:t>Заходер</w:t>
            </w:r>
            <w:proofErr w:type="spellEnd"/>
            <w:r w:rsidRPr="00120A8E">
              <w:t>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Песенки </w:t>
            </w:r>
            <w:proofErr w:type="gramStart"/>
            <w:r w:rsidRPr="00120A8E">
              <w:t>Вини-Пуха</w:t>
            </w:r>
            <w:proofErr w:type="gramEnd"/>
            <w:r w:rsidRPr="00120A8E">
              <w:t>.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Весёлые стихи Б. </w:t>
            </w:r>
            <w:proofErr w:type="spellStart"/>
            <w:r w:rsidRPr="00120A8E">
              <w:t>Заходера</w:t>
            </w:r>
            <w:proofErr w:type="spellEnd"/>
            <w:r w:rsidRPr="00120A8E">
              <w:t xml:space="preserve">;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развивать и совершенствовать навыки выразительного чтения, умение отвечать на вопросы по прочитанному материалу и отвечать на них; воспитывать уважение к товарищам, приучать работать в группе.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 xml:space="preserve"> отвечать на вопросы по прочитанному материалу и отвечать на них.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раздела. </w:t>
            </w:r>
            <w:r w:rsidRPr="00120A8E">
              <w:rPr>
                <w:b/>
              </w:rPr>
              <w:t>Планиро</w:t>
            </w:r>
            <w:r w:rsidRPr="00120A8E">
              <w:rPr>
                <w:b/>
              </w:rPr>
              <w:softHyphen/>
              <w:t>вать</w:t>
            </w:r>
            <w:r w:rsidRPr="00120A8E">
              <w:t xml:space="preserve"> виды работ с текстом.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произведение вслух с постепенным уве</w:t>
            </w:r>
            <w:r w:rsidRPr="00120A8E">
              <w:softHyphen/>
              <w:t>личением темпа чтения и переходом на чтение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Понимать</w:t>
            </w:r>
            <w:r w:rsidRPr="00120A8E">
              <w:t xml:space="preserve"> особенности юмористического про</w:t>
            </w:r>
            <w:r w:rsidRPr="00120A8E">
              <w:softHyphen/>
              <w:t xml:space="preserve">изведения. </w:t>
            </w:r>
            <w:r w:rsidRPr="00120A8E">
              <w:rPr>
                <w:b/>
              </w:rPr>
              <w:t xml:space="preserve">Анализировать </w:t>
            </w:r>
            <w:r w:rsidRPr="00120A8E">
              <w:t xml:space="preserve">заголовок произведения. </w:t>
            </w:r>
            <w:r w:rsidRPr="00120A8E">
              <w:rPr>
                <w:b/>
              </w:rPr>
              <w:t>Сравнивать</w:t>
            </w:r>
            <w:r w:rsidRPr="00120A8E">
              <w:t xml:space="preserve"> героев произведения; характеризо</w:t>
            </w:r>
            <w:r w:rsidRPr="00120A8E">
              <w:softHyphen/>
              <w:t>вать их поступки, используя слова с противопо</w:t>
            </w:r>
            <w:r w:rsidRPr="00120A8E">
              <w:softHyphen/>
              <w:t xml:space="preserve">ложным значением; ставить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вопросы по прочитанному материалу и отвечать на них.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Приготовить выразительное чтение </w:t>
            </w:r>
            <w:proofErr w:type="spellStart"/>
            <w:r w:rsidRPr="00120A8E">
              <w:t>ворчалки</w:t>
            </w:r>
            <w:proofErr w:type="spellEnd"/>
            <w:r w:rsidRPr="00120A8E">
              <w:t xml:space="preserve"> на с. 134.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Выучить любую песенку </w:t>
            </w:r>
            <w:proofErr w:type="gramStart"/>
            <w:r w:rsidRPr="00120A8E">
              <w:t>Вини-Пуха</w:t>
            </w:r>
            <w:proofErr w:type="gramEnd"/>
            <w:r w:rsidRPr="00120A8E">
              <w:t xml:space="preserve"> наизусть.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113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Э. Успенский «Чебурашка»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Весёлые рассказы для детей Э. Успенского Герои юмористических рассказов. Особое отношение к героям юмори</w:t>
            </w:r>
            <w:r w:rsidRPr="00120A8E">
              <w:softHyphen/>
              <w:t>стического текста. Восстановление последова</w:t>
            </w:r>
            <w:r w:rsidRPr="00120A8E">
              <w:softHyphen/>
              <w:t>тельности текста на основе вопросов. Составле</w:t>
            </w:r>
            <w:r w:rsidRPr="00120A8E">
              <w:softHyphen/>
              <w:t>ние плана. Пересказ текста на основе вопросов.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пересказывать подробно на основе вопросов учебника; выразительно читать отрывки из них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произведение вслух с постепенным уве</w:t>
            </w:r>
            <w:r w:rsidRPr="00120A8E">
              <w:softHyphen/>
              <w:t>личением темпа чтения и переходом на чтение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Понимать </w:t>
            </w:r>
            <w:r w:rsidRPr="00120A8E">
              <w:t>особенности юмористического про</w:t>
            </w:r>
            <w:r w:rsidRPr="00120A8E">
              <w:softHyphen/>
              <w:t xml:space="preserve">изведения. </w:t>
            </w:r>
            <w:r w:rsidRPr="00120A8E">
              <w:rPr>
                <w:b/>
              </w:rPr>
              <w:t>Сравнивать</w:t>
            </w:r>
            <w:r w:rsidRPr="00120A8E">
              <w:t xml:space="preserve"> героев произведения; характеризо</w:t>
            </w:r>
            <w:r w:rsidRPr="00120A8E">
              <w:softHyphen/>
              <w:t>вать их поступки, используя слова с противопо</w:t>
            </w:r>
            <w:r w:rsidRPr="00120A8E">
              <w:softHyphen/>
              <w:t>ложным значением;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  Восстанавливать</w:t>
            </w:r>
            <w:r w:rsidRPr="00120A8E">
              <w:t xml:space="preserve"> последовательность событий на основе вопросов.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Пересказывать</w:t>
            </w:r>
            <w:r w:rsidRPr="00120A8E">
              <w:t xml:space="preserve"> подробно на основе вопросов учебника; выразительно читать отрывки из </w:t>
            </w:r>
            <w:r w:rsidRPr="00120A8E">
              <w:lastRenderedPageBreak/>
              <w:t>них.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Перечитать сказку о Чебурашке.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115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Э. Успенский «Чебурашка», «Если был бы я девчонкой»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Весёлые рассказы для детей Э. Успенского Герои юмористических рассказов. Продолжить работу с произведениями Э. Успенского.   Особое отношение к героям юмори</w:t>
            </w:r>
            <w:r w:rsidRPr="00120A8E">
              <w:softHyphen/>
              <w:t>стического текста. Восстановление последова</w:t>
            </w:r>
            <w:r w:rsidRPr="00120A8E">
              <w:softHyphen/>
              <w:t>тельности текста на основе вопросов. Составле</w:t>
            </w:r>
            <w:r w:rsidRPr="00120A8E">
              <w:softHyphen/>
              <w:t>ние плана. Пересказ текста на основе вопросов.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пересказывать те</w:t>
            </w:r>
            <w:proofErr w:type="gramStart"/>
            <w:r w:rsidRPr="00120A8E">
              <w:t>кст св</w:t>
            </w:r>
            <w:proofErr w:type="gramEnd"/>
            <w:r w:rsidRPr="00120A8E">
              <w:t>оими словами и на основе вопросов.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Уметь </w:t>
            </w:r>
            <w:r w:rsidRPr="00120A8E">
              <w:rPr>
                <w:b/>
              </w:rPr>
              <w:t xml:space="preserve">читать </w:t>
            </w:r>
            <w:r w:rsidRPr="00120A8E">
              <w:t>произведение вслух с постепенным уве</w:t>
            </w:r>
            <w:r w:rsidRPr="00120A8E">
              <w:softHyphen/>
              <w:t>личением темпа чтения и переходом на чтение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Понимать</w:t>
            </w:r>
            <w:r w:rsidRPr="00120A8E">
              <w:t xml:space="preserve"> особенности юмористического про</w:t>
            </w:r>
            <w:r w:rsidRPr="00120A8E">
              <w:softHyphen/>
              <w:t xml:space="preserve">изведения. </w:t>
            </w:r>
            <w:r w:rsidRPr="00120A8E">
              <w:rPr>
                <w:b/>
              </w:rPr>
              <w:t xml:space="preserve">Сравнивать </w:t>
            </w:r>
            <w:r w:rsidRPr="00120A8E">
              <w:t>героев произведения; характеризо</w:t>
            </w:r>
            <w:r w:rsidRPr="00120A8E">
              <w:softHyphen/>
              <w:t>вать их поступки, используя слова с противопо</w:t>
            </w:r>
            <w:r w:rsidRPr="00120A8E">
              <w:softHyphen/>
              <w:t>ложным значением;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 </w:t>
            </w:r>
            <w:r w:rsidRPr="00120A8E">
              <w:rPr>
                <w:b/>
              </w:rPr>
              <w:t xml:space="preserve">Восстанавливать </w:t>
            </w:r>
            <w:r w:rsidRPr="00120A8E">
              <w:t>последовательность событий на основе вопросов.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Пересказывать</w:t>
            </w:r>
            <w:r w:rsidRPr="00120A8E">
              <w:t xml:space="preserve"> подробно на основе вопросов учебника; выразительно читать отрывки из них.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Подготовить выразительное чтение стихотворения.  Составить рассказ о том, как в вашей семье заботятся о маме.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116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Стихи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Э. Успенского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Продолжить работу с произведениями Э. Успенского.   Особое отношение к героям юмори</w:t>
            </w:r>
            <w:r w:rsidRPr="00120A8E">
              <w:softHyphen/>
              <w:t xml:space="preserve">стического текста; развивать навыки правильного беглого и выразительного чтения, память, умение анализировать поступки героев. 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анализировать поступки героев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Уметь </w:t>
            </w:r>
            <w:r w:rsidRPr="00120A8E">
              <w:rPr>
                <w:b/>
              </w:rPr>
              <w:t xml:space="preserve">читать </w:t>
            </w:r>
            <w:r w:rsidRPr="00120A8E">
              <w:t>произведение вслух с постепенным уве</w:t>
            </w:r>
            <w:r w:rsidRPr="00120A8E">
              <w:softHyphen/>
              <w:t>личением темпа чтения и переходом на чтение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Понимать</w:t>
            </w:r>
            <w:r w:rsidRPr="00120A8E">
              <w:t xml:space="preserve"> особенности юмористического про</w:t>
            </w:r>
            <w:r w:rsidRPr="00120A8E">
              <w:softHyphen/>
              <w:t xml:space="preserve">изведения. </w:t>
            </w:r>
            <w:r w:rsidRPr="00120A8E">
              <w:rPr>
                <w:b/>
              </w:rPr>
              <w:t xml:space="preserve">Сравнивать </w:t>
            </w:r>
            <w:r w:rsidRPr="00120A8E">
              <w:t>героев произведения; характеризо</w:t>
            </w:r>
            <w:r w:rsidRPr="00120A8E">
              <w:softHyphen/>
              <w:t>вать их поступки, используя слова с противопо</w:t>
            </w:r>
            <w:r w:rsidRPr="00120A8E">
              <w:softHyphen/>
              <w:t>ложным значением;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 </w:t>
            </w:r>
            <w:r w:rsidRPr="00120A8E">
              <w:rPr>
                <w:b/>
              </w:rPr>
              <w:t xml:space="preserve">Восстанавливать </w:t>
            </w:r>
            <w:r w:rsidRPr="00120A8E">
              <w:t xml:space="preserve">последовательность событий на основе вопросов. </w:t>
            </w:r>
            <w:r w:rsidRPr="00120A8E">
              <w:rPr>
                <w:b/>
              </w:rPr>
              <w:t xml:space="preserve">Анализировать </w:t>
            </w:r>
            <w:r w:rsidRPr="00120A8E">
              <w:t>заголовок произведения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Пересказывать </w:t>
            </w:r>
            <w:r w:rsidRPr="00120A8E">
              <w:t xml:space="preserve">подробно на </w:t>
            </w:r>
            <w:r w:rsidRPr="00120A8E">
              <w:lastRenderedPageBreak/>
              <w:t>основе вопросов учебника; выразительно читать отрывки из них.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Выучить наизусть любое  стихотворение.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117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Стихи </w:t>
            </w:r>
            <w:proofErr w:type="spellStart"/>
            <w:r w:rsidRPr="00120A8E">
              <w:t>В.Берестова</w:t>
            </w:r>
            <w:proofErr w:type="spellEnd"/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Продолжить работу с произведениями </w:t>
            </w:r>
            <w:proofErr w:type="spellStart"/>
            <w:r w:rsidRPr="00120A8E">
              <w:t>В.Берестова</w:t>
            </w:r>
            <w:proofErr w:type="spellEnd"/>
            <w:r w:rsidRPr="00120A8E">
              <w:t>.   Особое отношение к героям юмори</w:t>
            </w:r>
            <w:r w:rsidRPr="00120A8E">
              <w:softHyphen/>
              <w:t xml:space="preserve">стического текста; развивать навыки правильного беглого и выразительного чтения, память, умение анализировать поступки героев. 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анализировать поступки героев</w:t>
            </w:r>
            <w:proofErr w:type="gramStart"/>
            <w:r w:rsidRPr="00120A8E">
              <w:t>.</w:t>
            </w:r>
            <w:proofErr w:type="gramEnd"/>
            <w:r w:rsidRPr="00120A8E">
              <w:t xml:space="preserve"> </w:t>
            </w:r>
            <w:proofErr w:type="gramStart"/>
            <w:r w:rsidRPr="00120A8E">
              <w:t>о</w:t>
            </w:r>
            <w:proofErr w:type="gramEnd"/>
            <w:r w:rsidRPr="00120A8E">
              <w:t>трывки из них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Уметь </w:t>
            </w:r>
            <w:r w:rsidRPr="00120A8E">
              <w:rPr>
                <w:b/>
              </w:rPr>
              <w:t>читать</w:t>
            </w:r>
            <w:r w:rsidRPr="00120A8E">
              <w:t xml:space="preserve"> произведение вслух с постепенным уве</w:t>
            </w:r>
            <w:r w:rsidRPr="00120A8E">
              <w:softHyphen/>
              <w:t>личением темпа чтения и переходом на чтение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Понимать</w:t>
            </w:r>
            <w:r w:rsidRPr="00120A8E">
              <w:t xml:space="preserve"> особенности юмористического про</w:t>
            </w:r>
            <w:r w:rsidRPr="00120A8E">
              <w:softHyphen/>
              <w:t xml:space="preserve">изведения. </w:t>
            </w:r>
            <w:r w:rsidRPr="00120A8E">
              <w:rPr>
                <w:b/>
              </w:rPr>
              <w:t xml:space="preserve">Сравнивать </w:t>
            </w:r>
            <w:r w:rsidRPr="00120A8E">
              <w:t>героев произведения; характеризо</w:t>
            </w:r>
            <w:r w:rsidRPr="00120A8E">
              <w:softHyphen/>
              <w:t xml:space="preserve">вать их поступки. </w:t>
            </w:r>
            <w:r w:rsidRPr="00120A8E">
              <w:rPr>
                <w:b/>
              </w:rPr>
              <w:t>Анализировать</w:t>
            </w:r>
            <w:r w:rsidRPr="00120A8E">
              <w:t xml:space="preserve"> заголовок произведения.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Выполнить задание на с. 150, красиво его оформить.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118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Стихи </w:t>
            </w:r>
            <w:proofErr w:type="spellStart"/>
            <w:r w:rsidRPr="00120A8E">
              <w:t>И.Токмаковой</w:t>
            </w:r>
            <w:proofErr w:type="spellEnd"/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 произведениями </w:t>
            </w:r>
            <w:proofErr w:type="spellStart"/>
            <w:r w:rsidRPr="00120A8E">
              <w:t>И.Токмаковой</w:t>
            </w:r>
            <w:proofErr w:type="spellEnd"/>
            <w:r w:rsidRPr="00120A8E">
              <w:t>; совершенствовать технику выразительного чтения, учить оценивать свою работу; поддерживать интерес и любовь  к чтению.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читать стихотворения с выражением, пере</w:t>
            </w:r>
            <w:r w:rsidRPr="00120A8E">
              <w:softHyphen/>
              <w:t>давать настроение с помощью интонации, темпа чтения, силы голоса.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Прогнозировать</w:t>
            </w:r>
            <w:r w:rsidRPr="00120A8E">
              <w:t xml:space="preserve"> содержание стихотворения. </w:t>
            </w:r>
            <w:r w:rsidRPr="00120A8E">
              <w:rPr>
                <w:b/>
              </w:rPr>
              <w:t xml:space="preserve">Читать </w:t>
            </w:r>
            <w:r w:rsidRPr="00120A8E">
              <w:t>стихотворения с выражением, пере</w:t>
            </w:r>
            <w:r w:rsidRPr="00120A8E">
              <w:softHyphen/>
              <w:t>давать настроение с помощью интонации, темпа чтения, силы голоса.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Наблюдать</w:t>
            </w:r>
            <w:r w:rsidRPr="00120A8E">
              <w:t xml:space="preserve"> за жизнью слова. Анализировать заголовок произведения; сравнивать произведения, характеризовать  их героев; </w:t>
            </w:r>
            <w:r w:rsidRPr="00120A8E">
              <w:rPr>
                <w:b/>
              </w:rPr>
              <w:t xml:space="preserve">определять </w:t>
            </w:r>
            <w:r w:rsidRPr="00120A8E">
              <w:t xml:space="preserve">какое настроение передано в произведении; </w:t>
            </w:r>
            <w:r w:rsidRPr="00120A8E">
              <w:rPr>
                <w:b/>
              </w:rPr>
              <w:t xml:space="preserve">придумывать </w:t>
            </w:r>
            <w:r w:rsidRPr="00120A8E">
              <w:t xml:space="preserve"> свои веселые истории.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Выучить наизусть любое  стихотворение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119-120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Г.</w:t>
            </w:r>
            <w:proofErr w:type="gramStart"/>
            <w:r w:rsidRPr="00120A8E">
              <w:t>Остер</w:t>
            </w:r>
            <w:proofErr w:type="spellEnd"/>
            <w:proofErr w:type="gramEnd"/>
            <w:r w:rsidRPr="00120A8E">
              <w:t xml:space="preserve"> «Будем знакомы»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 творчеством </w:t>
            </w:r>
            <w:proofErr w:type="spellStart"/>
            <w:r w:rsidRPr="00120A8E">
              <w:t>Г.Остера</w:t>
            </w:r>
            <w:proofErr w:type="spellEnd"/>
            <w:r w:rsidRPr="00120A8E">
              <w:t>; Герои юмористических рассказов. Особое отношение к героям юмори</w:t>
            </w:r>
            <w:r w:rsidRPr="00120A8E">
              <w:softHyphen/>
              <w:t xml:space="preserve">стического текста. </w:t>
            </w:r>
            <w:r w:rsidRPr="00120A8E">
              <w:lastRenderedPageBreak/>
              <w:t>Восстановление последова</w:t>
            </w:r>
            <w:r w:rsidRPr="00120A8E">
              <w:softHyphen/>
              <w:t>тельности текста на основе вопросов. Составле</w:t>
            </w:r>
            <w:r w:rsidRPr="00120A8E">
              <w:softHyphen/>
              <w:t>ние плана. Пересказ текста на основе вопросов. Развивать навыки самостоятельной работы, учить выбирать из текста слова для подтверждения своих мыслей.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пересказывать подробно на основе вопросов учебника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Восстанавливать </w:t>
            </w:r>
            <w:r w:rsidRPr="00120A8E">
              <w:t>последовательность событий на основе вопросов.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Пересказывать</w:t>
            </w:r>
            <w:r w:rsidRPr="00120A8E">
              <w:t xml:space="preserve"> подробно на основе вопросов учебника; </w:t>
            </w:r>
            <w:r w:rsidRPr="00120A8E">
              <w:lastRenderedPageBreak/>
              <w:t xml:space="preserve">выразительно читать отрывки из них. </w:t>
            </w:r>
            <w:r w:rsidRPr="00120A8E">
              <w:rPr>
                <w:b/>
              </w:rPr>
              <w:t xml:space="preserve">Сравнивать </w:t>
            </w:r>
            <w:r w:rsidRPr="00120A8E">
              <w:t>героев произведения; характеризо</w:t>
            </w:r>
            <w:r w:rsidRPr="00120A8E">
              <w:softHyphen/>
              <w:t>вать их поступки, используя слова с противопо</w:t>
            </w:r>
            <w:r w:rsidRPr="00120A8E">
              <w:softHyphen/>
              <w:t>ложным значением</w:t>
            </w:r>
            <w:proofErr w:type="gramStart"/>
            <w:r w:rsidRPr="00120A8E">
              <w:t xml:space="preserve"> </w:t>
            </w:r>
            <w:r w:rsidRPr="00120A8E">
              <w:rPr>
                <w:b/>
              </w:rPr>
              <w:t>И</w:t>
            </w:r>
            <w:proofErr w:type="gramEnd"/>
            <w:r w:rsidRPr="00120A8E">
              <w:rPr>
                <w:b/>
              </w:rPr>
              <w:t xml:space="preserve">нсценировать </w:t>
            </w:r>
            <w:r w:rsidRPr="00120A8E">
              <w:t>фрагменты рассказов.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Пересказывать</w:t>
            </w:r>
            <w:r w:rsidRPr="00120A8E">
              <w:t xml:space="preserve"> весёлые рассказы. </w:t>
            </w:r>
            <w:r w:rsidRPr="00120A8E">
              <w:rPr>
                <w:b/>
              </w:rPr>
              <w:t>Придумывать</w:t>
            </w:r>
            <w:r w:rsidRPr="00120A8E">
              <w:t xml:space="preserve"> собственные весёлые истории.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Планировать </w:t>
            </w:r>
            <w:r w:rsidRPr="00120A8E">
              <w:t>возможный вариант исправления допущенных ошибок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Подготовить выразительное чтение сказки.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Найти книгу </w:t>
            </w:r>
            <w:proofErr w:type="spellStart"/>
            <w:r w:rsidRPr="00120A8E">
              <w:t>Г.Остера</w:t>
            </w:r>
            <w:proofErr w:type="spellEnd"/>
            <w:r w:rsidRPr="00120A8E">
              <w:t xml:space="preserve"> </w:t>
            </w:r>
            <w:r w:rsidRPr="00120A8E">
              <w:lastRenderedPageBreak/>
              <w:t>«Вредные советы, подготовить выразительное чтение одного из них.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121-122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В. </w:t>
            </w:r>
            <w:proofErr w:type="gramStart"/>
            <w:r w:rsidRPr="00120A8E">
              <w:t>Драгунского</w:t>
            </w:r>
            <w:proofErr w:type="gramEnd"/>
            <w:r w:rsidRPr="00120A8E">
              <w:t xml:space="preserve"> «Тайное  становится явным»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Познакомить учащихся с рассказом В. </w:t>
            </w:r>
            <w:proofErr w:type="gramStart"/>
            <w:r w:rsidRPr="00120A8E">
              <w:t>Драгунского</w:t>
            </w:r>
            <w:proofErr w:type="gramEnd"/>
            <w:r w:rsidRPr="00120A8E">
              <w:t xml:space="preserve"> «Тайное становится явным»;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развивать навыки правильного беглого и выразительного чтения, память, умение анализировать поступки героев; воспитывать честность.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восстанавливать последовательность событий на основе вопросов.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Восстанавливать </w:t>
            </w:r>
            <w:r w:rsidRPr="00120A8E">
              <w:t>последовательность событий на основе вопросов.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Пересказывать</w:t>
            </w:r>
            <w:r w:rsidRPr="00120A8E">
              <w:t xml:space="preserve"> подробно на основе вопросов учебника; выразительно читать отрывки из них. </w:t>
            </w:r>
            <w:r w:rsidRPr="00120A8E">
              <w:rPr>
                <w:b/>
              </w:rPr>
              <w:t>Сравнивать</w:t>
            </w:r>
            <w:r w:rsidRPr="00120A8E">
              <w:t xml:space="preserve"> героев произведения; характеризо</w:t>
            </w:r>
            <w:r w:rsidRPr="00120A8E">
              <w:softHyphen/>
              <w:t>вать их поступки, используя слова с противопо</w:t>
            </w:r>
            <w:r w:rsidRPr="00120A8E">
              <w:softHyphen/>
              <w:t xml:space="preserve">ложным значением. </w:t>
            </w:r>
            <w:r w:rsidRPr="00120A8E">
              <w:rPr>
                <w:b/>
              </w:rPr>
              <w:t xml:space="preserve">Инсценировать </w:t>
            </w:r>
            <w:r w:rsidRPr="00120A8E">
              <w:t>фрагменты рассказов.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Пересказывать </w:t>
            </w:r>
            <w:r w:rsidRPr="00120A8E">
              <w:t xml:space="preserve">весёлые рассказы. </w:t>
            </w:r>
            <w:r w:rsidRPr="00120A8E">
              <w:rPr>
                <w:b/>
              </w:rPr>
              <w:t xml:space="preserve">Придумывать </w:t>
            </w:r>
            <w:r w:rsidRPr="00120A8E">
              <w:t xml:space="preserve">собственные весёлые истории. </w:t>
            </w:r>
            <w:r w:rsidRPr="00120A8E">
              <w:rPr>
                <w:b/>
              </w:rPr>
              <w:t xml:space="preserve">Оценивать </w:t>
            </w:r>
            <w:r w:rsidRPr="00120A8E">
              <w:t>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Планировать </w:t>
            </w:r>
            <w:r w:rsidRPr="00120A8E">
              <w:t>возможный вариант исправления допущенных ошибок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Читать рассказы </w:t>
            </w:r>
            <w:proofErr w:type="spellStart"/>
            <w:r w:rsidRPr="00120A8E">
              <w:t>В.</w:t>
            </w:r>
            <w:proofErr w:type="gramStart"/>
            <w:r w:rsidRPr="00120A8E">
              <w:t>Драгунского</w:t>
            </w:r>
            <w:proofErr w:type="spellEnd"/>
            <w:proofErr w:type="gramEnd"/>
            <w:r w:rsidRPr="00120A8E">
              <w:t>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123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Обобщение по разделу «И в шутку и всерьез»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Тест  №5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Помочь учащимся повторить и обобщить материал раздела; развивать у детей навыки </w:t>
            </w:r>
            <w:r w:rsidRPr="00120A8E">
              <w:lastRenderedPageBreak/>
              <w:t>работы в группе, внимание и творческие способности (с помощью игр со словами), интерес к чтению.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хорошо ориентироваться в прочитанных произведениях, знать их авторов, узнавать произведение по отрывку.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Учащиеся должны  </w:t>
            </w:r>
            <w:r w:rsidRPr="00120A8E">
              <w:rPr>
                <w:b/>
              </w:rPr>
              <w:t>знать</w:t>
            </w:r>
            <w:r w:rsidRPr="00120A8E">
              <w:t xml:space="preserve"> содержание раздела, хорошо </w:t>
            </w:r>
            <w:r w:rsidRPr="00120A8E">
              <w:rPr>
                <w:b/>
              </w:rPr>
              <w:t>ориентироваться</w:t>
            </w:r>
            <w:r w:rsidRPr="00120A8E">
              <w:t xml:space="preserve"> в прочитанных </w:t>
            </w:r>
            <w:r w:rsidRPr="00120A8E">
              <w:lastRenderedPageBreak/>
              <w:t xml:space="preserve">произведениях, знать их авторов, узнавать произведение по отрывку, </w:t>
            </w:r>
            <w:r w:rsidRPr="00120A8E">
              <w:rPr>
                <w:b/>
              </w:rPr>
              <w:t>сравнивать</w:t>
            </w:r>
            <w:r w:rsidRPr="00120A8E">
              <w:t xml:space="preserve"> и характеризовать героев произведения на основе их поступков; </w:t>
            </w:r>
            <w:r w:rsidRPr="00120A8E">
              <w:rPr>
                <w:b/>
              </w:rPr>
              <w:t xml:space="preserve">восстанавливать </w:t>
            </w:r>
            <w:r w:rsidRPr="00120A8E">
              <w:t xml:space="preserve">последовательность событий на основе вопросов. </w:t>
            </w:r>
            <w:r w:rsidRPr="00120A8E">
              <w:rPr>
                <w:b/>
              </w:rPr>
              <w:t xml:space="preserve">Понимать </w:t>
            </w:r>
            <w:r w:rsidRPr="00120A8E">
              <w:t>особенности юмористического про</w:t>
            </w:r>
            <w:r w:rsidRPr="00120A8E">
              <w:softHyphen/>
              <w:t>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Быстро </w:t>
            </w:r>
            <w:r w:rsidRPr="00120A8E">
              <w:rPr>
                <w:b/>
              </w:rPr>
              <w:t>отвечать</w:t>
            </w:r>
            <w:r w:rsidRPr="00120A8E">
              <w:t xml:space="preserve"> на вопросы учителя и одноклассников. </w:t>
            </w:r>
            <w:r w:rsidRPr="00120A8E">
              <w:rPr>
                <w:b/>
              </w:rPr>
              <w:t>Контролировать</w:t>
            </w:r>
            <w:r w:rsidRPr="00120A8E">
              <w:t xml:space="preserve"> и </w:t>
            </w:r>
            <w:r w:rsidRPr="00120A8E">
              <w:rPr>
                <w:b/>
              </w:rPr>
              <w:t xml:space="preserve">оценивать </w:t>
            </w:r>
            <w:r w:rsidRPr="00120A8E">
              <w:t xml:space="preserve">своё чтение, оценивать свои достижения. 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Нарисовать иллюстрации к любимому </w:t>
            </w:r>
            <w:r w:rsidRPr="00120A8E">
              <w:lastRenderedPageBreak/>
              <w:t>произведению.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15480" w:type="dxa"/>
            <w:gridSpan w:val="10"/>
          </w:tcPr>
          <w:p w:rsidR="00120A8E" w:rsidRPr="00120A8E" w:rsidRDefault="00120A8E" w:rsidP="00120A8E">
            <w:pPr>
              <w:spacing w:after="200" w:line="276" w:lineRule="auto"/>
              <w:rPr>
                <w:b/>
              </w:rPr>
            </w:pPr>
            <w:r w:rsidRPr="00120A8E">
              <w:rPr>
                <w:b/>
              </w:rPr>
              <w:lastRenderedPageBreak/>
              <w:t xml:space="preserve">                                                                           Литература зарубежных стран (12 ч)</w:t>
            </w: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124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Литература зарубежных стран 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Знакомство с названием раздела. Прогнозирова</w:t>
            </w:r>
            <w:r w:rsidRPr="00120A8E">
              <w:softHyphen/>
              <w:t>ние содержания раздела. Выставки книг. Развивать навыки правильного беглого и выразительного чтения, память, воображение,  интерес к зарубежной литературе.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читать 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раздела. </w:t>
            </w:r>
            <w:r w:rsidRPr="00120A8E">
              <w:rPr>
                <w:b/>
              </w:rPr>
              <w:t>Выбирать</w:t>
            </w:r>
            <w:r w:rsidRPr="00120A8E">
              <w:t xml:space="preserve"> книгу для самостоятельного чтения.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художественное произ</w:t>
            </w:r>
            <w:r w:rsidRPr="00120A8E">
              <w:softHyphen/>
              <w:t>ведение.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Сделать подборку книг по теме раздела. Суметь рассказать об одной из книг.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125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Американские, английские, народные песенки в переводе С. Марша</w:t>
            </w:r>
            <w:r w:rsidRPr="00120A8E">
              <w:softHyphen/>
              <w:t xml:space="preserve">ка, В. Яхнина. 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 зарубежным фольклором. Американские, английские, народные песенки в переводе С. Марша</w:t>
            </w:r>
            <w:r w:rsidRPr="00120A8E">
              <w:softHyphen/>
              <w:t xml:space="preserve">ка, Л. Яхнина. Сравнение русских и </w:t>
            </w:r>
            <w:r w:rsidRPr="00120A8E">
              <w:lastRenderedPageBreak/>
              <w:t>зарубежных песенок. Развивать навыки правильного беглого и выразительного чтения, память, воображение,  интерес к зарубежной литературе.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читать вслух с постепенным переходом на чте</w:t>
            </w:r>
            <w:r w:rsidRPr="00120A8E">
              <w:softHyphen/>
              <w:t>ние про себя.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 </w:t>
            </w:r>
            <w:r w:rsidRPr="00120A8E">
              <w:rPr>
                <w:b/>
              </w:rPr>
              <w:t>Прогнозировать</w:t>
            </w:r>
            <w:r w:rsidRPr="00120A8E">
              <w:t xml:space="preserve"> содержание произведения.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вслух с постепенным переходом на чте</w:t>
            </w:r>
            <w:r w:rsidRPr="00120A8E">
              <w:softHyphen/>
              <w:t xml:space="preserve">ние про себя. </w:t>
            </w:r>
            <w:r w:rsidRPr="00120A8E">
              <w:rPr>
                <w:b/>
              </w:rPr>
              <w:t>Выбирать</w:t>
            </w:r>
            <w:r w:rsidRPr="00120A8E">
              <w:t xml:space="preserve"> книгу для </w:t>
            </w:r>
            <w:r w:rsidRPr="00120A8E">
              <w:lastRenderedPageBreak/>
              <w:t>самостоятельного чтения.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художественное произ</w:t>
            </w:r>
            <w:r w:rsidRPr="00120A8E">
              <w:softHyphen/>
              <w:t>ведение.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Сравнивать</w:t>
            </w:r>
            <w:r w:rsidRPr="00120A8E">
              <w:t xml:space="preserve"> песенки разных народов с русскими песенками, находить общее и различия.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Подготовить выразительное чтение песенки.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126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Песенки «</w:t>
            </w:r>
            <w:proofErr w:type="spellStart"/>
            <w:r w:rsidRPr="00120A8E">
              <w:t>Сюзон</w:t>
            </w:r>
            <w:proofErr w:type="spellEnd"/>
            <w:r w:rsidRPr="00120A8E">
              <w:t xml:space="preserve"> и мотылек», «Знают мамы, знают дети»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 зарубежным фольклором.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Французская и немецкая песенки. Сравнение русских и зарубежных песенок. Развивать навыки правильного беглого и выразительного чтения, память, воображение,  интерес к зарубежной литературе.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читать вслух с постепенным переходом на чте</w:t>
            </w:r>
            <w:r w:rsidRPr="00120A8E">
              <w:softHyphen/>
              <w:t>ние про себя.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Прогнозировать </w:t>
            </w:r>
            <w:r w:rsidRPr="00120A8E">
              <w:t>содержание произведения.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вслух с постепенным переходом на чте</w:t>
            </w:r>
            <w:r w:rsidRPr="00120A8E">
              <w:softHyphen/>
              <w:t xml:space="preserve">ние про себя. </w:t>
            </w:r>
            <w:r w:rsidRPr="00120A8E">
              <w:rPr>
                <w:b/>
              </w:rPr>
              <w:t>Выбирать</w:t>
            </w:r>
            <w:r w:rsidRPr="00120A8E">
              <w:t xml:space="preserve"> книгу для самостоятельного чтения.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художественное произ</w:t>
            </w:r>
            <w:r w:rsidRPr="00120A8E">
              <w:softHyphen/>
              <w:t>ведение.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Сравнивать </w:t>
            </w:r>
            <w:r w:rsidRPr="00120A8E">
              <w:t xml:space="preserve">песенки разных народов с русскими песенками, </w:t>
            </w:r>
            <w:r w:rsidRPr="00120A8E">
              <w:rPr>
                <w:b/>
              </w:rPr>
              <w:t xml:space="preserve">находить </w:t>
            </w:r>
            <w:r w:rsidRPr="00120A8E">
              <w:t>общее и различия.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Выучить наизусть любую песенку. Нарисовать иллюстрацию к песенке. 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127-128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Ш. Перро «Кот в сапогах».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Герои зарубежных сказок. Сравнение героев.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со сказкой  Ш. Перро «Кот в сапогах»;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Развивать умение переводить зрительную информацию в словесную; совершенствовать связную речь, навыки беглого чтения; обогащать словарный запас учащихся; учить </w:t>
            </w:r>
            <w:r w:rsidRPr="00120A8E">
              <w:lastRenderedPageBreak/>
              <w:t>ориентироваться в тексте.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>ориентироваться в тексте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Учащиеся должны </w:t>
            </w:r>
            <w:r w:rsidRPr="00120A8E">
              <w:rPr>
                <w:b/>
              </w:rPr>
              <w:t>уметь</w:t>
            </w:r>
            <w:r w:rsidRPr="00120A8E">
              <w:t xml:space="preserve"> </w:t>
            </w:r>
            <w:r w:rsidRPr="00120A8E">
              <w:rPr>
                <w:b/>
              </w:rPr>
              <w:t xml:space="preserve">прогнозировать </w:t>
            </w:r>
            <w:r w:rsidRPr="00120A8E">
              <w:t>содержание произведения;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Читать</w:t>
            </w:r>
            <w:r w:rsidRPr="00120A8E">
              <w:t xml:space="preserve"> 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художественное произ</w:t>
            </w:r>
            <w:r w:rsidRPr="00120A8E">
              <w:softHyphen/>
              <w:t>ведение.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Объяснять</w:t>
            </w:r>
            <w:r w:rsidRPr="00120A8E">
              <w:t xml:space="preserve"> значение незнакомых слов. </w:t>
            </w:r>
            <w:r w:rsidRPr="00120A8E">
              <w:rPr>
                <w:b/>
              </w:rPr>
              <w:t xml:space="preserve">Определять </w:t>
            </w:r>
            <w:r w:rsidRPr="00120A8E">
              <w:t>героев произведений.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Сравнивать </w:t>
            </w:r>
            <w:r w:rsidRPr="00120A8E">
              <w:t xml:space="preserve">героев зарубежных сказок с героями русских сказок, находить общее и различия. </w:t>
            </w:r>
            <w:r w:rsidRPr="00120A8E">
              <w:rPr>
                <w:b/>
              </w:rPr>
              <w:t>Давать характеристику</w:t>
            </w:r>
            <w:r w:rsidRPr="00120A8E">
              <w:t xml:space="preserve"> героев произведения. </w:t>
            </w:r>
            <w:r w:rsidRPr="00120A8E">
              <w:rPr>
                <w:b/>
              </w:rPr>
              <w:t>Придумывать</w:t>
            </w:r>
            <w:r w:rsidRPr="00120A8E">
              <w:t xml:space="preserve"> окончание сказок.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Сравнивать</w:t>
            </w:r>
            <w:r w:rsidRPr="00120A8E">
              <w:t xml:space="preserve"> сюжеты литературных сказок раз</w:t>
            </w:r>
            <w:r w:rsidRPr="00120A8E">
              <w:softHyphen/>
              <w:t>ных стран.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Составлять </w:t>
            </w:r>
            <w:r w:rsidRPr="00120A8E">
              <w:t>план сказки, определять последова</w:t>
            </w:r>
            <w:r w:rsidRPr="00120A8E">
              <w:softHyphen/>
              <w:t>тельность событий.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Пересказывать</w:t>
            </w:r>
            <w:r w:rsidRPr="00120A8E">
              <w:t xml:space="preserve"> подробно сказку на основе со</w:t>
            </w:r>
            <w:r w:rsidRPr="00120A8E">
              <w:softHyphen/>
              <w:t>ставленного плана, называть волшебные собы</w:t>
            </w:r>
            <w:r w:rsidRPr="00120A8E">
              <w:softHyphen/>
              <w:t>тия и предметы в сказке.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Оценивать</w:t>
            </w:r>
            <w:r w:rsidRPr="00120A8E">
              <w:t xml:space="preserve"> свой ответ.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Планировать</w:t>
            </w:r>
            <w:r w:rsidRPr="00120A8E">
              <w:t xml:space="preserve"> возможный вариант исправления допущенных ошибок.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Подготовить выразительное чтение сказки. Подготовить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пересказ сказки.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129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Ш. Перро «Красная шапочка»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Герои зарубежных сказок. Сравнение героев.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Познакомить учащихся со сказкой  Ш. Перро «Красная шапочка»;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Развивать умение переводить зрительную информацию в словесную; совершенствовать связную речь, навыки беглого чтения; обогащать словарный запас учащихся; учить ориентироваться в тексте.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 xml:space="preserve">ориентироваться в </w:t>
            </w:r>
            <w:r w:rsidRPr="00120A8E">
              <w:lastRenderedPageBreak/>
              <w:t>тексте, пересказывать подробно сказку на основе со</w:t>
            </w:r>
            <w:r w:rsidRPr="00120A8E">
              <w:softHyphen/>
              <w:t>ставленного плана, называть волшебные собы</w:t>
            </w:r>
            <w:r w:rsidRPr="00120A8E">
              <w:softHyphen/>
              <w:t>тия и предметы в сказке.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Учащиеся должны </w:t>
            </w:r>
            <w:r w:rsidRPr="00120A8E">
              <w:rPr>
                <w:b/>
              </w:rPr>
              <w:t>уметь прогнозировать</w:t>
            </w:r>
            <w:r w:rsidRPr="00120A8E">
              <w:t xml:space="preserve"> содержание произведения;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Читать </w:t>
            </w:r>
            <w:r w:rsidRPr="00120A8E">
              <w:t>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Воспринимать</w:t>
            </w:r>
            <w:r w:rsidRPr="00120A8E">
              <w:t xml:space="preserve"> на слух художественное произ</w:t>
            </w:r>
            <w:r w:rsidRPr="00120A8E">
              <w:softHyphen/>
              <w:t>ведение.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Объяснять</w:t>
            </w:r>
            <w:r w:rsidRPr="00120A8E">
              <w:t xml:space="preserve"> значение незнакомых слов. </w:t>
            </w:r>
            <w:r w:rsidRPr="00120A8E">
              <w:rPr>
                <w:b/>
              </w:rPr>
              <w:t xml:space="preserve">Определять </w:t>
            </w:r>
            <w:r w:rsidRPr="00120A8E">
              <w:t>героев произведений.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Сравнивать</w:t>
            </w:r>
            <w:r w:rsidRPr="00120A8E">
              <w:t xml:space="preserve"> героев зарубежных сказок с героями русских сказок, </w:t>
            </w:r>
            <w:r w:rsidRPr="00120A8E">
              <w:lastRenderedPageBreak/>
              <w:t xml:space="preserve">находить общее и различия. </w:t>
            </w:r>
            <w:r w:rsidRPr="00120A8E">
              <w:rPr>
                <w:b/>
              </w:rPr>
              <w:t>Давать характеристику</w:t>
            </w:r>
            <w:r w:rsidRPr="00120A8E">
              <w:t xml:space="preserve"> героев произведения. </w:t>
            </w:r>
            <w:r w:rsidRPr="00120A8E">
              <w:rPr>
                <w:b/>
              </w:rPr>
              <w:t>Придумывать</w:t>
            </w:r>
            <w:r w:rsidRPr="00120A8E">
              <w:t xml:space="preserve"> окончание сказок.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Сравнивать </w:t>
            </w:r>
            <w:r w:rsidRPr="00120A8E">
              <w:t>сюжеты литературных сказок раз</w:t>
            </w:r>
            <w:r w:rsidRPr="00120A8E">
              <w:softHyphen/>
              <w:t>ных стран.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Составлять </w:t>
            </w:r>
            <w:r w:rsidRPr="00120A8E">
              <w:t>план сказки, определять последова</w:t>
            </w:r>
            <w:r w:rsidRPr="00120A8E">
              <w:softHyphen/>
              <w:t>тельность событий.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Пересказывать</w:t>
            </w:r>
            <w:r w:rsidRPr="00120A8E">
              <w:t xml:space="preserve"> подробно сказку на основе со</w:t>
            </w:r>
            <w:r w:rsidRPr="00120A8E">
              <w:softHyphen/>
              <w:t>ставленного плана, называть волшебные собы</w:t>
            </w:r>
            <w:r w:rsidRPr="00120A8E">
              <w:softHyphen/>
              <w:t xml:space="preserve">тия и предметы в сказке. </w:t>
            </w:r>
            <w:r w:rsidRPr="00120A8E">
              <w:rPr>
                <w:b/>
              </w:rPr>
              <w:t>Находить</w:t>
            </w:r>
            <w:r w:rsidRPr="00120A8E">
              <w:t xml:space="preserve"> книги зарубежных сказочников в школьной и домашней </w:t>
            </w:r>
            <w:proofErr w:type="gramStart"/>
            <w:r w:rsidRPr="00120A8E">
              <w:t>библиотеках</w:t>
            </w:r>
            <w:proofErr w:type="gramEnd"/>
            <w:r w:rsidRPr="00120A8E">
              <w:t xml:space="preserve">;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Проверять себя,</w:t>
            </w:r>
            <w:r w:rsidRPr="00120A8E">
              <w:t xml:space="preserve"> сверяя свой ответ с текстом, и самостоятельно оценивать свои достижения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зарубежных и русских сказок. </w:t>
            </w:r>
            <w:r w:rsidRPr="00120A8E">
              <w:rPr>
                <w:b/>
              </w:rPr>
              <w:t>Творческий пере</w:t>
            </w:r>
            <w:r w:rsidRPr="00120A8E">
              <w:rPr>
                <w:b/>
              </w:rPr>
              <w:softHyphen/>
              <w:t xml:space="preserve">сказ: </w:t>
            </w:r>
            <w:r w:rsidRPr="00120A8E">
              <w:t>дополнение содержания сказки. Инсценировать литературные сказки зарубеж</w:t>
            </w:r>
            <w:r w:rsidRPr="00120A8E">
              <w:softHyphen/>
              <w:t>ных писателей.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Подготовить выразительное чтение сказки. «Красная шапочка»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130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Г.-Х. Андерсен «Принцесса на горошине».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Г.-Х. Андерсен «Принцесса на горошине». Герои зарубежных сказок.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Развивать умение переводить зрительную информацию в словесную; совершенствовать связную речь, навыки беглого чтения; обогащать словарный запас учащихся; учить ориентироваться в тексте.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сравнивать героев зарубежных сказок с героями русских сказок, находить общее и различия.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Учащиеся должны </w:t>
            </w:r>
            <w:r w:rsidRPr="00120A8E">
              <w:rPr>
                <w:b/>
              </w:rPr>
              <w:t xml:space="preserve">уметь прогнозировать </w:t>
            </w:r>
            <w:r w:rsidRPr="00120A8E">
              <w:t>содержание произведения;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lastRenderedPageBreak/>
              <w:t xml:space="preserve">Читать </w:t>
            </w:r>
            <w:r w:rsidRPr="00120A8E">
              <w:t>вслух с постепенным переходом на чте</w:t>
            </w:r>
            <w:r w:rsidRPr="00120A8E">
              <w:softHyphen/>
              <w:t>ние про себя.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Воспринимать </w:t>
            </w:r>
            <w:r w:rsidRPr="00120A8E">
              <w:t>на слух художественное произ</w:t>
            </w:r>
            <w:r w:rsidRPr="00120A8E">
              <w:softHyphen/>
              <w:t>ведение.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Объяснять</w:t>
            </w:r>
            <w:r w:rsidRPr="00120A8E">
              <w:t xml:space="preserve"> значение незнакомых слов. </w:t>
            </w:r>
            <w:r w:rsidRPr="00120A8E">
              <w:rPr>
                <w:b/>
              </w:rPr>
              <w:t>Определять</w:t>
            </w:r>
            <w:r w:rsidRPr="00120A8E">
              <w:t xml:space="preserve"> героев произведений.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Сравнивать</w:t>
            </w:r>
            <w:r w:rsidRPr="00120A8E">
              <w:t xml:space="preserve"> героев зарубежных сказок с героями русских сказок, находить общее и различия. </w:t>
            </w:r>
            <w:r w:rsidRPr="00120A8E">
              <w:rPr>
                <w:b/>
              </w:rPr>
              <w:t>Давать характеристику</w:t>
            </w:r>
            <w:r w:rsidRPr="00120A8E">
              <w:t xml:space="preserve"> героев произведения. </w:t>
            </w:r>
            <w:r w:rsidRPr="00120A8E">
              <w:rPr>
                <w:b/>
              </w:rPr>
              <w:t xml:space="preserve">Придумывать </w:t>
            </w:r>
            <w:r w:rsidRPr="00120A8E">
              <w:t>окончание сказок.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Сравнивать </w:t>
            </w:r>
            <w:r w:rsidRPr="00120A8E">
              <w:t>сюжеты литературных сказок раз</w:t>
            </w:r>
            <w:r w:rsidRPr="00120A8E">
              <w:softHyphen/>
              <w:t>ных стран.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Составлять </w:t>
            </w:r>
            <w:r w:rsidRPr="00120A8E">
              <w:t>план сказки, определять последова</w:t>
            </w:r>
            <w:r w:rsidRPr="00120A8E">
              <w:softHyphen/>
              <w:t>тельность событий.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Пересказывать</w:t>
            </w:r>
            <w:r w:rsidRPr="00120A8E">
              <w:t xml:space="preserve"> подробно сказку на основе со</w:t>
            </w:r>
            <w:r w:rsidRPr="00120A8E">
              <w:softHyphen/>
              <w:t>ставленного плана, называть волшебные собы</w:t>
            </w:r>
            <w:r w:rsidRPr="00120A8E">
              <w:softHyphen/>
              <w:t xml:space="preserve">тия и предметы в сказке. </w:t>
            </w:r>
            <w:r w:rsidRPr="00120A8E">
              <w:rPr>
                <w:b/>
              </w:rPr>
              <w:t xml:space="preserve">Находить </w:t>
            </w:r>
            <w:r w:rsidRPr="00120A8E">
              <w:t xml:space="preserve">книги зарубежных сказочников в школьной и домашней </w:t>
            </w:r>
            <w:proofErr w:type="gramStart"/>
            <w:r w:rsidRPr="00120A8E">
              <w:t>библиотеках</w:t>
            </w:r>
            <w:proofErr w:type="gramEnd"/>
            <w:r w:rsidRPr="00120A8E">
              <w:t>; состав</w:t>
            </w:r>
            <w:r w:rsidRPr="00120A8E">
              <w:softHyphen/>
              <w:t xml:space="preserve">лять списки книг для чтения летом (с учителем).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Проверять себя</w:t>
            </w:r>
            <w:r w:rsidRPr="00120A8E">
              <w:t>, сверяя свой ответ с текстом, и самостоятельно оценивать свои достижения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зарубежных и русских сказок. </w:t>
            </w:r>
            <w:r w:rsidRPr="00120A8E">
              <w:rPr>
                <w:b/>
              </w:rPr>
              <w:t>Творческий пере</w:t>
            </w:r>
            <w:r w:rsidRPr="00120A8E">
              <w:rPr>
                <w:b/>
              </w:rPr>
              <w:softHyphen/>
              <w:t xml:space="preserve">сказ: </w:t>
            </w:r>
            <w:r w:rsidRPr="00120A8E">
              <w:lastRenderedPageBreak/>
              <w:t xml:space="preserve">дополнение содержания сказки. </w:t>
            </w:r>
            <w:r w:rsidRPr="00120A8E">
              <w:rPr>
                <w:b/>
              </w:rPr>
              <w:t xml:space="preserve">Инсценировать </w:t>
            </w:r>
            <w:r w:rsidRPr="00120A8E">
              <w:t>литературные сказки зарубеж</w:t>
            </w:r>
            <w:r w:rsidRPr="00120A8E">
              <w:softHyphen/>
              <w:t>ных писателей.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Подготовить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краткий пересказ сказки.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131-132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Эни</w:t>
            </w:r>
            <w:proofErr w:type="spellEnd"/>
            <w:r w:rsidRPr="00120A8E">
              <w:t xml:space="preserve"> Хогарт «</w:t>
            </w:r>
            <w:proofErr w:type="spellStart"/>
            <w:r w:rsidRPr="00120A8E">
              <w:t>Мафин</w:t>
            </w:r>
            <w:proofErr w:type="spellEnd"/>
            <w:r w:rsidRPr="00120A8E">
              <w:t xml:space="preserve"> и паук».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Эни</w:t>
            </w:r>
            <w:proofErr w:type="spellEnd"/>
            <w:r w:rsidRPr="00120A8E">
              <w:t xml:space="preserve"> Хогарт «</w:t>
            </w:r>
            <w:proofErr w:type="spellStart"/>
            <w:r w:rsidRPr="00120A8E">
              <w:t>Мафин</w:t>
            </w:r>
            <w:proofErr w:type="spellEnd"/>
            <w:r w:rsidRPr="00120A8E">
              <w:t xml:space="preserve"> и паук». Герои сказок. Со</w:t>
            </w:r>
            <w:r w:rsidRPr="00120A8E">
              <w:softHyphen/>
              <w:t>ставление плана сказки для подробного пере</w:t>
            </w:r>
            <w:r w:rsidRPr="00120A8E">
              <w:softHyphen/>
              <w:t>сказа. Соотнесение смысла сказки с русской по</w:t>
            </w:r>
            <w:r w:rsidRPr="00120A8E">
              <w:softHyphen/>
              <w:t>словицей.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Развивать навыки правильного беглого и выразительного чтения, память, воображение,  интерес к зарубежной литературе. Воспитывать внимательное отношение к друзьям.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подробно пересказывать  сказку на основе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со</w:t>
            </w:r>
            <w:r w:rsidRPr="00120A8E">
              <w:softHyphen/>
              <w:t>ставленного плана.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Учащиеся должны уметь </w:t>
            </w:r>
            <w:r w:rsidRPr="00120A8E">
              <w:rPr>
                <w:b/>
              </w:rPr>
              <w:t xml:space="preserve">прогнозировать </w:t>
            </w:r>
            <w:r w:rsidRPr="00120A8E">
              <w:t xml:space="preserve">содержание произведения; </w:t>
            </w:r>
            <w:r w:rsidRPr="00120A8E">
              <w:rPr>
                <w:b/>
              </w:rPr>
              <w:t>Объяснять</w:t>
            </w:r>
            <w:r w:rsidRPr="00120A8E">
              <w:t xml:space="preserve"> значение незнакомых слов. </w:t>
            </w:r>
            <w:r w:rsidRPr="00120A8E">
              <w:rPr>
                <w:b/>
              </w:rPr>
              <w:t>Выбирать</w:t>
            </w:r>
            <w:r w:rsidRPr="00120A8E">
              <w:t xml:space="preserve"> книгу для самостоятельного чтения. </w:t>
            </w:r>
            <w:r w:rsidRPr="00120A8E">
              <w:rPr>
                <w:b/>
              </w:rPr>
              <w:t xml:space="preserve">Читать </w:t>
            </w:r>
            <w:r w:rsidRPr="00120A8E">
              <w:t>вслух с постепенным переходом на чте</w:t>
            </w:r>
            <w:r w:rsidRPr="00120A8E">
              <w:softHyphen/>
              <w:t xml:space="preserve">ние про себя. </w:t>
            </w:r>
            <w:r w:rsidRPr="00120A8E">
              <w:rPr>
                <w:b/>
              </w:rPr>
              <w:t>Определять</w:t>
            </w:r>
            <w:r w:rsidRPr="00120A8E">
              <w:t xml:space="preserve"> героев произведений.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Сравнивать</w:t>
            </w:r>
            <w:r w:rsidRPr="00120A8E">
              <w:t xml:space="preserve"> героев зарубежных сказок с героями русских сказок, находить общее и различия. </w:t>
            </w:r>
            <w:r w:rsidRPr="00120A8E">
              <w:rPr>
                <w:b/>
              </w:rPr>
              <w:t>Давать характеристику</w:t>
            </w:r>
            <w:r w:rsidRPr="00120A8E">
              <w:t xml:space="preserve"> героев произведения. </w:t>
            </w:r>
            <w:r w:rsidRPr="00120A8E">
              <w:rPr>
                <w:b/>
              </w:rPr>
              <w:t>Пересказывать</w:t>
            </w:r>
            <w:r w:rsidRPr="00120A8E">
              <w:t xml:space="preserve"> подробно сказку на основе со</w:t>
            </w:r>
            <w:r w:rsidRPr="00120A8E">
              <w:softHyphen/>
              <w:t>ставленного плана.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Инсценировать</w:t>
            </w:r>
            <w:r w:rsidRPr="00120A8E">
              <w:t xml:space="preserve"> сказку.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Прочитать сказку «</w:t>
            </w:r>
            <w:proofErr w:type="spellStart"/>
            <w:r w:rsidRPr="00120A8E">
              <w:t>Мафин</w:t>
            </w:r>
            <w:proofErr w:type="spellEnd"/>
            <w:r w:rsidRPr="00120A8E">
              <w:t xml:space="preserve"> и паук», чтобы хорошо знать содержание.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Повторить все по разделу.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133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Обобщение по разделу «Литература зарубежных стран»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Диагностика скорости чтения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Помочь учащимся повторить и обобщить материал раздела; развивать у детей навыки работы в группе, внимание и творческие способности (с помощью игр со словами), интерес к чтению.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Уметь </w:t>
            </w:r>
            <w:r w:rsidRPr="00120A8E">
              <w:t xml:space="preserve">хорошо ориентироваться в прочитанных произведениях, знать их авторов, узнавать </w:t>
            </w:r>
            <w:r w:rsidRPr="00120A8E">
              <w:lastRenderedPageBreak/>
              <w:t>произведение по отрывку.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 Учащиеся должны  </w:t>
            </w:r>
            <w:r w:rsidRPr="00120A8E">
              <w:rPr>
                <w:b/>
              </w:rPr>
              <w:t xml:space="preserve">знать </w:t>
            </w:r>
            <w:r w:rsidRPr="00120A8E">
              <w:t xml:space="preserve">содержание раздела, хорошо </w:t>
            </w:r>
            <w:r w:rsidRPr="00120A8E">
              <w:rPr>
                <w:b/>
              </w:rPr>
              <w:t>ориентироваться</w:t>
            </w:r>
            <w:r w:rsidRPr="00120A8E">
              <w:t xml:space="preserve"> в прочитанных произведениях, знать их авторов, узнавать произведение по отрывку, </w:t>
            </w:r>
            <w:r w:rsidRPr="00120A8E">
              <w:rPr>
                <w:b/>
              </w:rPr>
              <w:t xml:space="preserve">сравнивать </w:t>
            </w:r>
            <w:r w:rsidRPr="00120A8E">
              <w:t xml:space="preserve">и характеризовать героев произведения на основе их поступков; </w:t>
            </w:r>
            <w:r w:rsidRPr="00120A8E">
              <w:rPr>
                <w:b/>
              </w:rPr>
              <w:t xml:space="preserve">восстанавливать </w:t>
            </w:r>
            <w:r w:rsidRPr="00120A8E">
              <w:t xml:space="preserve">последовательность событий на основе вопросов. </w:t>
            </w:r>
            <w:r w:rsidRPr="00120A8E">
              <w:rPr>
                <w:b/>
              </w:rPr>
              <w:t xml:space="preserve">Понимать </w:t>
            </w:r>
            <w:r w:rsidRPr="00120A8E">
              <w:t xml:space="preserve">особенности юмористического </w:t>
            </w:r>
            <w:r w:rsidRPr="00120A8E">
              <w:lastRenderedPageBreak/>
              <w:t>про</w:t>
            </w:r>
            <w:r w:rsidRPr="00120A8E">
              <w:softHyphen/>
              <w:t>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Быстро </w:t>
            </w:r>
            <w:r w:rsidRPr="00120A8E">
              <w:rPr>
                <w:b/>
              </w:rPr>
              <w:t xml:space="preserve">отвечать </w:t>
            </w:r>
            <w:r w:rsidRPr="00120A8E">
              <w:t xml:space="preserve">на вопросы учителя и одноклассников. </w:t>
            </w:r>
            <w:r w:rsidRPr="00120A8E">
              <w:rPr>
                <w:b/>
              </w:rPr>
              <w:t xml:space="preserve">Контролировать </w:t>
            </w:r>
            <w:r w:rsidRPr="00120A8E">
              <w:t xml:space="preserve">и оценивать своё чтение, оценивать свои достижения.  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Подготовить выразительное чтение стихотворения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134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КВН  «Цветик-</w:t>
            </w:r>
            <w:proofErr w:type="spellStart"/>
            <w:r w:rsidRPr="00120A8E">
              <w:t>семицветик</w:t>
            </w:r>
            <w:proofErr w:type="spellEnd"/>
            <w:r w:rsidRPr="00120A8E">
              <w:t>»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Урок-игра.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Беседа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Обобщить знания учащихся по предмету; показать учащимся и родителям, как много изучено. Прочитано; воспитывать чувство взаимопомощи, любовь к книгам; развивать память, речь, мышление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Учащиеся будут  хорошо </w:t>
            </w:r>
            <w:r w:rsidRPr="00120A8E">
              <w:rPr>
                <w:b/>
              </w:rPr>
              <w:t>знать</w:t>
            </w:r>
            <w:r w:rsidRPr="00120A8E">
              <w:t xml:space="preserve"> прочитанные  произведения; </w:t>
            </w:r>
            <w:r w:rsidRPr="00120A8E">
              <w:rPr>
                <w:b/>
              </w:rPr>
              <w:t xml:space="preserve">Объяснять </w:t>
            </w:r>
            <w:r w:rsidRPr="00120A8E">
              <w:t xml:space="preserve">значение незнакомых слов. </w:t>
            </w:r>
            <w:r w:rsidRPr="00120A8E">
              <w:rPr>
                <w:b/>
              </w:rPr>
              <w:t>Выбирать</w:t>
            </w:r>
            <w:r w:rsidRPr="00120A8E">
              <w:t xml:space="preserve"> книгу для самостоятельного чтения. </w:t>
            </w:r>
            <w:r w:rsidRPr="00120A8E">
              <w:rPr>
                <w:b/>
              </w:rPr>
              <w:t>Читать</w:t>
            </w:r>
            <w:r w:rsidRPr="00120A8E">
              <w:t xml:space="preserve"> вслух с постепенным переходом на чте</w:t>
            </w:r>
            <w:r w:rsidRPr="00120A8E">
              <w:softHyphen/>
              <w:t xml:space="preserve">ние про себя. </w:t>
            </w:r>
            <w:r w:rsidRPr="00120A8E">
              <w:rPr>
                <w:b/>
              </w:rPr>
              <w:t>Определять</w:t>
            </w:r>
            <w:r w:rsidRPr="00120A8E">
              <w:t xml:space="preserve"> героев произведений.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Сравнивать</w:t>
            </w:r>
            <w:r w:rsidRPr="00120A8E">
              <w:t xml:space="preserve"> героев зарубежных сказок с героями русских сказок, находить общее и различия</w:t>
            </w:r>
            <w:r w:rsidRPr="00120A8E">
              <w:rPr>
                <w:b/>
              </w:rPr>
              <w:t>. Давать характеристику</w:t>
            </w:r>
            <w:r w:rsidRPr="00120A8E">
              <w:t xml:space="preserve"> героев произведения. </w:t>
            </w:r>
            <w:r w:rsidRPr="00120A8E">
              <w:rPr>
                <w:b/>
              </w:rPr>
              <w:t xml:space="preserve">Пересказывать подробно </w:t>
            </w:r>
            <w:r w:rsidRPr="00120A8E">
              <w:t>сказку на основе со</w:t>
            </w:r>
            <w:r w:rsidRPr="00120A8E">
              <w:softHyphen/>
              <w:t xml:space="preserve">ставленного плана. </w:t>
            </w:r>
            <w:r w:rsidRPr="00120A8E">
              <w:rPr>
                <w:b/>
              </w:rPr>
              <w:t xml:space="preserve">Придумывать </w:t>
            </w:r>
            <w:r w:rsidRPr="00120A8E">
              <w:t xml:space="preserve">окончание произведения. 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 xml:space="preserve">Инсценировать </w:t>
            </w:r>
            <w:r w:rsidRPr="00120A8E">
              <w:t>произведения.</w:t>
            </w: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Нет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5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135-136</w:t>
            </w:r>
          </w:p>
        </w:tc>
        <w:tc>
          <w:tcPr>
            <w:tcW w:w="252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Повторение</w:t>
            </w:r>
            <w:proofErr w:type="gramStart"/>
            <w:r w:rsidRPr="00120A8E">
              <w:t>.</w:t>
            </w:r>
            <w:proofErr w:type="gramEnd"/>
            <w:r w:rsidRPr="00120A8E">
              <w:t xml:space="preserve"> (</w:t>
            </w:r>
            <w:proofErr w:type="gramStart"/>
            <w:r w:rsidRPr="00120A8E">
              <w:t>р</w:t>
            </w:r>
            <w:proofErr w:type="gramEnd"/>
            <w:r w:rsidRPr="00120A8E">
              <w:t>езервные уроки)</w:t>
            </w:r>
          </w:p>
        </w:tc>
        <w:tc>
          <w:tcPr>
            <w:tcW w:w="108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Комбинированный </w:t>
            </w:r>
          </w:p>
        </w:tc>
        <w:tc>
          <w:tcPr>
            <w:tcW w:w="947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2</w:t>
            </w:r>
          </w:p>
        </w:tc>
        <w:tc>
          <w:tcPr>
            <w:tcW w:w="1213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Индивидуальный.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Диагностика скорости чтения.</w:t>
            </w:r>
          </w:p>
        </w:tc>
        <w:tc>
          <w:tcPr>
            <w:tcW w:w="2880" w:type="dxa"/>
            <w:gridSpan w:val="2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Помочь учащимся повторить и обобщить материал раздела; развивать у детей навыки работы в группе, внимание и творческие способности (с помощью игр со словами), интерес к чтению.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rPr>
                <w:b/>
              </w:rPr>
              <w:t>Уметь</w:t>
            </w:r>
            <w:r w:rsidRPr="00120A8E">
              <w:t xml:space="preserve"> хорошо ориентироваться в прочитанных произведениях, </w:t>
            </w:r>
            <w:r w:rsidRPr="00120A8E">
              <w:lastRenderedPageBreak/>
              <w:t>знать их авторов, узнавать произведение по отрывку.</w:t>
            </w:r>
          </w:p>
        </w:tc>
        <w:tc>
          <w:tcPr>
            <w:tcW w:w="324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 xml:space="preserve"> Учащиеся должны  </w:t>
            </w:r>
            <w:r w:rsidRPr="00120A8E">
              <w:rPr>
                <w:b/>
              </w:rPr>
              <w:t>знать</w:t>
            </w:r>
            <w:r w:rsidRPr="00120A8E">
              <w:t xml:space="preserve"> содержание раздела, хорошо </w:t>
            </w:r>
            <w:r w:rsidRPr="00120A8E">
              <w:rPr>
                <w:b/>
              </w:rPr>
              <w:t>ориентироваться</w:t>
            </w:r>
            <w:r w:rsidRPr="00120A8E">
              <w:t xml:space="preserve"> в прочитанных произведениях, </w:t>
            </w:r>
            <w:r w:rsidRPr="00120A8E">
              <w:rPr>
                <w:b/>
              </w:rPr>
              <w:t>знать</w:t>
            </w:r>
            <w:r w:rsidRPr="00120A8E">
              <w:t xml:space="preserve"> их авторов, </w:t>
            </w:r>
            <w:r w:rsidRPr="00120A8E">
              <w:rPr>
                <w:b/>
              </w:rPr>
              <w:t xml:space="preserve">узнавать </w:t>
            </w:r>
            <w:r w:rsidRPr="00120A8E">
              <w:t xml:space="preserve">произведение по отрывку, </w:t>
            </w:r>
            <w:r w:rsidRPr="00120A8E">
              <w:rPr>
                <w:b/>
              </w:rPr>
              <w:t>сравнивать</w:t>
            </w:r>
            <w:r w:rsidRPr="00120A8E">
              <w:t xml:space="preserve"> и характеризовать героев произведения на основе их поступков; </w:t>
            </w:r>
            <w:r w:rsidRPr="00120A8E">
              <w:rPr>
                <w:b/>
              </w:rPr>
              <w:t xml:space="preserve">восстанавливать </w:t>
            </w:r>
            <w:r w:rsidRPr="00120A8E">
              <w:t xml:space="preserve">последовательность событий на </w:t>
            </w:r>
            <w:r w:rsidRPr="00120A8E">
              <w:lastRenderedPageBreak/>
              <w:t xml:space="preserve">основе вопросов. </w:t>
            </w:r>
            <w:r w:rsidRPr="00120A8E">
              <w:rPr>
                <w:b/>
              </w:rPr>
              <w:t xml:space="preserve">Понимать </w:t>
            </w:r>
            <w:r w:rsidRPr="00120A8E">
              <w:t>особенности юмористического про</w:t>
            </w:r>
            <w:r w:rsidRPr="00120A8E">
              <w:softHyphen/>
              <w:t>изведения.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Быстро </w:t>
            </w:r>
            <w:r w:rsidRPr="00120A8E">
              <w:rPr>
                <w:b/>
              </w:rPr>
              <w:t xml:space="preserve">отвечать </w:t>
            </w:r>
            <w:r w:rsidRPr="00120A8E">
              <w:t xml:space="preserve">на вопросы учителя и одноклассников. </w:t>
            </w:r>
            <w:r w:rsidRPr="00120A8E">
              <w:rPr>
                <w:b/>
              </w:rPr>
              <w:t>Контролировать</w:t>
            </w:r>
            <w:r w:rsidRPr="00120A8E">
              <w:t xml:space="preserve"> и оценивать своё чтение, </w:t>
            </w:r>
            <w:r w:rsidRPr="00120A8E">
              <w:rPr>
                <w:b/>
              </w:rPr>
              <w:t>оценивать</w:t>
            </w:r>
            <w:r w:rsidRPr="00120A8E">
              <w:t xml:space="preserve"> свои достижения.  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0" w:type="dxa"/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Нет</w:t>
            </w:r>
          </w:p>
        </w:tc>
        <w:tc>
          <w:tcPr>
            <w:tcW w:w="1260" w:type="dxa"/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</w:tbl>
    <w:p w:rsidR="00120A8E" w:rsidRPr="00120A8E" w:rsidRDefault="00120A8E" w:rsidP="00120A8E"/>
    <w:p w:rsidR="00120A8E" w:rsidRPr="00120A8E" w:rsidRDefault="00120A8E" w:rsidP="00120A8E"/>
    <w:p w:rsidR="00120A8E" w:rsidRPr="00120A8E" w:rsidRDefault="00120A8E" w:rsidP="00120A8E">
      <w:pPr>
        <w:rPr>
          <w:b/>
        </w:rPr>
      </w:pPr>
      <w:r w:rsidRPr="00120A8E">
        <w:rPr>
          <w:b/>
        </w:rPr>
        <w:t xml:space="preserve">                                         </w:t>
      </w:r>
    </w:p>
    <w:p w:rsidR="00120A8E" w:rsidRPr="00120A8E" w:rsidRDefault="00120A8E" w:rsidP="00120A8E">
      <w:pPr>
        <w:rPr>
          <w:b/>
        </w:rPr>
      </w:pPr>
      <w:r w:rsidRPr="00120A8E">
        <w:rPr>
          <w:b/>
        </w:rPr>
        <w:t xml:space="preserve">                                                     Виды контроля и диагностики по литературному чтению во 2 классе за 2012-2013г.</w:t>
      </w:r>
    </w:p>
    <w:p w:rsidR="00120A8E" w:rsidRPr="00120A8E" w:rsidRDefault="00120A8E" w:rsidP="00120A8E">
      <w:pPr>
        <w:rPr>
          <w:b/>
        </w:rPr>
      </w:pPr>
    </w:p>
    <w:p w:rsidR="00120A8E" w:rsidRPr="00120A8E" w:rsidRDefault="00120A8E" w:rsidP="00120A8E"/>
    <w:p w:rsidR="00120A8E" w:rsidRPr="00120A8E" w:rsidRDefault="00120A8E" w:rsidP="00120A8E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891"/>
        <w:gridCol w:w="1285"/>
        <w:gridCol w:w="1000"/>
        <w:gridCol w:w="1229"/>
        <w:gridCol w:w="1128"/>
        <w:gridCol w:w="1923"/>
        <w:gridCol w:w="1801"/>
        <w:gridCol w:w="1406"/>
        <w:gridCol w:w="1577"/>
        <w:gridCol w:w="1598"/>
      </w:tblGrid>
      <w:tr w:rsidR="00120A8E" w:rsidRPr="00120A8E" w:rsidTr="007F5052">
        <w:trPr>
          <w:trHeight w:val="128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 №                      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Тема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Тема</w:t>
            </w:r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тичес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кий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Проме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жу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точ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ный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Комп</w:t>
            </w:r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лексный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Пред</w:t>
            </w:r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метный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Стандар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тизированный</w:t>
            </w:r>
            <w:proofErr w:type="spellEnd"/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Нестандар</w:t>
            </w:r>
            <w:proofErr w:type="spellEnd"/>
          </w:p>
          <w:p w:rsidR="00120A8E" w:rsidRPr="00120A8E" w:rsidRDefault="00120A8E" w:rsidP="00120A8E">
            <w:pPr>
              <w:spacing w:after="200" w:line="276" w:lineRule="auto"/>
            </w:pPr>
            <w:proofErr w:type="spellStart"/>
            <w:r w:rsidRPr="00120A8E">
              <w:t>изированный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Итоговый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Включение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в состав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портфолио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Дата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проведения</w:t>
            </w:r>
          </w:p>
        </w:tc>
      </w:tr>
      <w:tr w:rsidR="00120A8E" w:rsidRPr="00120A8E" w:rsidTr="007F50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Защита проекта.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«О  чём может рассказывать </w:t>
            </w:r>
            <w:r w:rsidRPr="00120A8E">
              <w:lastRenderedPageBreak/>
              <w:t>библиотека»,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«Почему нам интересно ходить в библиотеку»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+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Входная проверка техники чтения.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Обобщение по разделу</w:t>
            </w:r>
            <w:r w:rsidRPr="00120A8E">
              <w:rPr>
                <w:b/>
              </w:rPr>
              <w:t xml:space="preserve">  </w:t>
            </w:r>
            <w:r w:rsidRPr="00120A8E">
              <w:t>«Люблю природу русскую. Осень». Тест №1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Проверка навыка чтения.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Проверочная работа по разделу «Русские писатели» (15мин.)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Обобщение по разделу «О братьях наших меньших» Тест №2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Защита проекта.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>«Любимый детский журнал», «Самые интересные рубрики в детских журналах»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Проверка навыка чтения.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3175</wp:posOffset>
                      </wp:positionV>
                      <wp:extent cx="0" cy="16510"/>
                      <wp:effectExtent l="10795" t="12700" r="8255" b="889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65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.25pt" to="-5.1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"/>
                  </w:pict>
                </mc:Fallback>
              </mc:AlternateContent>
            </w:r>
            <w:r w:rsidRPr="00120A8E">
              <w:t>+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Обобщение по разделу</w:t>
            </w:r>
          </w:p>
          <w:p w:rsidR="00120A8E" w:rsidRPr="00120A8E" w:rsidRDefault="00120A8E" w:rsidP="00120A8E">
            <w:pPr>
              <w:spacing w:after="200" w:line="276" w:lineRule="auto"/>
            </w:pPr>
            <w:r w:rsidRPr="00120A8E">
              <w:t xml:space="preserve"> «Писатели – детям» Тест №3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Проверочная работа по разделу «Я и мои друзья» (15мин.)</w:t>
            </w:r>
          </w:p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+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lastRenderedPageBreak/>
              <w:t>11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Проверка навыка чтения.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Обобщение по разделу «Люблю природу русскую. Весна».  Тест №4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Обобщение по разделу «И в шутку и всерьез». Тест №5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  <w:tr w:rsidR="00120A8E" w:rsidRPr="00120A8E" w:rsidTr="007F50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14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  <w:r w:rsidRPr="00120A8E">
              <w:t>Диагностика скорости чтения.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E" w:rsidRPr="00120A8E" w:rsidRDefault="00120A8E" w:rsidP="00120A8E">
            <w:pPr>
              <w:spacing w:after="200" w:line="276" w:lineRule="auto"/>
            </w:pPr>
          </w:p>
        </w:tc>
      </w:tr>
    </w:tbl>
    <w:p w:rsidR="00120A8E" w:rsidRPr="00120A8E" w:rsidRDefault="00120A8E" w:rsidP="00120A8E"/>
    <w:p w:rsidR="00120A8E" w:rsidRPr="00120A8E" w:rsidRDefault="00120A8E" w:rsidP="00120A8E"/>
    <w:p w:rsidR="00120A8E" w:rsidRPr="00120A8E" w:rsidRDefault="00120A8E" w:rsidP="00120A8E"/>
    <w:p w:rsidR="00120A8E" w:rsidRPr="00120A8E" w:rsidRDefault="00120A8E" w:rsidP="00120A8E"/>
    <w:p w:rsidR="00F80FE3" w:rsidRDefault="00F80FE3">
      <w:bookmarkStart w:id="0" w:name="_GoBack"/>
      <w:bookmarkEnd w:id="0"/>
    </w:p>
    <w:sectPr w:rsidR="00F80FE3" w:rsidSect="0008606F">
      <w:pgSz w:w="16838" w:h="11906" w:orient="landscape"/>
      <w:pgMar w:top="851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B7F55"/>
    <w:multiLevelType w:val="hybridMultilevel"/>
    <w:tmpl w:val="68784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B79"/>
    <w:rsid w:val="00120A8E"/>
    <w:rsid w:val="008E0B79"/>
    <w:rsid w:val="00F8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table" w:styleId="a3">
    <w:name w:val="Table Grid"/>
    <w:basedOn w:val="a1"/>
    <w:rsid w:val="00120A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120A8E"/>
  </w:style>
  <w:style w:type="paragraph" w:customStyle="1" w:styleId="c7">
    <w:name w:val="c7"/>
    <w:basedOn w:val="a"/>
    <w:rsid w:val="00120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20A8E"/>
  </w:style>
  <w:style w:type="paragraph" w:customStyle="1" w:styleId="c7c57">
    <w:name w:val="c7 c57"/>
    <w:basedOn w:val="a"/>
    <w:rsid w:val="00120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120A8E"/>
    <w:rPr>
      <w:color w:val="000080"/>
      <w:u w:val="single"/>
    </w:rPr>
  </w:style>
  <w:style w:type="character" w:styleId="a5">
    <w:name w:val="FollowedHyperlink"/>
    <w:basedOn w:val="a0"/>
    <w:uiPriority w:val="99"/>
    <w:semiHidden/>
    <w:unhideWhenUsed/>
    <w:rsid w:val="00120A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table" w:styleId="a3">
    <w:name w:val="Table Grid"/>
    <w:basedOn w:val="a1"/>
    <w:rsid w:val="00120A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120A8E"/>
  </w:style>
  <w:style w:type="paragraph" w:customStyle="1" w:styleId="c7">
    <w:name w:val="c7"/>
    <w:basedOn w:val="a"/>
    <w:rsid w:val="00120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20A8E"/>
  </w:style>
  <w:style w:type="paragraph" w:customStyle="1" w:styleId="c7c57">
    <w:name w:val="c7 c57"/>
    <w:basedOn w:val="a"/>
    <w:rsid w:val="00120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120A8E"/>
    <w:rPr>
      <w:color w:val="000080"/>
      <w:u w:val="single"/>
    </w:rPr>
  </w:style>
  <w:style w:type="character" w:styleId="a5">
    <w:name w:val="FollowedHyperlink"/>
    <w:basedOn w:val="a0"/>
    <w:uiPriority w:val="99"/>
    <w:semiHidden/>
    <w:unhideWhenUsed/>
    <w:rsid w:val="00120A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15317</Words>
  <Characters>87312</Characters>
  <Application>Microsoft Office Word</Application>
  <DocSecurity>0</DocSecurity>
  <Lines>727</Lines>
  <Paragraphs>204</Paragraphs>
  <ScaleCrop>false</ScaleCrop>
  <Company>*</Company>
  <LinksUpToDate>false</LinksUpToDate>
  <CharactersWithSpaces>102425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2014-05-04T11:25:00Z</dcterms:created>
  <dcterms:modified xsi:type="dcterms:W3CDTF">2014-05-04T11:26:00Z</dcterms:modified>
</cp:coreProperties>
</file>