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92" w:rsidRPr="00DE3089" w:rsidRDefault="00293792" w:rsidP="005476CD">
      <w:pPr>
        <w:pStyle w:val="a3"/>
        <w:ind w:right="-166" w:firstLine="4820"/>
        <w:rPr>
          <w:rFonts w:ascii="Times New Roman" w:hAnsi="Times New Roman" w:cs="Times New Roman"/>
          <w:sz w:val="28"/>
          <w:szCs w:val="28"/>
        </w:rPr>
      </w:pPr>
      <w:r w:rsidRPr="00DE3089">
        <w:rPr>
          <w:rFonts w:ascii="Times New Roman" w:hAnsi="Times New Roman" w:cs="Times New Roman"/>
          <w:sz w:val="28"/>
          <w:szCs w:val="28"/>
        </w:rPr>
        <w:t>Заместителю  начальника  ТО Управления</w:t>
      </w:r>
    </w:p>
    <w:p w:rsidR="00293792" w:rsidRPr="00DE3089" w:rsidRDefault="00293792" w:rsidP="005476CD">
      <w:pPr>
        <w:pStyle w:val="a3"/>
        <w:ind w:firstLine="4820"/>
        <w:rPr>
          <w:rFonts w:ascii="Times New Roman" w:hAnsi="Times New Roman" w:cs="Times New Roman"/>
          <w:sz w:val="28"/>
          <w:szCs w:val="28"/>
        </w:rPr>
      </w:pPr>
      <w:proofErr w:type="spellStart"/>
      <w:r w:rsidRPr="00DE308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DE3089">
        <w:rPr>
          <w:rFonts w:ascii="Times New Roman" w:hAnsi="Times New Roman" w:cs="Times New Roman"/>
          <w:sz w:val="28"/>
          <w:szCs w:val="28"/>
        </w:rPr>
        <w:t xml:space="preserve"> по Краснодарскому краю</w:t>
      </w:r>
    </w:p>
    <w:p w:rsidR="00293792" w:rsidRPr="00DE3089" w:rsidRDefault="00293792" w:rsidP="005476CD">
      <w:pPr>
        <w:pStyle w:val="a3"/>
        <w:ind w:firstLine="4820"/>
        <w:rPr>
          <w:rFonts w:ascii="Times New Roman" w:hAnsi="Times New Roman" w:cs="Times New Roman"/>
          <w:sz w:val="28"/>
          <w:szCs w:val="28"/>
        </w:rPr>
      </w:pPr>
      <w:proofErr w:type="gramStart"/>
      <w:r w:rsidRPr="00DE30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30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3089">
        <w:rPr>
          <w:rFonts w:ascii="Times New Roman" w:hAnsi="Times New Roman" w:cs="Times New Roman"/>
          <w:sz w:val="28"/>
          <w:szCs w:val="28"/>
        </w:rPr>
        <w:t>Кореновском</w:t>
      </w:r>
      <w:proofErr w:type="gramEnd"/>
      <w:r w:rsidRPr="00DE30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089">
        <w:rPr>
          <w:rFonts w:ascii="Times New Roman" w:hAnsi="Times New Roman" w:cs="Times New Roman"/>
          <w:sz w:val="28"/>
          <w:szCs w:val="28"/>
        </w:rPr>
        <w:t>Динском</w:t>
      </w:r>
      <w:proofErr w:type="spellEnd"/>
      <w:r w:rsidRPr="00DE3089">
        <w:rPr>
          <w:rFonts w:ascii="Times New Roman" w:hAnsi="Times New Roman" w:cs="Times New Roman"/>
          <w:sz w:val="28"/>
          <w:szCs w:val="28"/>
        </w:rPr>
        <w:t xml:space="preserve"> районах</w:t>
      </w:r>
    </w:p>
    <w:p w:rsidR="00293792" w:rsidRPr="00DE3089" w:rsidRDefault="00293792" w:rsidP="005476CD">
      <w:pPr>
        <w:pStyle w:val="a3"/>
        <w:ind w:firstLine="4820"/>
        <w:rPr>
          <w:rFonts w:ascii="Times New Roman" w:hAnsi="Times New Roman" w:cs="Times New Roman"/>
          <w:sz w:val="28"/>
          <w:szCs w:val="28"/>
        </w:rPr>
      </w:pPr>
      <w:r w:rsidRPr="00DE3089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Pr="00DE3089">
        <w:rPr>
          <w:rFonts w:ascii="Times New Roman" w:hAnsi="Times New Roman" w:cs="Times New Roman"/>
          <w:sz w:val="28"/>
          <w:szCs w:val="28"/>
        </w:rPr>
        <w:t>Полуместной</w:t>
      </w:r>
      <w:proofErr w:type="spellEnd"/>
    </w:p>
    <w:p w:rsidR="00293792" w:rsidRPr="00DE3089" w:rsidRDefault="00293792" w:rsidP="00DE3089">
      <w:pPr>
        <w:pStyle w:val="a3"/>
        <w:ind w:firstLine="3969"/>
        <w:rPr>
          <w:rFonts w:ascii="Times New Roman" w:hAnsi="Times New Roman" w:cs="Times New Roman"/>
          <w:sz w:val="28"/>
          <w:szCs w:val="28"/>
        </w:rPr>
      </w:pPr>
    </w:p>
    <w:p w:rsidR="00293792" w:rsidRPr="00DE3089" w:rsidRDefault="00293792" w:rsidP="00DE30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792" w:rsidRPr="00DE3089" w:rsidRDefault="00293792" w:rsidP="00DE30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089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293792" w:rsidRPr="00DE3089" w:rsidRDefault="00293792" w:rsidP="00DE3089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DE3089">
        <w:rPr>
          <w:rFonts w:ascii="Times New Roman" w:hAnsi="Times New Roman" w:cs="Times New Roman"/>
          <w:b/>
          <w:sz w:val="28"/>
          <w:szCs w:val="28"/>
        </w:rPr>
        <w:t xml:space="preserve">по подготовке </w:t>
      </w:r>
      <w:r w:rsidR="00DE3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089" w:rsidRPr="00DE3089">
        <w:rPr>
          <w:rFonts w:ascii="Times New Roman" w:hAnsi="Times New Roman" w:cs="Times New Roman"/>
          <w:b/>
          <w:i/>
          <w:sz w:val="32"/>
          <w:szCs w:val="28"/>
          <w:u w:val="single"/>
        </w:rPr>
        <w:t>БДОУ МО Динской район «Детский сад № 14»</w:t>
      </w:r>
    </w:p>
    <w:p w:rsidR="00293792" w:rsidRPr="00DE3089" w:rsidRDefault="00293792" w:rsidP="00DE30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3089">
        <w:rPr>
          <w:rFonts w:ascii="Times New Roman" w:hAnsi="Times New Roman" w:cs="Times New Roman"/>
          <w:sz w:val="28"/>
          <w:szCs w:val="28"/>
        </w:rPr>
        <w:t>(краткое наименование учреждения)</w:t>
      </w:r>
    </w:p>
    <w:p w:rsidR="00293792" w:rsidRPr="00DE3089" w:rsidRDefault="00293792" w:rsidP="00DE30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089">
        <w:rPr>
          <w:rFonts w:ascii="Times New Roman" w:hAnsi="Times New Roman" w:cs="Times New Roman"/>
          <w:b/>
          <w:sz w:val="28"/>
          <w:szCs w:val="28"/>
        </w:rPr>
        <w:t>к новому 2013-2014 учебному году</w:t>
      </w:r>
    </w:p>
    <w:p w:rsidR="00293792" w:rsidRPr="00DE3089" w:rsidRDefault="00293792" w:rsidP="00DE30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792" w:rsidRPr="00AA4823" w:rsidRDefault="00293792" w:rsidP="00AA48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823">
        <w:rPr>
          <w:rFonts w:ascii="Times New Roman" w:hAnsi="Times New Roman" w:cs="Times New Roman"/>
          <w:b/>
          <w:sz w:val="28"/>
          <w:szCs w:val="28"/>
        </w:rPr>
        <w:t>1. Выполнение мероприятий в соответствии с планом-заданием</w:t>
      </w:r>
    </w:p>
    <w:tbl>
      <w:tblPr>
        <w:tblW w:w="10753" w:type="dxa"/>
        <w:jc w:val="center"/>
        <w:tblInd w:w="-1701" w:type="dxa"/>
        <w:tblLayout w:type="fixed"/>
        <w:tblLook w:val="0000"/>
      </w:tblPr>
      <w:tblGrid>
        <w:gridCol w:w="709"/>
        <w:gridCol w:w="2639"/>
        <w:gridCol w:w="1441"/>
        <w:gridCol w:w="1460"/>
        <w:gridCol w:w="1362"/>
        <w:gridCol w:w="1361"/>
        <w:gridCol w:w="1781"/>
      </w:tblGrid>
      <w:tr w:rsidR="00293792" w:rsidRPr="00DE3089" w:rsidTr="0080629D">
        <w:trPr>
          <w:cantSplit/>
          <w:trHeight w:hRule="exact" w:val="31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792" w:rsidRPr="00076856" w:rsidRDefault="00293792" w:rsidP="00DE3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685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293792" w:rsidRPr="00076856" w:rsidRDefault="00293792" w:rsidP="00DE3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07685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076856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07685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  <w:p w:rsidR="00293792" w:rsidRPr="00076856" w:rsidRDefault="00293792" w:rsidP="00DE3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792" w:rsidRPr="00076856" w:rsidRDefault="00293792" w:rsidP="00DE308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76856">
              <w:rPr>
                <w:rFonts w:ascii="Times New Roman" w:hAnsi="Times New Roman" w:cs="Times New Roman"/>
                <w:sz w:val="24"/>
                <w:szCs w:val="28"/>
              </w:rPr>
              <w:t>Мероприятия, выполненные  при подготовке образовательного</w:t>
            </w:r>
            <w:proofErr w:type="gramEnd"/>
          </w:p>
          <w:p w:rsidR="00293792" w:rsidRPr="00076856" w:rsidRDefault="00293792" w:rsidP="00DE308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76856">
              <w:rPr>
                <w:rFonts w:ascii="Times New Roman" w:hAnsi="Times New Roman" w:cs="Times New Roman"/>
                <w:sz w:val="24"/>
                <w:szCs w:val="28"/>
              </w:rPr>
              <w:t>учреждения  к новому учебному году, в соответствии с планом-заданием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792" w:rsidRPr="00076856" w:rsidRDefault="00293792" w:rsidP="00DE308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76856">
              <w:rPr>
                <w:rFonts w:ascii="Times New Roman" w:hAnsi="Times New Roman" w:cs="Times New Roman"/>
                <w:sz w:val="24"/>
                <w:szCs w:val="28"/>
              </w:rPr>
              <w:t xml:space="preserve">Всего </w:t>
            </w:r>
            <w:proofErr w:type="spellStart"/>
            <w:proofErr w:type="gramStart"/>
            <w:r w:rsidRPr="00076856">
              <w:rPr>
                <w:rFonts w:ascii="Times New Roman" w:hAnsi="Times New Roman" w:cs="Times New Roman"/>
                <w:sz w:val="24"/>
                <w:szCs w:val="28"/>
              </w:rPr>
              <w:t>израсходо</w:t>
            </w:r>
            <w:proofErr w:type="spellEnd"/>
            <w:r w:rsidRPr="00076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76856">
              <w:rPr>
                <w:rFonts w:ascii="Times New Roman" w:hAnsi="Times New Roman" w:cs="Times New Roman"/>
                <w:sz w:val="24"/>
                <w:szCs w:val="28"/>
              </w:rPr>
              <w:t>вано</w:t>
            </w:r>
            <w:proofErr w:type="spellEnd"/>
            <w:proofErr w:type="gramEnd"/>
            <w:r w:rsidRPr="00076856">
              <w:rPr>
                <w:rFonts w:ascii="Times New Roman" w:hAnsi="Times New Roman" w:cs="Times New Roman"/>
                <w:sz w:val="24"/>
                <w:szCs w:val="28"/>
              </w:rPr>
              <w:t xml:space="preserve"> средств (сумма в рублях)</w:t>
            </w:r>
          </w:p>
          <w:p w:rsidR="00293792" w:rsidRPr="00076856" w:rsidRDefault="00293792" w:rsidP="00DE308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92" w:rsidRPr="00076856" w:rsidRDefault="00293792" w:rsidP="00DE308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76856">
              <w:rPr>
                <w:rFonts w:ascii="Times New Roman" w:hAnsi="Times New Roman" w:cs="Times New Roman"/>
                <w:sz w:val="24"/>
                <w:szCs w:val="28"/>
              </w:rPr>
              <w:t>в        том числе</w:t>
            </w:r>
          </w:p>
        </w:tc>
      </w:tr>
      <w:tr w:rsidR="00293792" w:rsidRPr="00DE3089" w:rsidTr="0080629D">
        <w:trPr>
          <w:cantSplit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792" w:rsidRPr="00076856" w:rsidRDefault="00293792" w:rsidP="00DE3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792" w:rsidRPr="00076856" w:rsidRDefault="00293792" w:rsidP="00DE308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792" w:rsidRPr="00076856" w:rsidRDefault="00293792" w:rsidP="00DE308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792" w:rsidRPr="00076856" w:rsidRDefault="00293792" w:rsidP="00DE308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76856">
              <w:rPr>
                <w:rFonts w:ascii="Times New Roman" w:hAnsi="Times New Roman" w:cs="Times New Roman"/>
                <w:sz w:val="24"/>
                <w:szCs w:val="28"/>
              </w:rPr>
              <w:t>из краевого бюджета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792" w:rsidRPr="00076856" w:rsidRDefault="00293792" w:rsidP="00DE308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76856">
              <w:rPr>
                <w:rFonts w:ascii="Times New Roman" w:hAnsi="Times New Roman" w:cs="Times New Roman"/>
                <w:sz w:val="24"/>
                <w:szCs w:val="28"/>
              </w:rPr>
              <w:t xml:space="preserve">из </w:t>
            </w:r>
            <w:proofErr w:type="spellStart"/>
            <w:r w:rsidRPr="00076856">
              <w:rPr>
                <w:rFonts w:ascii="Times New Roman" w:hAnsi="Times New Roman" w:cs="Times New Roman"/>
                <w:sz w:val="24"/>
                <w:szCs w:val="28"/>
              </w:rPr>
              <w:t>муници</w:t>
            </w:r>
            <w:proofErr w:type="spellEnd"/>
          </w:p>
          <w:p w:rsidR="00293792" w:rsidRPr="00076856" w:rsidRDefault="00293792" w:rsidP="00DE308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76856">
              <w:rPr>
                <w:rFonts w:ascii="Times New Roman" w:hAnsi="Times New Roman" w:cs="Times New Roman"/>
                <w:sz w:val="24"/>
                <w:szCs w:val="28"/>
              </w:rPr>
              <w:t>пального</w:t>
            </w:r>
            <w:proofErr w:type="spellEnd"/>
            <w:r w:rsidRPr="00076856">
              <w:rPr>
                <w:rFonts w:ascii="Times New Roman" w:hAnsi="Times New Roman" w:cs="Times New Roman"/>
                <w:sz w:val="24"/>
                <w:szCs w:val="28"/>
              </w:rPr>
              <w:t xml:space="preserve"> бюджета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792" w:rsidRPr="00076856" w:rsidRDefault="00293792" w:rsidP="00DE308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76856">
              <w:rPr>
                <w:rFonts w:ascii="Times New Roman" w:hAnsi="Times New Roman" w:cs="Times New Roman"/>
                <w:sz w:val="24"/>
                <w:szCs w:val="28"/>
              </w:rPr>
              <w:t>средства депутатов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92" w:rsidRPr="00076856" w:rsidRDefault="00293792" w:rsidP="00AA4823">
            <w:pPr>
              <w:pStyle w:val="a3"/>
              <w:ind w:right="-157"/>
              <w:rPr>
                <w:rFonts w:ascii="Times New Roman" w:hAnsi="Times New Roman" w:cs="Times New Roman"/>
                <w:sz w:val="24"/>
                <w:szCs w:val="28"/>
              </w:rPr>
            </w:pPr>
            <w:r w:rsidRPr="00076856">
              <w:rPr>
                <w:rFonts w:ascii="Times New Roman" w:hAnsi="Times New Roman" w:cs="Times New Roman"/>
                <w:sz w:val="24"/>
                <w:szCs w:val="28"/>
              </w:rPr>
              <w:t>Внебюджетные (в том числе родительские</w:t>
            </w:r>
            <w:r w:rsidR="003A6671">
              <w:rPr>
                <w:rFonts w:ascii="Times New Roman" w:hAnsi="Times New Roman" w:cs="Times New Roman"/>
                <w:sz w:val="24"/>
                <w:szCs w:val="28"/>
              </w:rPr>
              <w:t>, спонсорские</w:t>
            </w:r>
            <w:r w:rsidRPr="00076856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293792" w:rsidRPr="00DE3089" w:rsidTr="0080629D">
        <w:trPr>
          <w:trHeight w:val="51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792" w:rsidRPr="00DE3089" w:rsidRDefault="00293792" w:rsidP="00365658">
            <w:pPr>
              <w:pStyle w:val="a3"/>
            </w:pPr>
            <w:r w:rsidRPr="00DE3089">
              <w:t>1.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658" w:rsidRPr="00365658" w:rsidRDefault="00365658" w:rsidP="0036565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5658">
              <w:rPr>
                <w:rFonts w:ascii="Times New Roman" w:hAnsi="Times New Roman" w:cs="Times New Roman"/>
              </w:rPr>
              <w:t>Косметический ремонт в здании ДОУ:</w:t>
            </w:r>
          </w:p>
          <w:p w:rsidR="00365658" w:rsidRPr="00365658" w:rsidRDefault="00365658" w:rsidP="0036565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5658">
              <w:rPr>
                <w:rFonts w:ascii="Times New Roman" w:hAnsi="Times New Roman" w:cs="Times New Roman"/>
              </w:rPr>
              <w:t>побелка и покраска в групповых комнатах</w:t>
            </w:r>
          </w:p>
          <w:p w:rsidR="00293792" w:rsidRPr="00DE3089" w:rsidRDefault="00293792" w:rsidP="00365658">
            <w:pPr>
              <w:pStyle w:val="a3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792" w:rsidRPr="0080629D" w:rsidRDefault="00365658" w:rsidP="00365658">
            <w:pPr>
              <w:pStyle w:val="a3"/>
              <w:ind w:right="-193"/>
              <w:rPr>
                <w:rFonts w:ascii="Times New Roman" w:hAnsi="Times New Roman" w:cs="Times New Roman"/>
              </w:rPr>
            </w:pPr>
            <w:r w:rsidRPr="0080629D">
              <w:rPr>
                <w:rFonts w:ascii="Times New Roman" w:hAnsi="Times New Roman" w:cs="Times New Roman"/>
              </w:rPr>
              <w:t>20,0 тыс</w:t>
            </w:r>
            <w:proofErr w:type="gramStart"/>
            <w:r w:rsidRPr="0080629D">
              <w:rPr>
                <w:rFonts w:ascii="Times New Roman" w:hAnsi="Times New Roman" w:cs="Times New Roman"/>
              </w:rPr>
              <w:t>.р</w:t>
            </w:r>
            <w:proofErr w:type="gramEnd"/>
            <w:r w:rsidRPr="0080629D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792" w:rsidRPr="00DE3089" w:rsidRDefault="00365658" w:rsidP="00076856">
            <w:pPr>
              <w:pStyle w:val="a3"/>
              <w:jc w:val="center"/>
            </w:pPr>
            <w: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792" w:rsidRPr="00DE3089" w:rsidRDefault="00365658" w:rsidP="00076856">
            <w:pPr>
              <w:pStyle w:val="a3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792" w:rsidRPr="0080629D" w:rsidRDefault="00365658" w:rsidP="000768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62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92" w:rsidRPr="0080629D" w:rsidRDefault="00365658" w:rsidP="00365658">
            <w:pPr>
              <w:pStyle w:val="a3"/>
              <w:ind w:right="-121"/>
              <w:rPr>
                <w:rFonts w:ascii="Times New Roman" w:hAnsi="Times New Roman" w:cs="Times New Roman"/>
              </w:rPr>
            </w:pPr>
            <w:r w:rsidRPr="0080629D">
              <w:rPr>
                <w:rFonts w:ascii="Times New Roman" w:hAnsi="Times New Roman" w:cs="Times New Roman"/>
              </w:rPr>
              <w:t>20,0 тыс. руб.</w:t>
            </w:r>
          </w:p>
        </w:tc>
      </w:tr>
      <w:tr w:rsidR="00076856" w:rsidRPr="00DE3089" w:rsidTr="0080629D">
        <w:trPr>
          <w:trHeight w:val="41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856" w:rsidRPr="00DE3089" w:rsidRDefault="00076856" w:rsidP="00365658">
            <w:pPr>
              <w:pStyle w:val="a3"/>
            </w:pPr>
            <w:r w:rsidRPr="00DE3089">
              <w:t>2.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856" w:rsidRPr="00365658" w:rsidRDefault="00076856" w:rsidP="00365658">
            <w:pPr>
              <w:pStyle w:val="a3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установка унитаза </w:t>
            </w:r>
            <w:r w:rsidRPr="00365658">
              <w:rPr>
                <w:rFonts w:ascii="Times New Roman" w:hAnsi="Times New Roman" w:cs="Times New Roman"/>
                <w:sz w:val="24"/>
                <w:szCs w:val="28"/>
              </w:rPr>
              <w:t xml:space="preserve"> в группе № 4</w:t>
            </w:r>
            <w:r w:rsidR="00D245F2">
              <w:rPr>
                <w:rFonts w:ascii="Times New Roman" w:hAnsi="Times New Roman" w:cs="Times New Roman"/>
                <w:sz w:val="24"/>
                <w:szCs w:val="28"/>
              </w:rPr>
              <w:t xml:space="preserve"> (с перегородкой)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856" w:rsidRPr="0080629D" w:rsidRDefault="00BC1FE7" w:rsidP="00BC1F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62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856" w:rsidRPr="00DE3089" w:rsidRDefault="00076856" w:rsidP="00076856">
            <w:pPr>
              <w:pStyle w:val="a3"/>
              <w:jc w:val="center"/>
            </w:pPr>
            <w: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856" w:rsidRPr="00DE3089" w:rsidRDefault="00076856" w:rsidP="00076856">
            <w:pPr>
              <w:pStyle w:val="a3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856" w:rsidRPr="0080629D" w:rsidRDefault="00076856" w:rsidP="000768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62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56" w:rsidRPr="0080629D" w:rsidRDefault="00BC1FE7" w:rsidP="00BC1F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629D">
              <w:rPr>
                <w:rFonts w:ascii="Times New Roman" w:hAnsi="Times New Roman" w:cs="Times New Roman"/>
              </w:rPr>
              <w:t>-</w:t>
            </w:r>
          </w:p>
        </w:tc>
      </w:tr>
      <w:tr w:rsidR="00076856" w:rsidRPr="00DE3089" w:rsidTr="0080629D">
        <w:trPr>
          <w:trHeight w:val="44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856" w:rsidRPr="00DE3089" w:rsidRDefault="00076856" w:rsidP="00365658">
            <w:pPr>
              <w:pStyle w:val="a3"/>
            </w:pPr>
            <w:r w:rsidRPr="00DE3089">
              <w:t>3.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856" w:rsidRPr="008448EB" w:rsidRDefault="00076856" w:rsidP="00365658">
            <w:pPr>
              <w:pStyle w:val="a3"/>
              <w:rPr>
                <w:sz w:val="24"/>
              </w:rPr>
            </w:pPr>
            <w:r w:rsidRPr="008448EB">
              <w:rPr>
                <w:rFonts w:ascii="Times New Roman" w:hAnsi="Times New Roman" w:cs="Times New Roman"/>
                <w:sz w:val="24"/>
                <w:szCs w:val="28"/>
              </w:rPr>
              <w:t>побелка и покраска на пищеблоке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856" w:rsidRPr="0080629D" w:rsidRDefault="00BC1FE7" w:rsidP="00365658">
            <w:pPr>
              <w:pStyle w:val="a3"/>
              <w:rPr>
                <w:rFonts w:ascii="Times New Roman" w:hAnsi="Times New Roman" w:cs="Times New Roman"/>
              </w:rPr>
            </w:pPr>
            <w:r w:rsidRPr="0080629D">
              <w:rPr>
                <w:rFonts w:ascii="Times New Roman" w:hAnsi="Times New Roman" w:cs="Times New Roman"/>
              </w:rPr>
              <w:t>1</w:t>
            </w:r>
            <w:r w:rsidR="00AA4823" w:rsidRPr="0080629D">
              <w:rPr>
                <w:rFonts w:ascii="Times New Roman" w:hAnsi="Times New Roman" w:cs="Times New Roman"/>
              </w:rPr>
              <w:t xml:space="preserve">,0 </w:t>
            </w:r>
            <w:proofErr w:type="spellStart"/>
            <w:r w:rsidR="00AA4823" w:rsidRPr="0080629D">
              <w:rPr>
                <w:rFonts w:ascii="Times New Roman" w:hAnsi="Times New Roman" w:cs="Times New Roman"/>
              </w:rPr>
              <w:t>тыс</w:t>
            </w:r>
            <w:proofErr w:type="gramStart"/>
            <w:r w:rsidR="00AA4823" w:rsidRPr="0080629D">
              <w:rPr>
                <w:rFonts w:ascii="Times New Roman" w:hAnsi="Times New Roman" w:cs="Times New Roman"/>
              </w:rPr>
              <w:t>.р</w:t>
            </w:r>
            <w:proofErr w:type="gramEnd"/>
            <w:r w:rsidR="00AA4823" w:rsidRPr="0080629D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856" w:rsidRPr="00DE3089" w:rsidRDefault="00AA4823" w:rsidP="00076856">
            <w:pPr>
              <w:pStyle w:val="a3"/>
              <w:jc w:val="center"/>
            </w:pPr>
            <w: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856" w:rsidRPr="00DE3089" w:rsidRDefault="00076856" w:rsidP="00076856">
            <w:pPr>
              <w:pStyle w:val="a3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856" w:rsidRPr="0080629D" w:rsidRDefault="00AA4823" w:rsidP="000768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62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56" w:rsidRPr="0080629D" w:rsidRDefault="00AA4823" w:rsidP="00AA48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629D">
              <w:rPr>
                <w:rFonts w:ascii="Times New Roman" w:hAnsi="Times New Roman" w:cs="Times New Roman"/>
              </w:rPr>
              <w:t>-</w:t>
            </w:r>
          </w:p>
        </w:tc>
      </w:tr>
      <w:tr w:rsidR="00076856" w:rsidRPr="00DE3089" w:rsidTr="0080629D">
        <w:trPr>
          <w:trHeight w:val="40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856" w:rsidRPr="00DE3089" w:rsidRDefault="00076856" w:rsidP="00365658">
            <w:pPr>
              <w:pStyle w:val="a3"/>
            </w:pPr>
            <w:r w:rsidRPr="00DE3089">
              <w:t>4.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856" w:rsidRPr="008448EB" w:rsidRDefault="00076856" w:rsidP="00365658">
            <w:pPr>
              <w:pStyle w:val="a3"/>
              <w:rPr>
                <w:sz w:val="24"/>
              </w:rPr>
            </w:pPr>
            <w:r w:rsidRPr="008448EB">
              <w:rPr>
                <w:rFonts w:ascii="Times New Roman" w:hAnsi="Times New Roman" w:cs="Times New Roman"/>
                <w:sz w:val="24"/>
                <w:szCs w:val="28"/>
              </w:rPr>
              <w:t>Замена канализационных труб в групповых комнатах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№1, 2,3.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856" w:rsidRPr="0080629D" w:rsidRDefault="00BC1FE7" w:rsidP="00BC1F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62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856" w:rsidRPr="00DE3089" w:rsidRDefault="00076856" w:rsidP="00076856">
            <w:pPr>
              <w:pStyle w:val="a3"/>
              <w:jc w:val="center"/>
            </w:pPr>
            <w: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856" w:rsidRPr="00DE3089" w:rsidRDefault="00076856" w:rsidP="00076856">
            <w:pPr>
              <w:pStyle w:val="a3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856" w:rsidRPr="0080629D" w:rsidRDefault="00076856" w:rsidP="000768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62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56" w:rsidRPr="0080629D" w:rsidRDefault="00BC1FE7" w:rsidP="00BC1F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629D">
              <w:rPr>
                <w:rFonts w:ascii="Times New Roman" w:hAnsi="Times New Roman" w:cs="Times New Roman"/>
              </w:rPr>
              <w:t>-</w:t>
            </w:r>
          </w:p>
        </w:tc>
      </w:tr>
      <w:tr w:rsidR="00076856" w:rsidRPr="00DE3089" w:rsidTr="0080629D">
        <w:trPr>
          <w:trHeight w:val="39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856" w:rsidRPr="00DE3089" w:rsidRDefault="00076856" w:rsidP="00365658">
            <w:pPr>
              <w:pStyle w:val="a3"/>
            </w:pPr>
            <w:r w:rsidRPr="00DE3089">
              <w:t>5.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856" w:rsidRPr="008448EB" w:rsidRDefault="00076856" w:rsidP="005476CD">
            <w:pPr>
              <w:pStyle w:val="a3"/>
              <w:rPr>
                <w:sz w:val="24"/>
              </w:rPr>
            </w:pPr>
            <w:r w:rsidRPr="008448EB">
              <w:rPr>
                <w:rFonts w:ascii="Times New Roman" w:hAnsi="Times New Roman" w:cs="Times New Roman"/>
                <w:sz w:val="24"/>
                <w:szCs w:val="28"/>
              </w:rPr>
              <w:t>Замен</w:t>
            </w:r>
            <w:r w:rsidR="002B60BD">
              <w:rPr>
                <w:rFonts w:ascii="Times New Roman" w:hAnsi="Times New Roman" w:cs="Times New Roman"/>
                <w:sz w:val="24"/>
                <w:szCs w:val="28"/>
              </w:rPr>
              <w:t>а освещения</w:t>
            </w:r>
            <w:r w:rsidRPr="008448EB">
              <w:rPr>
                <w:rFonts w:ascii="Times New Roman" w:hAnsi="Times New Roman" w:cs="Times New Roman"/>
                <w:sz w:val="24"/>
                <w:szCs w:val="28"/>
              </w:rPr>
              <w:t xml:space="preserve"> на </w:t>
            </w:r>
            <w:proofErr w:type="spellStart"/>
            <w:r w:rsidRPr="008448EB">
              <w:rPr>
                <w:rFonts w:ascii="Times New Roman" w:hAnsi="Times New Roman" w:cs="Times New Roman"/>
                <w:sz w:val="24"/>
                <w:szCs w:val="28"/>
              </w:rPr>
              <w:t>люминисцентное</w:t>
            </w:r>
            <w:proofErr w:type="spellEnd"/>
            <w:r w:rsidRPr="008448EB">
              <w:rPr>
                <w:rFonts w:ascii="Times New Roman" w:hAnsi="Times New Roman" w:cs="Times New Roman"/>
                <w:sz w:val="24"/>
                <w:szCs w:val="28"/>
              </w:rPr>
              <w:t xml:space="preserve"> в </w:t>
            </w:r>
            <w:r w:rsidR="005476C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448EB">
              <w:rPr>
                <w:rFonts w:ascii="Times New Roman" w:hAnsi="Times New Roman" w:cs="Times New Roman"/>
                <w:sz w:val="24"/>
                <w:szCs w:val="28"/>
              </w:rPr>
              <w:t>-х группах №№</w:t>
            </w:r>
            <w:r w:rsidR="005476CD">
              <w:rPr>
                <w:rFonts w:ascii="Times New Roman" w:hAnsi="Times New Roman" w:cs="Times New Roman"/>
                <w:sz w:val="24"/>
                <w:szCs w:val="28"/>
              </w:rPr>
              <w:t>1,</w:t>
            </w:r>
            <w:r w:rsidRPr="008448EB">
              <w:rPr>
                <w:rFonts w:ascii="Times New Roman" w:hAnsi="Times New Roman" w:cs="Times New Roman"/>
                <w:sz w:val="24"/>
                <w:szCs w:val="28"/>
              </w:rPr>
              <w:t>3,4.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856" w:rsidRPr="0080629D" w:rsidRDefault="00076856" w:rsidP="00076856">
            <w:pPr>
              <w:pStyle w:val="a3"/>
              <w:ind w:right="-51"/>
              <w:rPr>
                <w:rFonts w:ascii="Times New Roman" w:hAnsi="Times New Roman" w:cs="Times New Roman"/>
              </w:rPr>
            </w:pPr>
            <w:r w:rsidRPr="0080629D">
              <w:rPr>
                <w:rFonts w:ascii="Times New Roman" w:hAnsi="Times New Roman" w:cs="Times New Roman"/>
              </w:rPr>
              <w:t xml:space="preserve">99,8 тыс. </w:t>
            </w:r>
            <w:proofErr w:type="spellStart"/>
            <w:r w:rsidRPr="0080629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856" w:rsidRPr="00DE3089" w:rsidRDefault="00076856" w:rsidP="00076856">
            <w:pPr>
              <w:pStyle w:val="a3"/>
              <w:jc w:val="center"/>
            </w:pPr>
            <w: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856" w:rsidRPr="00DE3089" w:rsidRDefault="00076856" w:rsidP="00076856">
            <w:pPr>
              <w:pStyle w:val="a3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856" w:rsidRPr="0080629D" w:rsidRDefault="00076856" w:rsidP="00365658">
            <w:pPr>
              <w:pStyle w:val="a3"/>
              <w:rPr>
                <w:rFonts w:ascii="Times New Roman" w:hAnsi="Times New Roman" w:cs="Times New Roman"/>
              </w:rPr>
            </w:pPr>
            <w:r w:rsidRPr="0080629D">
              <w:rPr>
                <w:rFonts w:ascii="Times New Roman" w:hAnsi="Times New Roman" w:cs="Times New Roman"/>
              </w:rPr>
              <w:t xml:space="preserve">99,8 </w:t>
            </w:r>
            <w:proofErr w:type="spellStart"/>
            <w:r w:rsidRPr="0080629D">
              <w:rPr>
                <w:rFonts w:ascii="Times New Roman" w:hAnsi="Times New Roman" w:cs="Times New Roman"/>
              </w:rPr>
              <w:t>тыс</w:t>
            </w:r>
            <w:proofErr w:type="gramStart"/>
            <w:r w:rsidRPr="0080629D">
              <w:rPr>
                <w:rFonts w:ascii="Times New Roman" w:hAnsi="Times New Roman" w:cs="Times New Roman"/>
              </w:rPr>
              <w:t>.р</w:t>
            </w:r>
            <w:proofErr w:type="gramEnd"/>
            <w:r w:rsidRPr="0080629D">
              <w:rPr>
                <w:rFonts w:ascii="Times New Roman" w:hAnsi="Times New Roman" w:cs="Times New Roman"/>
              </w:rPr>
              <w:t>уб</w:t>
            </w:r>
            <w:proofErr w:type="spellEnd"/>
          </w:p>
          <w:p w:rsidR="00076856" w:rsidRPr="0080629D" w:rsidRDefault="00076856" w:rsidP="00365658">
            <w:pPr>
              <w:pStyle w:val="a3"/>
              <w:rPr>
                <w:rFonts w:ascii="Times New Roman" w:hAnsi="Times New Roman" w:cs="Times New Roman"/>
              </w:rPr>
            </w:pPr>
            <w:r w:rsidRPr="0080629D">
              <w:rPr>
                <w:rFonts w:ascii="Times New Roman" w:hAnsi="Times New Roman" w:cs="Times New Roman"/>
              </w:rPr>
              <w:t>(ЗСК)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56" w:rsidRPr="0080629D" w:rsidRDefault="00076856" w:rsidP="000768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629D">
              <w:rPr>
                <w:rFonts w:ascii="Times New Roman" w:hAnsi="Times New Roman" w:cs="Times New Roman"/>
              </w:rPr>
              <w:t>-</w:t>
            </w:r>
          </w:p>
        </w:tc>
      </w:tr>
      <w:tr w:rsidR="00076856" w:rsidRPr="00DE3089" w:rsidTr="0080629D">
        <w:trPr>
          <w:trHeight w:val="39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856" w:rsidRPr="00DE3089" w:rsidRDefault="00076856" w:rsidP="00365658">
            <w:pPr>
              <w:pStyle w:val="a3"/>
            </w:pPr>
            <w:r w:rsidRPr="00DE3089">
              <w:t>6.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856" w:rsidRPr="008448EB" w:rsidRDefault="00076856" w:rsidP="008448EB">
            <w:pPr>
              <w:pStyle w:val="a3"/>
              <w:rPr>
                <w:rFonts w:ascii="Times New Roman" w:hAnsi="Times New Roman" w:cs="Times New Roman"/>
              </w:rPr>
            </w:pPr>
            <w:r w:rsidRPr="008448EB">
              <w:rPr>
                <w:rFonts w:ascii="Times New Roman" w:hAnsi="Times New Roman" w:cs="Times New Roman"/>
              </w:rPr>
              <w:t xml:space="preserve">Капитальный ремонт подсобного  помещения (склад для овощей и консерваций): </w:t>
            </w:r>
          </w:p>
          <w:p w:rsidR="00076856" w:rsidRPr="008448EB" w:rsidRDefault="00076856" w:rsidP="008448EB">
            <w:pPr>
              <w:pStyle w:val="a3"/>
              <w:rPr>
                <w:rFonts w:ascii="Times New Roman" w:hAnsi="Times New Roman" w:cs="Times New Roman"/>
              </w:rPr>
            </w:pPr>
            <w:r w:rsidRPr="008448EB">
              <w:rPr>
                <w:rFonts w:ascii="Times New Roman" w:hAnsi="Times New Roman" w:cs="Times New Roman"/>
              </w:rPr>
              <w:t>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48EB">
              <w:rPr>
                <w:rFonts w:ascii="Times New Roman" w:hAnsi="Times New Roman" w:cs="Times New Roman"/>
              </w:rPr>
              <w:t>подведение  освещения.</w:t>
            </w:r>
          </w:p>
          <w:p w:rsidR="00076856" w:rsidRPr="008448EB" w:rsidRDefault="00076856" w:rsidP="008448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856" w:rsidRPr="0080629D" w:rsidRDefault="00BC1FE7" w:rsidP="00365658">
            <w:pPr>
              <w:pStyle w:val="a3"/>
              <w:rPr>
                <w:rFonts w:ascii="Times New Roman" w:hAnsi="Times New Roman" w:cs="Times New Roman"/>
              </w:rPr>
            </w:pPr>
            <w:r w:rsidRPr="0080629D">
              <w:rPr>
                <w:rFonts w:ascii="Times New Roman" w:hAnsi="Times New Roman" w:cs="Times New Roman"/>
              </w:rPr>
              <w:t>5</w:t>
            </w:r>
            <w:r w:rsidR="00076856" w:rsidRPr="0080629D">
              <w:rPr>
                <w:rFonts w:ascii="Times New Roman" w:hAnsi="Times New Roman" w:cs="Times New Roman"/>
              </w:rPr>
              <w:t xml:space="preserve">,0 </w:t>
            </w:r>
            <w:proofErr w:type="spellStart"/>
            <w:r w:rsidR="00076856" w:rsidRPr="0080629D">
              <w:rPr>
                <w:rFonts w:ascii="Times New Roman" w:hAnsi="Times New Roman" w:cs="Times New Roman"/>
              </w:rPr>
              <w:t>тыс</w:t>
            </w:r>
            <w:proofErr w:type="gramStart"/>
            <w:r w:rsidR="00076856" w:rsidRPr="0080629D">
              <w:rPr>
                <w:rFonts w:ascii="Times New Roman" w:hAnsi="Times New Roman" w:cs="Times New Roman"/>
              </w:rPr>
              <w:t>.р</w:t>
            </w:r>
            <w:proofErr w:type="gramEnd"/>
            <w:r w:rsidR="00076856" w:rsidRPr="0080629D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856" w:rsidRPr="00DE3089" w:rsidRDefault="00076856" w:rsidP="00BC1FE7">
            <w:pPr>
              <w:pStyle w:val="a3"/>
              <w:jc w:val="center"/>
            </w:pPr>
            <w: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856" w:rsidRPr="00DE3089" w:rsidRDefault="00076856" w:rsidP="00BC1FE7">
            <w:pPr>
              <w:pStyle w:val="a3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856" w:rsidRPr="0080629D" w:rsidRDefault="00076856" w:rsidP="00BC1F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62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56" w:rsidRPr="0080629D" w:rsidRDefault="00BC1FE7" w:rsidP="00BC1F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629D">
              <w:rPr>
                <w:rFonts w:ascii="Times New Roman" w:hAnsi="Times New Roman" w:cs="Times New Roman"/>
              </w:rPr>
              <w:t>-</w:t>
            </w:r>
          </w:p>
        </w:tc>
      </w:tr>
      <w:tr w:rsidR="00076856" w:rsidRPr="00DE3089" w:rsidTr="0080629D">
        <w:trPr>
          <w:trHeight w:val="390"/>
          <w:jc w:val="center"/>
        </w:trPr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856" w:rsidRPr="0080629D" w:rsidRDefault="00076856" w:rsidP="00365658">
            <w:pPr>
              <w:pStyle w:val="a3"/>
              <w:rPr>
                <w:rFonts w:ascii="Times New Roman" w:hAnsi="Times New Roman" w:cs="Times New Roman"/>
              </w:rPr>
            </w:pPr>
            <w:r w:rsidRPr="0080629D">
              <w:rPr>
                <w:rFonts w:ascii="Times New Roman" w:hAnsi="Times New Roman" w:cs="Times New Roman"/>
                <w:b/>
              </w:rPr>
              <w:t>ИТОГО</w:t>
            </w:r>
            <w:r w:rsidR="0080629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856" w:rsidRPr="0080629D" w:rsidRDefault="00BC1FE7" w:rsidP="00AA4823">
            <w:pPr>
              <w:pStyle w:val="a3"/>
              <w:ind w:left="-78"/>
              <w:rPr>
                <w:rFonts w:ascii="Times New Roman" w:hAnsi="Times New Roman" w:cs="Times New Roman"/>
                <w:b/>
                <w:color w:val="FF0000"/>
              </w:rPr>
            </w:pPr>
            <w:r w:rsidRPr="0080629D">
              <w:rPr>
                <w:rFonts w:ascii="Times New Roman" w:hAnsi="Times New Roman" w:cs="Times New Roman"/>
                <w:b/>
                <w:color w:val="FF0000"/>
              </w:rPr>
              <w:t>125</w:t>
            </w:r>
            <w:r w:rsidR="00AA4823" w:rsidRPr="0080629D">
              <w:rPr>
                <w:rFonts w:ascii="Times New Roman" w:hAnsi="Times New Roman" w:cs="Times New Roman"/>
                <w:b/>
                <w:color w:val="FF0000"/>
              </w:rPr>
              <w:t>,8тыс</w:t>
            </w:r>
            <w:proofErr w:type="gramStart"/>
            <w:r w:rsidR="00AA4823" w:rsidRPr="0080629D">
              <w:rPr>
                <w:rFonts w:ascii="Times New Roman" w:hAnsi="Times New Roman" w:cs="Times New Roman"/>
                <w:b/>
                <w:color w:val="FF0000"/>
              </w:rPr>
              <w:t>.р</w:t>
            </w:r>
            <w:proofErr w:type="gramEnd"/>
            <w:r w:rsidR="00AA4823" w:rsidRPr="0080629D">
              <w:rPr>
                <w:rFonts w:ascii="Times New Roman" w:hAnsi="Times New Roman" w:cs="Times New Roman"/>
                <w:b/>
                <w:color w:val="FF0000"/>
              </w:rPr>
              <w:t>уб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856" w:rsidRPr="0080629D" w:rsidRDefault="00076856" w:rsidP="00365658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856" w:rsidRPr="0080629D" w:rsidRDefault="00076856" w:rsidP="00365658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823" w:rsidRPr="0080629D" w:rsidRDefault="00AA4823" w:rsidP="00AA4823">
            <w:pPr>
              <w:pStyle w:val="a3"/>
              <w:ind w:right="-102"/>
              <w:rPr>
                <w:rFonts w:ascii="Times New Roman" w:hAnsi="Times New Roman" w:cs="Times New Roman"/>
                <w:b/>
                <w:color w:val="FF0000"/>
              </w:rPr>
            </w:pPr>
            <w:r w:rsidRPr="0080629D">
              <w:rPr>
                <w:rFonts w:ascii="Times New Roman" w:hAnsi="Times New Roman" w:cs="Times New Roman"/>
                <w:b/>
                <w:color w:val="FF0000"/>
              </w:rPr>
              <w:t xml:space="preserve">99,8 </w:t>
            </w:r>
            <w:proofErr w:type="spellStart"/>
            <w:r w:rsidRPr="0080629D">
              <w:rPr>
                <w:rFonts w:ascii="Times New Roman" w:hAnsi="Times New Roman" w:cs="Times New Roman"/>
                <w:b/>
                <w:color w:val="FF0000"/>
              </w:rPr>
              <w:t>тыс</w:t>
            </w:r>
            <w:proofErr w:type="gramStart"/>
            <w:r w:rsidRPr="0080629D">
              <w:rPr>
                <w:rFonts w:ascii="Times New Roman" w:hAnsi="Times New Roman" w:cs="Times New Roman"/>
                <w:b/>
                <w:color w:val="FF0000"/>
              </w:rPr>
              <w:t>.р</w:t>
            </w:r>
            <w:proofErr w:type="gramEnd"/>
            <w:r w:rsidRPr="0080629D">
              <w:rPr>
                <w:rFonts w:ascii="Times New Roman" w:hAnsi="Times New Roman" w:cs="Times New Roman"/>
                <w:b/>
                <w:color w:val="FF0000"/>
              </w:rPr>
              <w:t>уб</w:t>
            </w:r>
            <w:proofErr w:type="spellEnd"/>
          </w:p>
          <w:p w:rsidR="00076856" w:rsidRPr="0080629D" w:rsidRDefault="00076856" w:rsidP="00365658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56" w:rsidRPr="0080629D" w:rsidRDefault="00BC1FE7" w:rsidP="00365658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80629D"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="00AA4823" w:rsidRPr="0080629D">
              <w:rPr>
                <w:rFonts w:ascii="Times New Roman" w:hAnsi="Times New Roman" w:cs="Times New Roman"/>
                <w:b/>
                <w:color w:val="FF0000"/>
              </w:rPr>
              <w:t>0,0тыс</w:t>
            </w:r>
            <w:proofErr w:type="gramStart"/>
            <w:r w:rsidR="00AA4823" w:rsidRPr="0080629D">
              <w:rPr>
                <w:rFonts w:ascii="Times New Roman" w:hAnsi="Times New Roman" w:cs="Times New Roman"/>
                <w:b/>
                <w:color w:val="FF0000"/>
              </w:rPr>
              <w:t>.р</w:t>
            </w:r>
            <w:proofErr w:type="gramEnd"/>
            <w:r w:rsidR="00AA4823" w:rsidRPr="0080629D">
              <w:rPr>
                <w:rFonts w:ascii="Times New Roman" w:hAnsi="Times New Roman" w:cs="Times New Roman"/>
                <w:b/>
                <w:color w:val="FF0000"/>
              </w:rPr>
              <w:t>уб.</w:t>
            </w:r>
          </w:p>
        </w:tc>
      </w:tr>
    </w:tbl>
    <w:p w:rsidR="00293792" w:rsidRPr="00DE3089" w:rsidRDefault="00293792" w:rsidP="00365658">
      <w:pPr>
        <w:pStyle w:val="a3"/>
        <w:rPr>
          <w:b/>
        </w:rPr>
      </w:pPr>
    </w:p>
    <w:p w:rsidR="00AA4823" w:rsidRDefault="00AA4823" w:rsidP="00AA48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823" w:rsidRDefault="00AA4823" w:rsidP="00AA48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823" w:rsidRDefault="00AA4823" w:rsidP="00AA48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823" w:rsidRDefault="00AA4823" w:rsidP="00AA48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823" w:rsidRDefault="00AA4823" w:rsidP="00AA48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823" w:rsidRDefault="00AA4823" w:rsidP="00AA48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823" w:rsidRDefault="00AA4823" w:rsidP="00AA48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823" w:rsidRDefault="00AA4823" w:rsidP="00AA48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792" w:rsidRDefault="00293792" w:rsidP="00AA4823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A4823">
        <w:rPr>
          <w:rFonts w:ascii="Times New Roman" w:hAnsi="Times New Roman" w:cs="Times New Roman"/>
          <w:b/>
          <w:sz w:val="28"/>
          <w:szCs w:val="24"/>
        </w:rPr>
        <w:t>2. Выполнение дополнительных мероприятий</w:t>
      </w:r>
    </w:p>
    <w:p w:rsidR="001F211D" w:rsidRPr="00AA4823" w:rsidRDefault="001F211D" w:rsidP="00AA4823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0" w:type="auto"/>
        <w:jc w:val="center"/>
        <w:tblInd w:w="-748" w:type="dxa"/>
        <w:tblLayout w:type="fixed"/>
        <w:tblLook w:val="0000"/>
      </w:tblPr>
      <w:tblGrid>
        <w:gridCol w:w="709"/>
        <w:gridCol w:w="2694"/>
        <w:gridCol w:w="1544"/>
        <w:gridCol w:w="1453"/>
        <w:gridCol w:w="1424"/>
        <w:gridCol w:w="1505"/>
        <w:gridCol w:w="1852"/>
      </w:tblGrid>
      <w:tr w:rsidR="00293792" w:rsidRPr="00AA4823" w:rsidTr="00BC1FE7">
        <w:trPr>
          <w:cantSplit/>
          <w:trHeight w:hRule="exact" w:val="322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792" w:rsidRPr="00AA4823" w:rsidRDefault="00293792" w:rsidP="00AA48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8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3792" w:rsidRPr="00AA4823" w:rsidRDefault="00293792" w:rsidP="00AA48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48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48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48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293792" w:rsidRPr="00AA4823" w:rsidRDefault="00293792" w:rsidP="00AA48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792" w:rsidRPr="00AA4823" w:rsidRDefault="00293792" w:rsidP="00AA48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92" w:rsidRPr="00AA4823" w:rsidRDefault="00293792" w:rsidP="00AA48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82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</w:t>
            </w:r>
            <w:proofErr w:type="spellStart"/>
            <w:proofErr w:type="gramStart"/>
            <w:r w:rsidRPr="00AA4823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BC1F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4823">
              <w:rPr>
                <w:rFonts w:ascii="Times New Roman" w:hAnsi="Times New Roman" w:cs="Times New Roman"/>
                <w:sz w:val="24"/>
                <w:szCs w:val="24"/>
              </w:rPr>
              <w:t>ненные</w:t>
            </w:r>
            <w:proofErr w:type="spellEnd"/>
            <w:proofErr w:type="gramEnd"/>
            <w:r w:rsidRPr="00AA4823">
              <w:rPr>
                <w:rFonts w:ascii="Times New Roman" w:hAnsi="Times New Roman" w:cs="Times New Roman"/>
                <w:sz w:val="24"/>
                <w:szCs w:val="24"/>
              </w:rPr>
              <w:t xml:space="preserve">  при подготовке образовательного</w:t>
            </w:r>
            <w:r w:rsidR="00BC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1FE7">
              <w:rPr>
                <w:rFonts w:ascii="Times New Roman" w:hAnsi="Times New Roman" w:cs="Times New Roman"/>
                <w:sz w:val="24"/>
                <w:szCs w:val="24"/>
              </w:rPr>
              <w:t>уч-</w:t>
            </w:r>
            <w:r w:rsidRPr="00AA4823">
              <w:rPr>
                <w:rFonts w:ascii="Times New Roman" w:hAnsi="Times New Roman" w:cs="Times New Roman"/>
                <w:sz w:val="24"/>
                <w:szCs w:val="24"/>
              </w:rPr>
              <w:t>реждения</w:t>
            </w:r>
            <w:proofErr w:type="spellEnd"/>
            <w:r w:rsidRPr="00AA4823">
              <w:rPr>
                <w:rFonts w:ascii="Times New Roman" w:hAnsi="Times New Roman" w:cs="Times New Roman"/>
                <w:sz w:val="24"/>
                <w:szCs w:val="24"/>
              </w:rPr>
              <w:t xml:space="preserve">  к нов</w:t>
            </w:r>
            <w:r w:rsidR="00BC1FE7">
              <w:rPr>
                <w:rFonts w:ascii="Times New Roman" w:hAnsi="Times New Roman" w:cs="Times New Roman"/>
                <w:sz w:val="24"/>
                <w:szCs w:val="24"/>
              </w:rPr>
              <w:t>ому учебному году (</w:t>
            </w:r>
            <w:proofErr w:type="spellStart"/>
            <w:r w:rsidR="00BC1FE7">
              <w:rPr>
                <w:rFonts w:ascii="Times New Roman" w:hAnsi="Times New Roman" w:cs="Times New Roman"/>
                <w:sz w:val="24"/>
                <w:szCs w:val="24"/>
              </w:rPr>
              <w:t>допол</w:t>
            </w:r>
            <w:proofErr w:type="spellEnd"/>
            <w:r w:rsidRPr="00AA482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792" w:rsidRPr="00AA4823" w:rsidRDefault="00293792" w:rsidP="00AA48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92" w:rsidRPr="00AA4823" w:rsidRDefault="00293792" w:rsidP="00BC1FE7">
            <w:pPr>
              <w:pStyle w:val="a3"/>
              <w:ind w:right="-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82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proofErr w:type="gramStart"/>
            <w:r w:rsidRPr="00AA4823">
              <w:rPr>
                <w:rFonts w:ascii="Times New Roman" w:hAnsi="Times New Roman" w:cs="Times New Roman"/>
                <w:sz w:val="24"/>
                <w:szCs w:val="24"/>
              </w:rPr>
              <w:t>израсходова</w:t>
            </w:r>
            <w:r w:rsidR="00BC1F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482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AA4823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  <w:p w:rsidR="00293792" w:rsidRPr="00AA4823" w:rsidRDefault="00293792" w:rsidP="00AA48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92" w:rsidRPr="00AA4823" w:rsidRDefault="00293792" w:rsidP="00AA4823">
            <w:pPr>
              <w:pStyle w:val="a3"/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23">
              <w:rPr>
                <w:rFonts w:ascii="Times New Roman" w:hAnsi="Times New Roman" w:cs="Times New Roman"/>
                <w:sz w:val="24"/>
                <w:szCs w:val="24"/>
              </w:rPr>
              <w:t>в        том числе</w:t>
            </w:r>
          </w:p>
        </w:tc>
      </w:tr>
      <w:tr w:rsidR="00293792" w:rsidRPr="00AA4823" w:rsidTr="00BC1FE7">
        <w:trPr>
          <w:cantSplit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792" w:rsidRPr="00AA4823" w:rsidRDefault="00293792" w:rsidP="00AA48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792" w:rsidRPr="00AA4823" w:rsidRDefault="00293792" w:rsidP="00AA48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792" w:rsidRPr="00AA4823" w:rsidRDefault="00293792" w:rsidP="00AA48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792" w:rsidRPr="00AA4823" w:rsidRDefault="00293792" w:rsidP="00AA48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823"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792" w:rsidRPr="00AA4823" w:rsidRDefault="00293792" w:rsidP="00AA48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823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AA4823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</w:p>
          <w:p w:rsidR="00293792" w:rsidRPr="00AA4823" w:rsidRDefault="00293792" w:rsidP="00AA48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823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AA4823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792" w:rsidRPr="00AA4823" w:rsidRDefault="00293792" w:rsidP="00AA48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823">
              <w:rPr>
                <w:rFonts w:ascii="Times New Roman" w:hAnsi="Times New Roman" w:cs="Times New Roman"/>
                <w:sz w:val="24"/>
                <w:szCs w:val="24"/>
              </w:rPr>
              <w:t>средства депутатов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7D" w:rsidRDefault="002A617D" w:rsidP="002A617D">
            <w:pPr>
              <w:pStyle w:val="a3"/>
              <w:ind w:right="-186"/>
              <w:rPr>
                <w:rFonts w:ascii="Times New Roman" w:hAnsi="Times New Roman" w:cs="Times New Roman"/>
                <w:sz w:val="24"/>
                <w:szCs w:val="24"/>
              </w:rPr>
            </w:pPr>
            <w:r w:rsidRPr="00AA48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93792" w:rsidRPr="00AA4823">
              <w:rPr>
                <w:rFonts w:ascii="Times New Roman" w:hAnsi="Times New Roman" w:cs="Times New Roman"/>
                <w:sz w:val="24"/>
                <w:szCs w:val="24"/>
              </w:rPr>
              <w:t>небюджетные</w:t>
            </w:r>
          </w:p>
          <w:p w:rsidR="00293792" w:rsidRPr="00AA4823" w:rsidRDefault="00293792" w:rsidP="002A617D">
            <w:pPr>
              <w:pStyle w:val="a3"/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AA4823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</w:t>
            </w:r>
            <w:proofErr w:type="gramStart"/>
            <w:r w:rsidRPr="00AA4823">
              <w:rPr>
                <w:rFonts w:ascii="Times New Roman" w:hAnsi="Times New Roman" w:cs="Times New Roman"/>
                <w:sz w:val="24"/>
                <w:szCs w:val="24"/>
              </w:rPr>
              <w:t>родительские</w:t>
            </w:r>
            <w:proofErr w:type="gramEnd"/>
            <w:r w:rsidR="003A6671">
              <w:rPr>
                <w:rFonts w:ascii="Times New Roman" w:hAnsi="Times New Roman" w:cs="Times New Roman"/>
                <w:sz w:val="24"/>
                <w:szCs w:val="24"/>
              </w:rPr>
              <w:t>, спонсорские</w:t>
            </w:r>
            <w:r w:rsidRPr="00AA48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3792" w:rsidRPr="00AA4823" w:rsidTr="00BC1FE7">
        <w:trPr>
          <w:trHeight w:val="64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792" w:rsidRPr="00AA4823" w:rsidRDefault="00293792" w:rsidP="00AA48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8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792" w:rsidRPr="00AA4823" w:rsidRDefault="00AA4823" w:rsidP="002A617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A4823">
              <w:rPr>
                <w:rFonts w:ascii="Times New Roman" w:hAnsi="Times New Roman" w:cs="Times New Roman"/>
                <w:szCs w:val="28"/>
              </w:rPr>
              <w:t>Установка водонагревателей в групповых комнатах №№3,4 для мытья посуды.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792" w:rsidRPr="00AA4823" w:rsidRDefault="00AA4823" w:rsidP="00AA48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792" w:rsidRPr="00AA4823" w:rsidRDefault="00AA4823" w:rsidP="002A6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792" w:rsidRPr="00AA4823" w:rsidRDefault="00AA4823" w:rsidP="002A6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792" w:rsidRPr="00AA4823" w:rsidRDefault="002A617D" w:rsidP="002A617D">
            <w:pPr>
              <w:pStyle w:val="a3"/>
              <w:ind w:right="-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92" w:rsidRPr="00AA4823" w:rsidRDefault="002A617D" w:rsidP="002A6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617D" w:rsidRPr="00AA4823" w:rsidTr="00BC1FE7">
        <w:trPr>
          <w:trHeight w:val="43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17D" w:rsidRPr="002A617D" w:rsidRDefault="002A617D" w:rsidP="00AA482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2A617D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17D" w:rsidRPr="002A617D" w:rsidRDefault="002A617D" w:rsidP="002A617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A617D">
              <w:rPr>
                <w:rFonts w:ascii="Times New Roman" w:hAnsi="Times New Roman" w:cs="Times New Roman"/>
                <w:szCs w:val="28"/>
              </w:rPr>
              <w:t>Устройство пожарных лестниц  здания БДОУ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17D" w:rsidRPr="00AA4823" w:rsidRDefault="002A617D" w:rsidP="002A617D">
            <w:pPr>
              <w:pStyle w:val="a3"/>
              <w:ind w:right="-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17D" w:rsidRPr="00AA4823" w:rsidRDefault="002A617D" w:rsidP="00F239B9">
            <w:pPr>
              <w:pStyle w:val="a3"/>
              <w:ind w:right="-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17D" w:rsidRPr="00AA4823" w:rsidRDefault="002A617D" w:rsidP="002A6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17D" w:rsidRPr="00AA4823" w:rsidRDefault="002A617D" w:rsidP="002A6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7D" w:rsidRPr="00AA4823" w:rsidRDefault="002A617D" w:rsidP="002A6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617D" w:rsidRPr="00AA4823" w:rsidTr="00BC1FE7">
        <w:trPr>
          <w:trHeight w:val="147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17D" w:rsidRPr="00AA4823" w:rsidRDefault="002A617D" w:rsidP="00AA48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8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17D" w:rsidRPr="002A617D" w:rsidRDefault="002A617D" w:rsidP="002A617D">
            <w:pPr>
              <w:pStyle w:val="a3"/>
              <w:rPr>
                <w:rFonts w:ascii="Times New Roman" w:hAnsi="Times New Roman" w:cs="Times New Roman"/>
              </w:rPr>
            </w:pPr>
            <w:r w:rsidRPr="002A617D">
              <w:rPr>
                <w:rFonts w:ascii="Times New Roman" w:hAnsi="Times New Roman" w:cs="Times New Roman"/>
              </w:rPr>
              <w:t xml:space="preserve">Замена и установка  ограждения, отделяющего территорию детского сада (правая сторона)  от соседней территории домовладения.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17D" w:rsidRPr="00AA4823" w:rsidRDefault="003A6671" w:rsidP="00AA48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A617D">
              <w:rPr>
                <w:rFonts w:ascii="Times New Roman" w:hAnsi="Times New Roman" w:cs="Times New Roman"/>
                <w:sz w:val="24"/>
                <w:szCs w:val="24"/>
              </w:rPr>
              <w:t>,0тыс</w:t>
            </w:r>
            <w:proofErr w:type="gramStart"/>
            <w:r w:rsidR="002A61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A617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17D" w:rsidRPr="00AA4823" w:rsidRDefault="002A617D" w:rsidP="002A6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17D" w:rsidRPr="00AA4823" w:rsidRDefault="002A617D" w:rsidP="002A6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17D" w:rsidRPr="00AA4823" w:rsidRDefault="002A617D" w:rsidP="002A6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37" w:rsidRDefault="003A6671" w:rsidP="003A6671">
            <w:pPr>
              <w:pStyle w:val="a3"/>
              <w:ind w:right="-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A617D">
              <w:rPr>
                <w:rFonts w:ascii="Times New Roman" w:hAnsi="Times New Roman" w:cs="Times New Roman"/>
                <w:sz w:val="24"/>
                <w:szCs w:val="24"/>
              </w:rPr>
              <w:t>,0тыс</w:t>
            </w:r>
            <w:proofErr w:type="gramStart"/>
            <w:r w:rsidR="002A61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A617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  <w:p w:rsidR="002A617D" w:rsidRPr="00AA4823" w:rsidRDefault="003A6671" w:rsidP="003A6671">
            <w:pPr>
              <w:pStyle w:val="a3"/>
              <w:ind w:right="-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(СП)</w:t>
            </w:r>
          </w:p>
        </w:tc>
      </w:tr>
      <w:tr w:rsidR="002A617D" w:rsidRPr="00AA4823" w:rsidTr="0080629D">
        <w:trPr>
          <w:trHeight w:val="10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17D" w:rsidRPr="00AA4823" w:rsidRDefault="002A617D" w:rsidP="00AA48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8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17D" w:rsidRPr="002A617D" w:rsidRDefault="002A617D" w:rsidP="002A617D">
            <w:pPr>
              <w:pStyle w:val="a3"/>
              <w:rPr>
                <w:rFonts w:ascii="Times New Roman" w:hAnsi="Times New Roman" w:cs="Times New Roman"/>
              </w:rPr>
            </w:pPr>
            <w:r w:rsidRPr="002A617D">
              <w:rPr>
                <w:rFonts w:ascii="Times New Roman" w:hAnsi="Times New Roman" w:cs="Times New Roman"/>
              </w:rPr>
              <w:t xml:space="preserve">Спил старых   деревьев со стороны соседнего  домовладения, </w:t>
            </w:r>
            <w:proofErr w:type="spellStart"/>
            <w:proofErr w:type="gramStart"/>
            <w:r w:rsidRPr="002A617D">
              <w:rPr>
                <w:rFonts w:ascii="Times New Roman" w:hAnsi="Times New Roman" w:cs="Times New Roman"/>
              </w:rPr>
              <w:t>находя</w:t>
            </w:r>
            <w:r w:rsidR="0080629D">
              <w:rPr>
                <w:rFonts w:ascii="Times New Roman" w:hAnsi="Times New Roman" w:cs="Times New Roman"/>
              </w:rPr>
              <w:t>-</w:t>
            </w:r>
            <w:r w:rsidRPr="002A617D">
              <w:rPr>
                <w:rFonts w:ascii="Times New Roman" w:hAnsi="Times New Roman" w:cs="Times New Roman"/>
              </w:rPr>
              <w:t>щихся</w:t>
            </w:r>
            <w:proofErr w:type="spellEnd"/>
            <w:proofErr w:type="gramEnd"/>
            <w:r w:rsidRPr="002A617D">
              <w:rPr>
                <w:rFonts w:ascii="Times New Roman" w:hAnsi="Times New Roman" w:cs="Times New Roman"/>
              </w:rPr>
              <w:t xml:space="preserve"> в межевой зоне.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17D" w:rsidRPr="00AA4823" w:rsidRDefault="002A617D" w:rsidP="002A6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17D" w:rsidRPr="00AA4823" w:rsidRDefault="002A617D" w:rsidP="002A6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17D" w:rsidRPr="00AA4823" w:rsidRDefault="002A617D" w:rsidP="002A6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17D" w:rsidRPr="00AA4823" w:rsidRDefault="002A617D" w:rsidP="002A6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7D" w:rsidRPr="00AA4823" w:rsidRDefault="002B60BD" w:rsidP="002A6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1FE7" w:rsidRPr="00AA4823" w:rsidTr="00BC1FE7">
        <w:trPr>
          <w:trHeight w:val="39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FE7" w:rsidRPr="00AA4823" w:rsidRDefault="00BC1FE7" w:rsidP="00AA48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4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FE7" w:rsidRPr="002A617D" w:rsidRDefault="00BC1FE7" w:rsidP="00AA482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2A617D">
              <w:rPr>
                <w:rFonts w:ascii="Times New Roman" w:hAnsi="Times New Roman" w:cs="Times New Roman"/>
                <w:szCs w:val="28"/>
              </w:rPr>
              <w:t>Реставрация  веранд.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FE7" w:rsidRPr="00AA4823" w:rsidRDefault="00BC1FE7" w:rsidP="00AA48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FE7" w:rsidRPr="00AA4823" w:rsidRDefault="00BC1FE7" w:rsidP="002A6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FE7" w:rsidRPr="00AA4823" w:rsidRDefault="00BC1FE7" w:rsidP="002A6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FE7" w:rsidRPr="00AA4823" w:rsidRDefault="00BC1FE7" w:rsidP="0073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E7" w:rsidRPr="00AA4823" w:rsidRDefault="00BC1FE7" w:rsidP="002B60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1FE7" w:rsidRPr="00AA4823" w:rsidTr="00BC1FE7">
        <w:trPr>
          <w:trHeight w:val="8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FE7" w:rsidRPr="00AA4823" w:rsidRDefault="00BC1FE7" w:rsidP="00AA48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4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FE7" w:rsidRPr="002A617D" w:rsidRDefault="00BC1FE7" w:rsidP="002A617D">
            <w:pPr>
              <w:pStyle w:val="a3"/>
              <w:rPr>
                <w:rFonts w:ascii="Times New Roman" w:hAnsi="Times New Roman" w:cs="Times New Roman"/>
              </w:rPr>
            </w:pPr>
            <w:r w:rsidRPr="002A617D">
              <w:rPr>
                <w:rFonts w:ascii="Times New Roman" w:hAnsi="Times New Roman" w:cs="Times New Roman"/>
              </w:rPr>
              <w:t>Штукатурка поверхностей оконных откосов снаружи.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FE7" w:rsidRPr="00AA4823" w:rsidRDefault="00BC1FE7" w:rsidP="00F239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FE7" w:rsidRPr="00AA4823" w:rsidRDefault="00BC1FE7" w:rsidP="00F239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FE7" w:rsidRPr="00AA4823" w:rsidRDefault="00BC1FE7" w:rsidP="00F239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FE7" w:rsidRPr="00AA4823" w:rsidRDefault="00BC1FE7" w:rsidP="0073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E7" w:rsidRPr="00AA4823" w:rsidRDefault="00BC1FE7" w:rsidP="00F239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E7" w:rsidRPr="00AA4823" w:rsidTr="00BC1FE7">
        <w:trPr>
          <w:trHeight w:val="3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FE7" w:rsidRPr="00AA4823" w:rsidRDefault="00BC1FE7" w:rsidP="00AA48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4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FE7" w:rsidRPr="00AA4823" w:rsidRDefault="00BC1FE7" w:rsidP="003A6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цоколя основного здания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FE7" w:rsidRPr="00AA4823" w:rsidRDefault="00BC1FE7" w:rsidP="00AA48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FE7" w:rsidRPr="00AA4823" w:rsidRDefault="00BC1FE7" w:rsidP="003A66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FE7" w:rsidRPr="00AA4823" w:rsidRDefault="00BC1FE7" w:rsidP="003A66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FE7" w:rsidRPr="00AA4823" w:rsidRDefault="00BC1FE7" w:rsidP="0073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E7" w:rsidRPr="00AA4823" w:rsidRDefault="00BC1FE7" w:rsidP="003A66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1FE7" w:rsidRPr="00AA4823" w:rsidTr="00BC1FE7">
        <w:trPr>
          <w:trHeight w:val="42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FE7" w:rsidRPr="00AA4823" w:rsidRDefault="00BC1FE7" w:rsidP="00AA48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FE7" w:rsidRPr="00AA4823" w:rsidRDefault="00BC1FE7" w:rsidP="00AA48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Покос травы 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FE7" w:rsidRPr="00AA4823" w:rsidRDefault="00BC1FE7" w:rsidP="002B60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FE7" w:rsidRPr="00AA4823" w:rsidRDefault="00BC1FE7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FE7" w:rsidRPr="00AA4823" w:rsidRDefault="00BC1FE7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FE7" w:rsidRPr="00AA4823" w:rsidRDefault="00BC1FE7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E7" w:rsidRPr="00AA4823" w:rsidRDefault="00BC1FE7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1FE7" w:rsidRPr="00AA4823" w:rsidTr="00BC1FE7">
        <w:trPr>
          <w:trHeight w:val="6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FE7" w:rsidRPr="00AA4823" w:rsidRDefault="00BC1FE7" w:rsidP="00AA48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FE7" w:rsidRPr="00AA4823" w:rsidRDefault="00BC1FE7" w:rsidP="00AA48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Реставрация тротуарной дорожки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FE7" w:rsidRPr="00AA4823" w:rsidRDefault="00BC1FE7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FE7" w:rsidRPr="00AA4823" w:rsidRDefault="00BC1FE7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FE7" w:rsidRPr="00AA4823" w:rsidRDefault="00BC1FE7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FE7" w:rsidRPr="00AA4823" w:rsidRDefault="00BC1FE7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E7" w:rsidRPr="00AA4823" w:rsidRDefault="00BC1FE7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1FE7" w:rsidRPr="00AA4823" w:rsidTr="00BC1FE7">
        <w:trPr>
          <w:trHeight w:val="6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FE7" w:rsidRPr="00AA4823" w:rsidRDefault="00BC1FE7" w:rsidP="00AA48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FE7" w:rsidRPr="00AA4823" w:rsidRDefault="00BC1FE7" w:rsidP="00AA48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 лестничного  пролета, коридора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FE7" w:rsidRPr="00AA4823" w:rsidRDefault="00BC1FE7" w:rsidP="00BC1F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FE7" w:rsidRPr="00AA4823" w:rsidRDefault="00BC1FE7" w:rsidP="00BC1F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FE7" w:rsidRPr="00AA4823" w:rsidRDefault="00BC1FE7" w:rsidP="00AA48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FE7" w:rsidRPr="00AA4823" w:rsidRDefault="00BC1FE7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E7" w:rsidRPr="00AA4823" w:rsidRDefault="00BC1FE7" w:rsidP="00AA48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137" w:rsidRPr="00AA4823" w:rsidTr="00BC1FE7">
        <w:trPr>
          <w:trHeight w:val="6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137" w:rsidRPr="00AA4823" w:rsidRDefault="00C67137" w:rsidP="00AA48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137" w:rsidRPr="00C67137" w:rsidRDefault="00C67137" w:rsidP="00AA48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водопроводной магистрали на 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установкой водомеров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137" w:rsidRPr="00AA4823" w:rsidRDefault="00C67137" w:rsidP="00AA48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137" w:rsidRPr="00AA4823" w:rsidRDefault="00C67137" w:rsidP="00AA48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137" w:rsidRPr="00AA4823" w:rsidRDefault="00C67137" w:rsidP="00AA48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137" w:rsidRPr="00AA4823" w:rsidRDefault="00C67137" w:rsidP="00AA48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37" w:rsidRPr="00AA4823" w:rsidRDefault="00C67137" w:rsidP="0073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 (СП)</w:t>
            </w:r>
          </w:p>
        </w:tc>
      </w:tr>
      <w:tr w:rsidR="00C67137" w:rsidRPr="00AA4823" w:rsidTr="00BC1FE7">
        <w:trPr>
          <w:trHeight w:val="6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137" w:rsidRPr="00AA4823" w:rsidRDefault="00C67137" w:rsidP="00AA48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137" w:rsidRPr="00AA4823" w:rsidRDefault="00C67137" w:rsidP="00AA48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Реставрация игровой площадки (1 группы)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137" w:rsidRPr="00AA4823" w:rsidRDefault="00C67137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137" w:rsidRPr="00AA4823" w:rsidRDefault="00C67137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137" w:rsidRPr="00AA4823" w:rsidRDefault="00C67137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137" w:rsidRPr="00AA4823" w:rsidRDefault="00C67137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37" w:rsidRPr="00AA4823" w:rsidRDefault="00C67137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45F2" w:rsidRPr="00AA4823" w:rsidTr="00BC1FE7">
        <w:trPr>
          <w:trHeight w:val="6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AA48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AA48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 поддона в группе № 3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F2" w:rsidRDefault="00D245F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5F2" w:rsidRPr="00AA4823" w:rsidTr="00BC1FE7">
        <w:trPr>
          <w:trHeight w:val="6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AA48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AA48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плитки на стену в  туалетной комнате (группа № 1)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F2" w:rsidRDefault="00D245F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5F2" w:rsidRPr="00AA4823" w:rsidTr="00BC1FE7">
        <w:trPr>
          <w:trHeight w:val="6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AA48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AA48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линолеума  в коридоре (группа № 2)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F2" w:rsidRDefault="00D245F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5F2" w:rsidRPr="00AA4823" w:rsidTr="00BC1FE7">
        <w:trPr>
          <w:trHeight w:val="6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AA48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AA48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плитки на ступеньках  на улице (группа № 2)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F2" w:rsidRDefault="00D245F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5F2" w:rsidRPr="00AA4823" w:rsidTr="00BC1FE7">
        <w:trPr>
          <w:trHeight w:val="6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AA48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AA48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и установка заборчика на игровой площадке (группа № 2)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F2" w:rsidRDefault="00D245F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5F2" w:rsidRPr="00AA4823" w:rsidTr="00BC1FE7">
        <w:trPr>
          <w:trHeight w:val="6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AA48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AA48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кафеля на пол под мойками (группа № 2)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F2" w:rsidRDefault="00D245F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5F2" w:rsidRPr="00AA4823" w:rsidTr="00BC1FE7">
        <w:trPr>
          <w:trHeight w:val="6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AA48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7B09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кафеля на пол под  мойками (группа № 1)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F2" w:rsidRDefault="00D245F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5F2" w:rsidRPr="00AA4823" w:rsidTr="00BC1FE7">
        <w:trPr>
          <w:trHeight w:val="6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AA48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7B09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 веранды (группа №1)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F2" w:rsidRDefault="00D245F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5F2" w:rsidRPr="00AA4823" w:rsidTr="00BC1FE7">
        <w:trPr>
          <w:trHeight w:val="6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AA48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7B09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заборчика на игровой площадке (группа № 1)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F2" w:rsidRDefault="00D245F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5F2" w:rsidRPr="00AA4823" w:rsidTr="00BC1FE7">
        <w:trPr>
          <w:trHeight w:val="6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AA48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7B09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туалетной комнаты (группа №3)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F2" w:rsidRDefault="00D245F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5F2" w:rsidRPr="00AA4823" w:rsidTr="00BC1FE7">
        <w:trPr>
          <w:trHeight w:val="6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AA48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7B09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сплит-системы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(группа № 3)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Default="00D245F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F2" w:rsidRDefault="00D245F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82" w:rsidRPr="00AA4823" w:rsidTr="00BC1FE7">
        <w:trPr>
          <w:trHeight w:val="6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Default="00961B82" w:rsidP="00AA48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Default="00961B82" w:rsidP="007B09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фонаря (сварка) (группа № 1)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Default="00961B8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Default="00961B8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Default="00961B8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Default="00961B8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B82" w:rsidRDefault="00961B8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82" w:rsidRPr="00AA4823" w:rsidTr="00BC1FE7">
        <w:trPr>
          <w:trHeight w:val="6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Default="00961B82" w:rsidP="00AA48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Default="0033285E" w:rsidP="007B09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Врезка сливных кранов на батареи (8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(группы №№1,3, коридор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Default="00961B8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Default="00961B8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Default="00961B8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Default="00961B8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B82" w:rsidRDefault="00961B8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82" w:rsidRPr="00AA4823" w:rsidTr="00BC1FE7">
        <w:trPr>
          <w:trHeight w:val="6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Default="00222C70" w:rsidP="00AA48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Default="00222C70" w:rsidP="007B09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 водяной колонки для полива территории</w:t>
            </w:r>
          </w:p>
          <w:p w:rsidR="00222C70" w:rsidRDefault="00222C70" w:rsidP="00222C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1.бурение скважины</w:t>
            </w:r>
          </w:p>
          <w:p w:rsidR="00222C70" w:rsidRDefault="00222C70" w:rsidP="00222C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мотор глубинный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Default="00222C70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20 300.00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Default="00961B8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Default="00961B8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Default="00961B8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B82" w:rsidRDefault="00961B82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70" w:rsidRPr="00AA4823" w:rsidTr="00BC1FE7">
        <w:trPr>
          <w:trHeight w:val="6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C70" w:rsidRDefault="00222C70" w:rsidP="00AA48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C70" w:rsidRDefault="00222C70" w:rsidP="007B09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веранды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C70" w:rsidRDefault="00222C70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C70" w:rsidRDefault="00222C70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C70" w:rsidRDefault="00222C70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C70" w:rsidRDefault="00222C70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70" w:rsidRDefault="00222C70" w:rsidP="00730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5F2" w:rsidRPr="00AA4823" w:rsidTr="00BC1FE7">
        <w:trPr>
          <w:trHeight w:val="647"/>
          <w:jc w:val="center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Pr="00AA4823" w:rsidRDefault="00D245F2" w:rsidP="00AA482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2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Pr="005476CD" w:rsidRDefault="00D245F2" w:rsidP="0080629D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76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299 000,00 </w:t>
            </w:r>
            <w:proofErr w:type="spellStart"/>
            <w:r w:rsidRPr="005476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тыс</w:t>
            </w:r>
            <w:proofErr w:type="gramStart"/>
            <w:r w:rsidRPr="005476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.р</w:t>
            </w:r>
            <w:proofErr w:type="gramEnd"/>
            <w:r w:rsidRPr="005476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Pr="005476CD" w:rsidRDefault="00D245F2" w:rsidP="00AA4823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76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260 000.0 </w:t>
            </w:r>
            <w:proofErr w:type="spellStart"/>
            <w:r w:rsidRPr="005476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тыс</w:t>
            </w:r>
            <w:proofErr w:type="gramStart"/>
            <w:r w:rsidRPr="005476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.р</w:t>
            </w:r>
            <w:proofErr w:type="gramEnd"/>
            <w:r w:rsidRPr="005476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Pr="005476CD" w:rsidRDefault="00D245F2" w:rsidP="00AA4823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F2" w:rsidRPr="005476CD" w:rsidRDefault="00D245F2" w:rsidP="00AA4823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76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14 000.0 </w:t>
            </w:r>
            <w:proofErr w:type="spellStart"/>
            <w:r w:rsidRPr="005476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тыс</w:t>
            </w:r>
            <w:proofErr w:type="gramStart"/>
            <w:r w:rsidRPr="005476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.р</w:t>
            </w:r>
            <w:proofErr w:type="gramEnd"/>
            <w:r w:rsidRPr="005476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F2" w:rsidRPr="005476CD" w:rsidRDefault="00D245F2" w:rsidP="00AA4823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76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85 000.0 тыс</w:t>
            </w:r>
            <w:proofErr w:type="gramStart"/>
            <w:r w:rsidRPr="005476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.р</w:t>
            </w:r>
            <w:proofErr w:type="gramEnd"/>
            <w:r w:rsidRPr="005476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уб.</w:t>
            </w:r>
          </w:p>
        </w:tc>
      </w:tr>
    </w:tbl>
    <w:p w:rsidR="00293792" w:rsidRPr="00DE3089" w:rsidRDefault="00293792" w:rsidP="00DE30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55B" w:rsidRDefault="006B755B" w:rsidP="006B75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55B" w:rsidRDefault="006B755B" w:rsidP="00C67137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6B755B" w:rsidSect="00AA482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93792" w:rsidRPr="00DE3089" w:rsidRDefault="00293792" w:rsidP="006B75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089">
        <w:rPr>
          <w:rFonts w:ascii="Times New Roman" w:hAnsi="Times New Roman" w:cs="Times New Roman"/>
          <w:b/>
          <w:sz w:val="28"/>
          <w:szCs w:val="28"/>
        </w:rPr>
        <w:lastRenderedPageBreak/>
        <w:t>Отчёт о приобретении оборудования и мебели</w:t>
      </w:r>
    </w:p>
    <w:p w:rsidR="00293792" w:rsidRPr="00DE3089" w:rsidRDefault="00293792" w:rsidP="00DE30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15" w:type="dxa"/>
        <w:jc w:val="center"/>
        <w:tblInd w:w="-2425" w:type="dxa"/>
        <w:tblLayout w:type="fixed"/>
        <w:tblLook w:val="0000"/>
      </w:tblPr>
      <w:tblGrid>
        <w:gridCol w:w="475"/>
        <w:gridCol w:w="1842"/>
        <w:gridCol w:w="3275"/>
        <w:gridCol w:w="1419"/>
        <w:gridCol w:w="2337"/>
        <w:gridCol w:w="1339"/>
        <w:gridCol w:w="2195"/>
        <w:gridCol w:w="1233"/>
      </w:tblGrid>
      <w:tr w:rsidR="00293792" w:rsidRPr="00DE3089" w:rsidTr="003A6671">
        <w:trPr>
          <w:cantSplit/>
          <w:trHeight w:hRule="exact" w:val="286"/>
          <w:jc w:val="center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792" w:rsidRPr="006B755B" w:rsidRDefault="00293792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93792" w:rsidRPr="006B755B" w:rsidRDefault="00293792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B755B">
              <w:rPr>
                <w:rFonts w:ascii="Times New Roman" w:hAnsi="Times New Roman" w:cs="Times New Roman"/>
                <w:sz w:val="24"/>
              </w:rPr>
              <w:t>№</w:t>
            </w:r>
          </w:p>
          <w:p w:rsidR="00293792" w:rsidRPr="006B755B" w:rsidRDefault="00293792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6B755B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6B755B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6B755B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  <w:p w:rsidR="00293792" w:rsidRPr="006B755B" w:rsidRDefault="00293792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792" w:rsidRPr="006B755B" w:rsidRDefault="00293792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B755B">
              <w:rPr>
                <w:rFonts w:ascii="Times New Roman" w:hAnsi="Times New Roman" w:cs="Times New Roman"/>
                <w:sz w:val="24"/>
              </w:rPr>
              <w:t>Приобретено оборудования</w:t>
            </w:r>
          </w:p>
          <w:p w:rsidR="00293792" w:rsidRPr="006B755B" w:rsidRDefault="00293792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B755B">
              <w:rPr>
                <w:rFonts w:ascii="Times New Roman" w:hAnsi="Times New Roman" w:cs="Times New Roman"/>
                <w:sz w:val="24"/>
              </w:rPr>
              <w:t>на сумму</w:t>
            </w:r>
          </w:p>
          <w:p w:rsidR="00293792" w:rsidRPr="006B755B" w:rsidRDefault="00293792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92" w:rsidRPr="006B755B" w:rsidRDefault="00293792" w:rsidP="006B755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B755B">
              <w:rPr>
                <w:rFonts w:ascii="Times New Roman" w:hAnsi="Times New Roman" w:cs="Times New Roman"/>
                <w:sz w:val="24"/>
              </w:rPr>
              <w:t>в том числе</w:t>
            </w:r>
          </w:p>
        </w:tc>
      </w:tr>
      <w:tr w:rsidR="00293792" w:rsidRPr="00DE3089" w:rsidTr="003A6671">
        <w:trPr>
          <w:cantSplit/>
          <w:jc w:val="center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792" w:rsidRPr="006B755B" w:rsidRDefault="00293792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792" w:rsidRPr="006B755B" w:rsidRDefault="00293792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792" w:rsidRPr="006B755B" w:rsidRDefault="00293792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B755B">
              <w:rPr>
                <w:rFonts w:ascii="Times New Roman" w:hAnsi="Times New Roman" w:cs="Times New Roman"/>
                <w:sz w:val="24"/>
              </w:rPr>
              <w:t>школьная мебель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792" w:rsidRPr="006B755B" w:rsidRDefault="00293792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B755B">
              <w:rPr>
                <w:rFonts w:ascii="Times New Roman" w:hAnsi="Times New Roman" w:cs="Times New Roman"/>
                <w:sz w:val="24"/>
              </w:rPr>
              <w:t>на сумму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792" w:rsidRPr="006B755B" w:rsidRDefault="00293792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B755B">
              <w:rPr>
                <w:rFonts w:ascii="Times New Roman" w:hAnsi="Times New Roman" w:cs="Times New Roman"/>
                <w:sz w:val="24"/>
              </w:rPr>
              <w:t>мебель для столовых</w:t>
            </w:r>
            <w:r w:rsidR="001F211D">
              <w:rPr>
                <w:rFonts w:ascii="Times New Roman" w:hAnsi="Times New Roman" w:cs="Times New Roman"/>
                <w:sz w:val="24"/>
              </w:rPr>
              <w:t>, буфетов в группах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792" w:rsidRPr="006B755B" w:rsidRDefault="00293792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B755B">
              <w:rPr>
                <w:rFonts w:ascii="Times New Roman" w:hAnsi="Times New Roman" w:cs="Times New Roman"/>
                <w:sz w:val="24"/>
              </w:rPr>
              <w:t>на сумму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792" w:rsidRPr="006B755B" w:rsidRDefault="00293792" w:rsidP="008062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B755B">
              <w:rPr>
                <w:rFonts w:ascii="Times New Roman" w:hAnsi="Times New Roman" w:cs="Times New Roman"/>
                <w:sz w:val="24"/>
              </w:rPr>
              <w:t>технологическое оборудование на пищеблок</w:t>
            </w:r>
            <w:r w:rsidR="00F83163">
              <w:rPr>
                <w:rFonts w:ascii="Times New Roman" w:hAnsi="Times New Roman" w:cs="Times New Roman"/>
                <w:sz w:val="24"/>
              </w:rPr>
              <w:t>, прачечн</w:t>
            </w:r>
            <w:r w:rsidR="0080629D">
              <w:rPr>
                <w:rFonts w:ascii="Times New Roman" w:hAnsi="Times New Roman" w:cs="Times New Roman"/>
                <w:sz w:val="24"/>
              </w:rPr>
              <w:t>ую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92" w:rsidRPr="006B755B" w:rsidRDefault="00293792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B755B">
              <w:rPr>
                <w:rFonts w:ascii="Times New Roman" w:hAnsi="Times New Roman" w:cs="Times New Roman"/>
                <w:sz w:val="24"/>
              </w:rPr>
              <w:t>на сумму</w:t>
            </w:r>
          </w:p>
        </w:tc>
      </w:tr>
      <w:tr w:rsidR="00293792" w:rsidRPr="00DE3089" w:rsidTr="003A6671">
        <w:trPr>
          <w:trHeight w:val="525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792" w:rsidRPr="006B755B" w:rsidRDefault="006B755B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792" w:rsidRPr="006B755B" w:rsidRDefault="00293792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792" w:rsidRPr="006B755B" w:rsidRDefault="006B755B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Столы детские</w:t>
            </w:r>
            <w:r w:rsidR="00961B82">
              <w:rPr>
                <w:rFonts w:ascii="Times New Roman" w:hAnsi="Times New Roman" w:cs="Times New Roman"/>
                <w:sz w:val="24"/>
              </w:rPr>
              <w:t xml:space="preserve"> (8 </w:t>
            </w:r>
            <w:proofErr w:type="spellStart"/>
            <w:proofErr w:type="gramStart"/>
            <w:r w:rsidR="00961B82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 w:rsidR="00961B8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792" w:rsidRPr="006B755B" w:rsidRDefault="007F6FA4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8C236E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56</w:t>
            </w:r>
            <w:r w:rsidR="008C236E">
              <w:rPr>
                <w:rFonts w:ascii="Times New Roman" w:hAnsi="Times New Roman" w:cs="Times New Roman"/>
                <w:sz w:val="24"/>
              </w:rPr>
              <w:t>0,00 тыс</w:t>
            </w:r>
            <w:proofErr w:type="gramStart"/>
            <w:r w:rsidR="008C236E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="008C236E">
              <w:rPr>
                <w:rFonts w:ascii="Times New Roman" w:hAnsi="Times New Roman" w:cs="Times New Roman"/>
                <w:sz w:val="24"/>
              </w:rPr>
              <w:t>уб.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792" w:rsidRPr="006B755B" w:rsidRDefault="00293792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792" w:rsidRPr="006B755B" w:rsidRDefault="00293792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792" w:rsidRPr="006B755B" w:rsidRDefault="00293792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92" w:rsidRPr="00F83163" w:rsidRDefault="00293792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236E" w:rsidRPr="00DE3089" w:rsidTr="003A6671">
        <w:trPr>
          <w:trHeight w:val="525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36E" w:rsidRPr="006B755B" w:rsidRDefault="007F6FA4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36E" w:rsidRPr="006B755B" w:rsidRDefault="008C236E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36E" w:rsidRDefault="008C236E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Стулья детские</w:t>
            </w:r>
            <w:r w:rsidR="00961B82">
              <w:rPr>
                <w:rFonts w:ascii="Times New Roman" w:hAnsi="Times New Roman" w:cs="Times New Roman"/>
                <w:sz w:val="24"/>
              </w:rPr>
              <w:t xml:space="preserve"> (30 шт.)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36E" w:rsidRPr="006B755B" w:rsidRDefault="008C236E" w:rsidP="00730BE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18 300,00 тыс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36E" w:rsidRPr="006B755B" w:rsidRDefault="008C236E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36E" w:rsidRPr="006B755B" w:rsidRDefault="008C236E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36E" w:rsidRPr="00F83163" w:rsidRDefault="008C236E" w:rsidP="006B755B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6E" w:rsidRPr="00F83163" w:rsidRDefault="008C236E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236E" w:rsidRPr="00DE3089" w:rsidTr="003A6671">
        <w:trPr>
          <w:trHeight w:val="525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36E" w:rsidRPr="006B755B" w:rsidRDefault="007F6FA4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36E" w:rsidRPr="006B755B" w:rsidRDefault="008C236E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36E" w:rsidRPr="006B755B" w:rsidRDefault="008C236E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Кровати 3-х ярусные раздвижные</w:t>
            </w:r>
            <w:r w:rsidR="00961B82">
              <w:rPr>
                <w:rFonts w:ascii="Times New Roman" w:hAnsi="Times New Roman" w:cs="Times New Roman"/>
                <w:sz w:val="24"/>
              </w:rPr>
              <w:t xml:space="preserve"> (17 </w:t>
            </w:r>
            <w:proofErr w:type="spellStart"/>
            <w:proofErr w:type="gramStart"/>
            <w:r w:rsidR="00961B82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 w:rsidR="00961B8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36E" w:rsidRPr="006B755B" w:rsidRDefault="007F6FA4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89 930.00 тыс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36E" w:rsidRPr="006B755B" w:rsidRDefault="008C236E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36E" w:rsidRPr="006B755B" w:rsidRDefault="008C236E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36E" w:rsidRPr="006B755B" w:rsidRDefault="008C236E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6E" w:rsidRPr="006B755B" w:rsidRDefault="008C236E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6FA4" w:rsidRPr="00DE3089" w:rsidTr="003A6671">
        <w:trPr>
          <w:trHeight w:val="525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FA4" w:rsidRPr="006B755B" w:rsidRDefault="007F6FA4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FA4" w:rsidRPr="006B755B" w:rsidRDefault="007F6FA4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FA4" w:rsidRPr="006B755B" w:rsidRDefault="007F6FA4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FA4" w:rsidRPr="006B755B" w:rsidRDefault="007F6FA4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FA4" w:rsidRPr="006B755B" w:rsidRDefault="007F6FA4" w:rsidP="00730BE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Водонагреватели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Суперлюкс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50л (2шт)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FA4" w:rsidRPr="006B755B" w:rsidRDefault="007F6FA4" w:rsidP="00730BE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8.0тыс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FA4" w:rsidRPr="006B755B" w:rsidRDefault="007F6FA4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A4" w:rsidRPr="006B755B" w:rsidRDefault="007F6FA4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6FA4" w:rsidRPr="00DE3089" w:rsidTr="003A6671">
        <w:trPr>
          <w:trHeight w:val="525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FA4" w:rsidRPr="006B755B" w:rsidRDefault="007F6FA4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FA4" w:rsidRPr="006B755B" w:rsidRDefault="007F6FA4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FA4" w:rsidRPr="006B755B" w:rsidRDefault="007F6FA4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FA4" w:rsidRPr="006B755B" w:rsidRDefault="007F6FA4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FA4" w:rsidRPr="006B755B" w:rsidRDefault="007F6FA4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FA4" w:rsidRPr="006B755B" w:rsidRDefault="007F6FA4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FA4" w:rsidRPr="006B755B" w:rsidRDefault="007F6FA4" w:rsidP="00730BE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Стиральная машинка Атлант СМА С107-000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A4" w:rsidRPr="00F83163" w:rsidRDefault="007F6FA4" w:rsidP="00730BE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420,00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7F6FA4" w:rsidRPr="00DE3089" w:rsidTr="003A6671">
        <w:trPr>
          <w:trHeight w:val="525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FA4" w:rsidRPr="006B755B" w:rsidRDefault="007F6FA4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FA4" w:rsidRPr="006B755B" w:rsidRDefault="007F6FA4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FA4" w:rsidRPr="006B755B" w:rsidRDefault="007F6FA4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FA4" w:rsidRPr="006B755B" w:rsidRDefault="007F6FA4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FA4" w:rsidRPr="006B755B" w:rsidRDefault="007F6FA4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FA4" w:rsidRPr="006B755B" w:rsidRDefault="007F6FA4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FA4" w:rsidRPr="00F83163" w:rsidRDefault="007F6FA4" w:rsidP="00730BE5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Утюг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Saturn 0215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A4" w:rsidRPr="00F83163" w:rsidRDefault="007F6FA4" w:rsidP="00730BE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  <w:r w:rsidRPr="00F83163">
              <w:rPr>
                <w:rFonts w:ascii="Times New Roman" w:hAnsi="Times New Roman" w:cs="Times New Roman"/>
                <w:sz w:val="24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руб.</w:t>
            </w:r>
          </w:p>
        </w:tc>
      </w:tr>
      <w:tr w:rsidR="00961B82" w:rsidRPr="00DE3089" w:rsidTr="003A6671">
        <w:trPr>
          <w:trHeight w:val="525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Default="007C4CB4" w:rsidP="007C4CB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Pr="006B755B" w:rsidRDefault="00961B82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Pr="006B755B" w:rsidRDefault="00961B82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Столы детские (8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Pr="006B755B" w:rsidRDefault="00961B82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Pr="006B755B" w:rsidRDefault="00961B82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Pr="006B755B" w:rsidRDefault="00961B82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Default="00961B82" w:rsidP="00730BE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B82" w:rsidRDefault="00961B82" w:rsidP="00730BE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1B82" w:rsidRPr="00DE3089" w:rsidTr="003A6671">
        <w:trPr>
          <w:trHeight w:val="525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Default="007C4CB4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Pr="006B755B" w:rsidRDefault="00961B82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Pr="006B755B" w:rsidRDefault="00961B82" w:rsidP="007B09C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Кровати 3-х ярусные раздвижные (9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Pr="006B755B" w:rsidRDefault="00961B82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Pr="006B755B" w:rsidRDefault="00961B82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Pr="006B755B" w:rsidRDefault="00961B82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Default="00961B82" w:rsidP="00730BE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B82" w:rsidRDefault="00961B82" w:rsidP="00730BE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1B82" w:rsidRPr="00DE3089" w:rsidTr="003A6671">
        <w:trPr>
          <w:trHeight w:val="525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Default="007C4CB4" w:rsidP="007C4CB4">
            <w:pPr>
              <w:pStyle w:val="a3"/>
              <w:ind w:right="-1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Pr="006B755B" w:rsidRDefault="00961B82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Pr="006B755B" w:rsidRDefault="00961B82" w:rsidP="007C4CB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Шкафчики для одежды в раздевалку</w:t>
            </w:r>
            <w:r w:rsidR="007C4CB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 w:rsidR="007C4CB4">
              <w:rPr>
                <w:rFonts w:ascii="Times New Roman" w:hAnsi="Times New Roman" w:cs="Times New Roman"/>
                <w:sz w:val="24"/>
              </w:rPr>
              <w:t>) (группа №</w:t>
            </w:r>
            <w:r>
              <w:rPr>
                <w:rFonts w:ascii="Times New Roman" w:hAnsi="Times New Roman" w:cs="Times New Roman"/>
                <w:sz w:val="24"/>
              </w:rPr>
              <w:t>1)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Pr="006B755B" w:rsidRDefault="00961B82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Pr="006B755B" w:rsidRDefault="00961B82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Pr="006B755B" w:rsidRDefault="00961B82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Default="00961B82" w:rsidP="00730BE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B82" w:rsidRDefault="00961B82" w:rsidP="00730BE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1B82" w:rsidRPr="00DE3089" w:rsidTr="003A6671">
        <w:trPr>
          <w:trHeight w:val="525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Default="007C4CB4" w:rsidP="007C4CB4">
            <w:pPr>
              <w:pStyle w:val="a3"/>
              <w:ind w:right="-1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Pr="006B755B" w:rsidRDefault="00961B82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Pr="006B755B" w:rsidRDefault="00961B82" w:rsidP="007B09C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Шкафчики для одежды в раздевалку</w:t>
            </w:r>
            <w:r w:rsidR="007C4CB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 w:rsidR="007C4CB4">
              <w:rPr>
                <w:rFonts w:ascii="Times New Roman" w:hAnsi="Times New Roman" w:cs="Times New Roman"/>
                <w:sz w:val="24"/>
              </w:rPr>
              <w:t>) (группа №</w:t>
            </w:r>
            <w:r>
              <w:rPr>
                <w:rFonts w:ascii="Times New Roman" w:hAnsi="Times New Roman" w:cs="Times New Roman"/>
                <w:sz w:val="24"/>
              </w:rPr>
              <w:t>3)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Pr="006B755B" w:rsidRDefault="00961B82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Pr="006B755B" w:rsidRDefault="00961B82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Pr="006B755B" w:rsidRDefault="00961B82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Default="00961B82" w:rsidP="00730BE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B82" w:rsidRDefault="00961B82" w:rsidP="00730BE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1B82" w:rsidRPr="00DE3089" w:rsidTr="003A6671">
        <w:trPr>
          <w:trHeight w:val="525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Default="007C4CB4" w:rsidP="007C4CB4">
            <w:pPr>
              <w:pStyle w:val="a3"/>
              <w:ind w:right="-1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Pr="006B755B" w:rsidRDefault="00961B82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Pr="006B755B" w:rsidRDefault="00961B82" w:rsidP="007B09C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Шкафчики для одежды в раздевалку</w:t>
            </w:r>
            <w:r w:rsidR="007C4CB4">
              <w:rPr>
                <w:rFonts w:ascii="Times New Roman" w:hAnsi="Times New Roman" w:cs="Times New Roman"/>
                <w:sz w:val="24"/>
              </w:rPr>
              <w:t xml:space="preserve"> 5-ти сек.</w:t>
            </w:r>
            <w:r>
              <w:rPr>
                <w:rFonts w:ascii="Times New Roman" w:hAnsi="Times New Roman" w:cs="Times New Roman"/>
                <w:sz w:val="24"/>
              </w:rPr>
              <w:t xml:space="preserve"> (1шт) (группа № 2)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Pr="006B755B" w:rsidRDefault="00961B82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Pr="006B755B" w:rsidRDefault="00961B82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Pr="006B755B" w:rsidRDefault="00961B82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Default="00961B82" w:rsidP="00730BE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B82" w:rsidRDefault="00961B82" w:rsidP="00730BE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1B82" w:rsidRPr="00DE3089" w:rsidTr="007C4CB4">
        <w:trPr>
          <w:trHeight w:val="282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Default="007C4CB4" w:rsidP="007C4CB4">
            <w:pPr>
              <w:pStyle w:val="a3"/>
              <w:ind w:right="-1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Pr="006B755B" w:rsidRDefault="00961B82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Pr="006B755B" w:rsidRDefault="007C4CB4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Мойки (2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) (группа №2)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Pr="006B755B" w:rsidRDefault="00961B82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Pr="006B755B" w:rsidRDefault="00961B82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Pr="006B755B" w:rsidRDefault="00961B82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Default="00961B82" w:rsidP="00730BE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B82" w:rsidRDefault="00961B82" w:rsidP="00730BE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4CB4" w:rsidRPr="00DE3089" w:rsidTr="003A6671">
        <w:trPr>
          <w:trHeight w:val="525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CB4" w:rsidRDefault="007C4CB4" w:rsidP="007C4CB4">
            <w:pPr>
              <w:pStyle w:val="a3"/>
              <w:ind w:right="-1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CB4" w:rsidRPr="006B755B" w:rsidRDefault="007C4CB4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CB4" w:rsidRDefault="007C4CB4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Буфет  в группы (2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) (группы №№1,2)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CB4" w:rsidRPr="006B755B" w:rsidRDefault="007C4CB4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CB4" w:rsidRPr="006B755B" w:rsidRDefault="007C4CB4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CB4" w:rsidRPr="006B755B" w:rsidRDefault="007C4CB4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CB4" w:rsidRDefault="007C4CB4" w:rsidP="00730BE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B4" w:rsidRDefault="007C4CB4" w:rsidP="00730BE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4CB4" w:rsidRPr="00DE3089" w:rsidTr="003A6671">
        <w:trPr>
          <w:trHeight w:val="525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CB4" w:rsidRDefault="007C4CB4" w:rsidP="007C4CB4">
            <w:pPr>
              <w:pStyle w:val="a3"/>
              <w:ind w:right="-1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CB4" w:rsidRPr="006B755B" w:rsidRDefault="007C4CB4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CB4" w:rsidRDefault="007C4CB4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Шкафчики для посуды (4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) (группы №№ 3,4)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CB4" w:rsidRPr="006B755B" w:rsidRDefault="007C4CB4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CB4" w:rsidRPr="006B755B" w:rsidRDefault="007C4CB4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CB4" w:rsidRPr="006B755B" w:rsidRDefault="007C4CB4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CB4" w:rsidRDefault="007C4CB4" w:rsidP="00730BE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B4" w:rsidRDefault="007C4CB4" w:rsidP="00730BE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4CB4" w:rsidRPr="00DE3089" w:rsidTr="003A6671">
        <w:trPr>
          <w:trHeight w:val="525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CB4" w:rsidRDefault="007C4CB4" w:rsidP="007C4CB4">
            <w:pPr>
              <w:pStyle w:val="a3"/>
              <w:ind w:right="-1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CB4" w:rsidRPr="006B755B" w:rsidRDefault="007C4CB4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CB4" w:rsidRDefault="007C4CB4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Раздаточный стол в группу  (1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) (группа № 3)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CB4" w:rsidRPr="006B755B" w:rsidRDefault="007C4CB4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CB4" w:rsidRPr="006B755B" w:rsidRDefault="007C4CB4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CB4" w:rsidRPr="006B755B" w:rsidRDefault="007C4CB4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CB4" w:rsidRDefault="007C4CB4" w:rsidP="00730BE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B4" w:rsidRDefault="007C4CB4" w:rsidP="00730BE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285E" w:rsidRPr="00DE3089" w:rsidTr="003A6671">
        <w:trPr>
          <w:trHeight w:val="525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85E" w:rsidRDefault="0033285E" w:rsidP="007C4CB4">
            <w:pPr>
              <w:pStyle w:val="a3"/>
              <w:ind w:right="-1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85E" w:rsidRPr="006B755B" w:rsidRDefault="0033285E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85E" w:rsidRDefault="0033285E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Стол для воспитателя (1шт) (группа № 1)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85E" w:rsidRPr="006B755B" w:rsidRDefault="0033285E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85E" w:rsidRPr="006B755B" w:rsidRDefault="0033285E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85E" w:rsidRPr="006B755B" w:rsidRDefault="0033285E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85E" w:rsidRDefault="0033285E" w:rsidP="00730BE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5E" w:rsidRDefault="0033285E" w:rsidP="00730BE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285E" w:rsidRPr="00DE3089" w:rsidTr="003A6671">
        <w:trPr>
          <w:trHeight w:val="525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85E" w:rsidRDefault="0033285E" w:rsidP="007C4CB4">
            <w:pPr>
              <w:pStyle w:val="a3"/>
              <w:ind w:right="-1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85E" w:rsidRPr="006B755B" w:rsidRDefault="0033285E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85E" w:rsidRDefault="0033285E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Шкаф  для постельных принадлежностей (1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) (группа № 1)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85E" w:rsidRPr="006B755B" w:rsidRDefault="0033285E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85E" w:rsidRPr="006B755B" w:rsidRDefault="0033285E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85E" w:rsidRPr="006B755B" w:rsidRDefault="0033285E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85E" w:rsidRDefault="0033285E" w:rsidP="00730BE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5E" w:rsidRDefault="0033285E" w:rsidP="00730BE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285E" w:rsidRPr="00DE3089" w:rsidTr="003A6671">
        <w:trPr>
          <w:trHeight w:val="525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85E" w:rsidRDefault="00222C70" w:rsidP="007C4CB4">
            <w:pPr>
              <w:pStyle w:val="a3"/>
              <w:ind w:right="-1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85E" w:rsidRPr="006B755B" w:rsidRDefault="0033285E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85E" w:rsidRDefault="00222C70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Ноутбук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85E" w:rsidRPr="006B755B" w:rsidRDefault="00222C70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20 860.00 тыс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85E" w:rsidRPr="006B755B" w:rsidRDefault="0033285E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85E" w:rsidRPr="006B755B" w:rsidRDefault="0033285E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85E" w:rsidRDefault="0033285E" w:rsidP="00730BE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5E" w:rsidRDefault="0033285E" w:rsidP="00730BE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4CB4" w:rsidRPr="00DE3089" w:rsidTr="00E00958">
        <w:trPr>
          <w:trHeight w:val="525"/>
          <w:jc w:val="center"/>
        </w:trPr>
        <w:tc>
          <w:tcPr>
            <w:tcW w:w="141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B4" w:rsidRPr="007C4CB4" w:rsidRDefault="007C4CB4" w:rsidP="007C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4CB4">
              <w:rPr>
                <w:rFonts w:ascii="Times New Roman" w:hAnsi="Times New Roman" w:cs="Times New Roman"/>
                <w:b/>
                <w:sz w:val="24"/>
              </w:rPr>
              <w:t>Другое  оборудование</w:t>
            </w:r>
          </w:p>
        </w:tc>
      </w:tr>
      <w:tr w:rsidR="007C4CB4" w:rsidRPr="00DE3089" w:rsidTr="003A6671">
        <w:trPr>
          <w:trHeight w:val="525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CB4" w:rsidRDefault="007C4CB4" w:rsidP="007C4CB4">
            <w:pPr>
              <w:pStyle w:val="a3"/>
              <w:ind w:right="-1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CB4" w:rsidRPr="006B755B" w:rsidRDefault="007C4CB4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CB4" w:rsidRDefault="007C4CB4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Шторы для групповой комнаты (2 штуки) (группы №№ 1,2)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CB4" w:rsidRPr="006B755B" w:rsidRDefault="007C4CB4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CB4" w:rsidRPr="006B755B" w:rsidRDefault="007C4CB4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CB4" w:rsidRPr="006B755B" w:rsidRDefault="007C4CB4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CB4" w:rsidRDefault="007C4CB4" w:rsidP="00730BE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B4" w:rsidRDefault="007C4CB4" w:rsidP="00730BE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4CB4" w:rsidRPr="00DE3089" w:rsidTr="003A6671">
        <w:trPr>
          <w:trHeight w:val="525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CB4" w:rsidRDefault="007C4CB4" w:rsidP="007C4CB4">
            <w:pPr>
              <w:pStyle w:val="a3"/>
              <w:ind w:right="-1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CB4" w:rsidRPr="006B755B" w:rsidRDefault="007C4CB4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CB4" w:rsidRDefault="007C4CB4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Потолочные карнизы под шторы, занавески </w:t>
            </w:r>
            <w:r w:rsidR="0033285E">
              <w:rPr>
                <w:rFonts w:ascii="Times New Roman" w:hAnsi="Times New Roman" w:cs="Times New Roman"/>
                <w:sz w:val="24"/>
              </w:rPr>
              <w:t xml:space="preserve"> (группы №№ 1,2)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CB4" w:rsidRPr="006B755B" w:rsidRDefault="007C4CB4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CB4" w:rsidRPr="006B755B" w:rsidRDefault="007C4CB4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CB4" w:rsidRPr="006B755B" w:rsidRDefault="007C4CB4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CB4" w:rsidRDefault="007C4CB4" w:rsidP="00730BE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B4" w:rsidRDefault="007C4CB4" w:rsidP="00730BE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4CB4" w:rsidRPr="00DE3089" w:rsidTr="003A6671">
        <w:trPr>
          <w:trHeight w:val="525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CB4" w:rsidRDefault="00222C70" w:rsidP="007C4CB4">
            <w:pPr>
              <w:pStyle w:val="a3"/>
              <w:ind w:right="-1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CB4" w:rsidRPr="006B755B" w:rsidRDefault="007C4CB4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C70" w:rsidRDefault="0033285E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Крючки для детских работ на  панель (40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CB4" w:rsidRPr="006B755B" w:rsidRDefault="007C4CB4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CB4" w:rsidRPr="006B755B" w:rsidRDefault="007C4CB4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CB4" w:rsidRPr="006B755B" w:rsidRDefault="007C4CB4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CB4" w:rsidRDefault="007C4CB4" w:rsidP="00730BE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B4" w:rsidRDefault="007C4CB4" w:rsidP="00730BE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1B82" w:rsidRPr="00DE3089" w:rsidTr="003A6671">
        <w:trPr>
          <w:trHeight w:val="525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Pr="006B755B" w:rsidRDefault="00961B82" w:rsidP="006B75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Default="00961B82" w:rsidP="006B755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7F6FA4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  <w:p w:rsidR="00961B82" w:rsidRPr="007F6FA4" w:rsidRDefault="00961B82" w:rsidP="006B755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145 090,00 тыс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уб.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Pr="007F6FA4" w:rsidRDefault="00961B82" w:rsidP="006B755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Pr="001F211D" w:rsidRDefault="00961B82" w:rsidP="006B755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F211D">
              <w:rPr>
                <w:rFonts w:ascii="Times New Roman" w:hAnsi="Times New Roman" w:cs="Times New Roman"/>
                <w:b/>
                <w:color w:val="FF0000"/>
                <w:sz w:val="24"/>
              </w:rPr>
              <w:t>122 790,00 тыс</w:t>
            </w:r>
            <w:proofErr w:type="gramStart"/>
            <w:r w:rsidRPr="001F211D">
              <w:rPr>
                <w:rFonts w:ascii="Times New Roman" w:hAnsi="Times New Roman" w:cs="Times New Roman"/>
                <w:b/>
                <w:color w:val="FF0000"/>
                <w:sz w:val="24"/>
              </w:rPr>
              <w:t>.р</w:t>
            </w:r>
            <w:proofErr w:type="gramEnd"/>
            <w:r w:rsidRPr="001F211D">
              <w:rPr>
                <w:rFonts w:ascii="Times New Roman" w:hAnsi="Times New Roman" w:cs="Times New Roman"/>
                <w:b/>
                <w:color w:val="FF0000"/>
                <w:sz w:val="24"/>
              </w:rPr>
              <w:t>уб.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Pr="001F211D" w:rsidRDefault="00961B82" w:rsidP="006B755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Pr="001F211D" w:rsidRDefault="00961B82" w:rsidP="006B755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F211D">
              <w:rPr>
                <w:rFonts w:ascii="Times New Roman" w:hAnsi="Times New Roman" w:cs="Times New Roman"/>
                <w:b/>
                <w:color w:val="FF0000"/>
                <w:sz w:val="24"/>
              </w:rPr>
              <w:t>8 000,0 тыс</w:t>
            </w:r>
            <w:proofErr w:type="gramStart"/>
            <w:r w:rsidRPr="001F211D">
              <w:rPr>
                <w:rFonts w:ascii="Times New Roman" w:hAnsi="Times New Roman" w:cs="Times New Roman"/>
                <w:b/>
                <w:color w:val="FF0000"/>
                <w:sz w:val="24"/>
              </w:rPr>
              <w:t>.р</w:t>
            </w:r>
            <w:proofErr w:type="gramEnd"/>
            <w:r w:rsidRPr="001F211D">
              <w:rPr>
                <w:rFonts w:ascii="Times New Roman" w:hAnsi="Times New Roman" w:cs="Times New Roman"/>
                <w:b/>
                <w:color w:val="FF0000"/>
                <w:sz w:val="24"/>
              </w:rPr>
              <w:t>уб.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B82" w:rsidRPr="001F211D" w:rsidRDefault="00961B82" w:rsidP="006B755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B82" w:rsidRPr="001F211D" w:rsidRDefault="00961B82" w:rsidP="006B755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F211D">
              <w:rPr>
                <w:rFonts w:ascii="Times New Roman" w:hAnsi="Times New Roman" w:cs="Times New Roman"/>
                <w:b/>
                <w:color w:val="FF0000"/>
                <w:sz w:val="24"/>
              </w:rPr>
              <w:t>14 300,00 тыс</w:t>
            </w:r>
            <w:proofErr w:type="gramStart"/>
            <w:r w:rsidRPr="001F211D">
              <w:rPr>
                <w:rFonts w:ascii="Times New Roman" w:hAnsi="Times New Roman" w:cs="Times New Roman"/>
                <w:b/>
                <w:color w:val="FF0000"/>
                <w:sz w:val="24"/>
              </w:rPr>
              <w:t>.р</w:t>
            </w:r>
            <w:proofErr w:type="gramEnd"/>
            <w:r w:rsidRPr="001F211D">
              <w:rPr>
                <w:rFonts w:ascii="Times New Roman" w:hAnsi="Times New Roman" w:cs="Times New Roman"/>
                <w:b/>
                <w:color w:val="FF0000"/>
                <w:sz w:val="24"/>
              </w:rPr>
              <w:t>уб.</w:t>
            </w:r>
          </w:p>
        </w:tc>
      </w:tr>
    </w:tbl>
    <w:p w:rsidR="00293792" w:rsidRPr="00DE3089" w:rsidRDefault="00293792" w:rsidP="00DE30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792" w:rsidRPr="00DE3089" w:rsidRDefault="00293792" w:rsidP="00DE30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792" w:rsidRPr="00DE3089" w:rsidRDefault="00293792" w:rsidP="00DE3089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E3089">
        <w:rPr>
          <w:rFonts w:ascii="Times New Roman" w:hAnsi="Times New Roman" w:cs="Times New Roman"/>
          <w:b/>
          <w:sz w:val="28"/>
          <w:szCs w:val="28"/>
          <w:u w:val="single"/>
        </w:rPr>
        <w:t>ВСЕГО</w:t>
      </w:r>
      <w:r w:rsidRPr="00DE3089">
        <w:rPr>
          <w:rFonts w:ascii="Times New Roman" w:hAnsi="Times New Roman" w:cs="Times New Roman"/>
          <w:b/>
          <w:sz w:val="28"/>
          <w:szCs w:val="28"/>
        </w:rPr>
        <w:t xml:space="preserve"> на подготовку у 2013-2014 учебному году израсходовано денежных сре</w:t>
      </w:r>
      <w:proofErr w:type="gramStart"/>
      <w:r w:rsidRPr="00DE3089">
        <w:rPr>
          <w:rFonts w:ascii="Times New Roman" w:hAnsi="Times New Roman" w:cs="Times New Roman"/>
          <w:b/>
          <w:sz w:val="28"/>
          <w:szCs w:val="28"/>
        </w:rPr>
        <w:t>дств в с</w:t>
      </w:r>
      <w:proofErr w:type="gramEnd"/>
      <w:r w:rsidRPr="00DE3089">
        <w:rPr>
          <w:rFonts w:ascii="Times New Roman" w:hAnsi="Times New Roman" w:cs="Times New Roman"/>
          <w:b/>
          <w:sz w:val="28"/>
          <w:szCs w:val="28"/>
        </w:rPr>
        <w:t xml:space="preserve">умме </w:t>
      </w:r>
      <w:r w:rsidR="005246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246C3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600,0 тыс. </w:t>
      </w:r>
      <w:r w:rsidRPr="00DE3089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рублей:</w:t>
      </w:r>
    </w:p>
    <w:p w:rsidR="00293792" w:rsidRPr="00DE3089" w:rsidRDefault="00293792" w:rsidP="00DE30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089">
        <w:rPr>
          <w:rFonts w:ascii="Times New Roman" w:hAnsi="Times New Roman" w:cs="Times New Roman"/>
          <w:b/>
          <w:sz w:val="28"/>
          <w:szCs w:val="28"/>
        </w:rPr>
        <w:t xml:space="preserve">краевой  бюджет –   </w:t>
      </w:r>
      <w:r w:rsidR="005246C3">
        <w:rPr>
          <w:rFonts w:ascii="Times New Roman" w:hAnsi="Times New Roman" w:cs="Times New Roman"/>
          <w:b/>
          <w:sz w:val="28"/>
          <w:szCs w:val="28"/>
        </w:rPr>
        <w:t>260,0 тыс.</w:t>
      </w:r>
      <w:r w:rsidRPr="00DE3089">
        <w:rPr>
          <w:rFonts w:ascii="Times New Roman" w:hAnsi="Times New Roman" w:cs="Times New Roman"/>
          <w:b/>
          <w:sz w:val="28"/>
          <w:szCs w:val="28"/>
        </w:rPr>
        <w:t xml:space="preserve">   руб.</w:t>
      </w:r>
    </w:p>
    <w:p w:rsidR="00293792" w:rsidRPr="00DE3089" w:rsidRDefault="00293792" w:rsidP="00DE30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089">
        <w:rPr>
          <w:rFonts w:ascii="Times New Roman" w:hAnsi="Times New Roman" w:cs="Times New Roman"/>
          <w:b/>
          <w:sz w:val="28"/>
          <w:szCs w:val="28"/>
        </w:rPr>
        <w:t>муниципальный бюджет</w:t>
      </w:r>
      <w:proofErr w:type="gramStart"/>
      <w:r w:rsidRPr="00DE3089">
        <w:rPr>
          <w:rFonts w:ascii="Times New Roman" w:hAnsi="Times New Roman" w:cs="Times New Roman"/>
          <w:b/>
          <w:sz w:val="28"/>
          <w:szCs w:val="28"/>
        </w:rPr>
        <w:t xml:space="preserve"> –   </w:t>
      </w:r>
      <w:r w:rsidR="005246C3">
        <w:rPr>
          <w:rFonts w:ascii="Times New Roman" w:hAnsi="Times New Roman" w:cs="Times New Roman"/>
          <w:b/>
          <w:sz w:val="28"/>
          <w:szCs w:val="28"/>
        </w:rPr>
        <w:t>____</w:t>
      </w:r>
      <w:r w:rsidR="002B60BD">
        <w:rPr>
          <w:rFonts w:ascii="Times New Roman" w:hAnsi="Times New Roman" w:cs="Times New Roman"/>
          <w:b/>
          <w:sz w:val="28"/>
          <w:szCs w:val="28"/>
        </w:rPr>
        <w:t>-</w:t>
      </w:r>
      <w:r w:rsidR="005246C3">
        <w:rPr>
          <w:rFonts w:ascii="Times New Roman" w:hAnsi="Times New Roman" w:cs="Times New Roman"/>
          <w:b/>
          <w:sz w:val="28"/>
          <w:szCs w:val="28"/>
        </w:rPr>
        <w:t>____</w:t>
      </w:r>
      <w:r w:rsidRPr="00DE308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Pr="00DE3089">
        <w:rPr>
          <w:rFonts w:ascii="Times New Roman" w:hAnsi="Times New Roman" w:cs="Times New Roman"/>
          <w:b/>
          <w:sz w:val="28"/>
          <w:szCs w:val="28"/>
        </w:rPr>
        <w:t>руб.</w:t>
      </w:r>
    </w:p>
    <w:p w:rsidR="00293792" w:rsidRPr="00DE3089" w:rsidRDefault="00293792" w:rsidP="00DE30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089">
        <w:rPr>
          <w:rFonts w:ascii="Times New Roman" w:hAnsi="Times New Roman" w:cs="Times New Roman"/>
          <w:b/>
          <w:sz w:val="28"/>
          <w:szCs w:val="28"/>
        </w:rPr>
        <w:t xml:space="preserve">средства депутатов – </w:t>
      </w:r>
      <w:r w:rsidR="005246C3">
        <w:rPr>
          <w:rFonts w:ascii="Times New Roman" w:hAnsi="Times New Roman" w:cs="Times New Roman"/>
          <w:b/>
          <w:sz w:val="28"/>
          <w:szCs w:val="28"/>
        </w:rPr>
        <w:t>300,0</w:t>
      </w:r>
      <w:r w:rsidRPr="00DE3089">
        <w:rPr>
          <w:rFonts w:ascii="Times New Roman" w:hAnsi="Times New Roman" w:cs="Times New Roman"/>
          <w:b/>
          <w:sz w:val="28"/>
          <w:szCs w:val="28"/>
        </w:rPr>
        <w:t xml:space="preserve">   руб.</w:t>
      </w:r>
    </w:p>
    <w:p w:rsidR="00293792" w:rsidRPr="00DE3089" w:rsidRDefault="00293792" w:rsidP="00DE30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089">
        <w:rPr>
          <w:rFonts w:ascii="Times New Roman" w:hAnsi="Times New Roman" w:cs="Times New Roman"/>
          <w:b/>
          <w:sz w:val="28"/>
          <w:szCs w:val="28"/>
        </w:rPr>
        <w:t>внебюджетные средства</w:t>
      </w:r>
      <w:r w:rsidR="00C67137">
        <w:rPr>
          <w:rFonts w:ascii="Times New Roman" w:hAnsi="Times New Roman" w:cs="Times New Roman"/>
          <w:b/>
          <w:sz w:val="28"/>
          <w:szCs w:val="28"/>
        </w:rPr>
        <w:t>, спонсорские</w:t>
      </w:r>
      <w:r w:rsidRPr="00DE3089">
        <w:rPr>
          <w:rFonts w:ascii="Times New Roman" w:hAnsi="Times New Roman" w:cs="Times New Roman"/>
          <w:b/>
          <w:sz w:val="28"/>
          <w:szCs w:val="28"/>
        </w:rPr>
        <w:t xml:space="preserve"> (в том числе </w:t>
      </w:r>
      <w:r w:rsidR="00C67137">
        <w:rPr>
          <w:rFonts w:ascii="Times New Roman" w:hAnsi="Times New Roman" w:cs="Times New Roman"/>
          <w:b/>
          <w:sz w:val="28"/>
          <w:szCs w:val="28"/>
        </w:rPr>
        <w:t xml:space="preserve">пожертвования родителей) –     </w:t>
      </w:r>
      <w:r w:rsidR="001F211D">
        <w:rPr>
          <w:rFonts w:ascii="Times New Roman" w:hAnsi="Times New Roman" w:cs="Times New Roman"/>
          <w:b/>
          <w:sz w:val="28"/>
          <w:szCs w:val="28"/>
        </w:rPr>
        <w:t>10</w:t>
      </w:r>
      <w:r w:rsidR="0080629D">
        <w:rPr>
          <w:rFonts w:ascii="Times New Roman" w:hAnsi="Times New Roman" w:cs="Times New Roman"/>
          <w:b/>
          <w:sz w:val="28"/>
          <w:szCs w:val="28"/>
        </w:rPr>
        <w:t>5</w:t>
      </w:r>
      <w:r w:rsidR="005246C3">
        <w:rPr>
          <w:rFonts w:ascii="Times New Roman" w:hAnsi="Times New Roman" w:cs="Times New Roman"/>
          <w:b/>
          <w:sz w:val="28"/>
          <w:szCs w:val="28"/>
        </w:rPr>
        <w:t xml:space="preserve">,0 тыс. </w:t>
      </w:r>
      <w:r w:rsidRPr="00DE3089">
        <w:rPr>
          <w:rFonts w:ascii="Times New Roman" w:hAnsi="Times New Roman" w:cs="Times New Roman"/>
          <w:b/>
          <w:sz w:val="28"/>
          <w:szCs w:val="28"/>
        </w:rPr>
        <w:t>руб.</w:t>
      </w:r>
    </w:p>
    <w:p w:rsidR="00293792" w:rsidRPr="00DE3089" w:rsidRDefault="00293792" w:rsidP="00DE30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792" w:rsidRPr="00DE3089" w:rsidRDefault="00293792" w:rsidP="00DE30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792" w:rsidRPr="00DE3089" w:rsidRDefault="005246C3" w:rsidP="00DE30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="00293792" w:rsidRPr="00DE3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БДОУ МО «Детский сад № 14»   </w:t>
      </w:r>
      <w:r w:rsidR="00293792" w:rsidRPr="00DE308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________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Бердюкова</w:t>
      </w:r>
      <w:proofErr w:type="spellEnd"/>
    </w:p>
    <w:p w:rsidR="00293792" w:rsidRPr="00DE3089" w:rsidRDefault="00293792" w:rsidP="00DE30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089">
        <w:rPr>
          <w:rFonts w:ascii="Times New Roman" w:hAnsi="Times New Roman" w:cs="Times New Roman"/>
          <w:sz w:val="28"/>
          <w:szCs w:val="28"/>
        </w:rPr>
        <w:t>(краткое наименование учреждения)</w:t>
      </w:r>
      <w:r w:rsidR="005246C3">
        <w:rPr>
          <w:rFonts w:ascii="Times New Roman" w:hAnsi="Times New Roman" w:cs="Times New Roman"/>
          <w:sz w:val="28"/>
          <w:szCs w:val="28"/>
        </w:rPr>
        <w:t xml:space="preserve">                      (подпись)</w:t>
      </w:r>
      <w:r w:rsidRPr="00DE3089">
        <w:rPr>
          <w:rFonts w:ascii="Times New Roman" w:hAnsi="Times New Roman" w:cs="Times New Roman"/>
          <w:sz w:val="28"/>
          <w:szCs w:val="28"/>
        </w:rPr>
        <w:t xml:space="preserve">                (ф.и.о.)</w:t>
      </w:r>
    </w:p>
    <w:p w:rsidR="006B755B" w:rsidRDefault="006B755B" w:rsidP="00DE3089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6B755B" w:rsidSect="006B755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65658" w:rsidRPr="00DE3089" w:rsidRDefault="00365658" w:rsidP="00806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65658" w:rsidRPr="00DE3089" w:rsidSect="00AA482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D30"/>
    <w:multiLevelType w:val="hybridMultilevel"/>
    <w:tmpl w:val="4460A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77A92"/>
    <w:multiLevelType w:val="hybridMultilevel"/>
    <w:tmpl w:val="0ADC0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3792"/>
    <w:rsid w:val="00076856"/>
    <w:rsid w:val="00183E7E"/>
    <w:rsid w:val="001F211D"/>
    <w:rsid w:val="00222C70"/>
    <w:rsid w:val="00293792"/>
    <w:rsid w:val="002A617D"/>
    <w:rsid w:val="002B60BD"/>
    <w:rsid w:val="00305B5B"/>
    <w:rsid w:val="0033285E"/>
    <w:rsid w:val="00365658"/>
    <w:rsid w:val="003A6671"/>
    <w:rsid w:val="004B41BA"/>
    <w:rsid w:val="00514DF8"/>
    <w:rsid w:val="00522E5F"/>
    <w:rsid w:val="005246C3"/>
    <w:rsid w:val="005476CD"/>
    <w:rsid w:val="006B755B"/>
    <w:rsid w:val="007C4CB4"/>
    <w:rsid w:val="007F6FA4"/>
    <w:rsid w:val="0080629D"/>
    <w:rsid w:val="0083014F"/>
    <w:rsid w:val="008448EB"/>
    <w:rsid w:val="008C236E"/>
    <w:rsid w:val="00961B82"/>
    <w:rsid w:val="00A65187"/>
    <w:rsid w:val="00AA4823"/>
    <w:rsid w:val="00B70536"/>
    <w:rsid w:val="00BC1FE7"/>
    <w:rsid w:val="00C67137"/>
    <w:rsid w:val="00CC533F"/>
    <w:rsid w:val="00D245F2"/>
    <w:rsid w:val="00DE3089"/>
    <w:rsid w:val="00F8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0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14</dc:creator>
  <cp:keywords/>
  <dc:description/>
  <cp:lastModifiedBy>детский сад</cp:lastModifiedBy>
  <cp:revision>12</cp:revision>
  <cp:lastPrinted>2013-07-30T09:14:00Z</cp:lastPrinted>
  <dcterms:created xsi:type="dcterms:W3CDTF">2013-07-22T12:18:00Z</dcterms:created>
  <dcterms:modified xsi:type="dcterms:W3CDTF">2013-07-30T10:16:00Z</dcterms:modified>
</cp:coreProperties>
</file>