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E7" w:rsidRDefault="006862E7" w:rsidP="00F50BCD">
      <w:pPr>
        <w:spacing w:line="240" w:lineRule="auto"/>
        <w:rPr>
          <w:b/>
        </w:rPr>
      </w:pPr>
      <w:bookmarkStart w:id="0" w:name="_GoBack"/>
      <w:bookmarkEnd w:id="0"/>
      <w:r w:rsidRPr="0092779A">
        <w:rPr>
          <w:b/>
          <w:u w:val="single"/>
        </w:rPr>
        <w:t>ФИО:</w:t>
      </w:r>
      <w:r>
        <w:rPr>
          <w:b/>
        </w:rPr>
        <w:t xml:space="preserve">                     </w:t>
      </w:r>
      <w:r w:rsidR="000D43A9" w:rsidRPr="003D4871">
        <w:rPr>
          <w:b/>
        </w:rPr>
        <w:t xml:space="preserve">       </w:t>
      </w:r>
      <w:r>
        <w:rPr>
          <w:b/>
        </w:rPr>
        <w:t>Родина Альвина Анатольевна</w:t>
      </w:r>
    </w:p>
    <w:p w:rsidR="006862E7" w:rsidRDefault="006862E7" w:rsidP="000D43A9">
      <w:pPr>
        <w:spacing w:line="240" w:lineRule="auto"/>
        <w:jc w:val="center"/>
        <w:rPr>
          <w:b/>
        </w:rPr>
      </w:pPr>
      <w:r w:rsidRPr="0092779A">
        <w:rPr>
          <w:b/>
          <w:u w:val="single"/>
        </w:rPr>
        <w:t>Место работы:</w:t>
      </w:r>
      <w:r>
        <w:rPr>
          <w:b/>
        </w:rPr>
        <w:t xml:space="preserve">  </w:t>
      </w:r>
      <w:r w:rsidR="000D43A9" w:rsidRPr="000D43A9">
        <w:rPr>
          <w:b/>
        </w:rPr>
        <w:t xml:space="preserve">     </w:t>
      </w:r>
      <w:r w:rsidR="0092779A">
        <w:rPr>
          <w:b/>
        </w:rPr>
        <w:t xml:space="preserve"> </w:t>
      </w:r>
      <w:r>
        <w:rPr>
          <w:b/>
        </w:rPr>
        <w:t xml:space="preserve"> С-Петербург, ГБОУ СОШ № 160 с углублённым изучением английского языка </w:t>
      </w:r>
      <w:r w:rsidR="0092779A">
        <w:rPr>
          <w:b/>
        </w:rPr>
        <w:t xml:space="preserve">  </w:t>
      </w:r>
      <w:r>
        <w:rPr>
          <w:b/>
        </w:rPr>
        <w:t>Красногвардейского района</w:t>
      </w:r>
    </w:p>
    <w:p w:rsidR="006862E7" w:rsidRDefault="0092779A" w:rsidP="00F50BCD">
      <w:pPr>
        <w:spacing w:line="240" w:lineRule="auto"/>
        <w:rPr>
          <w:b/>
        </w:rPr>
      </w:pPr>
      <w:r>
        <w:rPr>
          <w:b/>
          <w:u w:val="single"/>
        </w:rPr>
        <w:t xml:space="preserve"> </w:t>
      </w:r>
      <w:r w:rsidR="006862E7" w:rsidRPr="0092779A">
        <w:rPr>
          <w:b/>
          <w:u w:val="single"/>
        </w:rPr>
        <w:t>Должность:</w:t>
      </w:r>
      <w:r w:rsidR="006862E7">
        <w:rPr>
          <w:b/>
        </w:rPr>
        <w:t xml:space="preserve">  </w:t>
      </w:r>
      <w:r>
        <w:rPr>
          <w:b/>
        </w:rPr>
        <w:t xml:space="preserve">   </w:t>
      </w:r>
      <w:r w:rsidR="006862E7">
        <w:rPr>
          <w:b/>
        </w:rPr>
        <w:t xml:space="preserve"> </w:t>
      </w:r>
      <w:r w:rsidR="000D43A9" w:rsidRPr="000D43A9">
        <w:rPr>
          <w:b/>
        </w:rPr>
        <w:t xml:space="preserve">        </w:t>
      </w:r>
      <w:r w:rsidR="006862E7">
        <w:rPr>
          <w:b/>
        </w:rPr>
        <w:t>Учитель начальных классов</w:t>
      </w:r>
    </w:p>
    <w:p w:rsidR="006862E7" w:rsidRDefault="006862E7" w:rsidP="00F50BCD">
      <w:pPr>
        <w:spacing w:line="240" w:lineRule="auto"/>
        <w:rPr>
          <w:b/>
        </w:rPr>
      </w:pPr>
      <w:r w:rsidRPr="0092779A">
        <w:rPr>
          <w:b/>
          <w:u w:val="single"/>
        </w:rPr>
        <w:t>Предмет:</w:t>
      </w:r>
      <w:r>
        <w:rPr>
          <w:b/>
        </w:rPr>
        <w:t xml:space="preserve">      </w:t>
      </w:r>
      <w:r w:rsidR="0092779A">
        <w:rPr>
          <w:b/>
        </w:rPr>
        <w:t xml:space="preserve">    </w:t>
      </w:r>
      <w:r w:rsidR="000D43A9" w:rsidRPr="000D43A9">
        <w:rPr>
          <w:b/>
        </w:rPr>
        <w:t xml:space="preserve">        </w:t>
      </w:r>
      <w:r>
        <w:rPr>
          <w:b/>
        </w:rPr>
        <w:t xml:space="preserve"> Литературное чтение</w:t>
      </w:r>
    </w:p>
    <w:p w:rsidR="006862E7" w:rsidRDefault="006862E7" w:rsidP="00F50BCD">
      <w:pPr>
        <w:spacing w:line="240" w:lineRule="auto"/>
        <w:rPr>
          <w:b/>
        </w:rPr>
      </w:pPr>
      <w:r w:rsidRPr="0092779A">
        <w:rPr>
          <w:b/>
          <w:u w:val="single"/>
        </w:rPr>
        <w:t>Класс:</w:t>
      </w:r>
      <w:r>
        <w:rPr>
          <w:b/>
        </w:rPr>
        <w:t xml:space="preserve">             </w:t>
      </w:r>
      <w:r w:rsidR="0092779A">
        <w:rPr>
          <w:b/>
        </w:rPr>
        <w:t xml:space="preserve">    </w:t>
      </w:r>
      <w:r w:rsidR="000D43A9" w:rsidRPr="000D43A9">
        <w:rPr>
          <w:b/>
        </w:rPr>
        <w:t xml:space="preserve">        </w:t>
      </w:r>
      <w:r>
        <w:rPr>
          <w:b/>
        </w:rPr>
        <w:t>2 класс</w:t>
      </w:r>
    </w:p>
    <w:p w:rsidR="00791B95" w:rsidRDefault="00791B95" w:rsidP="00F50BCD">
      <w:pPr>
        <w:spacing w:line="240" w:lineRule="auto"/>
        <w:rPr>
          <w:b/>
        </w:rPr>
      </w:pPr>
      <w:r w:rsidRPr="00FB5475">
        <w:rPr>
          <w:b/>
          <w:u w:val="single"/>
        </w:rPr>
        <w:t>Тема:</w:t>
      </w:r>
      <w:r>
        <w:rPr>
          <w:b/>
        </w:rPr>
        <w:t xml:space="preserve">  </w:t>
      </w:r>
      <w:r w:rsidR="006862E7">
        <w:rPr>
          <w:b/>
        </w:rPr>
        <w:t xml:space="preserve">           </w:t>
      </w:r>
      <w:r w:rsidR="000D43A9">
        <w:rPr>
          <w:b/>
        </w:rPr>
        <w:t xml:space="preserve"> </w:t>
      </w:r>
      <w:r w:rsidR="0092779A">
        <w:rPr>
          <w:b/>
        </w:rPr>
        <w:t xml:space="preserve">   </w:t>
      </w:r>
      <w:r w:rsidR="000D43A9" w:rsidRPr="000D43A9">
        <w:rPr>
          <w:b/>
        </w:rPr>
        <w:t xml:space="preserve">       </w:t>
      </w:r>
      <w:r>
        <w:rPr>
          <w:b/>
        </w:rPr>
        <w:t xml:space="preserve"> А. Л.Барто.</w:t>
      </w:r>
      <w:r w:rsidR="006862E7">
        <w:rPr>
          <w:b/>
        </w:rPr>
        <w:t xml:space="preserve"> </w:t>
      </w:r>
      <w:r>
        <w:rPr>
          <w:b/>
        </w:rPr>
        <w:t xml:space="preserve"> «Думают ли звери?»</w:t>
      </w:r>
    </w:p>
    <w:p w:rsidR="00791B95" w:rsidRPr="003D4871" w:rsidRDefault="00791B95" w:rsidP="00F50BCD">
      <w:pPr>
        <w:spacing w:line="240" w:lineRule="auto"/>
        <w:rPr>
          <w:b/>
        </w:rPr>
      </w:pPr>
      <w:r w:rsidRPr="00FB5475">
        <w:rPr>
          <w:b/>
          <w:u w:val="single"/>
        </w:rPr>
        <w:t>Раздел:</w:t>
      </w:r>
      <w:r>
        <w:rPr>
          <w:b/>
        </w:rPr>
        <w:t xml:space="preserve">  </w:t>
      </w:r>
      <w:r w:rsidR="006862E7">
        <w:rPr>
          <w:b/>
        </w:rPr>
        <w:t xml:space="preserve">       </w:t>
      </w:r>
      <w:r w:rsidR="0092779A">
        <w:rPr>
          <w:b/>
        </w:rPr>
        <w:t xml:space="preserve">     </w:t>
      </w:r>
      <w:r w:rsidR="000D43A9" w:rsidRPr="000D43A9">
        <w:rPr>
          <w:b/>
        </w:rPr>
        <w:t xml:space="preserve">      </w:t>
      </w:r>
      <w:r w:rsidR="006862E7">
        <w:rPr>
          <w:b/>
        </w:rPr>
        <w:t xml:space="preserve"> </w:t>
      </w:r>
      <w:r w:rsidRPr="006862E7">
        <w:rPr>
          <w:b/>
        </w:rPr>
        <w:t>Люблю всё живое.</w:t>
      </w:r>
    </w:p>
    <w:p w:rsidR="003D4871" w:rsidRPr="008D628B" w:rsidRDefault="008D628B" w:rsidP="00210750">
      <w:pPr>
        <w:spacing w:line="240" w:lineRule="auto"/>
        <w:rPr>
          <w:b/>
        </w:rPr>
      </w:pPr>
      <w:r w:rsidRPr="008D628B">
        <w:rPr>
          <w:b/>
          <w:u w:val="single"/>
        </w:rPr>
        <w:t xml:space="preserve">Учебник </w:t>
      </w:r>
      <w:r>
        <w:rPr>
          <w:b/>
        </w:rPr>
        <w:t>:</w:t>
      </w:r>
      <w:r w:rsidRPr="008D628B">
        <w:rPr>
          <w:b/>
        </w:rPr>
        <w:t xml:space="preserve"> </w:t>
      </w:r>
      <w:r w:rsidR="003D4871" w:rsidRPr="008D628B">
        <w:rPr>
          <w:b/>
        </w:rPr>
        <w:t xml:space="preserve"> </w:t>
      </w:r>
      <w:r w:rsidRPr="008D628B">
        <w:rPr>
          <w:b/>
        </w:rPr>
        <w:t xml:space="preserve"> </w:t>
      </w:r>
      <w:r>
        <w:rPr>
          <w:b/>
        </w:rPr>
        <w:t xml:space="preserve">               «Литературное чтение», 2класс. Л.Ф.Климанова, Л.А.Виноградская, </w:t>
      </w:r>
      <w:r w:rsidR="00210750">
        <w:rPr>
          <w:b/>
          <w:lang w:val="en-US"/>
        </w:rPr>
        <w:t xml:space="preserve">  </w:t>
      </w:r>
      <w:r>
        <w:rPr>
          <w:b/>
        </w:rPr>
        <w:t>В.Г.Горецкий.  –М. «Просвещение», 2012г. УМК «Перспектива»</w:t>
      </w:r>
    </w:p>
    <w:p w:rsidR="00791B95" w:rsidRPr="0092779A" w:rsidRDefault="00791B95" w:rsidP="00F50BCD">
      <w:pPr>
        <w:spacing w:line="240" w:lineRule="auto"/>
        <w:rPr>
          <w:b/>
        </w:rPr>
      </w:pPr>
      <w:r w:rsidRPr="00FB5475">
        <w:rPr>
          <w:b/>
          <w:u w:val="single"/>
        </w:rPr>
        <w:t>Цель</w:t>
      </w:r>
      <w:r w:rsidRPr="0092779A">
        <w:rPr>
          <w:b/>
          <w:u w:val="single"/>
        </w:rPr>
        <w:t>:</w:t>
      </w:r>
      <w:r w:rsidRPr="0092779A">
        <w:rPr>
          <w:b/>
        </w:rPr>
        <w:t xml:space="preserve">  </w:t>
      </w:r>
      <w:r w:rsidR="000D43A9" w:rsidRPr="000D43A9">
        <w:rPr>
          <w:b/>
        </w:rPr>
        <w:t xml:space="preserve">  </w:t>
      </w:r>
      <w:r w:rsidRPr="0092779A">
        <w:rPr>
          <w:b/>
        </w:rPr>
        <w:t>сформировать эмоционально – ценностное отношение ко всему живому и «братьям нашим меньшим».</w:t>
      </w:r>
    </w:p>
    <w:p w:rsidR="00791B95" w:rsidRPr="008D628B" w:rsidRDefault="00791B95" w:rsidP="00F50BCD">
      <w:pPr>
        <w:spacing w:line="240" w:lineRule="auto"/>
        <w:rPr>
          <w:b/>
          <w:u w:val="single"/>
        </w:rPr>
      </w:pPr>
      <w:r w:rsidRPr="00FB5475">
        <w:rPr>
          <w:b/>
          <w:u w:val="single"/>
        </w:rPr>
        <w:t>Задачи: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129C" w:rsidTr="00CE129C">
        <w:tc>
          <w:tcPr>
            <w:tcW w:w="3190" w:type="dxa"/>
          </w:tcPr>
          <w:p w:rsidR="00CE129C" w:rsidRPr="00CE129C" w:rsidRDefault="00CE129C" w:rsidP="00F50BCD">
            <w:pPr>
              <w:rPr>
                <w:b/>
              </w:rPr>
            </w:pPr>
            <w:r w:rsidRPr="00CE129C">
              <w:rPr>
                <w:b/>
              </w:rPr>
              <w:t>Предметные</w:t>
            </w:r>
          </w:p>
        </w:tc>
        <w:tc>
          <w:tcPr>
            <w:tcW w:w="3190" w:type="dxa"/>
          </w:tcPr>
          <w:p w:rsidR="00CE129C" w:rsidRPr="00CE129C" w:rsidRDefault="00CE129C" w:rsidP="00F50BCD">
            <w:pPr>
              <w:rPr>
                <w:b/>
              </w:rPr>
            </w:pPr>
            <w:r w:rsidRPr="00CE129C">
              <w:rPr>
                <w:b/>
              </w:rPr>
              <w:t>Метапредметные</w:t>
            </w:r>
          </w:p>
        </w:tc>
        <w:tc>
          <w:tcPr>
            <w:tcW w:w="3191" w:type="dxa"/>
          </w:tcPr>
          <w:p w:rsidR="00CE129C" w:rsidRPr="00CE129C" w:rsidRDefault="00CE129C" w:rsidP="00F50BCD">
            <w:pPr>
              <w:rPr>
                <w:b/>
              </w:rPr>
            </w:pPr>
            <w:r w:rsidRPr="00CE129C">
              <w:rPr>
                <w:b/>
              </w:rPr>
              <w:t>Личностные</w:t>
            </w:r>
          </w:p>
        </w:tc>
      </w:tr>
      <w:tr w:rsidR="00CE129C" w:rsidRPr="005C10F4" w:rsidTr="00CE129C">
        <w:tc>
          <w:tcPr>
            <w:tcW w:w="3190" w:type="dxa"/>
          </w:tcPr>
          <w:p w:rsidR="00CE129C" w:rsidRPr="00F50BCD" w:rsidRDefault="005C10F4" w:rsidP="00F50BCD">
            <w:r w:rsidRPr="00F50BCD">
              <w:t>- выразительно читать;</w:t>
            </w:r>
          </w:p>
          <w:p w:rsidR="005C10F4" w:rsidRPr="00F50BCD" w:rsidRDefault="005C10F4" w:rsidP="00F50BCD">
            <w:r w:rsidRPr="00F50BCD">
              <w:t>-составлять отзыв о прочитанном произведении;</w:t>
            </w:r>
          </w:p>
          <w:p w:rsidR="005C10F4" w:rsidRPr="00F50BCD" w:rsidRDefault="005C10F4" w:rsidP="00F50BCD">
            <w:r w:rsidRPr="00F50BCD">
              <w:t>-уметь рассматривать репродукции картин и иллюстраций;</w:t>
            </w:r>
          </w:p>
          <w:p w:rsidR="005C10F4" w:rsidRPr="00CE129C" w:rsidRDefault="005C10F4" w:rsidP="00F50BCD">
            <w:pPr>
              <w:rPr>
                <w:b/>
              </w:rPr>
            </w:pPr>
            <w:r w:rsidRPr="00F50BCD">
              <w:t xml:space="preserve">- выделять главную мысль увиденного </w:t>
            </w:r>
            <w:r w:rsidR="00F50BCD">
              <w:t xml:space="preserve"> </w:t>
            </w:r>
            <w:r w:rsidRPr="00F50BCD">
              <w:t>или прочитанного;</w:t>
            </w:r>
          </w:p>
        </w:tc>
        <w:tc>
          <w:tcPr>
            <w:tcW w:w="3190" w:type="dxa"/>
          </w:tcPr>
          <w:p w:rsidR="00CE129C" w:rsidRDefault="005C10F4" w:rsidP="00F50BCD">
            <w:pPr>
              <w:rPr>
                <w:b/>
                <w:u w:val="single"/>
              </w:rPr>
            </w:pPr>
            <w:r w:rsidRPr="005C10F4">
              <w:rPr>
                <w:b/>
                <w:u w:val="single"/>
              </w:rPr>
              <w:t>Познавательные:</w:t>
            </w:r>
          </w:p>
          <w:p w:rsidR="005C10F4" w:rsidRPr="00F50BCD" w:rsidRDefault="005C10F4" w:rsidP="00F50BCD">
            <w:r w:rsidRPr="00F50BCD">
              <w:t>- определять тему, главную мысль произведения, обосновывать своё мнение;</w:t>
            </w:r>
          </w:p>
          <w:p w:rsidR="005C10F4" w:rsidRPr="00F50BCD" w:rsidRDefault="005C10F4" w:rsidP="00F50BCD">
            <w:r w:rsidRPr="00F50BCD">
              <w:t>-определять характер героя, его настроение и чувства;</w:t>
            </w:r>
          </w:p>
          <w:p w:rsidR="005C10F4" w:rsidRPr="00F50BCD" w:rsidRDefault="005C10F4" w:rsidP="00F50BCD">
            <w:r w:rsidRPr="00F50BCD">
              <w:t>-анализировать содержание репродукции картины</w:t>
            </w:r>
            <w:r w:rsidR="00AB755D" w:rsidRPr="00F50BCD">
              <w:t>, выявлять её главную мысль;</w:t>
            </w:r>
          </w:p>
          <w:p w:rsidR="00AB755D" w:rsidRPr="00F50BCD" w:rsidRDefault="00AB755D" w:rsidP="00F50BCD">
            <w:r w:rsidRPr="00F50BCD">
              <w:t>- использовать опыт жизненных ситуаций в ответах на уроке.</w:t>
            </w:r>
          </w:p>
          <w:p w:rsidR="00AB755D" w:rsidRPr="00AB755D" w:rsidRDefault="00AB755D" w:rsidP="00F50BCD">
            <w:pPr>
              <w:rPr>
                <w:b/>
                <w:u w:val="single"/>
              </w:rPr>
            </w:pPr>
            <w:r w:rsidRPr="00AB755D">
              <w:rPr>
                <w:b/>
                <w:u w:val="single"/>
              </w:rPr>
              <w:t>Регулятивные:</w:t>
            </w:r>
          </w:p>
          <w:p w:rsidR="00AB755D" w:rsidRPr="00F50BCD" w:rsidRDefault="00AB755D" w:rsidP="00F50BCD">
            <w:r w:rsidRPr="00F50BCD">
              <w:t>-выполнять задания в соответствии с целью;</w:t>
            </w:r>
          </w:p>
          <w:p w:rsidR="00AB755D" w:rsidRPr="00F50BCD" w:rsidRDefault="00AB755D" w:rsidP="00F50BCD">
            <w:r w:rsidRPr="00F50BCD">
              <w:t>-распределять обязанности, работая в паре;</w:t>
            </w:r>
          </w:p>
          <w:p w:rsidR="00AB755D" w:rsidRPr="00F50BCD" w:rsidRDefault="00AB755D" w:rsidP="00F50BCD">
            <w:r w:rsidRPr="00F50BCD">
              <w:t>-контролировать свои действия, корректировать поведение со сверстниками.</w:t>
            </w:r>
          </w:p>
          <w:p w:rsidR="00AB755D" w:rsidRDefault="00AB755D" w:rsidP="00F50BCD">
            <w:pPr>
              <w:rPr>
                <w:b/>
                <w:u w:val="single"/>
              </w:rPr>
            </w:pPr>
            <w:r w:rsidRPr="00AB755D">
              <w:rPr>
                <w:b/>
                <w:u w:val="single"/>
              </w:rPr>
              <w:t>Коммуникативные:</w:t>
            </w:r>
          </w:p>
          <w:p w:rsidR="00AB755D" w:rsidRPr="00F50BCD" w:rsidRDefault="00AB755D" w:rsidP="00F50BCD">
            <w:r w:rsidRPr="00F50BCD">
              <w:t xml:space="preserve">- </w:t>
            </w:r>
            <w:r w:rsidR="00353F08" w:rsidRPr="00F50BCD">
              <w:t>учитывать разные мнения и стремиться к сотрудничеству в рамках учебного диалога;</w:t>
            </w:r>
          </w:p>
          <w:p w:rsidR="00353F08" w:rsidRPr="00F50BCD" w:rsidRDefault="00353F08" w:rsidP="00F50BCD">
            <w:r w:rsidRPr="00F50BCD">
              <w:t>- использовать речь для регуляции своего действия;</w:t>
            </w:r>
          </w:p>
          <w:p w:rsidR="00353F08" w:rsidRPr="00F50BCD" w:rsidRDefault="00353F08" w:rsidP="00F50BCD">
            <w:r w:rsidRPr="00F50BCD">
              <w:t>- формировать собственное мнение;</w:t>
            </w:r>
          </w:p>
          <w:p w:rsidR="00353F08" w:rsidRPr="00F50BCD" w:rsidRDefault="00353F08" w:rsidP="00F50BCD">
            <w:r w:rsidRPr="00F50BCD">
              <w:t>- адекватно взаимодействовать в паре и приходить к общему решению.</w:t>
            </w:r>
          </w:p>
          <w:p w:rsidR="00AB755D" w:rsidRPr="005C10F4" w:rsidRDefault="00AB755D" w:rsidP="00F50BCD">
            <w:pPr>
              <w:rPr>
                <w:b/>
              </w:rPr>
            </w:pPr>
          </w:p>
        </w:tc>
        <w:tc>
          <w:tcPr>
            <w:tcW w:w="3191" w:type="dxa"/>
          </w:tcPr>
          <w:p w:rsidR="00CE129C" w:rsidRDefault="00353F08" w:rsidP="00F50BCD">
            <w:pPr>
              <w:rPr>
                <w:b/>
              </w:rPr>
            </w:pPr>
            <w:r>
              <w:rPr>
                <w:b/>
              </w:rPr>
              <w:t>Проявлять:</w:t>
            </w:r>
          </w:p>
          <w:p w:rsidR="00353F08" w:rsidRPr="00F50BCD" w:rsidRDefault="00353F08" w:rsidP="00F50BCD">
            <w:r w:rsidRPr="00F50BCD">
              <w:t>- интерес к чтению художественных произведений о взаимоотношении человека с природой, животным миром;</w:t>
            </w:r>
          </w:p>
          <w:p w:rsidR="00353F08" w:rsidRPr="00F50BCD" w:rsidRDefault="00353F08" w:rsidP="00F50BCD">
            <w:r w:rsidRPr="00F50BCD">
              <w:t xml:space="preserve">-интерес к поэтическому творчеству </w:t>
            </w:r>
            <w:r w:rsidR="00F50BCD">
              <w:t xml:space="preserve"> </w:t>
            </w:r>
            <w:r w:rsidRPr="00F50BCD">
              <w:t>А.</w:t>
            </w:r>
            <w:r w:rsidR="00F50BCD">
              <w:t xml:space="preserve"> </w:t>
            </w:r>
            <w:r w:rsidRPr="00F50BCD">
              <w:t>Л.</w:t>
            </w:r>
            <w:r w:rsidR="00F50BCD">
              <w:t xml:space="preserve"> </w:t>
            </w:r>
            <w:r w:rsidRPr="00F50BCD">
              <w:t>Барто;</w:t>
            </w:r>
          </w:p>
          <w:p w:rsidR="00353F08" w:rsidRPr="00CE129C" w:rsidRDefault="00353F08" w:rsidP="00F50BCD">
            <w:pPr>
              <w:rPr>
                <w:b/>
              </w:rPr>
            </w:pPr>
            <w:r w:rsidRPr="00F50BCD">
              <w:t>- осознание собственных достижений при освоении учебной темы.</w:t>
            </w:r>
          </w:p>
        </w:tc>
      </w:tr>
    </w:tbl>
    <w:p w:rsidR="00196DCF" w:rsidRDefault="001F16F6" w:rsidP="00F50BCD">
      <w:pPr>
        <w:spacing w:line="240" w:lineRule="auto"/>
        <w:rPr>
          <w:b/>
        </w:rPr>
      </w:pPr>
      <w:r w:rsidRPr="001F16F6">
        <w:rPr>
          <w:b/>
        </w:rPr>
        <w:lastRenderedPageBreak/>
        <w:t>Оборудование:</w:t>
      </w:r>
      <w:r>
        <w:rPr>
          <w:b/>
        </w:rPr>
        <w:t xml:space="preserve">  </w:t>
      </w:r>
    </w:p>
    <w:p w:rsidR="00196DCF" w:rsidRDefault="00196DCF" w:rsidP="00F50BCD">
      <w:pPr>
        <w:spacing w:line="240" w:lineRule="auto"/>
      </w:pPr>
      <w:r>
        <w:rPr>
          <w:b/>
        </w:rPr>
        <w:t>-</w:t>
      </w:r>
      <w:r w:rsidR="001F16F6" w:rsidRPr="001F16F6">
        <w:t>академический школьный</w:t>
      </w:r>
      <w:r w:rsidR="001F16F6">
        <w:rPr>
          <w:b/>
        </w:rPr>
        <w:t xml:space="preserve"> </w:t>
      </w:r>
      <w:r w:rsidR="001F16F6">
        <w:t xml:space="preserve">учебник   «Литературное чтение» 2класс. Л.Ф.Климанова, Л.А.Виноградская, В.Г.Горецкий. УМК «Перспектива» </w:t>
      </w:r>
      <w:r w:rsidR="0092779A">
        <w:t xml:space="preserve">  </w:t>
      </w:r>
      <w:r w:rsidR="0092779A" w:rsidRPr="0092779A">
        <w:t xml:space="preserve"> –М.</w:t>
      </w:r>
      <w:r w:rsidR="0092779A">
        <w:t xml:space="preserve"> «Просвещение»,</w:t>
      </w:r>
      <w:r w:rsidR="001F16F6">
        <w:t>2012г.;</w:t>
      </w:r>
    </w:p>
    <w:p w:rsidR="00F50BCD" w:rsidRDefault="00A80DB8" w:rsidP="00F50BCD">
      <w:pPr>
        <w:spacing w:line="240" w:lineRule="auto"/>
      </w:pPr>
      <w:r>
        <w:t xml:space="preserve">-компьютер, </w:t>
      </w:r>
      <w:r w:rsidR="005A1B60">
        <w:t xml:space="preserve"> </w:t>
      </w:r>
      <w:r>
        <w:t xml:space="preserve">мультимедийный </w:t>
      </w:r>
      <w:r w:rsidR="005A1B60">
        <w:t xml:space="preserve"> </w:t>
      </w:r>
      <w:r>
        <w:t xml:space="preserve">проектор, </w:t>
      </w:r>
      <w:r w:rsidR="005A1B60">
        <w:t xml:space="preserve"> </w:t>
      </w:r>
      <w:r>
        <w:t>экран;</w:t>
      </w:r>
    </w:p>
    <w:p w:rsidR="00F50BCD" w:rsidRDefault="00196DCF" w:rsidP="00F50BCD">
      <w:pPr>
        <w:spacing w:line="240" w:lineRule="auto"/>
      </w:pPr>
      <w:r>
        <w:t>-</w:t>
      </w:r>
      <w:r w:rsidR="00A80DB8">
        <w:t xml:space="preserve">фрагменты </w:t>
      </w:r>
      <w:r>
        <w:t>презентаци</w:t>
      </w:r>
      <w:r w:rsidR="00F50BCD">
        <w:t xml:space="preserve">и </w:t>
      </w:r>
      <w:r w:rsidRPr="00196DCF">
        <w:t xml:space="preserve"> </w:t>
      </w:r>
      <w:r>
        <w:t>о поэтическом творчестве А.Л.Барто «Мир, в котором  живут дети» (Детские презентации</w:t>
      </w:r>
      <w:r w:rsidR="005A6B67">
        <w:t xml:space="preserve"> </w:t>
      </w:r>
      <w:r>
        <w:t xml:space="preserve"> </w:t>
      </w:r>
      <w:hyperlink r:id="rId6" w:history="1">
        <w:r w:rsidRPr="00A913EF">
          <w:rPr>
            <w:rStyle w:val="a4"/>
          </w:rPr>
          <w:t>http://viki.rdf.ru/</w:t>
        </w:r>
      </w:hyperlink>
      <w:r>
        <w:t>);</w:t>
      </w:r>
    </w:p>
    <w:p w:rsidR="00F50BCD" w:rsidRDefault="00F50BCD" w:rsidP="00F50BCD">
      <w:pPr>
        <w:spacing w:line="240" w:lineRule="auto"/>
      </w:pPr>
      <w:r>
        <w:t xml:space="preserve">- подборка детских книг со стихами </w:t>
      </w:r>
      <w:r w:rsidR="005A1B60">
        <w:t xml:space="preserve"> </w:t>
      </w:r>
      <w:r>
        <w:t>А.</w:t>
      </w:r>
      <w:r w:rsidR="005A1B60">
        <w:t xml:space="preserve"> </w:t>
      </w:r>
      <w:r>
        <w:t>Л.</w:t>
      </w:r>
      <w:r w:rsidR="005A1B60">
        <w:t xml:space="preserve"> </w:t>
      </w:r>
      <w:r>
        <w:t xml:space="preserve">Барто; </w:t>
      </w:r>
    </w:p>
    <w:p w:rsidR="00A80DB8" w:rsidRDefault="00F50BCD" w:rsidP="00F50BCD">
      <w:pPr>
        <w:spacing w:line="240" w:lineRule="auto"/>
      </w:pPr>
      <w:r>
        <w:t>- фотографии и рассказы детей о своих питомцах из Проекта: «Люблю всё живое»;</w:t>
      </w:r>
    </w:p>
    <w:p w:rsidR="005A1B60" w:rsidRDefault="005A1B60" w:rsidP="005A1B60">
      <w:pPr>
        <w:spacing w:line="240" w:lineRule="auto"/>
        <w:jc w:val="center"/>
        <w:rPr>
          <w:b/>
        </w:rPr>
      </w:pPr>
      <w:r w:rsidRPr="005A1B60">
        <w:rPr>
          <w:b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A1B60" w:rsidTr="005A1B60">
        <w:tc>
          <w:tcPr>
            <w:tcW w:w="3190" w:type="dxa"/>
          </w:tcPr>
          <w:p w:rsidR="005A1B60" w:rsidRDefault="005A1B60" w:rsidP="005A1B60">
            <w:pPr>
              <w:rPr>
                <w:b/>
              </w:rPr>
            </w:pPr>
            <w:r>
              <w:rPr>
                <w:b/>
              </w:rPr>
              <w:t>Деятельность учителя</w:t>
            </w:r>
          </w:p>
        </w:tc>
        <w:tc>
          <w:tcPr>
            <w:tcW w:w="3190" w:type="dxa"/>
          </w:tcPr>
          <w:p w:rsidR="005A1B60" w:rsidRDefault="005A1B60" w:rsidP="005A1B60">
            <w:pPr>
              <w:rPr>
                <w:b/>
              </w:rPr>
            </w:pPr>
            <w:r>
              <w:rPr>
                <w:b/>
              </w:rPr>
              <w:t>Деятельность учащихся</w:t>
            </w:r>
          </w:p>
        </w:tc>
        <w:tc>
          <w:tcPr>
            <w:tcW w:w="3191" w:type="dxa"/>
          </w:tcPr>
          <w:p w:rsidR="005A1B60" w:rsidRDefault="005A1B60" w:rsidP="005A1B60">
            <w:pPr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</w:tbl>
    <w:p w:rsidR="005A1B60" w:rsidRDefault="005A1B60" w:rsidP="005A1B60">
      <w:pPr>
        <w:spacing w:line="240" w:lineRule="auto"/>
        <w:jc w:val="center"/>
        <w:rPr>
          <w:b/>
        </w:rPr>
      </w:pPr>
      <w:r>
        <w:rPr>
          <w:b/>
        </w:rPr>
        <w:t>Организационный момент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A1B60" w:rsidTr="005A1B60">
        <w:tc>
          <w:tcPr>
            <w:tcW w:w="3190" w:type="dxa"/>
          </w:tcPr>
          <w:p w:rsidR="005A1B60" w:rsidRPr="00506FB8" w:rsidRDefault="005A1B60" w:rsidP="005A1B60">
            <w:r w:rsidRPr="00B02BAA">
              <w:t>Активизация к учебной деятельности, пробуждение интереса к теме урока</w:t>
            </w:r>
            <w:r w:rsidR="00747ACF" w:rsidRPr="00B02BAA">
              <w:t>.</w:t>
            </w:r>
          </w:p>
          <w:p w:rsidR="00747ACF" w:rsidRPr="00506FB8" w:rsidRDefault="00747ACF" w:rsidP="005A1B60">
            <w:pPr>
              <w:rPr>
                <w:b/>
              </w:rPr>
            </w:pPr>
          </w:p>
          <w:p w:rsidR="00F10734" w:rsidRPr="00F10734" w:rsidRDefault="00747ACF" w:rsidP="00F10734">
            <w:pPr>
              <w:jc w:val="center"/>
              <w:rPr>
                <w:b/>
                <w:u w:val="single"/>
              </w:rPr>
            </w:pPr>
            <w:r w:rsidRPr="00F10734">
              <w:rPr>
                <w:b/>
                <w:u w:val="single"/>
              </w:rPr>
              <w:t>Выставка  книг стихов</w:t>
            </w:r>
          </w:p>
          <w:p w:rsidR="00747ACF" w:rsidRPr="00F10734" w:rsidRDefault="00747ACF" w:rsidP="00F10734">
            <w:pPr>
              <w:jc w:val="center"/>
              <w:rPr>
                <w:b/>
                <w:u w:val="single"/>
              </w:rPr>
            </w:pPr>
            <w:r w:rsidRPr="00F10734">
              <w:rPr>
                <w:b/>
                <w:u w:val="single"/>
              </w:rPr>
              <w:t>А. Л. Барто.</w:t>
            </w:r>
          </w:p>
          <w:p w:rsidR="00747ACF" w:rsidRDefault="00F10734" w:rsidP="005A1B60">
            <w:pPr>
              <w:rPr>
                <w:b/>
              </w:rPr>
            </w:pPr>
            <w:r>
              <w:rPr>
                <w:b/>
              </w:rPr>
              <w:t>«Мир, в котором живут дети».</w:t>
            </w:r>
          </w:p>
          <w:p w:rsidR="00F10734" w:rsidRPr="00747ACF" w:rsidRDefault="00F10734" w:rsidP="005A1B60">
            <w:pPr>
              <w:rPr>
                <w:b/>
              </w:rPr>
            </w:pPr>
            <w:r>
              <w:rPr>
                <w:b/>
              </w:rPr>
              <w:t>-Какой мир имеет в виду писательница?</w:t>
            </w:r>
          </w:p>
        </w:tc>
        <w:tc>
          <w:tcPr>
            <w:tcW w:w="3190" w:type="dxa"/>
          </w:tcPr>
          <w:p w:rsidR="005A1B60" w:rsidRPr="00B02BAA" w:rsidRDefault="00F10734" w:rsidP="005A1B60">
            <w:r w:rsidRPr="00B02BAA">
              <w:t>Проверка готовности рабочего места.</w:t>
            </w:r>
          </w:p>
          <w:p w:rsidR="00F10734" w:rsidRDefault="00F10734" w:rsidP="005A1B60">
            <w:pPr>
              <w:rPr>
                <w:b/>
              </w:rPr>
            </w:pPr>
          </w:p>
          <w:p w:rsidR="00F10734" w:rsidRDefault="00F10734" w:rsidP="005A1B60">
            <w:pPr>
              <w:rPr>
                <w:b/>
              </w:rPr>
            </w:pPr>
          </w:p>
          <w:p w:rsidR="00F10734" w:rsidRDefault="00F10734" w:rsidP="005A1B60">
            <w:pPr>
              <w:rPr>
                <w:b/>
              </w:rPr>
            </w:pPr>
          </w:p>
          <w:p w:rsidR="00F10734" w:rsidRPr="00B02BAA" w:rsidRDefault="00F10734" w:rsidP="005A1B60">
            <w:r w:rsidRPr="00B02BAA">
              <w:t>- мир фантазий</w:t>
            </w:r>
          </w:p>
          <w:p w:rsidR="00F10734" w:rsidRPr="00B02BAA" w:rsidRDefault="00F10734" w:rsidP="005A1B60">
            <w:r w:rsidRPr="00B02BAA">
              <w:t>-игр</w:t>
            </w:r>
          </w:p>
          <w:p w:rsidR="00F10734" w:rsidRPr="00B02BAA" w:rsidRDefault="00F10734" w:rsidP="005A1B60">
            <w:r w:rsidRPr="00B02BAA">
              <w:t>-секретов</w:t>
            </w:r>
          </w:p>
          <w:p w:rsidR="00F10734" w:rsidRPr="00B02BAA" w:rsidRDefault="00F10734" w:rsidP="005A1B60">
            <w:r w:rsidRPr="00B02BAA">
              <w:t>-мечтаний</w:t>
            </w:r>
          </w:p>
          <w:p w:rsidR="00F10734" w:rsidRPr="00B02BAA" w:rsidRDefault="00F10734" w:rsidP="005A1B60">
            <w:r w:rsidRPr="00B02BAA">
              <w:t>-страхов</w:t>
            </w:r>
          </w:p>
          <w:p w:rsidR="00F10734" w:rsidRPr="00B02BAA" w:rsidRDefault="00F10734" w:rsidP="00F10734">
            <w:r w:rsidRPr="00B02BAA">
              <w:t xml:space="preserve">-сказок </w:t>
            </w:r>
          </w:p>
          <w:p w:rsidR="00F10734" w:rsidRDefault="00F10734" w:rsidP="00F10734">
            <w:pPr>
              <w:rPr>
                <w:b/>
              </w:rPr>
            </w:pPr>
            <w:r w:rsidRPr="00B02BAA">
              <w:t>-взаимоотношений с друзьями, взрослыми и т.д</w:t>
            </w:r>
            <w:r>
              <w:rPr>
                <w:b/>
              </w:rPr>
              <w:t>.</w:t>
            </w:r>
          </w:p>
        </w:tc>
        <w:tc>
          <w:tcPr>
            <w:tcW w:w="3191" w:type="dxa"/>
          </w:tcPr>
          <w:p w:rsidR="005A1B60" w:rsidRPr="00F10734" w:rsidRDefault="00747ACF" w:rsidP="005A1B60">
            <w:pPr>
              <w:rPr>
                <w:b/>
              </w:rPr>
            </w:pPr>
            <w:r>
              <w:rPr>
                <w:b/>
              </w:rPr>
              <w:t>Презентация «Мир, в котором живут дети» (</w:t>
            </w:r>
            <w:hyperlink r:id="rId7" w:history="1">
              <w:r w:rsidRPr="00A913EF">
                <w:rPr>
                  <w:rStyle w:val="a4"/>
                  <w:b/>
                </w:rPr>
                <w:t>http://viki.ru/</w:t>
              </w:r>
            </w:hyperlink>
            <w:r>
              <w:rPr>
                <w:b/>
              </w:rPr>
              <w:t>)</w:t>
            </w:r>
          </w:p>
          <w:p w:rsidR="00747ACF" w:rsidRPr="00F10734" w:rsidRDefault="00747ACF" w:rsidP="005A1B60">
            <w:pPr>
              <w:rPr>
                <w:b/>
              </w:rPr>
            </w:pPr>
          </w:p>
          <w:p w:rsidR="00747ACF" w:rsidRDefault="00747ACF" w:rsidP="005A1B60">
            <w:pPr>
              <w:rPr>
                <w:b/>
              </w:rPr>
            </w:pPr>
            <w:r w:rsidRPr="00747ACF">
              <w:rPr>
                <w:b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99pt" o:ole="">
                  <v:imagedata r:id="rId8" o:title=""/>
                </v:shape>
                <o:OLEObject Type="Embed" ProgID="PowerPoint.Slide.12" ShapeID="_x0000_i1025" DrawAspect="Content" ObjectID="_1469490704" r:id="rId9"/>
              </w:object>
            </w:r>
          </w:p>
          <w:p w:rsidR="00E010A9" w:rsidRPr="00E010A9" w:rsidRDefault="00E010A9" w:rsidP="00E010A9">
            <w:pPr>
              <w:jc w:val="center"/>
              <w:rPr>
                <w:b/>
              </w:rPr>
            </w:pPr>
            <w:r>
              <w:rPr>
                <w:b/>
              </w:rPr>
              <w:t>Слайд № 1.</w:t>
            </w:r>
          </w:p>
          <w:p w:rsidR="00747ACF" w:rsidRDefault="00747ACF" w:rsidP="005A1B60">
            <w:pPr>
              <w:rPr>
                <w:b/>
                <w:lang w:val="en-US"/>
              </w:rPr>
            </w:pPr>
          </w:p>
          <w:p w:rsidR="00747ACF" w:rsidRPr="00747ACF" w:rsidRDefault="00747ACF" w:rsidP="005A1B60">
            <w:pPr>
              <w:rPr>
                <w:b/>
                <w:lang w:val="en-US"/>
              </w:rPr>
            </w:pPr>
          </w:p>
        </w:tc>
      </w:tr>
    </w:tbl>
    <w:p w:rsidR="005A1B60" w:rsidRDefault="00F10734" w:rsidP="000303FA">
      <w:pPr>
        <w:spacing w:line="240" w:lineRule="auto"/>
        <w:jc w:val="center"/>
        <w:rPr>
          <w:b/>
        </w:rPr>
      </w:pPr>
      <w:r>
        <w:rPr>
          <w:b/>
        </w:rPr>
        <w:t>Проверка домашнего задания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303FA" w:rsidTr="000303FA">
        <w:tc>
          <w:tcPr>
            <w:tcW w:w="3190" w:type="dxa"/>
          </w:tcPr>
          <w:p w:rsidR="00C51946" w:rsidRDefault="00C51946" w:rsidP="000303FA">
            <w:r>
              <w:rPr>
                <w:b/>
              </w:rPr>
              <w:t xml:space="preserve">Знакомство с биографией </w:t>
            </w:r>
            <w:r w:rsidRPr="00B02BAA">
              <w:t>поэтессы, которая так хорошо чувств</w:t>
            </w:r>
            <w:r w:rsidR="005A6B67">
              <w:t xml:space="preserve">овала </w:t>
            </w:r>
            <w:r w:rsidRPr="00B02BAA">
              <w:t xml:space="preserve"> мир ребёнка.</w:t>
            </w:r>
          </w:p>
          <w:p w:rsidR="0083341A" w:rsidRPr="00B02BAA" w:rsidRDefault="0083341A" w:rsidP="000303FA"/>
          <w:p w:rsidR="0083341A" w:rsidRDefault="0083341A" w:rsidP="0083341A">
            <w:pPr>
              <w:rPr>
                <w:b/>
              </w:rPr>
            </w:pPr>
          </w:p>
          <w:p w:rsidR="0073305B" w:rsidRDefault="0073305B" w:rsidP="0083341A">
            <w:pPr>
              <w:rPr>
                <w:b/>
              </w:rPr>
            </w:pPr>
          </w:p>
          <w:p w:rsidR="00FC28C5" w:rsidRDefault="00FC28C5" w:rsidP="0083341A">
            <w:pPr>
              <w:rPr>
                <w:b/>
              </w:rPr>
            </w:pPr>
          </w:p>
          <w:p w:rsidR="00FC28C5" w:rsidRDefault="00FC28C5" w:rsidP="0083341A">
            <w:pPr>
              <w:rPr>
                <w:b/>
              </w:rPr>
            </w:pPr>
          </w:p>
          <w:p w:rsidR="000303FA" w:rsidRDefault="000303FA" w:rsidP="005A6B67">
            <w:pPr>
              <w:rPr>
                <w:b/>
              </w:rPr>
            </w:pPr>
            <w:r>
              <w:rPr>
                <w:b/>
              </w:rPr>
              <w:t xml:space="preserve">Прочитайте  стихи А. Л. Барто, </w:t>
            </w:r>
            <w:r w:rsidRPr="00B02BAA">
              <w:t xml:space="preserve">которые  знаете с раннего детства, </w:t>
            </w:r>
            <w:r w:rsidR="00506FB8">
              <w:t xml:space="preserve"> учили  в детском саду</w:t>
            </w:r>
            <w:r w:rsidR="0083341A">
              <w:t>. Кто помнит точнее? Вы или Незнайка</w:t>
            </w:r>
            <w:r w:rsidR="005A6B67">
              <w:t>, который что-то напутал в стихотворных строчках</w:t>
            </w:r>
            <w:r w:rsidR="0083341A">
              <w:t xml:space="preserve">? </w:t>
            </w:r>
          </w:p>
        </w:tc>
        <w:tc>
          <w:tcPr>
            <w:tcW w:w="3190" w:type="dxa"/>
          </w:tcPr>
          <w:p w:rsidR="0073305B" w:rsidRDefault="0073305B" w:rsidP="000303FA"/>
          <w:p w:rsidR="0073305B" w:rsidRDefault="0073305B" w:rsidP="000303FA"/>
          <w:p w:rsidR="0073305B" w:rsidRDefault="0073305B" w:rsidP="000303FA"/>
          <w:p w:rsidR="0073305B" w:rsidRDefault="0073305B" w:rsidP="000303FA"/>
          <w:p w:rsidR="0073305B" w:rsidRDefault="0073305B" w:rsidP="000303FA"/>
          <w:p w:rsidR="0073305B" w:rsidRDefault="0073305B" w:rsidP="000303FA"/>
          <w:p w:rsidR="00FC28C5" w:rsidRDefault="00FC28C5" w:rsidP="000303FA"/>
          <w:p w:rsidR="00FC28C5" w:rsidRDefault="00FC28C5" w:rsidP="000303FA"/>
          <w:p w:rsidR="000303FA" w:rsidRPr="004B774C" w:rsidRDefault="000303FA" w:rsidP="000303FA">
            <w:pPr>
              <w:rPr>
                <w:b/>
              </w:rPr>
            </w:pPr>
            <w:r w:rsidRPr="004B774C">
              <w:rPr>
                <w:b/>
              </w:rPr>
              <w:t>Читают</w:t>
            </w:r>
            <w:r w:rsidRPr="00B02BAA">
              <w:t xml:space="preserve"> стихи наизусть</w:t>
            </w:r>
            <w:r w:rsidR="0083341A">
              <w:t>,</w:t>
            </w:r>
            <w:r w:rsidRPr="00B02BAA">
              <w:t xml:space="preserve"> по </w:t>
            </w:r>
            <w:r w:rsidR="0083341A">
              <w:t xml:space="preserve"> слайдам, </w:t>
            </w:r>
            <w:r w:rsidR="0083341A" w:rsidRPr="004B774C">
              <w:rPr>
                <w:b/>
              </w:rPr>
              <w:t>исправляют</w:t>
            </w:r>
            <w:r w:rsidR="0083341A">
              <w:t xml:space="preserve"> неверные слова,</w:t>
            </w:r>
            <w:r w:rsidRPr="00B02BAA">
              <w:t xml:space="preserve"> </w:t>
            </w:r>
            <w:r w:rsidRPr="004B774C">
              <w:rPr>
                <w:b/>
              </w:rPr>
              <w:t>получают оценку или поощрение.</w:t>
            </w:r>
          </w:p>
          <w:p w:rsidR="000303FA" w:rsidRDefault="000303FA" w:rsidP="00C51946">
            <w:pPr>
              <w:rPr>
                <w:b/>
              </w:rPr>
            </w:pPr>
          </w:p>
        </w:tc>
        <w:tc>
          <w:tcPr>
            <w:tcW w:w="3191" w:type="dxa"/>
          </w:tcPr>
          <w:p w:rsidR="000303FA" w:rsidRDefault="00C51946" w:rsidP="000303FA">
            <w:pPr>
              <w:rPr>
                <w:b/>
              </w:rPr>
            </w:pPr>
            <w:r w:rsidRPr="00C51946">
              <w:rPr>
                <w:b/>
              </w:rPr>
              <w:object w:dxaOrig="7216" w:dyaOrig="5409">
                <v:shape id="_x0000_i1026" type="#_x0000_t75" style="width:141pt;height:105.75pt" o:ole="">
                  <v:imagedata r:id="rId10" o:title=""/>
                </v:shape>
                <o:OLEObject Type="Embed" ProgID="PowerPoint.Slide.12" ShapeID="_x0000_i1026" DrawAspect="Content" ObjectID="_1469490705" r:id="rId11"/>
              </w:object>
            </w:r>
          </w:p>
          <w:p w:rsidR="00E010A9" w:rsidRDefault="00E010A9" w:rsidP="00E010A9">
            <w:pPr>
              <w:jc w:val="center"/>
              <w:rPr>
                <w:b/>
              </w:rPr>
            </w:pPr>
            <w:r>
              <w:rPr>
                <w:b/>
              </w:rPr>
              <w:t>Слайд № 2.</w:t>
            </w:r>
          </w:p>
          <w:p w:rsidR="0073305B" w:rsidRDefault="0073305B" w:rsidP="0073305B">
            <w:pPr>
              <w:rPr>
                <w:b/>
              </w:rPr>
            </w:pPr>
            <w:r w:rsidRPr="0073305B">
              <w:rPr>
                <w:b/>
              </w:rPr>
              <w:object w:dxaOrig="7216" w:dyaOrig="5409">
                <v:shape id="_x0000_i1027" type="#_x0000_t75" style="width:137.25pt;height:102.75pt" o:ole="">
                  <v:imagedata r:id="rId12" o:title=""/>
                </v:shape>
                <o:OLEObject Type="Embed" ProgID="PowerPoint.Slide.12" ShapeID="_x0000_i1027" DrawAspect="Content" ObjectID="_1469490706" r:id="rId13"/>
              </w:object>
            </w:r>
          </w:p>
          <w:p w:rsidR="0073305B" w:rsidRDefault="0073305B" w:rsidP="00FC28C5">
            <w:pPr>
              <w:jc w:val="center"/>
              <w:rPr>
                <w:b/>
              </w:rPr>
            </w:pPr>
            <w:r>
              <w:rPr>
                <w:b/>
              </w:rPr>
              <w:t>Слайд №</w:t>
            </w:r>
            <w:r w:rsidR="00FC28C5">
              <w:rPr>
                <w:b/>
              </w:rPr>
              <w:t xml:space="preserve"> 20.</w:t>
            </w:r>
          </w:p>
          <w:p w:rsidR="00FC28C5" w:rsidRDefault="00FC28C5" w:rsidP="00FC28C5">
            <w:pPr>
              <w:jc w:val="center"/>
              <w:rPr>
                <w:b/>
              </w:rPr>
            </w:pPr>
            <w:r w:rsidRPr="00FC28C5">
              <w:rPr>
                <w:b/>
              </w:rPr>
              <w:object w:dxaOrig="7216" w:dyaOrig="5409">
                <v:shape id="_x0000_i1028" type="#_x0000_t75" style="width:136.5pt;height:102pt" o:ole="">
                  <v:imagedata r:id="rId14" o:title=""/>
                </v:shape>
                <o:OLEObject Type="Embed" ProgID="PowerPoint.Slide.12" ShapeID="_x0000_i1028" DrawAspect="Content" ObjectID="_1469490707" r:id="rId15"/>
              </w:object>
            </w:r>
          </w:p>
          <w:p w:rsidR="00FC28C5" w:rsidRDefault="00FC28C5" w:rsidP="00FC28C5">
            <w:pPr>
              <w:jc w:val="center"/>
              <w:rPr>
                <w:b/>
              </w:rPr>
            </w:pPr>
            <w:r>
              <w:rPr>
                <w:b/>
              </w:rPr>
              <w:t>Слайд № 22.</w:t>
            </w:r>
          </w:p>
          <w:p w:rsidR="00FC28C5" w:rsidRDefault="00FC28C5" w:rsidP="00FC28C5">
            <w:pPr>
              <w:jc w:val="center"/>
              <w:rPr>
                <w:b/>
              </w:rPr>
            </w:pPr>
          </w:p>
          <w:p w:rsidR="00FC28C5" w:rsidRDefault="00FC28C5" w:rsidP="00FC28C5">
            <w:pPr>
              <w:jc w:val="center"/>
              <w:rPr>
                <w:b/>
              </w:rPr>
            </w:pPr>
            <w:r w:rsidRPr="00FC28C5">
              <w:rPr>
                <w:b/>
              </w:rPr>
              <w:object w:dxaOrig="7216" w:dyaOrig="5409">
                <v:shape id="_x0000_i1029" type="#_x0000_t75" style="width:133.5pt;height:100.5pt" o:ole="">
                  <v:imagedata r:id="rId16" o:title=""/>
                </v:shape>
                <o:OLEObject Type="Embed" ProgID="PowerPoint.Slide.12" ShapeID="_x0000_i1029" DrawAspect="Content" ObjectID="_1469490708" r:id="rId17"/>
              </w:object>
            </w:r>
          </w:p>
          <w:p w:rsidR="00FC28C5" w:rsidRDefault="00FC28C5" w:rsidP="00FC28C5">
            <w:pPr>
              <w:jc w:val="center"/>
              <w:rPr>
                <w:b/>
              </w:rPr>
            </w:pPr>
            <w:r>
              <w:rPr>
                <w:b/>
              </w:rPr>
              <w:t>Слайд № 23.</w:t>
            </w:r>
          </w:p>
        </w:tc>
      </w:tr>
      <w:tr w:rsidR="0083341A" w:rsidTr="000303FA">
        <w:tc>
          <w:tcPr>
            <w:tcW w:w="3190" w:type="dxa"/>
          </w:tcPr>
          <w:p w:rsidR="0083341A" w:rsidRDefault="00FC28C5" w:rsidP="00FC28C5">
            <w:pPr>
              <w:jc w:val="center"/>
              <w:rPr>
                <w:b/>
              </w:rPr>
            </w:pPr>
            <w:r w:rsidRPr="00525B0F">
              <w:rPr>
                <w:b/>
              </w:rPr>
              <w:lastRenderedPageBreak/>
              <w:t>А.</w:t>
            </w:r>
            <w:r w:rsidR="00525B0F">
              <w:rPr>
                <w:b/>
              </w:rPr>
              <w:t xml:space="preserve"> </w:t>
            </w:r>
            <w:r w:rsidRPr="00525B0F">
              <w:rPr>
                <w:b/>
              </w:rPr>
              <w:t>Л.</w:t>
            </w:r>
            <w:r w:rsidR="00525B0F">
              <w:rPr>
                <w:b/>
              </w:rPr>
              <w:t xml:space="preserve"> </w:t>
            </w:r>
            <w:r w:rsidRPr="00525B0F">
              <w:rPr>
                <w:b/>
              </w:rPr>
              <w:t>Барто</w:t>
            </w:r>
            <w:r w:rsidR="00525B0F">
              <w:rPr>
                <w:b/>
              </w:rPr>
              <w:t xml:space="preserve"> </w:t>
            </w:r>
            <w:r w:rsidRPr="00525B0F">
              <w:rPr>
                <w:b/>
              </w:rPr>
              <w:t xml:space="preserve"> писала стихи и для самых мал</w:t>
            </w:r>
            <w:r w:rsidR="00525B0F">
              <w:rPr>
                <w:b/>
              </w:rPr>
              <w:t>е</w:t>
            </w:r>
            <w:r w:rsidRPr="00525B0F">
              <w:rPr>
                <w:b/>
              </w:rPr>
              <w:t>ньких, и</w:t>
            </w:r>
            <w:r w:rsidR="00525B0F" w:rsidRPr="00525B0F">
              <w:rPr>
                <w:b/>
              </w:rPr>
              <w:t xml:space="preserve"> </w:t>
            </w:r>
            <w:r w:rsidRPr="00525B0F">
              <w:rPr>
                <w:b/>
              </w:rPr>
              <w:t>для</w:t>
            </w:r>
            <w:r w:rsidR="00525B0F" w:rsidRPr="00525B0F">
              <w:rPr>
                <w:b/>
              </w:rPr>
              <w:t xml:space="preserve"> школьников</w:t>
            </w:r>
            <w:r w:rsidR="00525B0F">
              <w:rPr>
                <w:b/>
              </w:rPr>
              <w:t>.</w:t>
            </w:r>
          </w:p>
          <w:p w:rsidR="00525B0F" w:rsidRDefault="00525B0F" w:rsidP="00525B0F">
            <w:pPr>
              <w:rPr>
                <w:b/>
              </w:rPr>
            </w:pPr>
            <w:r>
              <w:rPr>
                <w:b/>
              </w:rPr>
              <w:t>Послушайте  наших любителей поэзии. Они прочитают в лицах стихи:</w:t>
            </w:r>
          </w:p>
          <w:p w:rsidR="00525B0F" w:rsidRDefault="00525B0F" w:rsidP="00525B0F">
            <w:pPr>
              <w:jc w:val="center"/>
              <w:rPr>
                <w:b/>
              </w:rPr>
            </w:pPr>
            <w:r>
              <w:rPr>
                <w:b/>
              </w:rPr>
              <w:t>«Любочка»</w:t>
            </w:r>
          </w:p>
          <w:p w:rsidR="00525B0F" w:rsidRPr="00525B0F" w:rsidRDefault="00525B0F" w:rsidP="00525B0F">
            <w:pPr>
              <w:jc w:val="center"/>
              <w:rPr>
                <w:b/>
              </w:rPr>
            </w:pPr>
            <w:r>
              <w:rPr>
                <w:b/>
              </w:rPr>
              <w:t>«В театре»</w:t>
            </w:r>
          </w:p>
          <w:p w:rsidR="00FC28C5" w:rsidRPr="00FC28C5" w:rsidRDefault="00FC28C5" w:rsidP="00FC28C5">
            <w:pPr>
              <w:jc w:val="center"/>
              <w:rPr>
                <w:b/>
                <w:u w:val="single"/>
              </w:rPr>
            </w:pPr>
          </w:p>
        </w:tc>
        <w:tc>
          <w:tcPr>
            <w:tcW w:w="3190" w:type="dxa"/>
          </w:tcPr>
          <w:p w:rsidR="0083341A" w:rsidRDefault="0083341A" w:rsidP="000303FA"/>
          <w:p w:rsidR="00525B0F" w:rsidRDefault="00525B0F" w:rsidP="000303FA"/>
          <w:p w:rsidR="00525B0F" w:rsidRPr="00B02BAA" w:rsidRDefault="00525B0F" w:rsidP="00525B0F">
            <w:r>
              <w:t xml:space="preserve">Накануне подготовленная группа ребят инсценирует стихи  А. Л. Барто «Любочка», «В </w:t>
            </w:r>
            <w:r w:rsidR="004B774C">
              <w:t xml:space="preserve"> </w:t>
            </w:r>
            <w:r>
              <w:t>театре»</w:t>
            </w:r>
          </w:p>
        </w:tc>
        <w:tc>
          <w:tcPr>
            <w:tcW w:w="3191" w:type="dxa"/>
          </w:tcPr>
          <w:p w:rsidR="0083341A" w:rsidRPr="00C51946" w:rsidRDefault="0083341A" w:rsidP="000303FA">
            <w:pPr>
              <w:rPr>
                <w:b/>
              </w:rPr>
            </w:pPr>
          </w:p>
        </w:tc>
      </w:tr>
    </w:tbl>
    <w:p w:rsidR="00E010A9" w:rsidRDefault="00E010A9" w:rsidP="00680956">
      <w:pPr>
        <w:spacing w:line="240" w:lineRule="auto"/>
        <w:jc w:val="center"/>
        <w:rPr>
          <w:b/>
        </w:rPr>
      </w:pPr>
      <w:r>
        <w:rPr>
          <w:b/>
        </w:rPr>
        <w:t>Учебно –</w:t>
      </w:r>
      <w:r w:rsidR="002706C9">
        <w:rPr>
          <w:b/>
        </w:rPr>
        <w:t xml:space="preserve"> </w:t>
      </w:r>
      <w:r>
        <w:rPr>
          <w:b/>
        </w:rPr>
        <w:t>познавательная деятельность</w:t>
      </w:r>
    </w:p>
    <w:p w:rsidR="000303FA" w:rsidRDefault="00680956" w:rsidP="00680956">
      <w:pPr>
        <w:spacing w:line="240" w:lineRule="auto"/>
        <w:jc w:val="center"/>
        <w:rPr>
          <w:b/>
        </w:rPr>
      </w:pPr>
      <w:r w:rsidRPr="00680956">
        <w:rPr>
          <w:b/>
        </w:rPr>
        <w:t>Создание проблемной ситуации</w:t>
      </w:r>
      <w:r w:rsidR="00E010A9">
        <w:rPr>
          <w:b/>
        </w:rPr>
        <w:t>.  Раскрытие темы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80956" w:rsidTr="00680956">
        <w:tc>
          <w:tcPr>
            <w:tcW w:w="3190" w:type="dxa"/>
          </w:tcPr>
          <w:p w:rsidR="00E010A9" w:rsidRDefault="00680956" w:rsidP="00680956">
            <w:pPr>
              <w:rPr>
                <w:b/>
              </w:rPr>
            </w:pPr>
            <w:r>
              <w:rPr>
                <w:b/>
              </w:rPr>
              <w:t xml:space="preserve">Прекрасно наши артисты разыграли сценки. </w:t>
            </w:r>
          </w:p>
          <w:p w:rsidR="00E010A9" w:rsidRPr="00B02BAA" w:rsidRDefault="00680956" w:rsidP="00680956">
            <w:r w:rsidRPr="00B02BAA">
              <w:t>Вы смеялись.</w:t>
            </w:r>
          </w:p>
          <w:p w:rsidR="00680956" w:rsidRPr="00B02BAA" w:rsidRDefault="00680956" w:rsidP="00680956">
            <w:r w:rsidRPr="00B02BAA">
              <w:t xml:space="preserve"> Какие это стихи?</w:t>
            </w:r>
          </w:p>
          <w:p w:rsidR="00C86713" w:rsidRDefault="00C03375" w:rsidP="00680956">
            <w:pPr>
              <w:rPr>
                <w:b/>
              </w:rPr>
            </w:pPr>
            <w:r>
              <w:rPr>
                <w:b/>
              </w:rPr>
              <w:t xml:space="preserve">Прочитайте </w:t>
            </w:r>
            <w:r w:rsidR="00C86713">
              <w:rPr>
                <w:b/>
              </w:rPr>
              <w:t xml:space="preserve">на слайде в чём отличие </w:t>
            </w:r>
            <w:r>
              <w:rPr>
                <w:b/>
              </w:rPr>
              <w:t xml:space="preserve"> юмор</w:t>
            </w:r>
            <w:r w:rsidR="00C86713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C86713">
              <w:rPr>
                <w:b/>
              </w:rPr>
              <w:t xml:space="preserve"> от сатиры.</w:t>
            </w:r>
          </w:p>
          <w:p w:rsidR="00525B0F" w:rsidRDefault="00525B0F" w:rsidP="00680956">
            <w:pPr>
              <w:rPr>
                <w:b/>
              </w:rPr>
            </w:pPr>
            <w:r>
              <w:rPr>
                <w:b/>
              </w:rPr>
              <w:t>Юмористическ</w:t>
            </w:r>
            <w:r w:rsidR="00DF3879">
              <w:rPr>
                <w:b/>
              </w:rPr>
              <w:t>ие или сатирические стихи написаны замечательной детской писательницей?</w:t>
            </w:r>
          </w:p>
          <w:p w:rsidR="00E010A9" w:rsidRPr="00B02BAA" w:rsidRDefault="00C86713" w:rsidP="00B02BAA">
            <w:pPr>
              <w:jc w:val="center"/>
              <w:rPr>
                <w:b/>
                <w:u w:val="single"/>
              </w:rPr>
            </w:pPr>
            <w:r w:rsidRPr="00B02BAA">
              <w:rPr>
                <w:b/>
                <w:u w:val="single"/>
              </w:rPr>
              <w:t>Давайте подумаем над этой проблемой.</w:t>
            </w:r>
          </w:p>
          <w:p w:rsidR="00C86713" w:rsidRDefault="00C86713" w:rsidP="00680956">
            <w:pPr>
              <w:rPr>
                <w:b/>
              </w:rPr>
            </w:pPr>
            <w:r>
              <w:rPr>
                <w:b/>
              </w:rPr>
              <w:t xml:space="preserve"> Обоснуйте свои выводы, подтвердите</w:t>
            </w:r>
            <w:r w:rsidR="00DF3879">
              <w:rPr>
                <w:b/>
              </w:rPr>
              <w:t xml:space="preserve"> отрывками из</w:t>
            </w:r>
            <w:r>
              <w:rPr>
                <w:b/>
              </w:rPr>
              <w:t xml:space="preserve"> стих</w:t>
            </w:r>
            <w:r w:rsidR="00DF3879">
              <w:rPr>
                <w:b/>
              </w:rPr>
              <w:t xml:space="preserve">ов </w:t>
            </w:r>
            <w:r>
              <w:rPr>
                <w:b/>
              </w:rPr>
              <w:t xml:space="preserve"> А.</w:t>
            </w:r>
            <w:r w:rsidR="00E010A9">
              <w:rPr>
                <w:b/>
              </w:rPr>
              <w:t xml:space="preserve"> </w:t>
            </w:r>
            <w:r>
              <w:rPr>
                <w:b/>
              </w:rPr>
              <w:t>Л.</w:t>
            </w:r>
            <w:r w:rsidR="00E010A9">
              <w:rPr>
                <w:b/>
              </w:rPr>
              <w:t xml:space="preserve"> </w:t>
            </w:r>
            <w:r>
              <w:rPr>
                <w:b/>
              </w:rPr>
              <w:t>Барто.</w:t>
            </w:r>
          </w:p>
          <w:p w:rsidR="00C86713" w:rsidRDefault="00C86713" w:rsidP="00680956">
            <w:pPr>
              <w:rPr>
                <w:b/>
              </w:rPr>
            </w:pPr>
          </w:p>
          <w:p w:rsidR="00C03375" w:rsidRDefault="00C03375" w:rsidP="00680956">
            <w:pPr>
              <w:rPr>
                <w:b/>
              </w:rPr>
            </w:pPr>
          </w:p>
        </w:tc>
        <w:tc>
          <w:tcPr>
            <w:tcW w:w="3190" w:type="dxa"/>
          </w:tcPr>
          <w:p w:rsidR="00DF3879" w:rsidRDefault="00DF3879" w:rsidP="00680956">
            <w:pPr>
              <w:rPr>
                <w:b/>
              </w:rPr>
            </w:pPr>
          </w:p>
          <w:p w:rsidR="0092779A" w:rsidRDefault="0092779A" w:rsidP="00680956">
            <w:pPr>
              <w:rPr>
                <w:b/>
              </w:rPr>
            </w:pPr>
          </w:p>
          <w:p w:rsidR="00680956" w:rsidRPr="00B02BAA" w:rsidRDefault="00680956" w:rsidP="00680956">
            <w:r>
              <w:rPr>
                <w:b/>
              </w:rPr>
              <w:t>-</w:t>
            </w:r>
            <w:r w:rsidRPr="00B02BAA">
              <w:t>весёлые</w:t>
            </w:r>
          </w:p>
          <w:p w:rsidR="00680956" w:rsidRPr="00B02BAA" w:rsidRDefault="00680956" w:rsidP="00680956">
            <w:r w:rsidRPr="00B02BAA">
              <w:t>- смешные</w:t>
            </w:r>
          </w:p>
          <w:p w:rsidR="00680956" w:rsidRPr="00B02BAA" w:rsidRDefault="00680956" w:rsidP="00680956">
            <w:r w:rsidRPr="00B02BAA">
              <w:t>-юмористические</w:t>
            </w:r>
          </w:p>
          <w:p w:rsidR="00680956" w:rsidRPr="00B02BAA" w:rsidRDefault="00680956" w:rsidP="00680956">
            <w:r w:rsidRPr="00B02BAA">
              <w:t>-поучительные</w:t>
            </w:r>
          </w:p>
          <w:p w:rsidR="00C03375" w:rsidRPr="00B02BAA" w:rsidRDefault="00C03375" w:rsidP="00680956">
            <w:r w:rsidRPr="00B02BAA">
              <w:t>- сатирические</w:t>
            </w:r>
          </w:p>
          <w:p w:rsidR="00C86713" w:rsidRPr="00B02BAA" w:rsidRDefault="00C86713" w:rsidP="00680956"/>
          <w:p w:rsidR="00DF3879" w:rsidRDefault="00DF3879" w:rsidP="00E010A9"/>
          <w:p w:rsidR="0092779A" w:rsidRDefault="0092779A" w:rsidP="00E010A9"/>
          <w:p w:rsidR="00C86713" w:rsidRDefault="00DF3879" w:rsidP="00E010A9">
            <w:pPr>
              <w:rPr>
                <w:b/>
              </w:rPr>
            </w:pPr>
            <w:r>
              <w:t xml:space="preserve">- и сатирические, </w:t>
            </w:r>
            <w:r w:rsidR="00C86713" w:rsidRPr="00B02BAA">
              <w:t xml:space="preserve"> и юмористические, но все они добрые, не обидные, а поучительные, помогают ребёнку увидеть</w:t>
            </w:r>
            <w:r w:rsidR="00E010A9" w:rsidRPr="00B02BAA">
              <w:t xml:space="preserve"> себя со стороны и не попасть в смешную ситуацию</w:t>
            </w:r>
          </w:p>
        </w:tc>
        <w:tc>
          <w:tcPr>
            <w:tcW w:w="3191" w:type="dxa"/>
          </w:tcPr>
          <w:p w:rsidR="00680956" w:rsidRDefault="00D0326C" w:rsidP="00680956">
            <w:pPr>
              <w:rPr>
                <w:b/>
              </w:rPr>
            </w:pPr>
            <w:r w:rsidRPr="00680956">
              <w:rPr>
                <w:b/>
              </w:rPr>
              <w:object w:dxaOrig="7216" w:dyaOrig="5409">
                <v:shape id="_x0000_i1030" type="#_x0000_t75" style="width:147.75pt;height:100.5pt" o:ole="">
                  <v:imagedata r:id="rId18" o:title=""/>
                </v:shape>
                <o:OLEObject Type="Embed" ProgID="PowerPoint.Slide.12" ShapeID="_x0000_i1030" DrawAspect="Content" ObjectID="_1469490709" r:id="rId19"/>
              </w:object>
            </w:r>
          </w:p>
          <w:p w:rsidR="00E010A9" w:rsidRDefault="00E010A9" w:rsidP="00E010A9">
            <w:pPr>
              <w:jc w:val="center"/>
              <w:rPr>
                <w:b/>
              </w:rPr>
            </w:pPr>
            <w:r>
              <w:rPr>
                <w:b/>
              </w:rPr>
              <w:t>Слайд № 3.</w:t>
            </w: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  <w:p w:rsidR="001C282A" w:rsidRDefault="001C282A" w:rsidP="00E010A9">
            <w:pPr>
              <w:jc w:val="center"/>
              <w:rPr>
                <w:b/>
              </w:rPr>
            </w:pPr>
          </w:p>
        </w:tc>
      </w:tr>
      <w:tr w:rsidR="001878B9" w:rsidTr="00F6093A">
        <w:trPr>
          <w:trHeight w:val="70"/>
        </w:trPr>
        <w:tc>
          <w:tcPr>
            <w:tcW w:w="3190" w:type="dxa"/>
          </w:tcPr>
          <w:p w:rsidR="00DF3879" w:rsidRDefault="00DF3879" w:rsidP="00680956">
            <w:pPr>
              <w:rPr>
                <w:b/>
                <w:u w:val="single"/>
              </w:rPr>
            </w:pPr>
            <w:r w:rsidRPr="00DF3879">
              <w:rPr>
                <w:b/>
                <w:u w:val="single"/>
              </w:rPr>
              <w:t>Работа по учебнику.</w:t>
            </w:r>
          </w:p>
          <w:p w:rsidR="00DF3879" w:rsidRDefault="00DF3879" w:rsidP="0068095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Повторение, связь изученного с новым материалом.</w:t>
            </w:r>
          </w:p>
          <w:p w:rsidR="00DF3879" w:rsidRPr="001B5F10" w:rsidRDefault="00DF3879" w:rsidP="00680956">
            <w:r w:rsidRPr="001B5F10">
              <w:t xml:space="preserve">- (стр. 72) Кто наиболее прочувственно прочтёт </w:t>
            </w:r>
            <w:r w:rsidRPr="004B774C">
              <w:rPr>
                <w:b/>
              </w:rPr>
              <w:t>стихотворение А. Л. Барто</w:t>
            </w:r>
            <w:r w:rsidRPr="001B5F10">
              <w:t xml:space="preserve"> </w:t>
            </w:r>
            <w:r w:rsidRPr="004B774C">
              <w:rPr>
                <w:b/>
              </w:rPr>
              <w:t>«Перед сном»</w:t>
            </w:r>
            <w:r w:rsidR="004B774C" w:rsidRPr="004B774C">
              <w:rPr>
                <w:b/>
              </w:rPr>
              <w:t>,</w:t>
            </w:r>
            <w:r w:rsidR="004B774C">
              <w:t xml:space="preserve"> с которым вы уже знакомы.</w:t>
            </w:r>
          </w:p>
          <w:p w:rsidR="001878B9" w:rsidRPr="001B5F10" w:rsidRDefault="001878B9" w:rsidP="00680956">
            <w:r w:rsidRPr="001B5F10">
              <w:t xml:space="preserve">Как вы определите тему </w:t>
            </w:r>
            <w:r w:rsidR="004B774C">
              <w:t>этого стихотворения</w:t>
            </w:r>
            <w:r w:rsidRPr="001B5F10">
              <w:t>?</w:t>
            </w:r>
          </w:p>
          <w:p w:rsidR="001878B9" w:rsidRDefault="001878B9" w:rsidP="00680956">
            <w:pPr>
              <w:rPr>
                <w:b/>
              </w:rPr>
            </w:pPr>
          </w:p>
          <w:p w:rsidR="00A150C4" w:rsidRDefault="00A150C4" w:rsidP="00680956">
            <w:pPr>
              <w:rPr>
                <w:b/>
              </w:rPr>
            </w:pPr>
          </w:p>
          <w:p w:rsidR="00A150C4" w:rsidRDefault="00A150C4" w:rsidP="00680956">
            <w:pPr>
              <w:rPr>
                <w:b/>
              </w:rPr>
            </w:pPr>
          </w:p>
          <w:p w:rsidR="00A150C4" w:rsidRDefault="00A150C4" w:rsidP="00680956">
            <w:pPr>
              <w:rPr>
                <w:b/>
              </w:rPr>
            </w:pPr>
            <w:r>
              <w:rPr>
                <w:b/>
              </w:rPr>
              <w:t>Значит, у А.Л.Барто есть стихи и о детских переживаниях, рассуждениях, сомнениях.</w:t>
            </w:r>
          </w:p>
          <w:p w:rsidR="00A150C4" w:rsidRPr="00A150C4" w:rsidRDefault="00A150C4" w:rsidP="00A150C4">
            <w:pPr>
              <w:jc w:val="center"/>
              <w:rPr>
                <w:b/>
                <w:u w:val="single"/>
              </w:rPr>
            </w:pPr>
            <w:r w:rsidRPr="00A150C4">
              <w:rPr>
                <w:b/>
                <w:u w:val="single"/>
              </w:rPr>
              <w:t>Работа по учебнику.</w:t>
            </w:r>
          </w:p>
          <w:p w:rsidR="00A150C4" w:rsidRDefault="00A150C4" w:rsidP="00A150C4">
            <w:pPr>
              <w:jc w:val="center"/>
              <w:rPr>
                <w:b/>
              </w:rPr>
            </w:pPr>
            <w:r>
              <w:rPr>
                <w:b/>
              </w:rPr>
              <w:t>(стр.119-120)</w:t>
            </w:r>
          </w:p>
          <w:p w:rsidR="009E6D1F" w:rsidRPr="00C577C2" w:rsidRDefault="009E6D1F" w:rsidP="009E6D1F">
            <w:r w:rsidRPr="00C577C2">
              <w:t>Познакомимся с новым стихотворением писательницы.</w:t>
            </w:r>
          </w:p>
          <w:p w:rsidR="009E6D1F" w:rsidRPr="00C577C2" w:rsidRDefault="009E6D1F" w:rsidP="009E6D1F">
            <w:r w:rsidRPr="00C577C2">
              <w:t>Как называется?</w:t>
            </w:r>
          </w:p>
          <w:p w:rsidR="009E6D1F" w:rsidRPr="00C577C2" w:rsidRDefault="009E6D1F" w:rsidP="009E6D1F">
            <w:r w:rsidRPr="00C577C2">
              <w:t>Что необычного в названии?</w:t>
            </w:r>
          </w:p>
          <w:p w:rsidR="00C577C2" w:rsidRDefault="00C577C2" w:rsidP="00C577C2">
            <w:r w:rsidRPr="00C577C2">
              <w:t>Кому задан этот вопрос?</w:t>
            </w:r>
          </w:p>
          <w:p w:rsidR="001B5F10" w:rsidRPr="00C577C2" w:rsidRDefault="001B5F10" w:rsidP="00C577C2">
            <w:r>
              <w:t>Кто задаёт вопрос?</w:t>
            </w:r>
          </w:p>
          <w:p w:rsidR="001B5F10" w:rsidRDefault="00C577C2" w:rsidP="00C577C2">
            <w:r w:rsidRPr="00C577C2">
              <w:t xml:space="preserve">Задавая вопрос, обычно хотят получить ответ. </w:t>
            </w:r>
          </w:p>
          <w:p w:rsidR="00C577C2" w:rsidRPr="00C577C2" w:rsidRDefault="00C577C2" w:rsidP="00C577C2">
            <w:r w:rsidRPr="00C577C2">
              <w:t>Я прочту стихотворение, а вы подумайте, есть ли в нём ответ.</w:t>
            </w:r>
          </w:p>
          <w:p w:rsidR="00C577C2" w:rsidRDefault="00C577C2" w:rsidP="00C577C2">
            <w:pPr>
              <w:rPr>
                <w:b/>
                <w:u w:val="single"/>
              </w:rPr>
            </w:pPr>
            <w:r w:rsidRPr="00C577C2">
              <w:rPr>
                <w:b/>
                <w:u w:val="single"/>
              </w:rPr>
              <w:t>Чтение учителем.</w:t>
            </w:r>
          </w:p>
          <w:p w:rsidR="00C577C2" w:rsidRPr="005B242D" w:rsidRDefault="00C577C2" w:rsidP="00C577C2">
            <w:r w:rsidRPr="005B242D">
              <w:t>Дан  ли ответ?  Кем?</w:t>
            </w:r>
          </w:p>
          <w:p w:rsidR="005B242D" w:rsidRDefault="005B242D" w:rsidP="00C577C2">
            <w:r w:rsidRPr="005B242D">
              <w:t>Согласен ли мальчик с этим утверждением?</w:t>
            </w:r>
          </w:p>
          <w:p w:rsidR="001B5F10" w:rsidRDefault="005B242D" w:rsidP="00C577C2">
            <w:r>
              <w:t xml:space="preserve">Почему он сомневается </w:t>
            </w:r>
            <w:r w:rsidR="001B5F10">
              <w:t xml:space="preserve">в </w:t>
            </w:r>
            <w:r>
              <w:t xml:space="preserve"> ответ</w:t>
            </w:r>
            <w:r w:rsidR="001B5F10">
              <w:t>е</w:t>
            </w:r>
            <w:r>
              <w:t xml:space="preserve"> бабушки?</w:t>
            </w:r>
          </w:p>
          <w:p w:rsidR="005B242D" w:rsidRDefault="001B5F10" w:rsidP="00C577C2">
            <w:r>
              <w:t>А как считаете вы?</w:t>
            </w:r>
          </w:p>
          <w:p w:rsidR="00417E7D" w:rsidRDefault="00417E7D" w:rsidP="00C577C2"/>
          <w:p w:rsidR="00417E7D" w:rsidRDefault="00417E7D" w:rsidP="00C577C2"/>
          <w:p w:rsidR="00417E7D" w:rsidRDefault="00417E7D" w:rsidP="00C577C2"/>
          <w:p w:rsidR="00417E7D" w:rsidRDefault="00417E7D" w:rsidP="00C577C2"/>
          <w:p w:rsidR="0092779A" w:rsidRDefault="0092779A" w:rsidP="00417E7D">
            <w:pPr>
              <w:jc w:val="center"/>
              <w:rPr>
                <w:b/>
                <w:u w:val="single"/>
              </w:rPr>
            </w:pPr>
          </w:p>
          <w:p w:rsidR="00417E7D" w:rsidRPr="00417E7D" w:rsidRDefault="00417E7D" w:rsidP="00417E7D">
            <w:pPr>
              <w:jc w:val="center"/>
              <w:rPr>
                <w:b/>
                <w:u w:val="single"/>
              </w:rPr>
            </w:pPr>
            <w:r w:rsidRPr="00417E7D">
              <w:rPr>
                <w:b/>
                <w:u w:val="single"/>
              </w:rPr>
              <w:t>Работа над выразительным чтением.</w:t>
            </w:r>
          </w:p>
          <w:p w:rsidR="000C7B65" w:rsidRDefault="000C7B65" w:rsidP="00C577C2">
            <w:r>
              <w:t xml:space="preserve"> </w:t>
            </w:r>
          </w:p>
          <w:p w:rsidR="000C7B65" w:rsidRDefault="000C7B65" w:rsidP="00C577C2"/>
          <w:p w:rsidR="000C7B65" w:rsidRDefault="000C7B65" w:rsidP="00C577C2"/>
          <w:p w:rsidR="004B774C" w:rsidRDefault="004B774C" w:rsidP="00C577C2">
            <w:pPr>
              <w:rPr>
                <w:b/>
              </w:rPr>
            </w:pPr>
          </w:p>
          <w:p w:rsidR="004B774C" w:rsidRDefault="004B774C" w:rsidP="00C577C2">
            <w:pPr>
              <w:rPr>
                <w:b/>
              </w:rPr>
            </w:pPr>
          </w:p>
          <w:p w:rsidR="005B242D" w:rsidRPr="0093516F" w:rsidRDefault="005B242D" w:rsidP="00C577C2">
            <w:pPr>
              <w:rPr>
                <w:b/>
              </w:rPr>
            </w:pPr>
            <w:r w:rsidRPr="0093516F">
              <w:rPr>
                <w:b/>
              </w:rPr>
              <w:t>К</w:t>
            </w:r>
            <w:r w:rsidR="0093516F" w:rsidRPr="0093516F">
              <w:rPr>
                <w:b/>
              </w:rPr>
              <w:t xml:space="preserve"> </w:t>
            </w:r>
            <w:r w:rsidRPr="0093516F">
              <w:rPr>
                <w:b/>
              </w:rPr>
              <w:t xml:space="preserve"> чему побуждает нас А.Л.</w:t>
            </w:r>
            <w:r w:rsidR="0093516F">
              <w:rPr>
                <w:b/>
              </w:rPr>
              <w:t xml:space="preserve"> </w:t>
            </w:r>
            <w:r w:rsidRPr="0093516F">
              <w:rPr>
                <w:b/>
              </w:rPr>
              <w:t>Барто</w:t>
            </w:r>
            <w:r w:rsidR="0093516F">
              <w:rPr>
                <w:b/>
              </w:rPr>
              <w:t xml:space="preserve"> </w:t>
            </w:r>
            <w:r w:rsidRPr="0093516F">
              <w:rPr>
                <w:b/>
              </w:rPr>
              <w:t xml:space="preserve"> своим произведением?</w:t>
            </w:r>
          </w:p>
          <w:p w:rsidR="00417E7D" w:rsidRDefault="00417E7D" w:rsidP="00C577C2"/>
          <w:p w:rsidR="0092779A" w:rsidRDefault="0092779A" w:rsidP="000F463D">
            <w:pPr>
              <w:jc w:val="center"/>
              <w:rPr>
                <w:b/>
                <w:u w:val="single"/>
              </w:rPr>
            </w:pPr>
          </w:p>
          <w:p w:rsidR="000C7B65" w:rsidRPr="0093516F" w:rsidRDefault="000C7B65" w:rsidP="000F463D">
            <w:pPr>
              <w:jc w:val="center"/>
              <w:rPr>
                <w:b/>
                <w:u w:val="single"/>
              </w:rPr>
            </w:pPr>
            <w:r w:rsidRPr="0093516F">
              <w:rPr>
                <w:b/>
                <w:u w:val="single"/>
              </w:rPr>
              <w:t>Вот мы и открыли новую грань в творчестве писательницы.</w:t>
            </w:r>
          </w:p>
          <w:p w:rsidR="000C7B65" w:rsidRDefault="000C7B65" w:rsidP="00C577C2">
            <w:pPr>
              <w:rPr>
                <w:b/>
              </w:rPr>
            </w:pPr>
            <w:r w:rsidRPr="00417E7D">
              <w:rPr>
                <w:b/>
              </w:rPr>
              <w:t>Какую?</w:t>
            </w:r>
          </w:p>
          <w:p w:rsidR="000F463D" w:rsidRDefault="000F463D" w:rsidP="00C577C2">
            <w:pPr>
              <w:rPr>
                <w:b/>
              </w:rPr>
            </w:pPr>
          </w:p>
          <w:p w:rsidR="00417E7D" w:rsidRDefault="00417E7D" w:rsidP="00C577C2">
            <w:pPr>
              <w:rPr>
                <w:b/>
              </w:rPr>
            </w:pPr>
            <w:r>
              <w:rPr>
                <w:b/>
              </w:rPr>
              <w:t>Знаменитый французский писатель</w:t>
            </w:r>
            <w:r w:rsidR="001C282A">
              <w:rPr>
                <w:b/>
              </w:rPr>
              <w:t xml:space="preserve">  Антуан де Сент-Экзюпери в своём произведении «Маленький принц» утверждает:</w:t>
            </w:r>
          </w:p>
          <w:p w:rsidR="001C282A" w:rsidRDefault="001C282A" w:rsidP="001C282A">
            <w:pPr>
              <w:jc w:val="center"/>
              <w:rPr>
                <w:b/>
              </w:rPr>
            </w:pPr>
            <w:r>
              <w:rPr>
                <w:b/>
              </w:rPr>
              <w:t>«Мы в ответе за тех, кого приручили».</w:t>
            </w:r>
          </w:p>
          <w:p w:rsidR="0093516F" w:rsidRPr="00417E7D" w:rsidRDefault="0093516F" w:rsidP="001C282A">
            <w:pPr>
              <w:jc w:val="center"/>
              <w:rPr>
                <w:b/>
              </w:rPr>
            </w:pPr>
          </w:p>
          <w:p w:rsidR="0092779A" w:rsidRDefault="0092779A" w:rsidP="0093516F">
            <w:pPr>
              <w:jc w:val="center"/>
              <w:rPr>
                <w:b/>
                <w:u w:val="single"/>
              </w:rPr>
            </w:pPr>
          </w:p>
          <w:p w:rsidR="0092779A" w:rsidRDefault="0092779A" w:rsidP="0093516F">
            <w:pPr>
              <w:jc w:val="center"/>
              <w:rPr>
                <w:b/>
                <w:u w:val="single"/>
              </w:rPr>
            </w:pPr>
          </w:p>
          <w:p w:rsidR="0093516F" w:rsidRDefault="001C282A" w:rsidP="0093516F">
            <w:pPr>
              <w:jc w:val="center"/>
              <w:rPr>
                <w:b/>
                <w:u w:val="single"/>
              </w:rPr>
            </w:pPr>
            <w:r w:rsidRPr="0093516F">
              <w:rPr>
                <w:b/>
                <w:u w:val="single"/>
              </w:rPr>
              <w:t>Работа с репродукцией картины К. Лемоха</w:t>
            </w:r>
          </w:p>
          <w:p w:rsidR="005B242D" w:rsidRDefault="001C282A" w:rsidP="0093516F">
            <w:pPr>
              <w:jc w:val="center"/>
              <w:rPr>
                <w:b/>
                <w:u w:val="single"/>
              </w:rPr>
            </w:pPr>
            <w:r w:rsidRPr="0093516F">
              <w:rPr>
                <w:b/>
                <w:u w:val="single"/>
              </w:rPr>
              <w:t xml:space="preserve"> «Мальчик с собакой»</w:t>
            </w:r>
          </w:p>
          <w:p w:rsidR="00A01BDC" w:rsidRDefault="00A01BDC" w:rsidP="0093516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(стр. 121)</w:t>
            </w:r>
          </w:p>
          <w:p w:rsidR="0093516F" w:rsidRDefault="0093516F" w:rsidP="0093516F">
            <w:pPr>
              <w:rPr>
                <w:b/>
              </w:rPr>
            </w:pPr>
            <w:r w:rsidRPr="0093516F">
              <w:rPr>
                <w:b/>
              </w:rPr>
              <w:t>Кто главный герой?</w:t>
            </w:r>
          </w:p>
          <w:p w:rsidR="0093516F" w:rsidRDefault="0093516F" w:rsidP="0093516F">
            <w:pPr>
              <w:rPr>
                <w:b/>
              </w:rPr>
            </w:pPr>
            <w:r>
              <w:rPr>
                <w:b/>
              </w:rPr>
              <w:t>На кого он смотрит?</w:t>
            </w:r>
          </w:p>
          <w:p w:rsidR="000F5B6C" w:rsidRDefault="000F5B6C" w:rsidP="0093516F">
            <w:pPr>
              <w:rPr>
                <w:b/>
              </w:rPr>
            </w:pPr>
            <w:r>
              <w:rPr>
                <w:b/>
              </w:rPr>
              <w:t>Как направлен его взгляд?</w:t>
            </w:r>
          </w:p>
          <w:p w:rsidR="0093516F" w:rsidRDefault="000F5B6C" w:rsidP="0093516F">
            <w:pPr>
              <w:rPr>
                <w:b/>
              </w:rPr>
            </w:pPr>
            <w:r>
              <w:rPr>
                <w:b/>
              </w:rPr>
              <w:t>П</w:t>
            </w:r>
            <w:r w:rsidR="0093516F">
              <w:rPr>
                <w:b/>
              </w:rPr>
              <w:t>редположительно</w:t>
            </w:r>
            <w:r>
              <w:rPr>
                <w:b/>
              </w:rPr>
              <w:t xml:space="preserve">, сколько </w:t>
            </w:r>
            <w:r w:rsidR="0093516F">
              <w:rPr>
                <w:b/>
              </w:rPr>
              <w:t xml:space="preserve"> лет</w:t>
            </w:r>
            <w:r>
              <w:rPr>
                <w:b/>
              </w:rPr>
              <w:t xml:space="preserve"> мальчику</w:t>
            </w:r>
            <w:r w:rsidR="0093516F">
              <w:rPr>
                <w:b/>
              </w:rPr>
              <w:t>?</w:t>
            </w:r>
          </w:p>
          <w:p w:rsidR="0093516F" w:rsidRDefault="0093516F" w:rsidP="0093516F">
            <w:pPr>
              <w:rPr>
                <w:b/>
              </w:rPr>
            </w:pPr>
            <w:r>
              <w:rPr>
                <w:b/>
              </w:rPr>
              <w:t>Почему</w:t>
            </w:r>
            <w:r w:rsidR="000F5B6C">
              <w:rPr>
                <w:b/>
              </w:rPr>
              <w:t xml:space="preserve"> </w:t>
            </w:r>
            <w:r>
              <w:rPr>
                <w:b/>
              </w:rPr>
              <w:t xml:space="preserve"> художник изобразил его таким высоким, почти во всю картину?</w:t>
            </w: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A01BDC" w:rsidRDefault="00A01BDC" w:rsidP="0093516F">
            <w:pPr>
              <w:rPr>
                <w:b/>
              </w:rPr>
            </w:pPr>
          </w:p>
          <w:p w:rsidR="00085D8D" w:rsidRDefault="00085D8D" w:rsidP="00A01BDC">
            <w:pPr>
              <w:jc w:val="center"/>
              <w:rPr>
                <w:b/>
                <w:u w:val="single"/>
              </w:rPr>
            </w:pPr>
          </w:p>
          <w:p w:rsidR="00A01BDC" w:rsidRDefault="00A01BDC" w:rsidP="00A01BDC">
            <w:pPr>
              <w:jc w:val="center"/>
              <w:rPr>
                <w:b/>
                <w:u w:val="single"/>
              </w:rPr>
            </w:pPr>
            <w:r w:rsidRPr="00A01BDC">
              <w:rPr>
                <w:b/>
                <w:u w:val="single"/>
              </w:rPr>
              <w:t>Работа в парах.</w:t>
            </w:r>
          </w:p>
          <w:p w:rsidR="00A01BDC" w:rsidRDefault="00A01BDC" w:rsidP="00A01BDC">
            <w:pPr>
              <w:rPr>
                <w:b/>
              </w:rPr>
            </w:pPr>
            <w:r w:rsidRPr="00A01BDC">
              <w:rPr>
                <w:b/>
              </w:rPr>
              <w:t>Обсудите картину, рассмотрите, придумайте рассказ, озаглавьте</w:t>
            </w:r>
            <w:r w:rsidR="007E5550">
              <w:rPr>
                <w:b/>
              </w:rPr>
              <w:t>.</w:t>
            </w:r>
          </w:p>
          <w:p w:rsidR="007E5550" w:rsidRDefault="007E5550" w:rsidP="00A01BDC">
            <w:pPr>
              <w:rPr>
                <w:b/>
              </w:rPr>
            </w:pPr>
          </w:p>
          <w:p w:rsidR="00ED33E8" w:rsidRDefault="00ED33E8" w:rsidP="00ED33E8">
            <w:pPr>
              <w:jc w:val="center"/>
              <w:rPr>
                <w:b/>
                <w:u w:val="single"/>
              </w:rPr>
            </w:pPr>
            <w:r w:rsidRPr="00ED33E8">
              <w:rPr>
                <w:b/>
                <w:u w:val="single"/>
              </w:rPr>
              <w:t>Личные взаимодействия  детей</w:t>
            </w:r>
            <w:r>
              <w:rPr>
                <w:b/>
                <w:u w:val="single"/>
              </w:rPr>
              <w:t xml:space="preserve"> </w:t>
            </w:r>
            <w:r w:rsidRPr="00ED33E8">
              <w:rPr>
                <w:b/>
                <w:u w:val="single"/>
              </w:rPr>
              <w:t>с животным миром</w:t>
            </w:r>
            <w:r>
              <w:rPr>
                <w:b/>
                <w:u w:val="single"/>
              </w:rPr>
              <w:t>.</w:t>
            </w:r>
          </w:p>
          <w:p w:rsidR="00ED33E8" w:rsidRPr="00ED33E8" w:rsidRDefault="00ED33E8" w:rsidP="00ED33E8">
            <w:pPr>
              <w:jc w:val="center"/>
              <w:rPr>
                <w:b/>
                <w:u w:val="single"/>
              </w:rPr>
            </w:pPr>
          </w:p>
          <w:p w:rsidR="007E5550" w:rsidRDefault="007E5550" w:rsidP="00A01BDC">
            <w:pPr>
              <w:rPr>
                <w:b/>
                <w:u w:val="single"/>
              </w:rPr>
            </w:pPr>
            <w:r>
              <w:rPr>
                <w:b/>
              </w:rPr>
              <w:t xml:space="preserve">Недавно мы осуществили </w:t>
            </w:r>
            <w:r w:rsidRPr="00ED33E8">
              <w:rPr>
                <w:b/>
                <w:u w:val="single"/>
              </w:rPr>
              <w:t>Проект «Люблю всё живое»</w:t>
            </w:r>
            <w:r w:rsidR="00ED33E8">
              <w:rPr>
                <w:b/>
                <w:u w:val="single"/>
              </w:rPr>
              <w:t>.</w:t>
            </w:r>
          </w:p>
          <w:p w:rsidR="00ED33E8" w:rsidRPr="00ED33E8" w:rsidRDefault="00ED33E8" w:rsidP="00A01BDC">
            <w:pPr>
              <w:rPr>
                <w:b/>
                <w:u w:val="single"/>
              </w:rPr>
            </w:pPr>
          </w:p>
          <w:p w:rsidR="007813F9" w:rsidRDefault="007E5550" w:rsidP="00A01BDC">
            <w:pPr>
              <w:rPr>
                <w:b/>
              </w:rPr>
            </w:pPr>
            <w:r>
              <w:rPr>
                <w:b/>
              </w:rPr>
              <w:t xml:space="preserve">Кто хочет поделиться  своими жизненными ситуациями, показать фотографии и рассказать о питомцах, которых вы приручил? </w:t>
            </w:r>
          </w:p>
          <w:p w:rsidR="00ED33E8" w:rsidRDefault="007E5550" w:rsidP="00A01BDC">
            <w:pPr>
              <w:rPr>
                <w:b/>
              </w:rPr>
            </w:pPr>
            <w:r>
              <w:rPr>
                <w:b/>
              </w:rPr>
              <w:t xml:space="preserve">Знаю, </w:t>
            </w:r>
            <w:r w:rsidR="00085D8D">
              <w:rPr>
                <w:b/>
              </w:rPr>
              <w:t xml:space="preserve"> </w:t>
            </w:r>
            <w:r>
              <w:rPr>
                <w:b/>
              </w:rPr>
              <w:t xml:space="preserve">что некоторые </w:t>
            </w:r>
            <w:r w:rsidR="00085D8D">
              <w:rPr>
                <w:b/>
              </w:rPr>
              <w:t>наши</w:t>
            </w:r>
            <w:r>
              <w:rPr>
                <w:b/>
              </w:rPr>
              <w:t xml:space="preserve"> </w:t>
            </w:r>
            <w:r w:rsidR="00085D8D">
              <w:rPr>
                <w:b/>
              </w:rPr>
              <w:t xml:space="preserve">ребята  </w:t>
            </w:r>
            <w:r>
              <w:rPr>
                <w:b/>
              </w:rPr>
              <w:t xml:space="preserve">приютили бездомную кошку, взяли из Приюта </w:t>
            </w:r>
            <w:r w:rsidR="00ED33E8">
              <w:rPr>
                <w:b/>
              </w:rPr>
              <w:t>собачку и кота.</w:t>
            </w:r>
          </w:p>
          <w:p w:rsidR="00A01BDC" w:rsidRDefault="00A01BDC" w:rsidP="00A01BDC">
            <w:pPr>
              <w:rPr>
                <w:b/>
              </w:rPr>
            </w:pPr>
          </w:p>
          <w:p w:rsidR="00A01BDC" w:rsidRPr="00A01BDC" w:rsidRDefault="00A01BDC" w:rsidP="00A01BDC">
            <w:pPr>
              <w:rPr>
                <w:b/>
              </w:rPr>
            </w:pPr>
          </w:p>
          <w:p w:rsidR="00C577C2" w:rsidRPr="00A01BDC" w:rsidRDefault="00C577C2" w:rsidP="00A01BDC">
            <w:pPr>
              <w:jc w:val="center"/>
              <w:rPr>
                <w:b/>
                <w:u w:val="single"/>
              </w:rPr>
            </w:pPr>
          </w:p>
          <w:p w:rsidR="00C577C2" w:rsidRDefault="00C577C2" w:rsidP="00C577C2">
            <w:pPr>
              <w:rPr>
                <w:b/>
              </w:rPr>
            </w:pPr>
          </w:p>
        </w:tc>
        <w:tc>
          <w:tcPr>
            <w:tcW w:w="3190" w:type="dxa"/>
          </w:tcPr>
          <w:p w:rsidR="00DF3879" w:rsidRDefault="00DF3879" w:rsidP="00680956">
            <w:pPr>
              <w:rPr>
                <w:b/>
              </w:rPr>
            </w:pPr>
          </w:p>
          <w:p w:rsidR="00DF3879" w:rsidRDefault="00DF3879" w:rsidP="00680956">
            <w:pPr>
              <w:rPr>
                <w:b/>
              </w:rPr>
            </w:pPr>
          </w:p>
          <w:p w:rsidR="00DF3879" w:rsidRDefault="00DF3879" w:rsidP="00680956">
            <w:pPr>
              <w:rPr>
                <w:b/>
              </w:rPr>
            </w:pPr>
          </w:p>
          <w:p w:rsidR="00DF3879" w:rsidRDefault="00DF3879" w:rsidP="00680956">
            <w:pPr>
              <w:rPr>
                <w:b/>
              </w:rPr>
            </w:pPr>
          </w:p>
          <w:p w:rsidR="001B5F10" w:rsidRDefault="001B5F10" w:rsidP="00680956"/>
          <w:p w:rsidR="001B5F10" w:rsidRDefault="001B5F10" w:rsidP="00680956"/>
          <w:p w:rsidR="001878B9" w:rsidRPr="005B242D" w:rsidRDefault="001878B9" w:rsidP="00680956">
            <w:r w:rsidRPr="005B242D">
              <w:t>- грустное</w:t>
            </w:r>
          </w:p>
          <w:p w:rsidR="001878B9" w:rsidRPr="005B242D" w:rsidRDefault="001878B9" w:rsidP="00680956">
            <w:r w:rsidRPr="005B242D">
              <w:t>- тоскливое</w:t>
            </w:r>
          </w:p>
          <w:p w:rsidR="001878B9" w:rsidRPr="005B242D" w:rsidRDefault="001878B9" w:rsidP="00680956">
            <w:r w:rsidRPr="005B242D">
              <w:t>-сильная любовь к маме</w:t>
            </w:r>
          </w:p>
          <w:p w:rsidR="001878B9" w:rsidRPr="005B242D" w:rsidRDefault="001878B9" w:rsidP="00680956">
            <w:r w:rsidRPr="005B242D">
              <w:t>-рассуждение о своём поведении</w:t>
            </w:r>
            <w:r w:rsidR="00A150C4" w:rsidRPr="005B242D">
              <w:t>, которым заслужил мамино внимание;</w:t>
            </w:r>
          </w:p>
          <w:p w:rsidR="009E6D1F" w:rsidRPr="005B242D" w:rsidRDefault="009E6D1F" w:rsidP="00680956"/>
          <w:p w:rsidR="009E6D1F" w:rsidRDefault="009E6D1F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</w:p>
          <w:p w:rsidR="004B774C" w:rsidRDefault="004B774C" w:rsidP="00680956">
            <w:pPr>
              <w:rPr>
                <w:b/>
              </w:rPr>
            </w:pPr>
          </w:p>
          <w:p w:rsidR="009E6D1F" w:rsidRDefault="009E6D1F" w:rsidP="00680956">
            <w:pPr>
              <w:rPr>
                <w:b/>
              </w:rPr>
            </w:pPr>
            <w:r>
              <w:rPr>
                <w:b/>
              </w:rPr>
              <w:t>- «Думают ли звери?»</w:t>
            </w:r>
          </w:p>
          <w:p w:rsidR="009E6D1F" w:rsidRPr="005B242D" w:rsidRDefault="009E6D1F" w:rsidP="00680956">
            <w:r w:rsidRPr="005B242D">
              <w:t>- вопрос</w:t>
            </w:r>
          </w:p>
          <w:p w:rsidR="00C577C2" w:rsidRDefault="00C577C2" w:rsidP="00680956">
            <w:r w:rsidRPr="005B242D">
              <w:t>- читателям, детям</w:t>
            </w:r>
          </w:p>
          <w:p w:rsidR="001B5F10" w:rsidRPr="005B242D" w:rsidRDefault="001B5F10" w:rsidP="00680956">
            <w:r>
              <w:t>- мальчик, главный герой произведения</w:t>
            </w:r>
          </w:p>
          <w:p w:rsidR="00C577C2" w:rsidRPr="005B242D" w:rsidRDefault="00C577C2" w:rsidP="00680956"/>
          <w:p w:rsidR="00C577C2" w:rsidRDefault="00C577C2" w:rsidP="00680956">
            <w:pPr>
              <w:rPr>
                <w:b/>
              </w:rPr>
            </w:pPr>
          </w:p>
          <w:p w:rsidR="00C577C2" w:rsidRDefault="00C577C2" w:rsidP="00680956">
            <w:pPr>
              <w:rPr>
                <w:b/>
              </w:rPr>
            </w:pPr>
          </w:p>
          <w:p w:rsidR="00C577C2" w:rsidRDefault="00C577C2" w:rsidP="00680956">
            <w:pPr>
              <w:rPr>
                <w:b/>
              </w:rPr>
            </w:pPr>
          </w:p>
          <w:p w:rsidR="004B774C" w:rsidRDefault="004B774C" w:rsidP="00680956">
            <w:pPr>
              <w:rPr>
                <w:b/>
              </w:rPr>
            </w:pPr>
          </w:p>
          <w:p w:rsidR="00C577C2" w:rsidRPr="005B242D" w:rsidRDefault="0093516F" w:rsidP="00680956">
            <w:r>
              <w:rPr>
                <w:b/>
              </w:rPr>
              <w:t>-</w:t>
            </w:r>
            <w:r w:rsidR="00C577C2" w:rsidRPr="005B242D">
              <w:t>да</w:t>
            </w:r>
            <w:r w:rsidR="005B242D" w:rsidRPr="005B242D">
              <w:t>, бабушкой</w:t>
            </w:r>
          </w:p>
          <w:p w:rsidR="005B242D" w:rsidRPr="005B242D" w:rsidRDefault="005B242D" w:rsidP="00680956">
            <w:r w:rsidRPr="005B242D">
              <w:t>- нет, он хочет проверить</w:t>
            </w:r>
          </w:p>
          <w:p w:rsidR="005B242D" w:rsidRPr="005B242D" w:rsidRDefault="005B242D" w:rsidP="00680956"/>
          <w:p w:rsidR="009E6D1F" w:rsidRDefault="005B242D" w:rsidP="000C7B65">
            <w:r w:rsidRPr="005B242D">
              <w:t xml:space="preserve">-у  животных бывают просящие глаза, тоскливо опущенные хвосты, уши; они шумно вздыхают, как будто переживают </w:t>
            </w:r>
            <w:r w:rsidR="004B774C">
              <w:t>,</w:t>
            </w:r>
            <w:r w:rsidRPr="005B242D">
              <w:t>о чём-то</w:t>
            </w:r>
          </w:p>
          <w:p w:rsidR="000C7B65" w:rsidRDefault="000C7B65" w:rsidP="000C7B65">
            <w:r>
              <w:t xml:space="preserve"> дума</w:t>
            </w:r>
            <w:r w:rsidR="004B774C">
              <w:t>ю</w:t>
            </w:r>
            <w:r>
              <w:t>т, рассужда</w:t>
            </w:r>
            <w:r w:rsidR="004B774C">
              <w:t>ю</w:t>
            </w:r>
            <w:r>
              <w:t>т, наблюда</w:t>
            </w:r>
            <w:r w:rsidR="004B774C">
              <w:t>ю</w:t>
            </w:r>
            <w:r>
              <w:t>т</w:t>
            </w:r>
            <w:r w:rsidR="004B774C">
              <w:t>.</w:t>
            </w:r>
            <w:r>
              <w:t xml:space="preserve"> </w:t>
            </w:r>
          </w:p>
          <w:p w:rsidR="00417E7D" w:rsidRDefault="00417E7D" w:rsidP="000C7B65"/>
          <w:p w:rsidR="00417E7D" w:rsidRDefault="00417E7D" w:rsidP="000C7B65">
            <w:pPr>
              <w:rPr>
                <w:b/>
              </w:rPr>
            </w:pPr>
            <w:r>
              <w:rPr>
                <w:b/>
              </w:rPr>
              <w:t>Ф</w:t>
            </w:r>
            <w:r w:rsidRPr="00417E7D">
              <w:rPr>
                <w:b/>
              </w:rPr>
              <w:t>ронтально-индивидуальная работа учащихся</w:t>
            </w:r>
            <w:r>
              <w:rPr>
                <w:b/>
              </w:rPr>
              <w:t xml:space="preserve"> над выразительностью чтения, связь с рисунком (стр. 120) фрагментов стиха</w:t>
            </w:r>
            <w:r w:rsidR="001C282A">
              <w:rPr>
                <w:b/>
              </w:rPr>
              <w:t>.</w:t>
            </w:r>
          </w:p>
          <w:p w:rsidR="0093516F" w:rsidRDefault="0093516F" w:rsidP="000C7B65">
            <w:pPr>
              <w:rPr>
                <w:b/>
              </w:rPr>
            </w:pPr>
          </w:p>
          <w:p w:rsidR="0092779A" w:rsidRDefault="0092779A" w:rsidP="000C7B65">
            <w:pPr>
              <w:rPr>
                <w:b/>
              </w:rPr>
            </w:pPr>
          </w:p>
          <w:p w:rsidR="000C7B65" w:rsidRPr="0093516F" w:rsidRDefault="0093516F" w:rsidP="000C7B65">
            <w:r>
              <w:rPr>
                <w:b/>
              </w:rPr>
              <w:t xml:space="preserve">- </w:t>
            </w:r>
            <w:r w:rsidRPr="0093516F">
              <w:t>задуматься</w:t>
            </w:r>
            <w:r w:rsidR="004B774C">
              <w:t xml:space="preserve"> над поставленным вопросом</w:t>
            </w:r>
            <w:r w:rsidRPr="0093516F">
              <w:t xml:space="preserve">, «докопаться» до </w:t>
            </w:r>
            <w:r w:rsidR="004B774C">
              <w:t>истины.</w:t>
            </w:r>
          </w:p>
          <w:p w:rsidR="000F463D" w:rsidRDefault="000F463D" w:rsidP="00417E7D"/>
          <w:p w:rsidR="00417E7D" w:rsidRDefault="00417E7D" w:rsidP="00417E7D">
            <w:r>
              <w:t>-</w:t>
            </w:r>
            <w:r w:rsidR="000C7B65">
              <w:t>А.</w:t>
            </w:r>
            <w:r>
              <w:t xml:space="preserve"> </w:t>
            </w:r>
            <w:r w:rsidR="000C7B65">
              <w:t>Л.</w:t>
            </w:r>
            <w:r>
              <w:t xml:space="preserve"> </w:t>
            </w:r>
            <w:r w:rsidR="000C7B65">
              <w:t>Барто</w:t>
            </w:r>
            <w:r>
              <w:t xml:space="preserve"> </w:t>
            </w:r>
            <w:r w:rsidR="000C7B65">
              <w:t xml:space="preserve"> писала не только  весёлые и поучительные  стихи, но и </w:t>
            </w:r>
            <w:r w:rsidR="000C7B65" w:rsidRPr="00417E7D">
              <w:rPr>
                <w:b/>
              </w:rPr>
              <w:t>стихи –</w:t>
            </w:r>
            <w:r w:rsidR="000C7B65">
              <w:t xml:space="preserve"> </w:t>
            </w:r>
            <w:r w:rsidR="000C7B65" w:rsidRPr="00417E7D">
              <w:rPr>
                <w:b/>
              </w:rPr>
              <w:t>рассуждения</w:t>
            </w:r>
            <w:r w:rsidR="000C7B65">
              <w:t xml:space="preserve">. </w:t>
            </w:r>
          </w:p>
          <w:p w:rsidR="000C7B65" w:rsidRDefault="000F463D" w:rsidP="00417E7D">
            <w:pPr>
              <w:rPr>
                <w:b/>
              </w:rPr>
            </w:pPr>
            <w:r>
              <w:t>-</w:t>
            </w:r>
            <w:r w:rsidR="000C7B65">
              <w:t>Такие стихи учат искать истину, спрашивать у взрослых, сомневаться, обращ</w:t>
            </w:r>
            <w:r w:rsidR="00417E7D">
              <w:t>а</w:t>
            </w:r>
            <w:r w:rsidR="000C7B65">
              <w:t>т</w:t>
            </w:r>
            <w:r w:rsidR="001C282A">
              <w:t>ь</w:t>
            </w:r>
            <w:r w:rsidR="000C7B65">
              <w:t xml:space="preserve">ся к справочникам, энциклопедиям, т.е. учат думать, а значит переживать о </w:t>
            </w:r>
            <w:r w:rsidR="00417E7D" w:rsidRPr="001C282A">
              <w:rPr>
                <w:b/>
              </w:rPr>
              <w:t>«</w:t>
            </w:r>
            <w:r w:rsidR="000C7B65" w:rsidRPr="001C282A">
              <w:rPr>
                <w:b/>
              </w:rPr>
              <w:t>братьях наших меньших</w:t>
            </w:r>
            <w:r w:rsidR="00417E7D" w:rsidRPr="001C282A">
              <w:rPr>
                <w:b/>
              </w:rPr>
              <w:t>»</w:t>
            </w:r>
          </w:p>
          <w:p w:rsidR="0093516F" w:rsidRDefault="0093516F" w:rsidP="00417E7D">
            <w:pPr>
              <w:rPr>
                <w:b/>
              </w:rPr>
            </w:pPr>
          </w:p>
          <w:p w:rsidR="0093516F" w:rsidRDefault="0093516F" w:rsidP="00417E7D">
            <w:pPr>
              <w:rPr>
                <w:b/>
              </w:rPr>
            </w:pPr>
          </w:p>
          <w:p w:rsidR="0093516F" w:rsidRDefault="0093516F" w:rsidP="00417E7D">
            <w:pPr>
              <w:rPr>
                <w:b/>
              </w:rPr>
            </w:pPr>
          </w:p>
          <w:p w:rsidR="00A01BDC" w:rsidRDefault="00A01BDC" w:rsidP="00417E7D">
            <w:pPr>
              <w:rPr>
                <w:b/>
              </w:rPr>
            </w:pPr>
          </w:p>
          <w:p w:rsidR="004B774C" w:rsidRDefault="004B774C" w:rsidP="00417E7D"/>
          <w:p w:rsidR="0093516F" w:rsidRPr="00A01BDC" w:rsidRDefault="0093516F" w:rsidP="00417E7D">
            <w:r w:rsidRPr="00A01BDC">
              <w:t>- мальчик</w:t>
            </w:r>
          </w:p>
          <w:p w:rsidR="000F5B6C" w:rsidRPr="00A01BDC" w:rsidRDefault="000F5B6C" w:rsidP="00417E7D">
            <w:r w:rsidRPr="00A01BDC">
              <w:t>- на щенка</w:t>
            </w:r>
          </w:p>
          <w:p w:rsidR="000F5B6C" w:rsidRPr="00A01BDC" w:rsidRDefault="000F5B6C" w:rsidP="00417E7D">
            <w:r w:rsidRPr="00A01BDC">
              <w:t>- сверху вниз</w:t>
            </w:r>
          </w:p>
          <w:p w:rsidR="0093516F" w:rsidRPr="00A01BDC" w:rsidRDefault="0093516F" w:rsidP="00417E7D">
            <w:r w:rsidRPr="00A01BDC">
              <w:t>- 6 – 7лет</w:t>
            </w:r>
          </w:p>
          <w:p w:rsidR="000F5B6C" w:rsidRPr="00085D8D" w:rsidRDefault="00085D8D" w:rsidP="00417E7D">
            <w:pPr>
              <w:rPr>
                <w:b/>
              </w:rPr>
            </w:pPr>
            <w:r w:rsidRPr="00085D8D">
              <w:rPr>
                <w:b/>
              </w:rPr>
              <w:t>Д</w:t>
            </w:r>
            <w:r w:rsidR="004B774C" w:rsidRPr="00085D8D">
              <w:rPr>
                <w:b/>
              </w:rPr>
              <w:t>ети рассуждают</w:t>
            </w:r>
            <w:r w:rsidRPr="00085D8D">
              <w:rPr>
                <w:b/>
              </w:rPr>
              <w:t>,</w:t>
            </w:r>
            <w:r>
              <w:rPr>
                <w:b/>
              </w:rPr>
              <w:t xml:space="preserve"> учитель</w:t>
            </w:r>
            <w:r w:rsidRPr="00085D8D">
              <w:rPr>
                <w:b/>
              </w:rPr>
              <w:t xml:space="preserve"> п</w:t>
            </w:r>
            <w:r>
              <w:rPr>
                <w:b/>
              </w:rPr>
              <w:t>одв</w:t>
            </w:r>
            <w:r w:rsidRPr="00085D8D">
              <w:rPr>
                <w:b/>
              </w:rPr>
              <w:t>од</w:t>
            </w:r>
            <w:r>
              <w:rPr>
                <w:b/>
              </w:rPr>
              <w:t>и</w:t>
            </w:r>
            <w:r w:rsidRPr="00085D8D">
              <w:rPr>
                <w:b/>
              </w:rPr>
              <w:t>т</w:t>
            </w:r>
            <w:r>
              <w:rPr>
                <w:b/>
              </w:rPr>
              <w:t xml:space="preserve"> их </w:t>
            </w:r>
            <w:r w:rsidRPr="00085D8D">
              <w:rPr>
                <w:b/>
              </w:rPr>
              <w:t xml:space="preserve"> к выводу:</w:t>
            </w:r>
          </w:p>
          <w:p w:rsidR="000F5B6C" w:rsidRPr="00A01BDC" w:rsidRDefault="000F5B6C" w:rsidP="000F5B6C">
            <w:r w:rsidRPr="00A01BDC">
              <w:t>-</w:t>
            </w:r>
            <w:r w:rsidR="009754AC" w:rsidRPr="00A01BDC">
              <w:t xml:space="preserve"> </w:t>
            </w:r>
            <w:r w:rsidRPr="00A01BDC">
              <w:t>это художественный приём в живописи – цветом, размером  и</w:t>
            </w:r>
            <w:r w:rsidR="00ED33E8">
              <w:t xml:space="preserve"> </w:t>
            </w:r>
            <w:r w:rsidRPr="00A01BDC">
              <w:t xml:space="preserve"> центральным местом  в картине привлечь внимание зрителей к главному герою;</w:t>
            </w:r>
          </w:p>
          <w:p w:rsidR="009754AC" w:rsidRPr="00A01BDC" w:rsidRDefault="009754AC" w:rsidP="000F5B6C"/>
          <w:p w:rsidR="00ED33E8" w:rsidRDefault="000F5B6C" w:rsidP="00A01BDC">
            <w:r w:rsidRPr="00A01BDC">
              <w:t>-</w:t>
            </w:r>
            <w:r w:rsidR="009754AC" w:rsidRPr="00A01BDC">
              <w:t xml:space="preserve"> </w:t>
            </w:r>
            <w:r w:rsidRPr="00A01BDC">
              <w:t xml:space="preserve"> мальчик хоть по возрасту </w:t>
            </w:r>
            <w:r w:rsidR="00ED33E8">
              <w:t xml:space="preserve"> </w:t>
            </w:r>
            <w:r w:rsidRPr="00A01BDC">
              <w:t>мал, но изображён крупно</w:t>
            </w:r>
            <w:r w:rsidR="00401FA8" w:rsidRPr="00A01BDC">
              <w:t>, уверенно стоящим на полу</w:t>
            </w:r>
            <w:r w:rsidR="009754AC" w:rsidRPr="00A01BDC">
              <w:t xml:space="preserve">, широко расставив </w:t>
            </w:r>
            <w:r w:rsidR="00B20CF8" w:rsidRPr="00A01BDC">
              <w:t xml:space="preserve"> свои </w:t>
            </w:r>
            <w:r w:rsidR="009754AC" w:rsidRPr="00A01BDC">
              <w:t>ноги. Весь облик ребёнка  говорит о том,</w:t>
            </w:r>
            <w:r w:rsidR="00B20CF8" w:rsidRPr="00A01BDC">
              <w:t xml:space="preserve"> </w:t>
            </w:r>
            <w:r w:rsidR="009754AC" w:rsidRPr="00A01BDC">
              <w:t>что он готов взять на себя всю ответственность за щенка</w:t>
            </w:r>
            <w:r w:rsidR="00B20CF8" w:rsidRPr="00A01BDC">
              <w:t>.</w:t>
            </w:r>
            <w:r w:rsidR="009754AC" w:rsidRPr="00A01BDC">
              <w:t xml:space="preserve"> </w:t>
            </w:r>
            <w:r w:rsidR="00B20CF8" w:rsidRPr="00A01BDC">
              <w:t xml:space="preserve">  Художник  призывает </w:t>
            </w:r>
            <w:r w:rsidR="00401FA8" w:rsidRPr="00A01BDC">
              <w:t xml:space="preserve"> свои</w:t>
            </w:r>
            <w:r w:rsidR="00B20CF8" w:rsidRPr="00A01BDC">
              <w:t>х</w:t>
            </w:r>
            <w:r w:rsidR="00401FA8" w:rsidRPr="00A01BDC">
              <w:t xml:space="preserve"> зрител</w:t>
            </w:r>
            <w:r w:rsidR="00B20CF8" w:rsidRPr="00A01BDC">
              <w:t>ей</w:t>
            </w:r>
            <w:r w:rsidR="00401FA8" w:rsidRPr="00A01BDC">
              <w:t xml:space="preserve">, </w:t>
            </w:r>
            <w:r w:rsidR="00B20CF8" w:rsidRPr="00A01BDC">
              <w:t xml:space="preserve">особенно детей, помнить, </w:t>
            </w:r>
            <w:r w:rsidR="00401FA8" w:rsidRPr="00A01BDC">
              <w:t>что</w:t>
            </w:r>
            <w:r w:rsidR="00B20CF8" w:rsidRPr="00A01BDC">
              <w:t xml:space="preserve">  все </w:t>
            </w:r>
            <w:r w:rsidR="00B20CF8" w:rsidRPr="00A01BDC">
              <w:rPr>
                <w:b/>
              </w:rPr>
              <w:t xml:space="preserve">«Мы </w:t>
            </w:r>
            <w:r w:rsidR="00401FA8" w:rsidRPr="00A01BDC">
              <w:rPr>
                <w:b/>
              </w:rPr>
              <w:t>в ответе  за  тех, кого приручили</w:t>
            </w:r>
            <w:r w:rsidR="00A01BDC" w:rsidRPr="00A01BDC">
              <w:rPr>
                <w:b/>
              </w:rPr>
              <w:t>».</w:t>
            </w:r>
            <w:r w:rsidR="00085D8D">
              <w:t xml:space="preserve"> Скидок</w:t>
            </w:r>
            <w:r w:rsidR="00A01BDC" w:rsidRPr="00A01BDC">
              <w:t xml:space="preserve"> на возраст</w:t>
            </w:r>
            <w:r w:rsidR="00ED33E8">
              <w:t xml:space="preserve"> нет</w:t>
            </w:r>
            <w:r w:rsidR="00085D8D">
              <w:t>.</w:t>
            </w:r>
          </w:p>
          <w:p w:rsidR="000F5B6C" w:rsidRDefault="00A01BDC" w:rsidP="00A01BD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2779A" w:rsidRDefault="0092779A" w:rsidP="00A01BDC">
            <w:pPr>
              <w:rPr>
                <w:b/>
                <w:u w:val="single"/>
              </w:rPr>
            </w:pPr>
          </w:p>
          <w:p w:rsidR="0092779A" w:rsidRDefault="0092779A" w:rsidP="00A01BDC">
            <w:pPr>
              <w:rPr>
                <w:b/>
                <w:u w:val="single"/>
              </w:rPr>
            </w:pPr>
          </w:p>
          <w:p w:rsidR="00A01BDC" w:rsidRPr="00ED33E8" w:rsidRDefault="00A01BDC" w:rsidP="00A01BDC">
            <w:pPr>
              <w:rPr>
                <w:b/>
                <w:u w:val="single"/>
              </w:rPr>
            </w:pPr>
            <w:r w:rsidRPr="00ED33E8">
              <w:rPr>
                <w:b/>
                <w:u w:val="single"/>
              </w:rPr>
              <w:t>Работают в парах.</w:t>
            </w:r>
          </w:p>
          <w:p w:rsidR="00A01BDC" w:rsidRDefault="00A01BDC" w:rsidP="00A01BDC">
            <w:pPr>
              <w:rPr>
                <w:b/>
              </w:rPr>
            </w:pPr>
            <w:r w:rsidRPr="00ED33E8">
              <w:rPr>
                <w:b/>
                <w:u w:val="single"/>
              </w:rPr>
              <w:t>Рассказывают</w:t>
            </w:r>
            <w:r>
              <w:rPr>
                <w:b/>
              </w:rPr>
              <w:t xml:space="preserve"> </w:t>
            </w:r>
            <w:r w:rsidRPr="00ED33E8">
              <w:t>придуманное</w:t>
            </w:r>
          </w:p>
          <w:p w:rsidR="00A01BDC" w:rsidRDefault="00A01BDC" w:rsidP="00A01BDC">
            <w:r w:rsidRPr="00ED33E8">
              <w:rPr>
                <w:b/>
                <w:u w:val="single"/>
              </w:rPr>
              <w:t>Оценивают</w:t>
            </w:r>
            <w:r>
              <w:rPr>
                <w:b/>
              </w:rPr>
              <w:t xml:space="preserve"> </w:t>
            </w:r>
            <w:r w:rsidRPr="00ED33E8">
              <w:t>наиболее удачный, интересный рассказ, заголовок.</w:t>
            </w:r>
          </w:p>
          <w:p w:rsidR="00ED33E8" w:rsidRDefault="00ED33E8" w:rsidP="00A01BDC"/>
          <w:p w:rsidR="00ED33E8" w:rsidRDefault="00ED33E8" w:rsidP="00A01BDC"/>
          <w:p w:rsidR="00ED33E8" w:rsidRDefault="00ED33E8" w:rsidP="00A01BDC"/>
          <w:p w:rsidR="00ED33E8" w:rsidRDefault="00ED33E8" w:rsidP="00A01BDC"/>
          <w:p w:rsidR="00ED33E8" w:rsidRDefault="00ED33E8" w:rsidP="00A01BDC"/>
          <w:p w:rsidR="00ED33E8" w:rsidRDefault="00ED33E8" w:rsidP="00A01BDC"/>
          <w:p w:rsidR="00085D8D" w:rsidRDefault="00085D8D" w:rsidP="00A01BDC"/>
          <w:p w:rsidR="00ED33E8" w:rsidRDefault="00ED33E8" w:rsidP="00A01BDC">
            <w:pPr>
              <w:rPr>
                <w:b/>
              </w:rPr>
            </w:pPr>
            <w:r>
              <w:t>Индивидуальные рассказы детей, демонстрация фотографий</w:t>
            </w:r>
          </w:p>
        </w:tc>
        <w:tc>
          <w:tcPr>
            <w:tcW w:w="3191" w:type="dxa"/>
          </w:tcPr>
          <w:p w:rsidR="001878B9" w:rsidRDefault="001878B9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1C282A" w:rsidRDefault="001C282A" w:rsidP="00680956">
            <w:pPr>
              <w:rPr>
                <w:b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92779A" w:rsidRDefault="0092779A" w:rsidP="00680956">
            <w:pPr>
              <w:rPr>
                <w:b/>
                <w:u w:val="single"/>
              </w:rPr>
            </w:pPr>
          </w:p>
          <w:p w:rsidR="001C282A" w:rsidRDefault="001C282A" w:rsidP="00680956">
            <w:pPr>
              <w:rPr>
                <w:b/>
                <w:u w:val="single"/>
              </w:rPr>
            </w:pPr>
            <w:r w:rsidRPr="001C282A">
              <w:rPr>
                <w:b/>
                <w:u w:val="single"/>
              </w:rPr>
              <w:t>На доске:</w:t>
            </w:r>
          </w:p>
          <w:p w:rsidR="001C282A" w:rsidRDefault="001C282A" w:rsidP="00680956">
            <w:pPr>
              <w:rPr>
                <w:b/>
                <w:u w:val="single"/>
              </w:rPr>
            </w:pPr>
          </w:p>
          <w:p w:rsidR="001C282A" w:rsidRDefault="001C282A" w:rsidP="001C282A">
            <w:pPr>
              <w:jc w:val="center"/>
              <w:rPr>
                <w:b/>
              </w:rPr>
            </w:pPr>
            <w:r>
              <w:rPr>
                <w:b/>
              </w:rPr>
              <w:t>«Мы в ответе за тех, кого</w:t>
            </w:r>
            <w:r w:rsidR="00F6093A">
              <w:rPr>
                <w:b/>
              </w:rPr>
              <w:t xml:space="preserve"> </w:t>
            </w:r>
            <w:r>
              <w:rPr>
                <w:b/>
              </w:rPr>
              <w:t>приручили»</w:t>
            </w:r>
          </w:p>
          <w:p w:rsidR="001C282A" w:rsidRDefault="001C282A" w:rsidP="00ED33E8">
            <w:pPr>
              <w:jc w:val="right"/>
              <w:rPr>
                <w:b/>
              </w:rPr>
            </w:pPr>
            <w:r>
              <w:rPr>
                <w:b/>
              </w:rPr>
              <w:t xml:space="preserve">Антуан </w:t>
            </w:r>
            <w:r w:rsidR="00ED33E8">
              <w:rPr>
                <w:b/>
              </w:rPr>
              <w:t xml:space="preserve"> </w:t>
            </w:r>
            <w:r>
              <w:rPr>
                <w:b/>
              </w:rPr>
              <w:t>де Сент-Экзюпери</w:t>
            </w:r>
          </w:p>
          <w:p w:rsidR="001C282A" w:rsidRPr="001C282A" w:rsidRDefault="001C282A" w:rsidP="001C282A">
            <w:pPr>
              <w:jc w:val="right"/>
              <w:rPr>
                <w:b/>
              </w:rPr>
            </w:pPr>
            <w:r>
              <w:rPr>
                <w:b/>
              </w:rPr>
              <w:t>«Маленький принц»</w:t>
            </w:r>
          </w:p>
          <w:p w:rsidR="001C282A" w:rsidRPr="00680956" w:rsidRDefault="001C282A" w:rsidP="00680956">
            <w:pPr>
              <w:rPr>
                <w:b/>
              </w:rPr>
            </w:pPr>
          </w:p>
        </w:tc>
      </w:tr>
    </w:tbl>
    <w:p w:rsidR="00196DCF" w:rsidRDefault="00F6093A" w:rsidP="00F6093A">
      <w:pPr>
        <w:spacing w:line="240" w:lineRule="auto"/>
        <w:jc w:val="center"/>
      </w:pPr>
      <w:r w:rsidRPr="00F6093A">
        <w:rPr>
          <w:b/>
        </w:rPr>
        <w:t>Рефлексия. Самоанализ и самооценка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6093A" w:rsidTr="00F6093A">
        <w:tc>
          <w:tcPr>
            <w:tcW w:w="3190" w:type="dxa"/>
          </w:tcPr>
          <w:p w:rsidR="00F6093A" w:rsidRPr="007813F9" w:rsidRDefault="00F6093A" w:rsidP="007813F9">
            <w:pPr>
              <w:jc w:val="center"/>
              <w:rPr>
                <w:b/>
              </w:rPr>
            </w:pPr>
            <w:r w:rsidRPr="007813F9">
              <w:rPr>
                <w:b/>
              </w:rPr>
              <w:t>Какой важной темы мы коснулись сегодня на уроке?</w:t>
            </w:r>
          </w:p>
          <w:p w:rsidR="00F6093A" w:rsidRDefault="00F6093A" w:rsidP="007813F9">
            <w:r>
              <w:t>Кто из детских писателей помог нам в этом?</w:t>
            </w:r>
          </w:p>
          <w:p w:rsidR="00085D8D" w:rsidRDefault="00085D8D" w:rsidP="007813F9"/>
          <w:p w:rsidR="0097639D" w:rsidRPr="00085D8D" w:rsidRDefault="0097639D" w:rsidP="00085D8D">
            <w:pPr>
              <w:jc w:val="center"/>
              <w:rPr>
                <w:b/>
              </w:rPr>
            </w:pPr>
            <w:r w:rsidRPr="00085D8D">
              <w:rPr>
                <w:b/>
              </w:rPr>
              <w:t>А знаете ли вы, что одна из звёзд названа в честь А.Л.Барто?</w:t>
            </w:r>
          </w:p>
          <w:p w:rsidR="0097639D" w:rsidRDefault="0097639D" w:rsidP="007813F9">
            <w:r>
              <w:t>Как вы думаете почему?</w:t>
            </w:r>
          </w:p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7813F9" w:rsidRDefault="007813F9" w:rsidP="007813F9"/>
          <w:p w:rsidR="00E95E50" w:rsidRDefault="00E95E50" w:rsidP="007813F9"/>
          <w:p w:rsidR="00E95E50" w:rsidRDefault="00E95E50" w:rsidP="007813F9"/>
          <w:p w:rsidR="00E95E50" w:rsidRDefault="00E95E50" w:rsidP="007813F9"/>
          <w:p w:rsidR="00E95E50" w:rsidRDefault="00E95E50" w:rsidP="007813F9"/>
          <w:p w:rsidR="00E95E50" w:rsidRDefault="00E95E50" w:rsidP="007813F9"/>
          <w:p w:rsidR="0092779A" w:rsidRDefault="0092779A" w:rsidP="007813F9"/>
          <w:p w:rsidR="007813F9" w:rsidRDefault="007813F9" w:rsidP="007813F9">
            <w:r>
              <w:t xml:space="preserve">Какое настроение  было </w:t>
            </w:r>
            <w:r w:rsidR="0092779A">
              <w:t xml:space="preserve"> у вас</w:t>
            </w:r>
            <w:r>
              <w:t xml:space="preserve"> в </w:t>
            </w:r>
            <w:r w:rsidR="0092779A">
              <w:t xml:space="preserve"> самом </w:t>
            </w:r>
            <w:r>
              <w:t>начале урока?</w:t>
            </w:r>
          </w:p>
          <w:p w:rsidR="007813F9" w:rsidRDefault="007813F9" w:rsidP="007813F9">
            <w:r>
              <w:t>У кого оно изменилось? Как? Почему?</w:t>
            </w:r>
          </w:p>
          <w:p w:rsidR="00864549" w:rsidRDefault="00864549" w:rsidP="007813F9">
            <w:r>
              <w:t>Полезен ли был урок?</w:t>
            </w:r>
          </w:p>
          <w:p w:rsidR="00864549" w:rsidRDefault="00864549" w:rsidP="007813F9">
            <w:r>
              <w:t>Получили ли новую информацию?</w:t>
            </w:r>
          </w:p>
          <w:p w:rsidR="00864549" w:rsidRDefault="00864549" w:rsidP="007813F9"/>
          <w:p w:rsidR="00864549" w:rsidRDefault="00864549" w:rsidP="00864549">
            <w:pPr>
              <w:jc w:val="center"/>
              <w:rPr>
                <w:b/>
                <w:u w:val="single"/>
              </w:rPr>
            </w:pPr>
            <w:r w:rsidRPr="00864549">
              <w:rPr>
                <w:b/>
                <w:u w:val="single"/>
              </w:rPr>
              <w:t>Домашнее задание.</w:t>
            </w:r>
          </w:p>
          <w:p w:rsidR="00E95E50" w:rsidRDefault="00E95E50" w:rsidP="00864549">
            <w:pPr>
              <w:jc w:val="center"/>
              <w:rPr>
                <w:b/>
                <w:u w:val="single"/>
              </w:rPr>
            </w:pPr>
          </w:p>
          <w:p w:rsidR="00864549" w:rsidRDefault="00864549" w:rsidP="00864549">
            <w:r w:rsidRPr="00085D8D">
              <w:rPr>
                <w:b/>
                <w:u w:val="single"/>
              </w:rPr>
              <w:t xml:space="preserve">Обсудите </w:t>
            </w:r>
            <w:r w:rsidR="00FF24CD">
              <w:rPr>
                <w:b/>
                <w:u w:val="single"/>
              </w:rPr>
              <w:t xml:space="preserve"> </w:t>
            </w:r>
            <w:r w:rsidRPr="00085D8D">
              <w:rPr>
                <w:b/>
                <w:u w:val="single"/>
              </w:rPr>
              <w:t>с</w:t>
            </w:r>
            <w:r w:rsidR="00FF24CD">
              <w:rPr>
                <w:b/>
                <w:u w:val="single"/>
              </w:rPr>
              <w:t xml:space="preserve"> </w:t>
            </w:r>
            <w:r w:rsidRPr="00085D8D">
              <w:rPr>
                <w:b/>
                <w:u w:val="single"/>
              </w:rPr>
              <w:t xml:space="preserve"> родителями</w:t>
            </w:r>
            <w:r w:rsidRPr="00864549">
              <w:t xml:space="preserve"> стихотворение</w:t>
            </w:r>
            <w:r>
              <w:t xml:space="preserve"> А</w:t>
            </w:r>
            <w:r w:rsidRPr="00864549">
              <w:t>.</w:t>
            </w:r>
            <w:r>
              <w:t>Л</w:t>
            </w:r>
            <w:r w:rsidRPr="00864549">
              <w:t>.</w:t>
            </w:r>
            <w:r>
              <w:t>Б</w:t>
            </w:r>
            <w:r w:rsidRPr="00864549">
              <w:t xml:space="preserve">арто  </w:t>
            </w:r>
            <w:r>
              <w:t>«</w:t>
            </w:r>
            <w:r w:rsidRPr="00864549">
              <w:t>Думают ли звери?</w:t>
            </w:r>
          </w:p>
          <w:p w:rsidR="00864549" w:rsidRPr="00085D8D" w:rsidRDefault="00864549" w:rsidP="00864549">
            <w:pPr>
              <w:rPr>
                <w:b/>
                <w:u w:val="single"/>
              </w:rPr>
            </w:pPr>
            <w:r w:rsidRPr="00085D8D">
              <w:rPr>
                <w:b/>
                <w:u w:val="single"/>
              </w:rPr>
              <w:t xml:space="preserve">К какому мнению придёт ваш семейный совет? </w:t>
            </w:r>
          </w:p>
          <w:p w:rsidR="00864549" w:rsidRPr="00085D8D" w:rsidRDefault="00864549" w:rsidP="00864549">
            <w:pPr>
              <w:rPr>
                <w:b/>
              </w:rPr>
            </w:pPr>
            <w:r w:rsidRPr="00085D8D">
              <w:rPr>
                <w:b/>
              </w:rPr>
              <w:t xml:space="preserve">Думают </w:t>
            </w:r>
            <w:r w:rsidR="00E95E50" w:rsidRPr="00085D8D">
              <w:rPr>
                <w:b/>
              </w:rPr>
              <w:t xml:space="preserve"> </w:t>
            </w:r>
            <w:r w:rsidRPr="00085D8D">
              <w:rPr>
                <w:b/>
              </w:rPr>
              <w:t xml:space="preserve">звери или нет? </w:t>
            </w:r>
          </w:p>
          <w:p w:rsidR="00864549" w:rsidRDefault="00864549" w:rsidP="00864549"/>
          <w:p w:rsidR="00864549" w:rsidRPr="00864549" w:rsidRDefault="00864549" w:rsidP="00864549">
            <w:r>
              <w:t xml:space="preserve">Мне очень понравилась ваша деятельность на уроке. Молодцы! </w:t>
            </w:r>
            <w:r w:rsidR="005A6B67">
              <w:t xml:space="preserve"> </w:t>
            </w:r>
            <w:r>
              <w:t>Урок окончен.</w:t>
            </w:r>
          </w:p>
        </w:tc>
        <w:tc>
          <w:tcPr>
            <w:tcW w:w="3190" w:type="dxa"/>
          </w:tcPr>
          <w:p w:rsidR="00F6093A" w:rsidRPr="007813F9" w:rsidRDefault="0097639D" w:rsidP="007813F9">
            <w:pPr>
              <w:jc w:val="center"/>
              <w:rPr>
                <w:b/>
              </w:rPr>
            </w:pPr>
            <w:r w:rsidRPr="007813F9">
              <w:rPr>
                <w:b/>
              </w:rPr>
              <w:t>-«</w:t>
            </w:r>
            <w:r w:rsidR="00F6093A" w:rsidRPr="007813F9">
              <w:rPr>
                <w:b/>
              </w:rPr>
              <w:t>Мы в ответе за тех, кого приручили</w:t>
            </w:r>
            <w:r w:rsidRPr="007813F9">
              <w:rPr>
                <w:b/>
              </w:rPr>
              <w:t>».</w:t>
            </w:r>
          </w:p>
          <w:p w:rsidR="0097639D" w:rsidRPr="00E95E50" w:rsidRDefault="0097639D" w:rsidP="007813F9">
            <w:r>
              <w:t>-А. Л. Барто и её стихотворение «Думают ли звери?</w:t>
            </w:r>
            <w:r w:rsidR="00E95E50" w:rsidRPr="00E95E50">
              <w:t>”</w:t>
            </w:r>
          </w:p>
          <w:p w:rsidR="0092779A" w:rsidRDefault="0092779A" w:rsidP="00085D8D">
            <w:pPr>
              <w:jc w:val="center"/>
              <w:rPr>
                <w:b/>
              </w:rPr>
            </w:pPr>
          </w:p>
          <w:p w:rsidR="0092779A" w:rsidRDefault="0092779A" w:rsidP="00085D8D">
            <w:pPr>
              <w:jc w:val="center"/>
              <w:rPr>
                <w:b/>
              </w:rPr>
            </w:pPr>
          </w:p>
          <w:p w:rsidR="0092779A" w:rsidRDefault="0092779A" w:rsidP="00085D8D">
            <w:pPr>
              <w:jc w:val="center"/>
              <w:rPr>
                <w:b/>
              </w:rPr>
            </w:pPr>
          </w:p>
          <w:p w:rsidR="0097639D" w:rsidRPr="00085D8D" w:rsidRDefault="00085D8D" w:rsidP="00085D8D">
            <w:pPr>
              <w:jc w:val="center"/>
              <w:rPr>
                <w:b/>
              </w:rPr>
            </w:pPr>
            <w:r w:rsidRPr="00085D8D">
              <w:rPr>
                <w:b/>
              </w:rPr>
              <w:t>Дети предполагают:</w:t>
            </w:r>
          </w:p>
          <w:p w:rsidR="0097639D" w:rsidRDefault="0097639D" w:rsidP="007813F9">
            <w:r>
              <w:t>-наверное, в благодарность, потому что учёные тоже были детьми и знают её стихи с малых лет;</w:t>
            </w:r>
          </w:p>
          <w:p w:rsidR="0097639D" w:rsidRPr="007813F9" w:rsidRDefault="0097639D" w:rsidP="007813F9">
            <w:pPr>
              <w:rPr>
                <w:b/>
              </w:rPr>
            </w:pPr>
            <w:r>
              <w:t>-может быть</w:t>
            </w:r>
            <w:r w:rsidR="007813F9">
              <w:t>,</w:t>
            </w:r>
            <w:r>
              <w:t xml:space="preserve"> потому что она описывала </w:t>
            </w:r>
            <w:r w:rsidRPr="007813F9">
              <w:rPr>
                <w:b/>
              </w:rPr>
              <w:t>«Мир, в котором живут дети»;</w:t>
            </w:r>
          </w:p>
          <w:p w:rsidR="0097639D" w:rsidRDefault="0097639D" w:rsidP="007813F9">
            <w:pPr>
              <w:rPr>
                <w:b/>
              </w:rPr>
            </w:pPr>
            <w:r>
              <w:t>- я думаю</w:t>
            </w:r>
            <w:r w:rsidR="007813F9">
              <w:t>,</w:t>
            </w:r>
            <w:r>
              <w:t xml:space="preserve"> потому что она очень любила детей</w:t>
            </w:r>
            <w:r w:rsidR="007813F9">
              <w:t>,</w:t>
            </w:r>
            <w:r>
              <w:t xml:space="preserve"> </w:t>
            </w:r>
            <w:r w:rsidRPr="007813F9">
              <w:rPr>
                <w:b/>
              </w:rPr>
              <w:t>в каждом её стихотворении</w:t>
            </w:r>
            <w:r w:rsidR="007813F9" w:rsidRPr="007813F9">
              <w:rPr>
                <w:b/>
              </w:rPr>
              <w:t xml:space="preserve"> ребёнок – главный герой;</w:t>
            </w:r>
          </w:p>
          <w:p w:rsidR="00E95E50" w:rsidRPr="00E95E50" w:rsidRDefault="00E95E50" w:rsidP="007813F9">
            <w:r>
              <w:rPr>
                <w:b/>
              </w:rPr>
              <w:t>-</w:t>
            </w:r>
            <w:r w:rsidRPr="00E95E50">
              <w:t>мне</w:t>
            </w:r>
            <w:r>
              <w:t xml:space="preserve"> кажется за то, что она в смешной форме показывала как поступать не надо, чтобы вырасти воспитанным человеком;</w:t>
            </w:r>
          </w:p>
          <w:p w:rsidR="007813F9" w:rsidRDefault="007813F9" w:rsidP="007813F9">
            <w:r>
              <w:t>- чтобы все знали о такой замечательной детской поэтессе.</w:t>
            </w:r>
          </w:p>
          <w:p w:rsidR="007813F9" w:rsidRDefault="007813F9" w:rsidP="007813F9"/>
          <w:p w:rsidR="007813F9" w:rsidRDefault="007813F9" w:rsidP="007813F9"/>
          <w:p w:rsidR="007813F9" w:rsidRDefault="007813F9" w:rsidP="007813F9">
            <w:r>
              <w:t>- весёлое, смешливое;</w:t>
            </w:r>
          </w:p>
          <w:p w:rsidR="00864549" w:rsidRDefault="00864549" w:rsidP="007813F9"/>
          <w:p w:rsidR="00864549" w:rsidRDefault="00864549" w:rsidP="007813F9">
            <w:r>
              <w:t>- стало более серьёзным;</w:t>
            </w:r>
          </w:p>
          <w:p w:rsidR="00864549" w:rsidRDefault="00864549" w:rsidP="007813F9">
            <w:r>
              <w:t>-рассуждали об ответственности за животных;</w:t>
            </w:r>
          </w:p>
          <w:p w:rsidR="00864549" w:rsidRDefault="00864549" w:rsidP="007813F9"/>
        </w:tc>
        <w:tc>
          <w:tcPr>
            <w:tcW w:w="3191" w:type="dxa"/>
          </w:tcPr>
          <w:p w:rsidR="00F6093A" w:rsidRDefault="007813F9" w:rsidP="007813F9">
            <w:r w:rsidRPr="007813F9">
              <w:object w:dxaOrig="7216" w:dyaOrig="5409">
                <v:shape id="_x0000_i1031" type="#_x0000_t75" style="width:135pt;height:101.25pt" o:ole="">
                  <v:imagedata r:id="rId20" o:title=""/>
                </v:shape>
                <o:OLEObject Type="Embed" ProgID="PowerPoint.Slide.12" ShapeID="_x0000_i1031" DrawAspect="Content" ObjectID="_1469490710" r:id="rId21"/>
              </w:object>
            </w:r>
          </w:p>
          <w:p w:rsidR="007813F9" w:rsidRPr="007813F9" w:rsidRDefault="007813F9" w:rsidP="007813F9">
            <w:pPr>
              <w:jc w:val="center"/>
              <w:rPr>
                <w:b/>
              </w:rPr>
            </w:pPr>
            <w:r w:rsidRPr="007813F9">
              <w:rPr>
                <w:b/>
              </w:rPr>
              <w:t>Слайд № 24.</w:t>
            </w:r>
          </w:p>
        </w:tc>
      </w:tr>
    </w:tbl>
    <w:p w:rsidR="00F6093A" w:rsidRDefault="00F6093A" w:rsidP="007813F9">
      <w:pPr>
        <w:spacing w:line="240" w:lineRule="auto"/>
      </w:pPr>
    </w:p>
    <w:p w:rsidR="00196DCF" w:rsidRDefault="008746BF" w:rsidP="00FF24CD">
      <w:pPr>
        <w:jc w:val="center"/>
        <w:rPr>
          <w:b/>
        </w:rPr>
      </w:pPr>
      <w:r w:rsidRPr="002F66BA">
        <w:rPr>
          <w:b/>
        </w:rPr>
        <w:t>Список используемых источников</w:t>
      </w:r>
    </w:p>
    <w:p w:rsidR="002F66BA" w:rsidRDefault="002F66BA" w:rsidP="002F66BA">
      <w:r>
        <w:t xml:space="preserve">1. </w:t>
      </w:r>
      <w:r w:rsidR="00D90288">
        <w:t>Л.Ф.Климанова, Л.А.Виноградская, В.Г.Горецкий.</w:t>
      </w:r>
      <w:r w:rsidR="005A6B67">
        <w:t xml:space="preserve"> </w:t>
      </w:r>
      <w:r w:rsidR="00D90288">
        <w:t>Академический школьный у</w:t>
      </w:r>
      <w:r>
        <w:t xml:space="preserve">чебник «Литературное чтение» 2 класс. </w:t>
      </w:r>
      <w:r w:rsidR="00D90288" w:rsidRPr="00D90288">
        <w:t>-М.:</w:t>
      </w:r>
      <w:r w:rsidR="00D90288">
        <w:t xml:space="preserve"> «Просвещение», 2012г.</w:t>
      </w:r>
    </w:p>
    <w:p w:rsidR="00D90288" w:rsidRPr="005A6B67" w:rsidRDefault="00D90288" w:rsidP="002F66BA">
      <w:r>
        <w:t>2.</w:t>
      </w:r>
      <w:r w:rsidR="005A6B67">
        <w:t xml:space="preserve">Л.Ф.Климанова. </w:t>
      </w:r>
      <w:r>
        <w:t>Методическое пособие для учителя</w:t>
      </w:r>
      <w:r w:rsidR="005A6B67">
        <w:t xml:space="preserve">.  – </w:t>
      </w:r>
      <w:r w:rsidR="005A6B67" w:rsidRPr="005A6B67">
        <w:t>М.</w:t>
      </w:r>
      <w:r w:rsidR="005A6B67">
        <w:t>:  «Просвещение», 2012г.</w:t>
      </w:r>
    </w:p>
    <w:p w:rsidR="002F66BA" w:rsidRPr="002F66BA" w:rsidRDefault="002F66BA" w:rsidP="002F66BA">
      <w:r>
        <w:t>2.Презентация «Мир, в котором живут дети» (</w:t>
      </w:r>
      <w:r w:rsidR="00D90288" w:rsidRPr="00D90288">
        <w:t>Детские</w:t>
      </w:r>
      <w:r w:rsidR="00D90288">
        <w:t xml:space="preserve"> </w:t>
      </w:r>
      <w:r w:rsidR="00D90288" w:rsidRPr="00D90288">
        <w:t xml:space="preserve"> презентации</w:t>
      </w:r>
      <w:r w:rsidR="00D90288">
        <w:t xml:space="preserve"> </w:t>
      </w:r>
      <w:r w:rsidR="00D90288" w:rsidRPr="00D90288">
        <w:t xml:space="preserve"> </w:t>
      </w:r>
      <w:r>
        <w:t>http://viki.rd</w:t>
      </w:r>
      <w:r>
        <w:rPr>
          <w:lang w:val="en-US"/>
        </w:rPr>
        <w:t>f</w:t>
      </w:r>
      <w:r w:rsidR="00D90288" w:rsidRPr="00D90288">
        <w:t>.</w:t>
      </w:r>
      <w:r>
        <w:rPr>
          <w:lang w:val="en-US"/>
        </w:rPr>
        <w:t>ru</w:t>
      </w:r>
      <w:r w:rsidRPr="002F66BA">
        <w:t>/)</w:t>
      </w:r>
    </w:p>
    <w:sectPr w:rsidR="002F66BA" w:rsidRPr="002F66BA" w:rsidSect="00512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61E"/>
    <w:rsid w:val="000303FA"/>
    <w:rsid w:val="00085D8D"/>
    <w:rsid w:val="000C7B65"/>
    <w:rsid w:val="000D43A9"/>
    <w:rsid w:val="000F463D"/>
    <w:rsid w:val="000F5B6C"/>
    <w:rsid w:val="00185A24"/>
    <w:rsid w:val="001878B9"/>
    <w:rsid w:val="00196DCF"/>
    <w:rsid w:val="001B5F10"/>
    <w:rsid w:val="001C282A"/>
    <w:rsid w:val="001F16F6"/>
    <w:rsid w:val="00210750"/>
    <w:rsid w:val="002706C9"/>
    <w:rsid w:val="002D5881"/>
    <w:rsid w:val="002F66BA"/>
    <w:rsid w:val="00353F08"/>
    <w:rsid w:val="003D4871"/>
    <w:rsid w:val="00401FA8"/>
    <w:rsid w:val="00417E7D"/>
    <w:rsid w:val="004B774C"/>
    <w:rsid w:val="004E06C1"/>
    <w:rsid w:val="00506FB8"/>
    <w:rsid w:val="00512C0D"/>
    <w:rsid w:val="00525B0F"/>
    <w:rsid w:val="005A1B60"/>
    <w:rsid w:val="005A6B67"/>
    <w:rsid w:val="005B242D"/>
    <w:rsid w:val="005C10F4"/>
    <w:rsid w:val="00614FD2"/>
    <w:rsid w:val="00680956"/>
    <w:rsid w:val="006862E7"/>
    <w:rsid w:val="0073305B"/>
    <w:rsid w:val="00747ACF"/>
    <w:rsid w:val="007813F9"/>
    <w:rsid w:val="00791B95"/>
    <w:rsid w:val="007E5550"/>
    <w:rsid w:val="0083341A"/>
    <w:rsid w:val="00864549"/>
    <w:rsid w:val="008746BF"/>
    <w:rsid w:val="008D628B"/>
    <w:rsid w:val="0092779A"/>
    <w:rsid w:val="0093516F"/>
    <w:rsid w:val="009754AC"/>
    <w:rsid w:val="0097639D"/>
    <w:rsid w:val="009E6D1F"/>
    <w:rsid w:val="00A01BDC"/>
    <w:rsid w:val="00A033A1"/>
    <w:rsid w:val="00A150C4"/>
    <w:rsid w:val="00A80DB8"/>
    <w:rsid w:val="00AB755D"/>
    <w:rsid w:val="00B00CCF"/>
    <w:rsid w:val="00B02BAA"/>
    <w:rsid w:val="00B20CF8"/>
    <w:rsid w:val="00C03375"/>
    <w:rsid w:val="00C4461E"/>
    <w:rsid w:val="00C51946"/>
    <w:rsid w:val="00C577C2"/>
    <w:rsid w:val="00C86713"/>
    <w:rsid w:val="00CE129C"/>
    <w:rsid w:val="00D0326C"/>
    <w:rsid w:val="00D57F91"/>
    <w:rsid w:val="00D90288"/>
    <w:rsid w:val="00DF3879"/>
    <w:rsid w:val="00E010A9"/>
    <w:rsid w:val="00E95E50"/>
    <w:rsid w:val="00ED33E8"/>
    <w:rsid w:val="00F10734"/>
    <w:rsid w:val="00F11082"/>
    <w:rsid w:val="00F50BCD"/>
    <w:rsid w:val="00F6093A"/>
    <w:rsid w:val="00FB5475"/>
    <w:rsid w:val="00FC28C5"/>
    <w:rsid w:val="00FF15DC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96D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96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7.sldx"/><Relationship Id="rId7" Type="http://schemas.openxmlformats.org/officeDocument/2006/relationships/hyperlink" Target="http://viki.ru/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hyperlink" Target="http://viki.rdf.ru/" TargetMode="Externa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1D745-49E5-48CD-B656-1603D86B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1251</Words>
  <Characters>8214</Characters>
  <Application>Microsoft Office Word</Application>
  <DocSecurity>0</DocSecurity>
  <Lines>152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Виталий</cp:lastModifiedBy>
  <cp:revision>2</cp:revision>
  <cp:lastPrinted>2014-07-06T16:32:00Z</cp:lastPrinted>
  <dcterms:created xsi:type="dcterms:W3CDTF">2014-08-13T23:05:00Z</dcterms:created>
  <dcterms:modified xsi:type="dcterms:W3CDTF">2014-08-13T23:05:00Z</dcterms:modified>
</cp:coreProperties>
</file>