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7B" w:rsidRDefault="000A407B" w:rsidP="000A407B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 бюджетное  дошкольное  образовательное  учреждение  детский  сад  комбинированного виду  №7  «Незабудка»</w:t>
      </w: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0A40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Pr="000A407B" w:rsidRDefault="000A407B" w:rsidP="000A407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i/>
          <w:color w:val="000000"/>
          <w:sz w:val="44"/>
          <w:szCs w:val="44"/>
        </w:rPr>
      </w:pPr>
      <w:r w:rsidRPr="000A407B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  <w:t>Сценарий  праздника, проведенный  в  рамках</w:t>
      </w:r>
      <w:r w:rsidRPr="000A407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44"/>
          <w:szCs w:val="44"/>
        </w:rPr>
        <w:t xml:space="preserve">   всероссийской патриотической  </w:t>
      </w:r>
    </w:p>
    <w:p w:rsidR="000A407B" w:rsidRPr="000A407B" w:rsidRDefault="000A407B" w:rsidP="000A407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i/>
          <w:color w:val="000000"/>
          <w:sz w:val="44"/>
          <w:szCs w:val="44"/>
        </w:rPr>
      </w:pPr>
      <w:r w:rsidRPr="000A407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44"/>
          <w:szCs w:val="44"/>
        </w:rPr>
        <w:t>акции  «Аллея  России»,</w:t>
      </w:r>
    </w:p>
    <w:p w:rsidR="000A407B" w:rsidRDefault="000A407B" w:rsidP="000A40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07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44"/>
          <w:szCs w:val="44"/>
        </w:rPr>
        <w:t>«День  рождения  Рябинки»</w:t>
      </w:r>
    </w:p>
    <w:p w:rsidR="000A407B" w:rsidRDefault="000A407B" w:rsidP="000A40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0A40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0A40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226973" cy="2975957"/>
            <wp:effectExtent l="19050" t="0" r="0" b="0"/>
            <wp:docPr id="1" name="Рисунок 1" descr="K:\картинки\1ря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артинки\1ря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732" cy="298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0A407B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Музыкальный  руководитель  </w:t>
      </w:r>
    </w:p>
    <w:p w:rsidR="000A407B" w:rsidRDefault="000A407B" w:rsidP="000A407B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Удуд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Юлия  Григорьевна,</w:t>
      </w:r>
    </w:p>
    <w:p w:rsidR="000A407B" w:rsidRDefault="000A407B" w:rsidP="000A407B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Первая  квалификационная  </w:t>
      </w:r>
    </w:p>
    <w:p w:rsidR="000A407B" w:rsidRDefault="000A407B" w:rsidP="000A407B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категория.</w:t>
      </w: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407B" w:rsidRDefault="000A407B" w:rsidP="000A407B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2014г.</w:t>
      </w:r>
    </w:p>
    <w:p w:rsidR="000A407B" w:rsidRDefault="000A407B" w:rsidP="00967A11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7A11" w:rsidRPr="000952D5" w:rsidRDefault="000A407B" w:rsidP="000A407B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7A11" w:rsidRPr="000952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 сентября</w:t>
      </w:r>
      <w:r w:rsidR="00F142C5" w:rsidRPr="00F142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 </w:t>
      </w:r>
      <w:r w:rsidR="00F142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</w:t>
      </w:r>
      <w:bookmarkStart w:id="0" w:name="_GoBack"/>
      <w:bookmarkEnd w:id="0"/>
      <w:r w:rsidR="00967A11" w:rsidRPr="000952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  у  нас   в  детском  саду №7  «Незабудка»,  прошел  праздник  «День  рождения  Рябинки»,  в  рамках</w:t>
      </w:r>
      <w:r w:rsidR="00967A11" w:rsidRPr="000952D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  всероссийской патриотической  акции  «Аллея  России».  Дети  старшей  логопедической  группы  №10  и подготовительной  группы  №6 принимали  активное  участие  в  мероприятии:  исполняли  песни,  танцы,  рассказывали  пословицы,   приметы  связанные  с  </w:t>
      </w:r>
      <w:r w:rsidR="006F615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рябиной,  загадывали  загадки,  водили  хоровод.</w:t>
      </w:r>
    </w:p>
    <w:p w:rsidR="00967A11" w:rsidRPr="00B16B97" w:rsidRDefault="00967A11" w:rsidP="00967A1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67A11" w:rsidRDefault="00967A11" w:rsidP="00967A11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Сценарий </w:t>
      </w:r>
      <w:r w:rsidR="006F615B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праздника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«</w:t>
      </w:r>
      <w:r w:rsidRPr="00AB2C18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День рождения Рябинки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»</w:t>
      </w:r>
    </w:p>
    <w:p w:rsidR="00967A11" w:rsidRDefault="006F615B" w:rsidP="00967A11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F615B">
        <w:rPr>
          <w:rFonts w:ascii="Times New Roman" w:eastAsia="Times New Roman" w:hAnsi="Times New Roman" w:cs="Times New Roman"/>
          <w:bCs/>
          <w:i/>
          <w:color w:val="000000"/>
          <w:sz w:val="32"/>
        </w:rPr>
        <w:t xml:space="preserve">Для  детей </w:t>
      </w:r>
      <w:r w:rsidR="000A40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Старшей  логопедической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группы  и </w:t>
      </w:r>
    </w:p>
    <w:p w:rsidR="00967A11" w:rsidRPr="000952D5" w:rsidRDefault="000A407B" w:rsidP="00967A11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</w:t>
      </w:r>
      <w:r w:rsidR="006F61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одготовительной </w:t>
      </w:r>
      <w:r w:rsidR="00967A11" w:rsidRPr="000952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к школе  групп</w:t>
      </w:r>
      <w:r w:rsidR="006F61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ы. </w:t>
      </w:r>
    </w:p>
    <w:p w:rsidR="00967A11" w:rsidRDefault="00967A11" w:rsidP="00967A11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67A11" w:rsidRPr="00B87A07" w:rsidRDefault="00967A11" w:rsidP="00967A11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A07">
        <w:rPr>
          <w:rStyle w:val="c0"/>
          <w:b/>
          <w:bCs/>
          <w:color w:val="000000"/>
          <w:sz w:val="28"/>
          <w:szCs w:val="28"/>
        </w:rPr>
        <w:t>Задача:</w:t>
      </w:r>
      <w:r w:rsidRPr="00B87A07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 xml:space="preserve"> Продолжать </w:t>
      </w:r>
      <w:r w:rsidRPr="00B87A07">
        <w:rPr>
          <w:rStyle w:val="c9"/>
          <w:color w:val="000000"/>
          <w:sz w:val="28"/>
          <w:szCs w:val="28"/>
        </w:rPr>
        <w:t>формировать  представления о родном крае, его истории и культуре; воспитывать любовь к родному краю.</w:t>
      </w:r>
    </w:p>
    <w:p w:rsidR="00967A11" w:rsidRDefault="00967A11" w:rsidP="00967A11">
      <w:pPr>
        <w:spacing w:after="0" w:line="240" w:lineRule="auto"/>
        <w:jc w:val="both"/>
        <w:rPr>
          <w:rFonts w:ascii="Calibri" w:hAnsi="Calibri"/>
          <w:color w:val="000000"/>
        </w:rPr>
      </w:pPr>
      <w:r w:rsidRPr="00B87A0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B87A0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F615B">
        <w:rPr>
          <w:rStyle w:val="c9"/>
          <w:rFonts w:ascii="Times New Roman" w:hAnsi="Times New Roman" w:cs="Times New Roman"/>
          <w:color w:val="000000"/>
          <w:sz w:val="28"/>
          <w:szCs w:val="28"/>
        </w:rPr>
        <w:t>Ч</w:t>
      </w:r>
      <w:r w:rsidRPr="00B87A07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тение художественной литературы ( сказка о рябинке);  художественное творчество – рисование «Ветка рябины»; занятие по коммуникации (развитие речи) по теме «Сентябрь в народном календаре»; разучивание   подвижной  игры «Мухомор», хороводов  </w:t>
      </w:r>
      <w:r w:rsidRPr="00B87A07">
        <w:rPr>
          <w:rFonts w:ascii="Times New Roman" w:eastAsia="Times New Roman" w:hAnsi="Times New Roman" w:cs="Times New Roman"/>
          <w:sz w:val="28"/>
          <w:szCs w:val="28"/>
        </w:rPr>
        <w:t xml:space="preserve">«Осень»  музыка А. Филиппенко, слова А. </w:t>
      </w:r>
      <w:proofErr w:type="spellStart"/>
      <w:r w:rsidRPr="00B87A07">
        <w:rPr>
          <w:rFonts w:ascii="Times New Roman" w:eastAsia="Times New Roman" w:hAnsi="Times New Roman" w:cs="Times New Roman"/>
          <w:sz w:val="28"/>
          <w:szCs w:val="28"/>
        </w:rPr>
        <w:t>Шибицкой</w:t>
      </w:r>
      <w:proofErr w:type="gramStart"/>
      <w:r w:rsidRPr="00B87A07">
        <w:rPr>
          <w:rFonts w:ascii="Times New Roman" w:hAnsi="Times New Roman" w:cs="Times New Roman"/>
          <w:color w:val="5C5C5C"/>
          <w:sz w:val="28"/>
          <w:szCs w:val="28"/>
          <w:shd w:val="clear" w:color="auto" w:fill="FBF4E7"/>
        </w:rPr>
        <w:t>,</w:t>
      </w:r>
      <w:r w:rsidRPr="00B87A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</w:t>
      </w:r>
      <w:proofErr w:type="gramEnd"/>
      <w:r w:rsidRPr="00B87A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оровод</w:t>
      </w:r>
      <w:proofErr w:type="spellEnd"/>
      <w:r w:rsidRPr="00B87A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Песня «Уральская </w:t>
      </w:r>
      <w:proofErr w:type="spellStart"/>
      <w:r w:rsidRPr="00B87A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рябинушка</w:t>
      </w:r>
      <w:proofErr w:type="spellEnd"/>
      <w:r w:rsidRPr="00B87A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», музыка Е. Родыгина, слова М. Пилипенко.</w:t>
      </w:r>
    </w:p>
    <w:p w:rsidR="00967A11" w:rsidRPr="0027399E" w:rsidRDefault="00967A11" w:rsidP="00967A11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i/>
          <w:sz w:val="28"/>
          <w:szCs w:val="28"/>
        </w:rPr>
        <w:t xml:space="preserve">Зал  украшен  осенними листьями,  деревьями.  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" w:name="h.gjdgxs"/>
      <w:bookmarkEnd w:id="1"/>
      <w:r w:rsidRPr="002739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СПОКОЙНУЮ МУЗЫКУ ДЕТИ ВХОДЯТ В ЗАЛ,   ПРОХОДЯТ НА МЕСТА. 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Звучит  музыка,  в зал  не спеша  заходит Матушка  Осень,  читает стихотворение,  останавливаясь  у каждого  дерева.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Матушка  Осень: </w:t>
      </w:r>
    </w:p>
    <w:p w:rsidR="00967A11" w:rsidRPr="0027399E" w:rsidRDefault="00967A11" w:rsidP="00967A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39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 березка, то рябина,</w:t>
      </w:r>
      <w:r w:rsidRPr="0027399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2739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Куст ракиты над рекой.</w:t>
      </w:r>
      <w:r w:rsidRPr="0027399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2739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Край родной, навек любимый,</w:t>
      </w:r>
      <w:r w:rsidRPr="0027399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2739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Где найдешь еще такой!</w:t>
      </w:r>
    </w:p>
    <w:p w:rsidR="00967A11" w:rsidRPr="00E1328E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28E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 Знайте,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Матушка  О</w:t>
      </w:r>
      <w:r w:rsidRPr="00E1328E">
        <w:rPr>
          <w:rFonts w:ascii="Times New Roman" w:eastAsia="Times New Roman" w:hAnsi="Times New Roman" w:cs="Times New Roman"/>
          <w:sz w:val="28"/>
          <w:szCs w:val="28"/>
        </w:rPr>
        <w:t>сень - это я!</w:t>
      </w:r>
    </w:p>
    <w:p w:rsidR="00967A11" w:rsidRPr="00E1328E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28E">
        <w:rPr>
          <w:rFonts w:ascii="Times New Roman" w:eastAsia="Times New Roman" w:hAnsi="Times New Roman" w:cs="Times New Roman"/>
          <w:sz w:val="28"/>
          <w:szCs w:val="28"/>
        </w:rPr>
        <w:t>Всё кругом я нарядила, тёмный лес позолотила,</w:t>
      </w:r>
    </w:p>
    <w:p w:rsidR="00967A11" w:rsidRPr="0027399E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28E">
        <w:rPr>
          <w:rFonts w:ascii="Times New Roman" w:eastAsia="Times New Roman" w:hAnsi="Times New Roman" w:cs="Times New Roman"/>
          <w:sz w:val="28"/>
          <w:szCs w:val="28"/>
        </w:rPr>
        <w:t>И вас всех, мои друзья, приглашаю в гости я!</w:t>
      </w:r>
    </w:p>
    <w:p w:rsidR="00967A11" w:rsidRPr="0027399E" w:rsidRDefault="00967A11" w:rsidP="00967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 встают  в  круг: </w:t>
      </w:r>
    </w:p>
    <w:p w:rsidR="00967A11" w:rsidRPr="0027399E" w:rsidRDefault="00967A11" w:rsidP="00967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967A11" w:rsidRDefault="00967A11" w:rsidP="00967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739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Песня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«Осень»  </w:t>
      </w:r>
    </w:p>
    <w:p w:rsidR="00967A11" w:rsidRPr="0027399E" w:rsidRDefault="00967A11" w:rsidP="00967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музыка А. Филиппенко, слова А.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Шибицкой</w:t>
      </w:r>
      <w:proofErr w:type="spellEnd"/>
    </w:p>
    <w:p w:rsidR="00967A11" w:rsidRPr="0027399E" w:rsidRDefault="00967A11" w:rsidP="00967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i/>
          <w:sz w:val="28"/>
          <w:szCs w:val="28"/>
        </w:rPr>
        <w:t>(после песни садятся  на  места)</w:t>
      </w:r>
    </w:p>
    <w:p w:rsidR="00967A11" w:rsidRPr="00E1328E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z w:val="28"/>
          <w:szCs w:val="28"/>
        </w:rPr>
        <w:t>Матушка Осень: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>         Плывут паутинки над сонным жнивьем,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Краснеют рябинки под каждым окном.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Осенней порой у рябины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lastRenderedPageBreak/>
        <w:t>Есть праздничный день – именины.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Отмечался  он  23  сентября,  а  назывался  Рябинник.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Именины – что-то вроде дня рожденья у людей,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И рябинка пригласила в гости всех своих друзей.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Давайте  же  ее  позовем: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iCs/>
          <w:sz w:val="28"/>
          <w:szCs w:val="28"/>
        </w:rPr>
        <w:t>Рябинка кудрявая,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iCs/>
          <w:sz w:val="28"/>
          <w:szCs w:val="28"/>
        </w:rPr>
        <w:t>                      Ягодка красная,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iCs/>
          <w:sz w:val="28"/>
          <w:szCs w:val="28"/>
        </w:rPr>
        <w:t>                      Приходи на праздник к нам.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2739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Пуд  музыку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«Все  от  русских  рябин»   (Н. 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Кадышева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и  ансамбль «золотое кольцо»</w:t>
      </w:r>
      <w:r w:rsidRPr="0027399E">
        <w:rPr>
          <w:rFonts w:ascii="Times New Roman" w:eastAsia="Times New Roman" w:hAnsi="Times New Roman" w:cs="Times New Roman"/>
          <w:i/>
          <w:iCs/>
          <w:sz w:val="28"/>
          <w:szCs w:val="28"/>
        </w:rPr>
        <w:t>, в  зал заходит Рябинка.</w:t>
      </w:r>
      <w:proofErr w:type="gramEnd"/>
    </w:p>
    <w:p w:rsidR="00967A11" w:rsidRPr="0027399E" w:rsidRDefault="00967A11" w:rsidP="00967A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399E">
        <w:rPr>
          <w:b/>
          <w:iCs/>
          <w:sz w:val="28"/>
          <w:szCs w:val="28"/>
        </w:rPr>
        <w:t xml:space="preserve">Рябинка: </w:t>
      </w:r>
      <w:r w:rsidRPr="0027399E">
        <w:rPr>
          <w:sz w:val="28"/>
          <w:szCs w:val="28"/>
        </w:rPr>
        <w:t>Здравствуйте, мои друзья, всех вас рада видеть я!</w:t>
      </w:r>
    </w:p>
    <w:p w:rsidR="00967A11" w:rsidRPr="0027399E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722F">
        <w:rPr>
          <w:rFonts w:ascii="Times New Roman" w:eastAsia="Times New Roman" w:hAnsi="Times New Roman" w:cs="Times New Roman"/>
          <w:sz w:val="28"/>
          <w:szCs w:val="28"/>
        </w:rPr>
        <w:t>В лес к себе вас пригласила, и для вас столы накрыла.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z w:val="28"/>
          <w:szCs w:val="28"/>
        </w:rPr>
        <w:t>Матушка Осень: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>   Мы приготовили подарки,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                Как и положено гостям: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                Букет осенних листьев ярких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                Прими, Рябинка, от ребят!</w:t>
      </w:r>
    </w:p>
    <w:p w:rsidR="00967A11" w:rsidRPr="008B5457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8B545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Танец Девочек  с листьями. 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 музыка </w:t>
      </w:r>
      <w:proofErr w:type="gramStart"/>
      <w:r w:rsidRPr="002739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из</w:t>
      </w:r>
      <w:proofErr w:type="gramEnd"/>
      <w:r w:rsidRPr="002739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к\ф  «Осенний  марафон»)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После танца девочки дарят Рябинке осенний букет.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z w:val="28"/>
          <w:szCs w:val="28"/>
        </w:rPr>
        <w:t>Рябинка: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>       Спасибо, ребята! Я тронута очень.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Как листья раскрасила матушка Осень!</w:t>
      </w:r>
    </w:p>
    <w:p w:rsidR="00967A11" w:rsidRPr="00F47EA1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E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 пословицы и приметы знаете  про рябину?</w:t>
      </w:r>
    </w:p>
    <w:p w:rsidR="00967A11" w:rsidRPr="0027399E" w:rsidRDefault="00967A11" w:rsidP="00967A1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  </w:t>
      </w:r>
      <w:r w:rsidR="006F6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подготовительной  </w:t>
      </w:r>
      <w:r w:rsidRPr="0027399E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 читают пословицы и приметы:</w:t>
      </w:r>
    </w:p>
    <w:p w:rsidR="00967A11" w:rsidRPr="00F47EA1" w:rsidRDefault="00967A11" w:rsidP="00967A1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-  </w:t>
      </w:r>
      <w:r w:rsidRPr="0027399E">
        <w:rPr>
          <w:rFonts w:ascii="Times New Roman" w:hAnsi="Times New Roman" w:cs="Times New Roman"/>
          <w:sz w:val="28"/>
          <w:szCs w:val="28"/>
          <w:shd w:val="clear" w:color="auto" w:fill="FFFFFF"/>
        </w:rPr>
        <w:t>Не руби и не ломай рябину - зубы болеть будут</w:t>
      </w:r>
    </w:p>
    <w:p w:rsidR="00967A11" w:rsidRPr="0027399E" w:rsidRDefault="00967A11" w:rsidP="00967A11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-  В сентябре одна ягодка, да и та горькая рябина.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 xml:space="preserve"> -  Нет рябины – и осень не осень!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 xml:space="preserve"> -  Зацвела рябина – наступит тепло.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 xml:space="preserve"> -  Поздний расцвет рябины – к долгой осени.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 xml:space="preserve"> -  Если алой рябины много уродилось, осень будет сырая, а зима –        морозная.</w:t>
      </w:r>
    </w:p>
    <w:p w:rsidR="00967A11" w:rsidRDefault="00967A11" w:rsidP="00967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-  Если уродится рябина – рожь будет хороша.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-  В лесу много рябины – осень будет дождливой, если мало сухой.</w:t>
      </w:r>
    </w:p>
    <w:p w:rsidR="00967A11" w:rsidRPr="0027399E" w:rsidRDefault="00967A11" w:rsidP="00967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A11" w:rsidRPr="0027399E" w:rsidRDefault="00967A11" w:rsidP="00967A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Загадки о рябине читает  </w:t>
      </w:r>
      <w:r w:rsidR="006F615B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старшая группа</w:t>
      </w:r>
      <w:r w:rsidRPr="0027399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: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Платье потерялось, а пуговки остались.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***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Висят на ветке подружки,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7399E">
        <w:rPr>
          <w:rFonts w:ascii="Times New Roman" w:eastAsia="Times New Roman" w:hAnsi="Times New Roman" w:cs="Times New Roman"/>
          <w:sz w:val="28"/>
          <w:szCs w:val="28"/>
        </w:rPr>
        <w:t>Прижавшись тесно друг к</w:t>
      </w:r>
      <w:proofErr w:type="gramEnd"/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дружке.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***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Весною зеленела,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Летом загорала,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Осенью надела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Красные кораллы.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lastRenderedPageBreak/>
        <w:t>***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Ягоды не сладость,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Зато глазу радость</w:t>
      </w:r>
      <w:proofErr w:type="gramStart"/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садам украшенье,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А друзьям угощенье.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***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Осень в сад к нам пришла,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Красный факел зажгла.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Здесь дрозды, скворцы снуют.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И, галдя, его клюют.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***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В сенокос – горька, 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А в мороз – сладка, 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Что за ягодка?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***</w:t>
      </w:r>
    </w:p>
    <w:p w:rsidR="00967A11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Цветки – пчёлам и шмелям,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Плоды – сойкам и дроздам,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А кудрявой ветке –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br/>
        <w:t>Место у беседки.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bCs/>
          <w:sz w:val="28"/>
          <w:szCs w:val="28"/>
        </w:rPr>
        <w:t>Рябин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27399E">
        <w:rPr>
          <w:rFonts w:ascii="Times New Roman" w:eastAsia="Times New Roman" w:hAnsi="Times New Roman" w:cs="Times New Roman"/>
          <w:b/>
          <w:bCs/>
          <w:sz w:val="28"/>
          <w:szCs w:val="28"/>
        </w:rPr>
        <w:t>а: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A1">
        <w:rPr>
          <w:rFonts w:ascii="Times New Roman" w:eastAsia="Times New Roman" w:hAnsi="Times New Roman" w:cs="Times New Roman"/>
          <w:sz w:val="28"/>
          <w:szCs w:val="28"/>
        </w:rPr>
        <w:t>Ребята, сколько всего вы знаете обо мне. Молодцы!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sz w:val="28"/>
          <w:szCs w:val="28"/>
        </w:rPr>
        <w:t xml:space="preserve">Матушка  Осень: 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>    Что  же  нам  еще  ребята  подарить сегодня Рябинке?</w:t>
      </w:r>
    </w:p>
    <w:p w:rsidR="00967A11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Кажется,  я  знаю,  сделаем  для  нее  Рябиновые  бусы!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A11" w:rsidRPr="008B5457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B54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  «Рябиновые  бусы»</w:t>
      </w:r>
    </w:p>
    <w:p w:rsidR="00967A11" w:rsidRPr="00F47EA1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sz w:val="28"/>
          <w:szCs w:val="28"/>
        </w:rPr>
        <w:t>Матушка  Осень: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>   Слышу я, ребята,  шорох и шум у дверей,</w:t>
      </w:r>
    </w:p>
    <w:p w:rsidR="00967A11" w:rsidRPr="0027399E" w:rsidRDefault="00967A11" w:rsidP="00967A11">
      <w:pPr>
        <w:tabs>
          <w:tab w:val="left" w:pos="58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>Значит,  встречаем  еще  гостей!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7A11" w:rsidRPr="0027399E" w:rsidRDefault="00967A11" w:rsidP="00967A11">
      <w:pPr>
        <w:tabs>
          <w:tab w:val="left" w:pos="58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615B" w:rsidRPr="0027399E" w:rsidRDefault="00967A11" w:rsidP="006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54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r w:rsidR="006F61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Грибочков </w:t>
      </w:r>
      <w:r w:rsidR="006F615B" w:rsidRPr="006F61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 музыкальными  инструментами.</w:t>
      </w:r>
    </w:p>
    <w:p w:rsidR="00967A11" w:rsidRPr="006F615B" w:rsidRDefault="006F615B" w:rsidP="006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   музыку  </w:t>
      </w:r>
      <w:r w:rsidR="00967A11" w:rsidRPr="006F615B">
        <w:rPr>
          <w:rFonts w:ascii="Times New Roman" w:eastAsia="Times New Roman" w:hAnsi="Times New Roman" w:cs="Times New Roman"/>
          <w:b/>
          <w:i/>
          <w:sz w:val="28"/>
          <w:szCs w:val="28"/>
        </w:rPr>
        <w:t>«Барыня сударыня»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67A11" w:rsidRPr="00614520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sz w:val="28"/>
          <w:szCs w:val="28"/>
        </w:rPr>
        <w:t>Матушка  Осень</w:t>
      </w:r>
      <w:proofErr w:type="gramStart"/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14520">
        <w:rPr>
          <w:rFonts w:ascii="Times New Roman" w:eastAsia="Times New Roman" w:hAnsi="Times New Roman" w:cs="Times New Roman"/>
          <w:sz w:val="28"/>
          <w:szCs w:val="28"/>
        </w:rPr>
        <w:t xml:space="preserve"> Осенние денёчки, в саду большие лужи,</w:t>
      </w:r>
    </w:p>
    <w:p w:rsidR="00967A11" w:rsidRPr="0027399E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520">
        <w:rPr>
          <w:rFonts w:ascii="Times New Roman" w:eastAsia="Times New Roman" w:hAnsi="Times New Roman" w:cs="Times New Roman"/>
          <w:sz w:val="28"/>
          <w:szCs w:val="28"/>
        </w:rPr>
        <w:t>Песенку про дождик ты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,Рябинка,  </w:t>
      </w:r>
      <w:r w:rsidRPr="00614520">
        <w:rPr>
          <w:rFonts w:ascii="Times New Roman" w:eastAsia="Times New Roman" w:hAnsi="Times New Roman" w:cs="Times New Roman"/>
          <w:sz w:val="28"/>
          <w:szCs w:val="28"/>
        </w:rPr>
        <w:t xml:space="preserve"> послушай!</w:t>
      </w:r>
    </w:p>
    <w:p w:rsidR="00967A11" w:rsidRPr="00614520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A11" w:rsidRPr="008B5457" w:rsidRDefault="00967A11" w:rsidP="00967A11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</w:pPr>
      <w:r w:rsidRPr="008B54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Песня «Дождик»</w:t>
      </w:r>
    </w:p>
    <w:p w:rsidR="00967A11" w:rsidRPr="00EB6EFF" w:rsidRDefault="00967A11" w:rsidP="00967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6EF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Слова</w:t>
      </w:r>
      <w:r w:rsidRPr="00EB6EF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B6E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Н.Соколова,</w:t>
      </w:r>
      <w:r w:rsidRPr="00EB6EF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B6EF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Музыка</w:t>
      </w:r>
      <w:r w:rsidRPr="00EB6E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proofErr w:type="spellEnd"/>
      <w:r w:rsidRPr="00EB6E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B6E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Парцхаладзе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EB6EF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967A11" w:rsidRPr="00614520" w:rsidRDefault="00967A11" w:rsidP="00967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67A11" w:rsidRPr="0027399E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sz w:val="28"/>
          <w:szCs w:val="28"/>
        </w:rPr>
        <w:t xml:space="preserve"> Рябинка:  </w:t>
      </w:r>
      <w:r w:rsidRPr="00614520">
        <w:rPr>
          <w:rFonts w:ascii="Times New Roman" w:eastAsia="Times New Roman" w:hAnsi="Times New Roman" w:cs="Times New Roman"/>
          <w:sz w:val="28"/>
          <w:szCs w:val="28"/>
        </w:rPr>
        <w:t>А теперь пришла пора, поиграть нам, детвора.</w:t>
      </w:r>
    </w:p>
    <w:p w:rsidR="00967A11" w:rsidRPr="00614520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A11" w:rsidRPr="008B5457" w:rsidRDefault="00967A11" w:rsidP="00967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B54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 «Оббеги лужи»</w:t>
      </w:r>
    </w:p>
    <w:p w:rsidR="00967A11" w:rsidRPr="00614520" w:rsidRDefault="00967A11" w:rsidP="00967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sz w:val="28"/>
          <w:szCs w:val="28"/>
        </w:rPr>
        <w:t xml:space="preserve">Матушка  Осень:  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Что  за чудо  посмотри,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После дождика  растут  грибы,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А  грибы то не простые,  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Мухоморы  расписные</w:t>
      </w:r>
      <w:proofErr w:type="gramStart"/>
      <w:r w:rsidRPr="0027399E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4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  «Мухомор»</w:t>
      </w:r>
    </w:p>
    <w:p w:rsidR="00967A11" w:rsidRPr="0027399E" w:rsidRDefault="00967A11" w:rsidP="00967A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67A11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99E">
        <w:rPr>
          <w:rFonts w:ascii="Times New Roman" w:eastAsia="Times New Roman" w:hAnsi="Times New Roman" w:cs="Times New Roman"/>
          <w:b/>
          <w:sz w:val="28"/>
          <w:szCs w:val="28"/>
        </w:rPr>
        <w:t xml:space="preserve">Матушка </w:t>
      </w:r>
      <w:r w:rsidRPr="002B722F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Pr="0027399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Раз  с</w:t>
      </w:r>
      <w:r w:rsidRPr="002B722F">
        <w:rPr>
          <w:rFonts w:ascii="Times New Roman" w:eastAsia="Times New Roman" w:hAnsi="Times New Roman" w:cs="Times New Roman"/>
          <w:sz w:val="28"/>
          <w:szCs w:val="28"/>
        </w:rPr>
        <w:t>егодня празднуем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 твои </w:t>
      </w:r>
      <w:r w:rsidRPr="002B722F">
        <w:rPr>
          <w:rFonts w:ascii="Times New Roman" w:eastAsia="Times New Roman" w:hAnsi="Times New Roman" w:cs="Times New Roman"/>
          <w:sz w:val="28"/>
          <w:szCs w:val="28"/>
        </w:rPr>
        <w:t xml:space="preserve"> именины, заведём </w:t>
      </w:r>
      <w:r w:rsidRPr="0027399E">
        <w:rPr>
          <w:rFonts w:ascii="Times New Roman" w:eastAsia="Times New Roman" w:hAnsi="Times New Roman" w:cs="Times New Roman"/>
          <w:sz w:val="28"/>
          <w:szCs w:val="28"/>
        </w:rPr>
        <w:t xml:space="preserve">большой </w:t>
      </w:r>
      <w:r w:rsidRPr="002B722F">
        <w:rPr>
          <w:rFonts w:ascii="Times New Roman" w:eastAsia="Times New Roman" w:hAnsi="Times New Roman" w:cs="Times New Roman"/>
          <w:sz w:val="28"/>
          <w:szCs w:val="28"/>
        </w:rPr>
        <w:t>хоровод вокруг рябины.</w:t>
      </w:r>
    </w:p>
    <w:p w:rsidR="00967A11" w:rsidRPr="0027399E" w:rsidRDefault="00967A11" w:rsidP="009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67A11" w:rsidRPr="008B5457" w:rsidRDefault="00967A11" w:rsidP="00967A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</w:pPr>
      <w:r w:rsidRPr="008B5457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 xml:space="preserve">Хоровод. Песня «Уральская </w:t>
      </w:r>
      <w:proofErr w:type="spellStart"/>
      <w:r w:rsidRPr="008B5457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рябинушка</w:t>
      </w:r>
      <w:proofErr w:type="spellEnd"/>
      <w:r w:rsidRPr="008B5457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 xml:space="preserve">», </w:t>
      </w:r>
    </w:p>
    <w:p w:rsidR="00967A11" w:rsidRPr="0027399E" w:rsidRDefault="00967A11" w:rsidP="00967A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27399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музыка Е.Родыгина, слова М.Пилипенко.</w:t>
      </w:r>
    </w:p>
    <w:p w:rsidR="00967A11" w:rsidRDefault="00967A11" w:rsidP="00967A1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9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Рябинка:</w:t>
      </w:r>
      <w:r w:rsidRPr="002739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399E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вам, дети! Мне очень понравилось у вас. На следующий год обязательно соберусь и приду к вам в гости.</w:t>
      </w:r>
      <w:r w:rsidRPr="002739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   Рябинка  и  матушка  осень  приглашают  ребят  на улицу,  что  посадить том  деревце  рябинки.</w:t>
      </w:r>
    </w:p>
    <w:p w:rsidR="00967A11" w:rsidRDefault="00967A11" w:rsidP="00967A1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7A11" w:rsidRDefault="00967A11" w:rsidP="00967A1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1A07" w:rsidRDefault="00591A07"/>
    <w:sectPr w:rsidR="00591A07" w:rsidSect="000A407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967A11"/>
    <w:rsid w:val="000A407B"/>
    <w:rsid w:val="00591A07"/>
    <w:rsid w:val="006F615B"/>
    <w:rsid w:val="00967A11"/>
    <w:rsid w:val="00A351FC"/>
    <w:rsid w:val="00BF3EDC"/>
    <w:rsid w:val="00E94624"/>
    <w:rsid w:val="00F1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7A11"/>
  </w:style>
  <w:style w:type="character" w:styleId="a3">
    <w:name w:val="Strong"/>
    <w:basedOn w:val="a0"/>
    <w:uiPriority w:val="22"/>
    <w:qFormat/>
    <w:rsid w:val="00967A11"/>
    <w:rPr>
      <w:b/>
      <w:bCs/>
    </w:rPr>
  </w:style>
  <w:style w:type="paragraph" w:styleId="a4">
    <w:name w:val="Normal (Web)"/>
    <w:basedOn w:val="a"/>
    <w:uiPriority w:val="99"/>
    <w:semiHidden/>
    <w:unhideWhenUsed/>
    <w:rsid w:val="0096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7A11"/>
  </w:style>
  <w:style w:type="paragraph" w:customStyle="1" w:styleId="c7">
    <w:name w:val="c7"/>
    <w:basedOn w:val="a"/>
    <w:rsid w:val="0096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67A11"/>
  </w:style>
  <w:style w:type="paragraph" w:styleId="a5">
    <w:name w:val="Balloon Text"/>
    <w:basedOn w:val="a"/>
    <w:link w:val="a6"/>
    <w:uiPriority w:val="99"/>
    <w:semiHidden/>
    <w:unhideWhenUsed/>
    <w:rsid w:val="0096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814</Words>
  <Characters>4643</Characters>
  <Application>Microsoft Office Word</Application>
  <DocSecurity>0</DocSecurity>
  <Lines>38</Lines>
  <Paragraphs>10</Paragraphs>
  <ScaleCrop>false</ScaleCrop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RR</cp:lastModifiedBy>
  <cp:revision>8</cp:revision>
  <dcterms:created xsi:type="dcterms:W3CDTF">2014-09-23T06:36:00Z</dcterms:created>
  <dcterms:modified xsi:type="dcterms:W3CDTF">2015-01-22T14:57:00Z</dcterms:modified>
</cp:coreProperties>
</file>