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A7" w:rsidRPr="00A520DA" w:rsidRDefault="000F6E4E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57A7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  И. Сурикова </w:t>
      </w:r>
      <w:r w:rsidR="002B7842" w:rsidRPr="002B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B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Детство»</w:t>
      </w:r>
      <w:r w:rsidR="00AA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(Раздел:</w:t>
      </w:r>
      <w:r w:rsidR="00A520DA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520DA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зима пришла серебристая!»</w:t>
      </w:r>
      <w:r w:rsidR="002B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2B88" w:rsidRDefault="008357A7" w:rsidP="0095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43A9F"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6942" w:rsidRPr="00AA7403" w:rsidRDefault="00086942" w:rsidP="00AA7403">
      <w:pPr>
        <w:pStyle w:val="a8"/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творчеством Ивана Захаровича Сурикова на примере стихотворения «Детство», заинтересовать в изучении других его произведений.</w:t>
      </w:r>
    </w:p>
    <w:p w:rsidR="00086942" w:rsidRPr="00AA7403" w:rsidRDefault="00086942" w:rsidP="00AA7403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работать с лирическим произведением, деля его на смысловые части, продолжать работу по выявлению главной мысли стихотворного текста.</w:t>
      </w:r>
    </w:p>
    <w:p w:rsidR="00086942" w:rsidRPr="00AA7403" w:rsidRDefault="00086942" w:rsidP="00AA7403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находить в тексте изобразительные средства языка (олицетворения, эпите</w:t>
      </w:r>
      <w:r w:rsidR="00D76813" w:rsidRPr="00AA74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сравнения) и приемы повторы</w:t>
      </w:r>
      <w:r w:rsidRPr="00AA7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автором, продолжать работать над выразительностью чтения, учить выделять голосом логические ударения и паузы.</w:t>
      </w:r>
    </w:p>
    <w:p w:rsidR="00086942" w:rsidRPr="00AA7403" w:rsidRDefault="00086942" w:rsidP="00AA7403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чтению, познавательный интерес.</w:t>
      </w:r>
    </w:p>
    <w:p w:rsidR="00086942" w:rsidRPr="00AA7403" w:rsidRDefault="00086942" w:rsidP="00AA7403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логическое мышление, речь</w:t>
      </w:r>
      <w:r w:rsidR="00952B88" w:rsidRPr="00AA74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 умение сочувствовать,  сопереживать; воспитывать  любовь к художественному слову, доброе отношение  к малой   родине.</w:t>
      </w:r>
    </w:p>
    <w:p w:rsidR="00AA7403" w:rsidRDefault="00AA7403" w:rsidP="00952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литературного чтения авторов ОО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Иргит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Корген-оол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2 класса; презентация к уроку по ИКТ.</w:t>
      </w:r>
    </w:p>
    <w:p w:rsidR="00AA7403" w:rsidRPr="00A520DA" w:rsidRDefault="00AA7403" w:rsidP="0095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открытие новых знаний</w:t>
      </w:r>
    </w:p>
    <w:p w:rsidR="00A520DA" w:rsidRDefault="00B43A9F" w:rsidP="00952B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Ход урока</w:t>
      </w:r>
    </w:p>
    <w:p w:rsidR="00A520DA" w:rsidRPr="00A520DA" w:rsidRDefault="00A520DA" w:rsidP="00A520DA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Оргмомент</w:t>
      </w:r>
      <w:proofErr w:type="spellEnd"/>
      <w:r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A7D8A" w:rsidRPr="00A520DA" w:rsidRDefault="008A7D8A" w:rsidP="00941C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Руки? – На </w:t>
      </w:r>
      <w:r w:rsidR="00A520DA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A7D8A" w:rsidRPr="00A520DA" w:rsidRDefault="008A7D8A" w:rsidP="00941C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Ноги?  - </w:t>
      </w:r>
      <w:r w:rsidR="00A520DA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A7D8A" w:rsidRPr="00A520DA" w:rsidRDefault="00941C3C" w:rsidP="00941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8A7D8A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Локти? – У края!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8A7D8A" w:rsidRPr="00A520DA" w:rsidRDefault="008A7D8A" w:rsidP="00941C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Спина? – Прямая!</w:t>
      </w:r>
    </w:p>
    <w:p w:rsidR="008A7D8A" w:rsidRPr="00A520DA" w:rsidRDefault="000F6E4E" w:rsidP="00A520DA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Мотивация учебной деятельности.</w:t>
      </w:r>
      <w:r w:rsidR="008357A7" w:rsidRPr="00A5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7D8A"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Психологический настрой.</w:t>
      </w:r>
    </w:p>
    <w:p w:rsidR="00357248" w:rsidRPr="00A520DA" w:rsidRDefault="008357A7" w:rsidP="00A520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D76813" w:rsidRPr="00A520DA">
        <w:rPr>
          <w:rFonts w:ascii="Times New Roman" w:hAnsi="Times New Roman" w:cs="Times New Roman"/>
          <w:sz w:val="28"/>
          <w:szCs w:val="28"/>
        </w:rPr>
        <w:t>- К</w:t>
      </w:r>
      <w:r w:rsidR="008A7D8A" w:rsidRPr="00A520DA">
        <w:rPr>
          <w:rFonts w:ascii="Times New Roman" w:hAnsi="Times New Roman" w:cs="Times New Roman"/>
          <w:sz w:val="28"/>
          <w:szCs w:val="28"/>
        </w:rPr>
        <w:t>акое у вас настроение? (Хорошее)</w:t>
      </w:r>
    </w:p>
    <w:p w:rsidR="00357248" w:rsidRPr="00A520DA" w:rsidRDefault="00357248" w:rsidP="00A520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hAnsi="Times New Roman" w:cs="Times New Roman"/>
          <w:sz w:val="28"/>
          <w:szCs w:val="28"/>
        </w:rPr>
        <w:t xml:space="preserve">- </w:t>
      </w:r>
      <w:r w:rsidR="008A7D8A" w:rsidRPr="00A520DA">
        <w:rPr>
          <w:rFonts w:ascii="Times New Roman" w:hAnsi="Times New Roman" w:cs="Times New Roman"/>
          <w:sz w:val="28"/>
          <w:szCs w:val="28"/>
        </w:rPr>
        <w:t xml:space="preserve"> Вы настроены на работу? (Да)</w:t>
      </w:r>
    </w:p>
    <w:p w:rsidR="008A7D8A" w:rsidRPr="00A520DA" w:rsidRDefault="00357248" w:rsidP="00A520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hAnsi="Times New Roman" w:cs="Times New Roman"/>
          <w:sz w:val="28"/>
          <w:szCs w:val="28"/>
        </w:rPr>
        <w:t xml:space="preserve">- </w:t>
      </w:r>
      <w:r w:rsidR="008A7D8A" w:rsidRPr="00A520DA">
        <w:rPr>
          <w:rFonts w:ascii="Times New Roman" w:hAnsi="Times New Roman" w:cs="Times New Roman"/>
          <w:sz w:val="28"/>
          <w:szCs w:val="28"/>
        </w:rPr>
        <w:t xml:space="preserve"> Я хочу поделиться с вами своим хорошим настроением и пожелать вам дружной работы</w:t>
      </w:r>
      <w:r w:rsidRPr="00A520DA">
        <w:rPr>
          <w:rFonts w:ascii="Times New Roman" w:hAnsi="Times New Roman" w:cs="Times New Roman"/>
          <w:sz w:val="28"/>
          <w:szCs w:val="28"/>
        </w:rPr>
        <w:t xml:space="preserve">, </w:t>
      </w:r>
      <w:r w:rsidR="008A7D8A" w:rsidRPr="00A520DA">
        <w:rPr>
          <w:rFonts w:ascii="Times New Roman" w:hAnsi="Times New Roman" w:cs="Times New Roman"/>
          <w:sz w:val="28"/>
          <w:szCs w:val="28"/>
        </w:rPr>
        <w:t>по ладошкам «передаю» с</w:t>
      </w:r>
      <w:r w:rsidR="00DD40F7">
        <w:rPr>
          <w:rFonts w:ascii="Times New Roman" w:hAnsi="Times New Roman" w:cs="Times New Roman"/>
          <w:sz w:val="28"/>
          <w:szCs w:val="28"/>
        </w:rPr>
        <w:t xml:space="preserve">воё настроение своим поцелуем. </w:t>
      </w:r>
      <w:r w:rsidR="008A7D8A" w:rsidRPr="00A520DA">
        <w:rPr>
          <w:rFonts w:ascii="Times New Roman" w:hAnsi="Times New Roman" w:cs="Times New Roman"/>
          <w:sz w:val="28"/>
          <w:szCs w:val="28"/>
        </w:rPr>
        <w:t>(Воздушный поцелуй, дети ответят тем же.)</w:t>
      </w:r>
    </w:p>
    <w:p w:rsidR="008A7D8A" w:rsidRPr="00A520DA" w:rsidRDefault="008A7D8A" w:rsidP="00A520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357A7" w:rsidRPr="00A5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0F6E4E" w:rsidRPr="00A5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</w:t>
      </w:r>
      <w:r w:rsidR="008357A7" w:rsidRPr="00A520D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доброжелательная атмосфера царит у нас в течение всего урока!</w:t>
      </w:r>
      <w:r w:rsidRPr="00A52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248" w:rsidRDefault="008A7D8A" w:rsidP="00A520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hAnsi="Times New Roman" w:cs="Times New Roman"/>
          <w:sz w:val="28"/>
          <w:szCs w:val="28"/>
        </w:rPr>
        <w:t xml:space="preserve">- Да? </w:t>
      </w:r>
      <w:r w:rsidR="00357248" w:rsidRPr="00A520DA">
        <w:rPr>
          <w:rFonts w:ascii="Times New Roman" w:hAnsi="Times New Roman" w:cs="Times New Roman"/>
          <w:sz w:val="28"/>
          <w:szCs w:val="28"/>
        </w:rPr>
        <w:t xml:space="preserve"> </w:t>
      </w:r>
      <w:r w:rsidRPr="00A520DA">
        <w:rPr>
          <w:rFonts w:ascii="Times New Roman" w:hAnsi="Times New Roman" w:cs="Times New Roman"/>
          <w:sz w:val="28"/>
          <w:szCs w:val="28"/>
        </w:rPr>
        <w:t>(Да)</w:t>
      </w:r>
      <w:r w:rsidR="00B47BFA" w:rsidRPr="00A52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982" w:rsidRDefault="00584982" w:rsidP="00A520D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9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4982">
        <w:rPr>
          <w:rFonts w:ascii="Times New Roman" w:hAnsi="Times New Roman" w:cs="Times New Roman"/>
          <w:b/>
          <w:sz w:val="28"/>
          <w:szCs w:val="28"/>
        </w:rPr>
        <w:t>. Повторение пройденного.</w:t>
      </w:r>
      <w:r w:rsidR="00DD40F7" w:rsidRPr="00DD4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0F7" w:rsidRPr="00A520DA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584982" w:rsidRDefault="00584982" w:rsidP="00584982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по содержанию.</w:t>
      </w:r>
    </w:p>
    <w:p w:rsidR="00584982" w:rsidRDefault="00584982" w:rsidP="00A520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84982">
        <w:rPr>
          <w:rFonts w:ascii="Times New Roman" w:hAnsi="Times New Roman" w:cs="Times New Roman"/>
          <w:sz w:val="28"/>
          <w:szCs w:val="28"/>
        </w:rPr>
        <w:t>- Какой рассказ вы должны были дома прочитать на прошлом уроке?</w:t>
      </w:r>
      <w:r>
        <w:rPr>
          <w:rFonts w:ascii="Times New Roman" w:hAnsi="Times New Roman" w:cs="Times New Roman"/>
          <w:sz w:val="28"/>
          <w:szCs w:val="28"/>
        </w:rPr>
        <w:t xml:space="preserve"> (Как я научился кататься на коньках).</w:t>
      </w:r>
    </w:p>
    <w:p w:rsidR="00584982" w:rsidRDefault="00584982" w:rsidP="00A520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был рассказ? (как мальчик учился кататься на коньках.)</w:t>
      </w:r>
    </w:p>
    <w:p w:rsidR="00584982" w:rsidRDefault="00584982" w:rsidP="00A520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он стыдился? (Он не умел кататься, думал</w:t>
      </w:r>
      <w:r w:rsidR="006009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будут смеяться над ним)</w:t>
      </w:r>
    </w:p>
    <w:p w:rsidR="00584982" w:rsidRDefault="00600959" w:rsidP="00A520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кто-нибудь</w:t>
      </w:r>
      <w:r w:rsidR="00584982">
        <w:rPr>
          <w:rFonts w:ascii="Times New Roman" w:hAnsi="Times New Roman" w:cs="Times New Roman"/>
          <w:sz w:val="28"/>
          <w:szCs w:val="28"/>
        </w:rPr>
        <w:t xml:space="preserve"> смеялся? (Нет)</w:t>
      </w:r>
    </w:p>
    <w:p w:rsidR="00584982" w:rsidRDefault="00584982" w:rsidP="00A520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вам понравился в рассказе? (Маша)</w:t>
      </w:r>
    </w:p>
    <w:p w:rsidR="00584982" w:rsidRDefault="00584982" w:rsidP="00A520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</w:t>
      </w:r>
      <w:r w:rsidR="004501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понравилась? (Она добрая, научила кататься.)</w:t>
      </w:r>
    </w:p>
    <w:p w:rsidR="00584982" w:rsidRDefault="00584982" w:rsidP="00A520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учит нас этот рассказ?</w:t>
      </w:r>
    </w:p>
    <w:p w:rsidR="00600959" w:rsidRPr="00600959" w:rsidRDefault="00584982" w:rsidP="00600959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рассказа  (можно по опорным словам)(Выставить оценки за пересказ)</w:t>
      </w:r>
    </w:p>
    <w:p w:rsidR="008A7D8A" w:rsidRPr="00A520DA" w:rsidRDefault="00357248" w:rsidP="00A520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hAnsi="Times New Roman" w:cs="Times New Roman"/>
          <w:sz w:val="28"/>
          <w:szCs w:val="28"/>
        </w:rPr>
        <w:t xml:space="preserve">- </w:t>
      </w:r>
      <w:r w:rsidR="00B47BFA" w:rsidRPr="00A520DA">
        <w:rPr>
          <w:rFonts w:ascii="Times New Roman" w:hAnsi="Times New Roman" w:cs="Times New Roman"/>
          <w:sz w:val="28"/>
          <w:szCs w:val="28"/>
        </w:rPr>
        <w:t>Прежде чем начать урок</w:t>
      </w:r>
      <w:r w:rsidR="008A7D8A" w:rsidRPr="00A520DA">
        <w:rPr>
          <w:rFonts w:ascii="Times New Roman" w:hAnsi="Times New Roman" w:cs="Times New Roman"/>
          <w:sz w:val="28"/>
          <w:szCs w:val="28"/>
        </w:rPr>
        <w:t>, проведём речевую разминку.</w:t>
      </w:r>
    </w:p>
    <w:p w:rsidR="008357A7" w:rsidRPr="00A520DA" w:rsidRDefault="001F7DD6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E13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8357A7"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Речевая разминка.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0F6E4E" w:rsidRPr="00A520DA" w:rsidRDefault="008357A7" w:rsidP="00A520D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 экране скороговорка). </w:t>
      </w:r>
      <w:r w:rsidR="00B47BFA" w:rsidRPr="00A52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8A7D8A" w:rsidRPr="00A520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 №1.</w:t>
      </w:r>
    </w:p>
    <w:p w:rsidR="008357A7" w:rsidRPr="00A520DA" w:rsidRDefault="00941C3C" w:rsidP="00A5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Вё</w:t>
      </w:r>
      <w:r w:rsidR="008357A7"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 на горку Саня</w:t>
      </w:r>
    </w:p>
    <w:p w:rsidR="008357A7" w:rsidRPr="00A520DA" w:rsidRDefault="008357A7" w:rsidP="00A5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собою сани.</w:t>
      </w:r>
    </w:p>
    <w:p w:rsidR="008357A7" w:rsidRPr="00A520DA" w:rsidRDefault="008357A7" w:rsidP="00A5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Ехал с горки Саня,</w:t>
      </w:r>
    </w:p>
    <w:p w:rsidR="008357A7" w:rsidRPr="00A520DA" w:rsidRDefault="008357A7" w:rsidP="00A5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на Сане сани.</w:t>
      </w:r>
    </w:p>
    <w:p w:rsidR="008357A7" w:rsidRPr="00A520DA" w:rsidRDefault="008357A7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Прочитаем хором.</w:t>
      </w:r>
    </w:p>
    <w:p w:rsidR="008357A7" w:rsidRPr="00A520DA" w:rsidRDefault="00D76813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слова</w:t>
      </w:r>
      <w:r w:rsidR="008357A7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357A7"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Саня» и «сани»</w:t>
      </w:r>
      <w:r w:rsidR="008357A7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написаны по-разному?</w:t>
      </w:r>
    </w:p>
    <w:p w:rsidR="000A108A" w:rsidRPr="00A520DA" w:rsidRDefault="008357A7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(Одно слово означает имя, а другое предмет, на котором катаются).</w:t>
      </w:r>
      <w:r w:rsidR="000A108A" w:rsidRPr="00A520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108A" w:rsidRPr="00A520DA" w:rsidRDefault="000A108A" w:rsidP="00A520DA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0DA">
        <w:rPr>
          <w:rFonts w:ascii="Times New Roman" w:hAnsi="Times New Roman" w:cs="Times New Roman"/>
          <w:b/>
          <w:sz w:val="28"/>
          <w:szCs w:val="28"/>
        </w:rPr>
        <w:t>Прочитайте медленно и постепенно ускоряйте темп.</w:t>
      </w:r>
    </w:p>
    <w:p w:rsidR="000A108A" w:rsidRPr="00A520DA" w:rsidRDefault="000A108A" w:rsidP="00A520DA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0DA">
        <w:rPr>
          <w:rFonts w:ascii="Times New Roman" w:hAnsi="Times New Roman" w:cs="Times New Roman"/>
          <w:b/>
          <w:sz w:val="28"/>
          <w:szCs w:val="28"/>
        </w:rPr>
        <w:t>Начните читать быстро и постепенно замедляйте темп.</w:t>
      </w:r>
    </w:p>
    <w:p w:rsidR="000A108A" w:rsidRPr="00A520DA" w:rsidRDefault="000A108A" w:rsidP="00A520DA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0DA">
        <w:rPr>
          <w:rFonts w:ascii="Times New Roman" w:hAnsi="Times New Roman" w:cs="Times New Roman"/>
          <w:b/>
          <w:sz w:val="28"/>
          <w:szCs w:val="28"/>
        </w:rPr>
        <w:t>Начните шёпотом, постепенно усиливайте голос.</w:t>
      </w:r>
    </w:p>
    <w:p w:rsidR="000A108A" w:rsidRPr="00A520DA" w:rsidRDefault="000A108A" w:rsidP="00A520DA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0DA">
        <w:rPr>
          <w:rFonts w:ascii="Times New Roman" w:hAnsi="Times New Roman" w:cs="Times New Roman"/>
          <w:b/>
          <w:sz w:val="28"/>
          <w:szCs w:val="28"/>
        </w:rPr>
        <w:t xml:space="preserve">Начните читать громко и постепенно переходите на шёпот.   </w:t>
      </w:r>
    </w:p>
    <w:p w:rsidR="000A108A" w:rsidRPr="00A520DA" w:rsidRDefault="000A108A" w:rsidP="00A520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520DA">
        <w:rPr>
          <w:rFonts w:ascii="Times New Roman" w:hAnsi="Times New Roman" w:cs="Times New Roman"/>
          <w:sz w:val="28"/>
          <w:szCs w:val="28"/>
        </w:rPr>
        <w:t>Вот мы провели речевую зарядку. Наши язычки готовы к работе. Можем приступить к следующей работе</w:t>
      </w:r>
      <w:r w:rsidR="00DD40F7">
        <w:rPr>
          <w:rFonts w:ascii="Times New Roman" w:hAnsi="Times New Roman" w:cs="Times New Roman"/>
          <w:sz w:val="28"/>
          <w:szCs w:val="28"/>
        </w:rPr>
        <w:t>?</w:t>
      </w:r>
      <w:r w:rsidRPr="00A520DA">
        <w:rPr>
          <w:rFonts w:ascii="Times New Roman" w:hAnsi="Times New Roman" w:cs="Times New Roman"/>
          <w:sz w:val="28"/>
          <w:szCs w:val="28"/>
        </w:rPr>
        <w:t xml:space="preserve">        (да!)      </w:t>
      </w:r>
    </w:p>
    <w:p w:rsidR="00E136A6" w:rsidRPr="004F791B" w:rsidRDefault="00600959" w:rsidP="00A520D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00959">
        <w:rPr>
          <w:rFonts w:ascii="Times New Roman" w:hAnsi="Times New Roman" w:cs="Times New Roman"/>
          <w:b/>
          <w:sz w:val="28"/>
          <w:szCs w:val="28"/>
        </w:rPr>
        <w:t xml:space="preserve">2. Рассказы, беседа о зимних олимпийских играх. </w:t>
      </w:r>
      <w:r w:rsidR="00E92CDD">
        <w:rPr>
          <w:rFonts w:ascii="Times New Roman" w:hAnsi="Times New Roman" w:cs="Times New Roman"/>
          <w:b/>
          <w:sz w:val="28"/>
          <w:szCs w:val="28"/>
        </w:rPr>
        <w:t xml:space="preserve">                         Слайд 2.</w:t>
      </w:r>
    </w:p>
    <w:p w:rsidR="00600959" w:rsidRDefault="00600959" w:rsidP="00A520DA">
      <w:pPr>
        <w:pStyle w:val="a9"/>
        <w:rPr>
          <w:rFonts w:ascii="Times New Roman" w:hAnsi="Times New Roman" w:cs="Times New Roman"/>
          <w:sz w:val="28"/>
          <w:szCs w:val="28"/>
        </w:rPr>
      </w:pPr>
      <w:r w:rsidRPr="00600959">
        <w:rPr>
          <w:rFonts w:ascii="Times New Roman" w:hAnsi="Times New Roman" w:cs="Times New Roman"/>
          <w:sz w:val="28"/>
          <w:szCs w:val="28"/>
        </w:rPr>
        <w:t>-  Какое</w:t>
      </w:r>
      <w:r>
        <w:rPr>
          <w:rFonts w:ascii="Times New Roman" w:hAnsi="Times New Roman" w:cs="Times New Roman"/>
          <w:sz w:val="28"/>
          <w:szCs w:val="28"/>
        </w:rPr>
        <w:t xml:space="preserve"> больш</w:t>
      </w:r>
      <w:r w:rsidR="00DD40F7">
        <w:rPr>
          <w:rFonts w:ascii="Times New Roman" w:hAnsi="Times New Roman" w:cs="Times New Roman"/>
          <w:sz w:val="28"/>
          <w:szCs w:val="28"/>
        </w:rPr>
        <w:t>ое событие в нашей стране прох</w:t>
      </w:r>
      <w:r>
        <w:rPr>
          <w:rFonts w:ascii="Times New Roman" w:hAnsi="Times New Roman" w:cs="Times New Roman"/>
          <w:sz w:val="28"/>
          <w:szCs w:val="28"/>
        </w:rPr>
        <w:t>одит? (Зимние олимпийские игры)</w:t>
      </w:r>
    </w:p>
    <w:p w:rsidR="00600959" w:rsidRDefault="00DD40F7" w:rsidP="00A520D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Где? (В С</w:t>
      </w:r>
      <w:r w:rsidR="00600959">
        <w:rPr>
          <w:rFonts w:ascii="Times New Roman" w:hAnsi="Times New Roman" w:cs="Times New Roman"/>
          <w:sz w:val="28"/>
          <w:szCs w:val="28"/>
        </w:rPr>
        <w:t>очи)</w:t>
      </w:r>
    </w:p>
    <w:p w:rsidR="00DD40F7" w:rsidRDefault="00600959" w:rsidP="00A520D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40F7">
        <w:rPr>
          <w:rFonts w:ascii="Times New Roman" w:hAnsi="Times New Roman" w:cs="Times New Roman"/>
          <w:sz w:val="28"/>
          <w:szCs w:val="28"/>
        </w:rPr>
        <w:t xml:space="preserve"> А какие именно виды там проходя</w:t>
      </w:r>
      <w:r>
        <w:rPr>
          <w:rFonts w:ascii="Times New Roman" w:hAnsi="Times New Roman" w:cs="Times New Roman"/>
          <w:sz w:val="28"/>
          <w:szCs w:val="28"/>
        </w:rPr>
        <w:t xml:space="preserve">т? (катание на санках, </w:t>
      </w:r>
      <w:r w:rsidR="00DD40F7">
        <w:rPr>
          <w:rFonts w:ascii="Times New Roman" w:hAnsi="Times New Roman" w:cs="Times New Roman"/>
          <w:sz w:val="28"/>
          <w:szCs w:val="28"/>
        </w:rPr>
        <w:t>на лыжах ,</w:t>
      </w:r>
      <w:r>
        <w:rPr>
          <w:rFonts w:ascii="Times New Roman" w:hAnsi="Times New Roman" w:cs="Times New Roman"/>
          <w:sz w:val="28"/>
          <w:szCs w:val="28"/>
        </w:rPr>
        <w:t>на коньках)</w:t>
      </w:r>
    </w:p>
    <w:p w:rsidR="00600959" w:rsidRDefault="00600959" w:rsidP="00A520D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победителей, призёров можете назвать?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Фаткулина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спортсмены)</w:t>
      </w:r>
    </w:p>
    <w:p w:rsidR="00450184" w:rsidRDefault="00450184" w:rsidP="00450184">
      <w:pPr>
        <w:pStyle w:val="a9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hAnsi="Times New Roman" w:cs="Times New Roman"/>
          <w:sz w:val="28"/>
          <w:szCs w:val="28"/>
        </w:rPr>
        <w:t>- Чем хороши зимние игры в жизни человека? (Человек не будет болеть, сильным становится)</w:t>
      </w:r>
    </w:p>
    <w:p w:rsidR="00450184" w:rsidRPr="00450184" w:rsidRDefault="00450184" w:rsidP="0045018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вы будете заниматься спортом, и хорошо будете учиться, тоже станете участвовать на олимпиадах. </w:t>
      </w:r>
      <w:r w:rsidRPr="00450184">
        <w:rPr>
          <w:rFonts w:ascii="Times New Roman" w:hAnsi="Times New Roman" w:cs="Times New Roman"/>
          <w:b/>
          <w:sz w:val="28"/>
          <w:szCs w:val="28"/>
        </w:rPr>
        <w:t>Какой вывод вы сейчас можете сделать?</w:t>
      </w:r>
    </w:p>
    <w:p w:rsidR="00DD40F7" w:rsidRDefault="00450184" w:rsidP="00DD40F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(Нужно заниматься спортом и хорошо учиться.)</w:t>
      </w:r>
      <w:r w:rsidR="00DD40F7" w:rsidRPr="00DD4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0F7" w:rsidRPr="00A520DA" w:rsidRDefault="00DD40F7" w:rsidP="00DD40F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520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Постановка целей урока: </w:t>
      </w:r>
    </w:p>
    <w:p w:rsidR="00DD40F7" w:rsidRPr="00A520DA" w:rsidRDefault="00DD40F7" w:rsidP="00DD40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hAnsi="Times New Roman" w:cs="Times New Roman"/>
          <w:b/>
          <w:sz w:val="28"/>
          <w:szCs w:val="28"/>
        </w:rPr>
        <w:t xml:space="preserve">1. - </w:t>
      </w:r>
      <w:r w:rsidRPr="00A520DA">
        <w:rPr>
          <w:rFonts w:ascii="Times New Roman" w:hAnsi="Times New Roman" w:cs="Times New Roman"/>
          <w:sz w:val="28"/>
          <w:szCs w:val="28"/>
        </w:rPr>
        <w:t>Предположите, ребята, о чём мы будем сегодня читать???</w:t>
      </w:r>
    </w:p>
    <w:p w:rsidR="00DD40F7" w:rsidRPr="00A520DA" w:rsidRDefault="00DD40F7" w:rsidP="00DD40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hAnsi="Times New Roman" w:cs="Times New Roman"/>
          <w:sz w:val="28"/>
          <w:szCs w:val="28"/>
        </w:rPr>
        <w:t>- О катании на санках!</w:t>
      </w:r>
    </w:p>
    <w:p w:rsidR="00DD40F7" w:rsidRPr="00A520DA" w:rsidRDefault="00DD40F7" w:rsidP="00DD40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hAnsi="Times New Roman" w:cs="Times New Roman"/>
          <w:sz w:val="28"/>
          <w:szCs w:val="28"/>
        </w:rPr>
        <w:t xml:space="preserve">- </w:t>
      </w:r>
      <w:r w:rsidRPr="00A520DA">
        <w:rPr>
          <w:rFonts w:ascii="Times New Roman" w:hAnsi="Times New Roman" w:cs="Times New Roman"/>
          <w:b/>
          <w:sz w:val="28"/>
          <w:szCs w:val="28"/>
        </w:rPr>
        <w:t>Саня любит зимой кататься, а вы любите зимнее время</w:t>
      </w:r>
      <w:r w:rsidRPr="00A520DA">
        <w:rPr>
          <w:rFonts w:ascii="Times New Roman" w:hAnsi="Times New Roman" w:cs="Times New Roman"/>
          <w:sz w:val="28"/>
          <w:szCs w:val="28"/>
        </w:rPr>
        <w:t>? (Да)</w:t>
      </w:r>
    </w:p>
    <w:p w:rsidR="00DD40F7" w:rsidRPr="00A520DA" w:rsidRDefault="00DD40F7" w:rsidP="00DD40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hAnsi="Times New Roman" w:cs="Times New Roman"/>
          <w:sz w:val="28"/>
          <w:szCs w:val="28"/>
        </w:rPr>
        <w:t>- Обоснуйте свои ответы, почему любите? (Потому что</w:t>
      </w:r>
      <w:r>
        <w:rPr>
          <w:rFonts w:ascii="Times New Roman" w:hAnsi="Times New Roman" w:cs="Times New Roman"/>
          <w:sz w:val="28"/>
          <w:szCs w:val="28"/>
        </w:rPr>
        <w:t xml:space="preserve"> зимой </w:t>
      </w:r>
      <w:r w:rsidRPr="00A520DA">
        <w:rPr>
          <w:rFonts w:ascii="Times New Roman" w:hAnsi="Times New Roman" w:cs="Times New Roman"/>
          <w:sz w:val="28"/>
          <w:szCs w:val="28"/>
        </w:rPr>
        <w:t xml:space="preserve">мы катаемся на санках, на лыжах, </w:t>
      </w:r>
      <w:r>
        <w:rPr>
          <w:rFonts w:ascii="Times New Roman" w:hAnsi="Times New Roman" w:cs="Times New Roman"/>
          <w:sz w:val="28"/>
          <w:szCs w:val="28"/>
        </w:rPr>
        <w:t>на коньках.</w:t>
      </w:r>
      <w:r w:rsidRPr="00A520DA">
        <w:rPr>
          <w:rFonts w:ascii="Times New Roman" w:hAnsi="Times New Roman" w:cs="Times New Roman"/>
          <w:sz w:val="28"/>
          <w:szCs w:val="28"/>
        </w:rPr>
        <w:t xml:space="preserve"> Играем в хоккей, лепим снеговика)</w:t>
      </w:r>
    </w:p>
    <w:p w:rsidR="00450184" w:rsidRPr="00600959" w:rsidRDefault="00DD40F7" w:rsidP="00DD40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hAnsi="Times New Roman" w:cs="Times New Roman"/>
          <w:sz w:val="28"/>
          <w:szCs w:val="28"/>
        </w:rPr>
        <w:t>- А где, на чём вы катаетесь? (на льду, на катке, во дворе, в парке, в лесу, на горке)</w:t>
      </w:r>
    </w:p>
    <w:p w:rsidR="00450184" w:rsidRDefault="00450184" w:rsidP="00450184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959">
        <w:rPr>
          <w:rFonts w:ascii="Times New Roman" w:hAnsi="Times New Roman" w:cs="Times New Roman"/>
          <w:sz w:val="28"/>
          <w:szCs w:val="28"/>
        </w:rPr>
        <w:t>-</w:t>
      </w:r>
      <w:r w:rsidRPr="008B540F">
        <w:rPr>
          <w:rFonts w:ascii="Times New Roman" w:hAnsi="Times New Roman" w:cs="Times New Roman"/>
          <w:b/>
          <w:sz w:val="28"/>
          <w:szCs w:val="28"/>
        </w:rPr>
        <w:t>- О</w:t>
      </w:r>
      <w:r w:rsidRPr="008B540F">
        <w:rPr>
          <w:rFonts w:ascii="Times New Roman" w:eastAsia="Times New Roman" w:hAnsi="Times New Roman" w:cs="Times New Roman"/>
          <w:b/>
          <w:sz w:val="28"/>
          <w:szCs w:val="28"/>
        </w:rPr>
        <w:t xml:space="preserve"> чём именно пойдет </w:t>
      </w:r>
      <w:r w:rsidR="00DD40F7">
        <w:rPr>
          <w:rFonts w:ascii="Times New Roman" w:eastAsia="Times New Roman" w:hAnsi="Times New Roman" w:cs="Times New Roman"/>
          <w:b/>
          <w:sz w:val="28"/>
          <w:szCs w:val="28"/>
        </w:rPr>
        <w:t xml:space="preserve">речь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этом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уроке</w:t>
      </w:r>
      <w:r w:rsidR="00E136A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8B540F">
        <w:rPr>
          <w:rFonts w:ascii="Times New Roman" w:eastAsia="Times New Roman" w:hAnsi="Times New Roman" w:cs="Times New Roman"/>
          <w:b/>
          <w:sz w:val="28"/>
          <w:szCs w:val="28"/>
        </w:rPr>
        <w:t>предположите</w:t>
      </w:r>
      <w:proofErr w:type="spellEnd"/>
      <w:r w:rsidRPr="008B540F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(антиципация)</w:t>
      </w:r>
    </w:p>
    <w:p w:rsidR="00450184" w:rsidRPr="008B540F" w:rsidRDefault="00450184" w:rsidP="00450184">
      <w:pPr>
        <w:pStyle w:val="a9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B54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540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(О детях,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 </w:t>
      </w:r>
      <w:r w:rsidRPr="008B540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зимних забавах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о катании)</w:t>
      </w:r>
      <w:r w:rsidRPr="008B540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450184" w:rsidRPr="00A520DA" w:rsidRDefault="00450184" w:rsidP="00450184">
      <w:pPr>
        <w:pStyle w:val="a9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hAnsi="Times New Roman" w:cs="Times New Roman"/>
          <w:sz w:val="28"/>
          <w:szCs w:val="28"/>
        </w:rPr>
        <w:t>- Молодцы!</w:t>
      </w:r>
    </w:p>
    <w:p w:rsidR="00600959" w:rsidRPr="001F7DD6" w:rsidRDefault="00450184" w:rsidP="00A520D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Сегодня будем читать стихотворение «Детство».</w:t>
      </w:r>
    </w:p>
    <w:p w:rsidR="000A108A" w:rsidRPr="00A520DA" w:rsidRDefault="000A108A" w:rsidP="00A520DA">
      <w:pPr>
        <w:pStyle w:val="a9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hAnsi="Times New Roman" w:cs="Times New Roman"/>
          <w:sz w:val="28"/>
          <w:szCs w:val="28"/>
        </w:rPr>
        <w:t>- Кто пишет, придумывает рассказы, стихи, сказки? (Писатели</w:t>
      </w:r>
      <w:r w:rsidR="00B47BFA" w:rsidRPr="00A520DA">
        <w:rPr>
          <w:rFonts w:ascii="Times New Roman" w:hAnsi="Times New Roman" w:cs="Times New Roman"/>
          <w:sz w:val="28"/>
          <w:szCs w:val="28"/>
        </w:rPr>
        <w:t>, поэты.</w:t>
      </w:r>
      <w:r w:rsidRPr="00A520DA">
        <w:rPr>
          <w:rFonts w:ascii="Times New Roman" w:hAnsi="Times New Roman" w:cs="Times New Roman"/>
          <w:sz w:val="28"/>
          <w:szCs w:val="28"/>
        </w:rPr>
        <w:t>)</w:t>
      </w:r>
      <w:r w:rsidR="00357248" w:rsidRPr="00A52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184" w:rsidRDefault="000A108A" w:rsidP="00A520DA">
      <w:pPr>
        <w:pStyle w:val="a9"/>
        <w:rPr>
          <w:rFonts w:ascii="Times New Roman" w:hAnsi="Times New Roman" w:cs="Times New Roman"/>
          <w:sz w:val="28"/>
          <w:szCs w:val="28"/>
        </w:rPr>
      </w:pPr>
      <w:r w:rsidRPr="00A520DA">
        <w:rPr>
          <w:rFonts w:ascii="Times New Roman" w:hAnsi="Times New Roman" w:cs="Times New Roman"/>
          <w:sz w:val="28"/>
          <w:szCs w:val="28"/>
        </w:rPr>
        <w:t xml:space="preserve">- Обратите внимание, кто автор сегодняшнего произведения? </w:t>
      </w:r>
    </w:p>
    <w:p w:rsidR="000A108A" w:rsidRPr="00376FE9" w:rsidRDefault="000A108A" w:rsidP="00A520DA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FE9">
        <w:rPr>
          <w:rFonts w:ascii="Times New Roman" w:hAnsi="Times New Roman" w:cs="Times New Roman"/>
          <w:b/>
          <w:sz w:val="28"/>
          <w:szCs w:val="28"/>
          <w:u w:val="single"/>
        </w:rPr>
        <w:t>(Иван Захарович Суриков)</w:t>
      </w:r>
    </w:p>
    <w:p w:rsidR="000A108A" w:rsidRPr="00376FE9" w:rsidRDefault="00B47BFA" w:rsidP="00376FE9">
      <w:pPr>
        <w:pStyle w:val="a9"/>
        <w:rPr>
          <w:rFonts w:ascii="Times New Roman" w:hAnsi="Times New Roman" w:cs="Times New Roman"/>
          <w:sz w:val="28"/>
          <w:szCs w:val="28"/>
        </w:rPr>
      </w:pPr>
      <w:r w:rsidRPr="00376FE9">
        <w:rPr>
          <w:rFonts w:ascii="Times New Roman" w:hAnsi="Times New Roman" w:cs="Times New Roman"/>
          <w:sz w:val="28"/>
          <w:szCs w:val="28"/>
          <w:u w:val="single"/>
        </w:rPr>
        <w:t xml:space="preserve">- Посмотрите на экран, </w:t>
      </w:r>
      <w:r w:rsidR="00357248" w:rsidRPr="00376FE9">
        <w:rPr>
          <w:rFonts w:ascii="Times New Roman" w:hAnsi="Times New Roman" w:cs="Times New Roman"/>
          <w:sz w:val="28"/>
          <w:szCs w:val="28"/>
          <w:u w:val="single"/>
        </w:rPr>
        <w:t>вот И. З. Суриков</w:t>
      </w:r>
      <w:r w:rsidR="00357248" w:rsidRPr="00A520DA">
        <w:rPr>
          <w:rFonts w:ascii="Times New Roman" w:hAnsi="Times New Roman" w:cs="Times New Roman"/>
          <w:sz w:val="28"/>
          <w:szCs w:val="28"/>
        </w:rPr>
        <w:t>. (рассказать дальше)</w:t>
      </w:r>
      <w:r w:rsidRPr="00A520D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357A7" w:rsidRPr="00A520DA" w:rsidRDefault="00357248" w:rsidP="00A520D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520D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136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20DA">
        <w:rPr>
          <w:rFonts w:ascii="Times New Roman" w:hAnsi="Times New Roman" w:cs="Times New Roman"/>
          <w:b/>
          <w:sz w:val="28"/>
          <w:szCs w:val="28"/>
        </w:rPr>
        <w:t>. Ознакомление с биографией поэта.</w:t>
      </w:r>
      <w:r w:rsidR="00E92CDD" w:rsidRPr="00A520DA">
        <w:rPr>
          <w:rFonts w:ascii="Times New Roman" w:hAnsi="Times New Roman" w:cs="Times New Roman"/>
          <w:sz w:val="28"/>
          <w:szCs w:val="28"/>
        </w:rPr>
        <w:t xml:space="preserve">  </w:t>
      </w:r>
      <w:r w:rsidR="00E92CDD" w:rsidRPr="00952B88">
        <w:rPr>
          <w:rFonts w:ascii="Times New Roman" w:hAnsi="Times New Roman" w:cs="Times New Roman"/>
          <w:b/>
          <w:sz w:val="28"/>
          <w:szCs w:val="28"/>
        </w:rPr>
        <w:t>Слайд№2.</w:t>
      </w:r>
    </w:p>
    <w:p w:rsidR="008357A7" w:rsidRPr="00A520DA" w:rsidRDefault="008357A7" w:rsidP="00A520DA">
      <w:pPr>
        <w:pStyle w:val="a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520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Биография поэта.</w:t>
      </w:r>
      <w:r w:rsidR="00376FE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(Звучит музыка на стихи Сурикова)</w:t>
      </w:r>
    </w:p>
    <w:p w:rsidR="008357A7" w:rsidRPr="00A520DA" w:rsidRDefault="008357A7" w:rsidP="008B540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114F85" w:rsidRPr="00A520D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76FE9">
        <w:rPr>
          <w:rFonts w:ascii="Times New Roman" w:eastAsia="Times New Roman" w:hAnsi="Times New Roman" w:cs="Times New Roman"/>
          <w:sz w:val="28"/>
          <w:szCs w:val="28"/>
          <w:u w:val="single"/>
        </w:rPr>
        <w:t>Иван Захарович Суриков родился в Ярославской губернии в глухой деревушке в семье крестьянина. Отец был крепостным, служил в Москве, где у него была небольшая лавка. Восьми лет, после смерти матери, мальчика привезли в Москву. Он помогал отцу в торговле, урывками учился грамоте. Жизнь Сурикова, проводившего все дни в лавке отца, была очень тяжелой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6FE9">
        <w:rPr>
          <w:rFonts w:ascii="Times New Roman" w:eastAsia="Times New Roman" w:hAnsi="Times New Roman" w:cs="Times New Roman"/>
          <w:sz w:val="28"/>
          <w:szCs w:val="28"/>
          <w:u w:val="single"/>
        </w:rPr>
        <w:t>Под впечатлением от стихов Пушкина он тоже стал складывать свои стихи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. Но родственников и знакомых это очень раздражало, над юношей жестоко глумились. И лишь после знакомства с поэтом Плещеевым, который оценил талант Сурикова, Суриков издает свои сборники стихов.</w:t>
      </w:r>
    </w:p>
    <w:p w:rsidR="00114F85" w:rsidRPr="00376FE9" w:rsidRDefault="008357A7" w:rsidP="008B540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6FE9">
        <w:rPr>
          <w:rFonts w:ascii="Times New Roman" w:eastAsia="Times New Roman" w:hAnsi="Times New Roman" w:cs="Times New Roman"/>
          <w:sz w:val="28"/>
          <w:szCs w:val="28"/>
          <w:u w:val="single"/>
        </w:rPr>
        <w:t>Стихи его отличаются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мелодичностью и </w:t>
      </w:r>
      <w:r w:rsidRPr="00376FE9">
        <w:rPr>
          <w:rFonts w:ascii="Times New Roman" w:eastAsia="Times New Roman" w:hAnsi="Times New Roman" w:cs="Times New Roman"/>
          <w:sz w:val="28"/>
          <w:szCs w:val="28"/>
          <w:u w:val="single"/>
        </w:rPr>
        <w:t>простотой.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Их основная тема – тяжелое положение народа. </w:t>
      </w:r>
      <w:r w:rsidRPr="00376FE9">
        <w:rPr>
          <w:rFonts w:ascii="Times New Roman" w:eastAsia="Times New Roman" w:hAnsi="Times New Roman" w:cs="Times New Roman"/>
          <w:sz w:val="28"/>
          <w:szCs w:val="28"/>
          <w:u w:val="single"/>
        </w:rPr>
        <w:t>Некоторые стихи стали популярными народными песнями.</w:t>
      </w:r>
      <w:r w:rsidRPr="0037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FE9">
        <w:rPr>
          <w:rFonts w:ascii="Times New Roman" w:eastAsia="Times New Roman" w:hAnsi="Times New Roman" w:cs="Times New Roman"/>
          <w:sz w:val="28"/>
          <w:szCs w:val="28"/>
        </w:rPr>
        <w:t xml:space="preserve">Вот сейчас вы одну из них слушаете. 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(Рябина, степь да степь кругом). На слова Сурикова музыку писал сам  П.И Чайковский. Не в силах вырваться из тисков нищеты, Суриков до конца жизни был вынужден торговать железным старьем. </w:t>
      </w:r>
      <w:r w:rsidRPr="00376FE9">
        <w:rPr>
          <w:rFonts w:ascii="Times New Roman" w:eastAsia="Times New Roman" w:hAnsi="Times New Roman" w:cs="Times New Roman"/>
          <w:sz w:val="28"/>
          <w:szCs w:val="28"/>
          <w:u w:val="single"/>
        </w:rPr>
        <w:t>Умер он от чахотки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в расцвете своего большого таланта. </w:t>
      </w:r>
      <w:r w:rsidRPr="00376FE9">
        <w:rPr>
          <w:rFonts w:ascii="Times New Roman" w:eastAsia="Times New Roman" w:hAnsi="Times New Roman" w:cs="Times New Roman"/>
          <w:sz w:val="28"/>
          <w:szCs w:val="28"/>
          <w:u w:val="single"/>
        </w:rPr>
        <w:t>Ему было только 39 лет.</w:t>
      </w:r>
    </w:p>
    <w:p w:rsidR="00114F85" w:rsidRPr="00A520DA" w:rsidRDefault="00114F85" w:rsidP="008B540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- В каком возрасте мы охватываем зимние забавы?</w:t>
      </w:r>
      <w:r w:rsidR="00437346">
        <w:rPr>
          <w:rFonts w:ascii="Times New Roman" w:eastAsia="Times New Roman" w:hAnsi="Times New Roman" w:cs="Times New Roman"/>
          <w:sz w:val="28"/>
          <w:szCs w:val="28"/>
        </w:rPr>
        <w:t xml:space="preserve"> (В детстве)</w:t>
      </w:r>
      <w:bookmarkStart w:id="0" w:name="_GoBack"/>
      <w:bookmarkEnd w:id="0"/>
    </w:p>
    <w:p w:rsidR="00114F85" w:rsidRDefault="00114F85" w:rsidP="00A520DA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Стихотворение Ивана Захаровича Сурикова называется «Детство».</w:t>
      </w: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972FA6" w:rsidRPr="00972FA6" w:rsidRDefault="00972FA6" w:rsidP="00A520DA">
      <w:pPr>
        <w:pStyle w:val="a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2F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ежде чем приступить к чтению стихотворения, сначала проведём словарную работу.</w:t>
      </w:r>
    </w:p>
    <w:p w:rsidR="00114F85" w:rsidRPr="00952B88" w:rsidRDefault="009F7671" w:rsidP="00A520DA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E13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14F85"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</w:t>
      </w:r>
      <w:r w:rsidR="00952B88" w:rsidRPr="00D80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952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="00952B88" w:rsidRPr="00D80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952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952B88" w:rsidRPr="00D80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52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№3.</w:t>
      </w:r>
    </w:p>
    <w:p w:rsidR="00114F85" w:rsidRPr="00A520DA" w:rsidRDefault="00D806C7" w:rsidP="00A520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А). </w:t>
      </w:r>
      <w:r w:rsidR="00114F85" w:rsidRPr="00A520DA">
        <w:rPr>
          <w:rFonts w:ascii="Times New Roman" w:eastAsia="Times New Roman" w:hAnsi="Times New Roman" w:cs="Times New Roman"/>
          <w:sz w:val="28"/>
          <w:szCs w:val="28"/>
        </w:rPr>
        <w:t>кач</w:t>
      </w:r>
      <w:r w:rsidR="00114F85"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="00114F85" w:rsidRPr="00A520DA">
        <w:rPr>
          <w:rFonts w:ascii="Times New Roman" w:eastAsia="Times New Roman" w:hAnsi="Times New Roman" w:cs="Times New Roman"/>
          <w:sz w:val="28"/>
          <w:szCs w:val="28"/>
        </w:rPr>
        <w:t>сь я в с</w:t>
      </w:r>
      <w:r w:rsidR="00114F85"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="00114F85" w:rsidRPr="00A520DA">
        <w:rPr>
          <w:rFonts w:ascii="Times New Roman" w:eastAsia="Times New Roman" w:hAnsi="Times New Roman" w:cs="Times New Roman"/>
          <w:sz w:val="28"/>
          <w:szCs w:val="28"/>
        </w:rPr>
        <w:t xml:space="preserve">нках – </w:t>
      </w:r>
      <w:proofErr w:type="spellStart"/>
      <w:r w:rsidR="00114F85" w:rsidRPr="00A520DA">
        <w:rPr>
          <w:rFonts w:ascii="Times New Roman" w:eastAsia="Times New Roman" w:hAnsi="Times New Roman" w:cs="Times New Roman"/>
          <w:sz w:val="28"/>
          <w:szCs w:val="28"/>
        </w:rPr>
        <w:t>шанактыг</w:t>
      </w:r>
      <w:proofErr w:type="spellEnd"/>
      <w:r w:rsidR="00114F85" w:rsidRPr="00A52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4F85" w:rsidRPr="00A520DA">
        <w:rPr>
          <w:rFonts w:ascii="Times New Roman" w:eastAsia="Times New Roman" w:hAnsi="Times New Roman" w:cs="Times New Roman"/>
          <w:sz w:val="28"/>
          <w:szCs w:val="28"/>
        </w:rPr>
        <w:t>чуңгулап</w:t>
      </w:r>
      <w:proofErr w:type="spellEnd"/>
      <w:r w:rsidR="00114F85" w:rsidRPr="00A52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4F85" w:rsidRPr="00A520DA">
        <w:rPr>
          <w:rFonts w:ascii="Times New Roman" w:eastAsia="Times New Roman" w:hAnsi="Times New Roman" w:cs="Times New Roman"/>
          <w:sz w:val="28"/>
          <w:szCs w:val="28"/>
        </w:rPr>
        <w:t>бадып</w:t>
      </w:r>
      <w:proofErr w:type="spellEnd"/>
      <w:r w:rsidR="00114F85" w:rsidRPr="00A520DA">
        <w:rPr>
          <w:rFonts w:ascii="Times New Roman" w:eastAsia="Times New Roman" w:hAnsi="Times New Roman" w:cs="Times New Roman"/>
          <w:sz w:val="28"/>
          <w:szCs w:val="28"/>
        </w:rPr>
        <w:t xml:space="preserve"> тур мен</w:t>
      </w:r>
    </w:p>
    <w:p w:rsidR="00114F85" w:rsidRPr="00A520DA" w:rsidRDefault="00114F85" w:rsidP="00A520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друзь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я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-мальч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шки – өөрүм </w:t>
      </w:r>
      <w:proofErr w:type="spellStart"/>
      <w:r w:rsidRPr="00A520DA">
        <w:rPr>
          <w:rFonts w:ascii="Times New Roman" w:eastAsia="Times New Roman" w:hAnsi="Times New Roman" w:cs="Times New Roman"/>
          <w:sz w:val="28"/>
          <w:szCs w:val="28"/>
        </w:rPr>
        <w:t>оолдар</w:t>
      </w:r>
      <w:proofErr w:type="spellEnd"/>
    </w:p>
    <w:p w:rsidR="00114F85" w:rsidRPr="00A520DA" w:rsidRDefault="00114F85" w:rsidP="00A520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крут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я гор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520DA">
        <w:rPr>
          <w:rFonts w:ascii="Times New Roman" w:eastAsia="Times New Roman" w:hAnsi="Times New Roman" w:cs="Times New Roman"/>
          <w:sz w:val="28"/>
          <w:szCs w:val="28"/>
        </w:rPr>
        <w:t>кадыр</w:t>
      </w:r>
      <w:proofErr w:type="spellEnd"/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20DA">
        <w:rPr>
          <w:rFonts w:ascii="Times New Roman" w:eastAsia="Times New Roman" w:hAnsi="Times New Roman" w:cs="Times New Roman"/>
          <w:sz w:val="28"/>
          <w:szCs w:val="28"/>
        </w:rPr>
        <w:t>даг</w:t>
      </w:r>
      <w:proofErr w:type="spellEnd"/>
    </w:p>
    <w:p w:rsidR="00114F85" w:rsidRPr="00A520DA" w:rsidRDefault="00114F85" w:rsidP="00A520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бок – </w:t>
      </w:r>
      <w:proofErr w:type="spellStart"/>
      <w:r w:rsidRPr="00A520DA">
        <w:rPr>
          <w:rFonts w:ascii="Times New Roman" w:eastAsia="Times New Roman" w:hAnsi="Times New Roman" w:cs="Times New Roman"/>
          <w:sz w:val="28"/>
          <w:szCs w:val="28"/>
        </w:rPr>
        <w:t>ийлендир</w:t>
      </w:r>
      <w:proofErr w:type="spellEnd"/>
      <w:r w:rsidR="00357248" w:rsidRPr="00A520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57248" w:rsidRPr="00A520DA">
        <w:rPr>
          <w:rFonts w:ascii="Times New Roman" w:eastAsia="Times New Roman" w:hAnsi="Times New Roman" w:cs="Times New Roman"/>
          <w:sz w:val="28"/>
          <w:szCs w:val="28"/>
        </w:rPr>
        <w:t>бир</w:t>
      </w:r>
      <w:proofErr w:type="spellEnd"/>
      <w:r w:rsidR="00357248" w:rsidRPr="00A52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7248" w:rsidRPr="00A520DA">
        <w:rPr>
          <w:rFonts w:ascii="Times New Roman" w:eastAsia="Times New Roman" w:hAnsi="Times New Roman" w:cs="Times New Roman"/>
          <w:sz w:val="28"/>
          <w:szCs w:val="28"/>
        </w:rPr>
        <w:t>талазынче</w:t>
      </w:r>
      <w:proofErr w:type="spellEnd"/>
      <w:r w:rsidR="00357248" w:rsidRPr="00A52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7248" w:rsidRPr="00A520DA">
        <w:rPr>
          <w:rFonts w:ascii="Times New Roman" w:eastAsia="Times New Roman" w:hAnsi="Times New Roman" w:cs="Times New Roman"/>
          <w:sz w:val="28"/>
          <w:szCs w:val="28"/>
        </w:rPr>
        <w:t>кээп</w:t>
      </w:r>
      <w:proofErr w:type="spellEnd"/>
      <w:r w:rsidR="00357248" w:rsidRPr="00A52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7248" w:rsidRPr="00A520DA">
        <w:rPr>
          <w:rFonts w:ascii="Times New Roman" w:eastAsia="Times New Roman" w:hAnsi="Times New Roman" w:cs="Times New Roman"/>
          <w:sz w:val="28"/>
          <w:szCs w:val="28"/>
        </w:rPr>
        <w:t>дүжери</w:t>
      </w:r>
      <w:proofErr w:type="spellEnd"/>
    </w:p>
    <w:p w:rsidR="00114F85" w:rsidRPr="00A520DA" w:rsidRDefault="00114F85" w:rsidP="00A520DA">
      <w:pPr>
        <w:pStyle w:val="a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барем кач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 w:rsidR="00140194" w:rsidRPr="00A520D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194"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="00140194" w:rsidRPr="00A520DA">
        <w:rPr>
          <w:rFonts w:ascii="Times New Roman" w:eastAsia="Times New Roman" w:hAnsi="Times New Roman" w:cs="Times New Roman"/>
          <w:sz w:val="28"/>
          <w:szCs w:val="28"/>
        </w:rPr>
        <w:t>чень б</w:t>
      </w:r>
      <w:r w:rsidR="00140194"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ы</w:t>
      </w:r>
      <w:r w:rsidR="00140194" w:rsidRPr="00A520DA">
        <w:rPr>
          <w:rFonts w:ascii="Times New Roman" w:eastAsia="Times New Roman" w:hAnsi="Times New Roman" w:cs="Times New Roman"/>
          <w:sz w:val="28"/>
          <w:szCs w:val="28"/>
        </w:rPr>
        <w:t>стро, стрем</w:t>
      </w:r>
      <w:r w:rsidR="00140194"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="00140194" w:rsidRPr="00A520DA">
        <w:rPr>
          <w:rFonts w:ascii="Times New Roman" w:eastAsia="Times New Roman" w:hAnsi="Times New Roman" w:cs="Times New Roman"/>
          <w:sz w:val="28"/>
          <w:szCs w:val="28"/>
        </w:rPr>
        <w:t>тельно скат</w:t>
      </w:r>
      <w:r w:rsidR="00140194"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="00140194" w:rsidRPr="00A520DA">
        <w:rPr>
          <w:rFonts w:ascii="Times New Roman" w:eastAsia="Times New Roman" w:hAnsi="Times New Roman" w:cs="Times New Roman"/>
          <w:sz w:val="28"/>
          <w:szCs w:val="28"/>
        </w:rPr>
        <w:t>ться с гор</w:t>
      </w:r>
      <w:r w:rsidR="00140194"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ы</w:t>
      </w:r>
    </w:p>
    <w:p w:rsidR="00140194" w:rsidRPr="00A520DA" w:rsidRDefault="00140194" w:rsidP="00A520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хох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чут – смеются</w:t>
      </w:r>
    </w:p>
    <w:p w:rsidR="00140194" w:rsidRPr="00A520DA" w:rsidRDefault="00140194" w:rsidP="00A520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в сугр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б – хөртүк </w:t>
      </w:r>
      <w:proofErr w:type="spellStart"/>
      <w:r w:rsidRPr="00A520DA">
        <w:rPr>
          <w:rFonts w:ascii="Times New Roman" w:eastAsia="Times New Roman" w:hAnsi="Times New Roman" w:cs="Times New Roman"/>
          <w:sz w:val="28"/>
          <w:szCs w:val="28"/>
        </w:rPr>
        <w:t>иш</w:t>
      </w:r>
      <w:r w:rsidR="00E136A6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нче</w:t>
      </w:r>
      <w:proofErr w:type="spellEnd"/>
    </w:p>
    <w:p w:rsidR="00140194" w:rsidRPr="00A520DA" w:rsidRDefault="000C4689" w:rsidP="00A520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40194" w:rsidRPr="00376FE9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="00140194" w:rsidRPr="00A520DA">
        <w:rPr>
          <w:rFonts w:ascii="Times New Roman" w:eastAsia="Times New Roman" w:hAnsi="Times New Roman" w:cs="Times New Roman"/>
          <w:sz w:val="28"/>
          <w:szCs w:val="28"/>
        </w:rPr>
        <w:t>ре – муңгарал</w:t>
      </w:r>
    </w:p>
    <w:p w:rsidR="00140194" w:rsidRDefault="00140194" w:rsidP="00A520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ё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и р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ки залеп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л мне снег– вс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ё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в сн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ге (</w:t>
      </w:r>
      <w:proofErr w:type="spellStart"/>
      <w:r w:rsidRPr="00A520DA">
        <w:rPr>
          <w:rFonts w:ascii="Times New Roman" w:eastAsia="Times New Roman" w:hAnsi="Times New Roman" w:cs="Times New Roman"/>
          <w:sz w:val="28"/>
          <w:szCs w:val="28"/>
        </w:rPr>
        <w:t>куруг</w:t>
      </w:r>
      <w:proofErr w:type="spellEnd"/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20DA">
        <w:rPr>
          <w:rFonts w:ascii="Times New Roman" w:eastAsia="Times New Roman" w:hAnsi="Times New Roman" w:cs="Times New Roman"/>
          <w:sz w:val="28"/>
          <w:szCs w:val="28"/>
        </w:rPr>
        <w:t>хар</w:t>
      </w:r>
      <w:proofErr w:type="spellEnd"/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20DA">
        <w:rPr>
          <w:rFonts w:ascii="Times New Roman" w:eastAsia="Times New Roman" w:hAnsi="Times New Roman" w:cs="Times New Roman"/>
          <w:sz w:val="28"/>
          <w:szCs w:val="28"/>
        </w:rPr>
        <w:t>апарган</w:t>
      </w:r>
      <w:proofErr w:type="spellEnd"/>
      <w:r w:rsidRPr="00A520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806C7" w:rsidRPr="00D806C7" w:rsidRDefault="00D806C7" w:rsidP="00E364D3">
      <w:pPr>
        <w:pStyle w:val="a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6C7">
        <w:rPr>
          <w:rFonts w:ascii="Times New Roman" w:eastAsia="Times New Roman" w:hAnsi="Times New Roman" w:cs="Times New Roman"/>
          <w:b/>
          <w:sz w:val="28"/>
          <w:szCs w:val="28"/>
        </w:rPr>
        <w:t xml:space="preserve">Б).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«Переводчики» </w:t>
      </w:r>
      <w:r w:rsidRPr="00E364D3">
        <w:rPr>
          <w:rFonts w:ascii="Times New Roman" w:eastAsia="Times New Roman" w:hAnsi="Times New Roman" w:cs="Times New Roman"/>
          <w:sz w:val="24"/>
          <w:szCs w:val="24"/>
        </w:rPr>
        <w:t>Проверить, как запомнили значения слов.</w:t>
      </w:r>
      <w:r w:rsidRPr="00D806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36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E364D3">
        <w:rPr>
          <w:rFonts w:ascii="Times New Roman" w:eastAsia="Times New Roman" w:hAnsi="Times New Roman" w:cs="Times New Roman"/>
          <w:b/>
          <w:sz w:val="28"/>
          <w:szCs w:val="28"/>
        </w:rPr>
        <w:t>Слайд 4.</w:t>
      </w:r>
    </w:p>
    <w:p w:rsidR="00D806C7" w:rsidRDefault="00D806C7" w:rsidP="00D806C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кач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сь я в с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нках –</w:t>
      </w:r>
    </w:p>
    <w:p w:rsidR="00D806C7" w:rsidRDefault="00D806C7" w:rsidP="00D806C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друзь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я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-мальч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шки </w:t>
      </w:r>
    </w:p>
    <w:p w:rsidR="00D806C7" w:rsidRDefault="00D806C7" w:rsidP="00D806C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крут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я гор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:rsidR="00D806C7" w:rsidRDefault="00D806C7" w:rsidP="00D806C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бок – </w:t>
      </w:r>
    </w:p>
    <w:p w:rsidR="00D806C7" w:rsidRDefault="00D806C7" w:rsidP="00D806C7">
      <w:pPr>
        <w:pStyle w:val="a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барем кач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сь – </w:t>
      </w:r>
    </w:p>
    <w:p w:rsidR="00D806C7" w:rsidRDefault="00D806C7" w:rsidP="00D806C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хох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чут – </w:t>
      </w:r>
    </w:p>
    <w:p w:rsidR="00D806C7" w:rsidRDefault="00D806C7" w:rsidP="00D806C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lastRenderedPageBreak/>
        <w:t>в сугр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б – </w:t>
      </w:r>
    </w:p>
    <w:p w:rsidR="00D806C7" w:rsidRPr="00A520DA" w:rsidRDefault="00D806C7" w:rsidP="00D806C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над бедой- ….</w:t>
      </w:r>
    </w:p>
    <w:p w:rsidR="00D806C7" w:rsidRDefault="00D806C7" w:rsidP="00D806C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горе – </w:t>
      </w:r>
    </w:p>
    <w:p w:rsidR="00D806C7" w:rsidRDefault="00D806C7" w:rsidP="00D806C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ё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и р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ки залеп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л мне снег– </w:t>
      </w:r>
    </w:p>
    <w:p w:rsidR="00357248" w:rsidRPr="00A520DA" w:rsidRDefault="009F7671" w:rsidP="00D806C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="00E136A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520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520D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57248" w:rsidRPr="00A520DA">
        <w:rPr>
          <w:rFonts w:ascii="Times New Roman" w:eastAsia="Times New Roman" w:hAnsi="Times New Roman" w:cs="Times New Roman"/>
          <w:b/>
          <w:sz w:val="28"/>
          <w:szCs w:val="28"/>
        </w:rPr>
        <w:t>Работа над произношением.</w:t>
      </w:r>
      <w:r w:rsidR="00E364D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Слайд № 5</w:t>
      </w:r>
      <w:r w:rsidR="00952B8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40194" w:rsidRPr="00A520DA" w:rsidRDefault="00357248" w:rsidP="00A520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кач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сь я в с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нках </w:t>
      </w:r>
    </w:p>
    <w:p w:rsidR="00114F85" w:rsidRPr="00A520DA" w:rsidRDefault="00357248" w:rsidP="00A520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друзь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я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-мальч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шки</w:t>
      </w:r>
    </w:p>
    <w:p w:rsidR="00114F85" w:rsidRPr="00A520DA" w:rsidRDefault="00357248" w:rsidP="00A520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 бок</w:t>
      </w:r>
    </w:p>
    <w:p w:rsidR="00114F85" w:rsidRPr="00A520DA" w:rsidRDefault="00357248" w:rsidP="00A520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барем кач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сь</w:t>
      </w:r>
    </w:p>
    <w:p w:rsidR="00114F85" w:rsidRPr="00A520DA" w:rsidRDefault="00357248" w:rsidP="00A520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вес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ло хох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 xml:space="preserve">чут </w:t>
      </w:r>
    </w:p>
    <w:p w:rsidR="00357248" w:rsidRPr="00A520DA" w:rsidRDefault="00357248" w:rsidP="00A520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над мо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й бед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A520DA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357248" w:rsidRPr="00A520DA" w:rsidRDefault="00357248" w:rsidP="00A520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sz w:val="28"/>
          <w:szCs w:val="28"/>
        </w:rPr>
        <w:t>сугр</w:t>
      </w:r>
      <w:r w:rsidRPr="00A520DA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A520DA">
        <w:rPr>
          <w:rFonts w:ascii="Times New Roman" w:eastAsia="Times New Roman" w:hAnsi="Times New Roman" w:cs="Times New Roman"/>
          <w:sz w:val="28"/>
          <w:szCs w:val="28"/>
          <w:u w:val="single"/>
        </w:rPr>
        <w:t>б</w:t>
      </w:r>
    </w:p>
    <w:p w:rsidR="008357A7" w:rsidRPr="00DE3557" w:rsidRDefault="00E136A6" w:rsidP="00952B88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="009F7671" w:rsidRPr="00DE355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57248" w:rsidRPr="00DE355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Первичное </w:t>
      </w:r>
      <w:proofErr w:type="gramStart"/>
      <w:r w:rsidR="00357248" w:rsidRPr="00DE3557">
        <w:rPr>
          <w:rFonts w:ascii="Times New Roman" w:eastAsia="Times New Roman" w:hAnsi="Times New Roman" w:cs="Times New Roman"/>
          <w:b/>
          <w:sz w:val="28"/>
          <w:szCs w:val="28"/>
        </w:rPr>
        <w:t xml:space="preserve">чтение </w:t>
      </w:r>
      <w:r w:rsidR="008357A7" w:rsidRPr="00DE3557">
        <w:rPr>
          <w:rFonts w:ascii="Times New Roman" w:eastAsia="Times New Roman" w:hAnsi="Times New Roman" w:cs="Times New Roman"/>
          <w:b/>
          <w:sz w:val="28"/>
          <w:szCs w:val="28"/>
        </w:rPr>
        <w:t xml:space="preserve"> стихотворения</w:t>
      </w:r>
      <w:proofErr w:type="gramEnd"/>
      <w:r w:rsidR="008357A7" w:rsidRPr="00DE35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248" w:rsidRPr="00DE3557">
        <w:rPr>
          <w:rFonts w:ascii="Times New Roman" w:eastAsia="Times New Roman" w:hAnsi="Times New Roman" w:cs="Times New Roman"/>
          <w:b/>
          <w:sz w:val="28"/>
          <w:szCs w:val="28"/>
        </w:rPr>
        <w:t>учителем</w:t>
      </w:r>
      <w:r w:rsidR="00376FE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F7671" w:rsidRPr="00952B88" w:rsidRDefault="009F7671" w:rsidP="00952B88">
      <w:pPr>
        <w:pStyle w:val="a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2B88">
        <w:rPr>
          <w:rFonts w:ascii="Times New Roman" w:eastAsia="Times New Roman" w:hAnsi="Times New Roman" w:cs="Times New Roman"/>
          <w:sz w:val="28"/>
          <w:szCs w:val="28"/>
        </w:rPr>
        <w:t xml:space="preserve">-  С каким чувством поэт говорит о своем детстве? </w:t>
      </w:r>
      <w:r w:rsidRPr="00952B88">
        <w:rPr>
          <w:rFonts w:ascii="Times New Roman" w:eastAsia="Times New Roman" w:hAnsi="Times New Roman" w:cs="Times New Roman"/>
          <w:i/>
          <w:iCs/>
          <w:sz w:val="28"/>
          <w:szCs w:val="28"/>
        </w:rPr>
        <w:t>(С чувством радости.)</w:t>
      </w:r>
    </w:p>
    <w:p w:rsidR="000C4689" w:rsidRPr="00952B88" w:rsidRDefault="000C4689" w:rsidP="00952B8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952B88">
        <w:rPr>
          <w:rFonts w:ascii="Times New Roman" w:eastAsia="Times New Roman" w:hAnsi="Times New Roman" w:cs="Times New Roman"/>
          <w:iCs/>
          <w:sz w:val="28"/>
          <w:szCs w:val="28"/>
        </w:rPr>
        <w:t xml:space="preserve">- Прочитайте </w:t>
      </w:r>
      <w:r w:rsidRPr="00952B88">
        <w:rPr>
          <w:rFonts w:ascii="Times New Roman" w:eastAsia="Times New Roman" w:hAnsi="Times New Roman" w:cs="Times New Roman"/>
          <w:i/>
          <w:iCs/>
          <w:sz w:val="28"/>
          <w:szCs w:val="28"/>
        </w:rPr>
        <w:t>стихотворение самостоятельно.</w:t>
      </w:r>
    </w:p>
    <w:p w:rsidR="00357248" w:rsidRDefault="00A520DA" w:rsidP="00952B88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2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IX</w:t>
      </w:r>
      <w:r w:rsidR="009F7671" w:rsidRPr="00952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136A6" w:rsidRPr="00E136A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136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="00357248" w:rsidRPr="00952B88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Самостоятельное чтение учащимися</w:t>
      </w:r>
      <w:r w:rsidR="000C4689" w:rsidRPr="00952B8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F7671" w:rsidRPr="00952B88" w:rsidRDefault="00E136A6" w:rsidP="00952B8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E136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5E29C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8357A7" w:rsidRPr="00952B88">
        <w:rPr>
          <w:rFonts w:ascii="Times New Roman" w:eastAsia="Times New Roman" w:hAnsi="Times New Roman" w:cs="Times New Roman"/>
          <w:sz w:val="28"/>
          <w:szCs w:val="28"/>
        </w:rPr>
        <w:t>Беседа по содержанию:</w:t>
      </w:r>
    </w:p>
    <w:p w:rsidR="009F7671" w:rsidRPr="00952B88" w:rsidRDefault="009F7671" w:rsidP="00952B88">
      <w:pPr>
        <w:pStyle w:val="a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2B88">
        <w:rPr>
          <w:rFonts w:ascii="Times New Roman" w:eastAsia="Times New Roman" w:hAnsi="Times New Roman" w:cs="Times New Roman"/>
          <w:sz w:val="28"/>
          <w:szCs w:val="28"/>
        </w:rPr>
        <w:t>- Что поэт считает своим домом?</w:t>
      </w:r>
      <w:r w:rsidR="000C4689" w:rsidRPr="00952B8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C4689" w:rsidRPr="00952B88">
        <w:rPr>
          <w:rFonts w:ascii="Times New Roman" w:eastAsia="Times New Roman" w:hAnsi="Times New Roman" w:cs="Times New Roman"/>
          <w:i/>
          <w:sz w:val="28"/>
          <w:szCs w:val="28"/>
        </w:rPr>
        <w:t>Горку)</w:t>
      </w:r>
      <w:r w:rsidRPr="00952B88">
        <w:rPr>
          <w:rFonts w:ascii="Times New Roman" w:eastAsia="Times New Roman" w:hAnsi="Times New Roman" w:cs="Times New Roman"/>
          <w:sz w:val="28"/>
          <w:szCs w:val="28"/>
        </w:rPr>
        <w:br/>
        <w:t>- Какую картину описывает автор?</w:t>
      </w:r>
      <w:r w:rsidRPr="00952B8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(Катание с горы.)</w:t>
      </w:r>
      <w:r w:rsidRPr="00952B8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952B88">
        <w:rPr>
          <w:rFonts w:ascii="Times New Roman" w:eastAsia="Times New Roman" w:hAnsi="Times New Roman" w:cs="Times New Roman"/>
          <w:sz w:val="28"/>
          <w:szCs w:val="28"/>
        </w:rPr>
        <w:t xml:space="preserve">- От чьего имени ведет рассказ поэт? </w:t>
      </w:r>
      <w:r w:rsidRPr="00952B88">
        <w:rPr>
          <w:rFonts w:ascii="Times New Roman" w:eastAsia="Times New Roman" w:hAnsi="Times New Roman" w:cs="Times New Roman"/>
          <w:i/>
          <w:iCs/>
          <w:sz w:val="28"/>
          <w:szCs w:val="28"/>
        </w:rPr>
        <w:t>(Мальчика.)</w:t>
      </w:r>
      <w:r w:rsidRPr="00952B8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952B88">
        <w:rPr>
          <w:rFonts w:ascii="Times New Roman" w:eastAsia="Times New Roman" w:hAnsi="Times New Roman" w:cs="Times New Roman"/>
          <w:sz w:val="28"/>
          <w:szCs w:val="28"/>
        </w:rPr>
        <w:t>- Что происходит с мальчиком? (Он падает)</w:t>
      </w:r>
      <w:r w:rsidRPr="00952B88">
        <w:rPr>
          <w:rFonts w:ascii="Times New Roman" w:eastAsia="Times New Roman" w:hAnsi="Times New Roman" w:cs="Times New Roman"/>
          <w:sz w:val="28"/>
          <w:szCs w:val="28"/>
        </w:rPr>
        <w:br/>
        <w:t xml:space="preserve">- Какие авторские приемы помогают поэту передать стремительность действия? </w:t>
      </w:r>
      <w:r w:rsidRPr="00952B88">
        <w:rPr>
          <w:rFonts w:ascii="Times New Roman" w:eastAsia="Times New Roman" w:hAnsi="Times New Roman" w:cs="Times New Roman"/>
          <w:i/>
          <w:iCs/>
          <w:sz w:val="28"/>
          <w:szCs w:val="28"/>
        </w:rPr>
        <w:t>(Повтор: вот..., вот..., вот...)</w:t>
      </w:r>
    </w:p>
    <w:p w:rsidR="000C4689" w:rsidRPr="00952B88" w:rsidRDefault="000C4689" w:rsidP="00952B88">
      <w:pPr>
        <w:pStyle w:val="a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gramStart"/>
      <w:r w:rsidRPr="00952B8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X</w:t>
      </w:r>
      <w:r w:rsidRPr="00952B8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r w:rsidR="00E136A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  <w:r w:rsidRPr="00952B88">
        <w:rPr>
          <w:rFonts w:ascii="Times New Roman" w:eastAsia="Times New Roman" w:hAnsi="Times New Roman" w:cs="Times New Roman"/>
          <w:b/>
          <w:iCs/>
          <w:sz w:val="28"/>
          <w:szCs w:val="28"/>
        </w:rPr>
        <w:t>Игра «Голова – хвосты».</w:t>
      </w:r>
      <w:proofErr w:type="gramEnd"/>
    </w:p>
    <w:p w:rsidR="000C4689" w:rsidRPr="00952B88" w:rsidRDefault="000C4689" w:rsidP="00952B88">
      <w:pPr>
        <w:pStyle w:val="a9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52B8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- </w:t>
      </w:r>
      <w:r w:rsidRPr="00952B88">
        <w:rPr>
          <w:rFonts w:ascii="Times New Roman" w:eastAsia="Times New Roman" w:hAnsi="Times New Roman" w:cs="Times New Roman"/>
          <w:iCs/>
          <w:sz w:val="28"/>
          <w:szCs w:val="28"/>
        </w:rPr>
        <w:t>А теперь немного поиграем в игру «Голова – хвосты».</w:t>
      </w:r>
    </w:p>
    <w:p w:rsidR="000C4689" w:rsidRPr="00952B88" w:rsidRDefault="000C4689" w:rsidP="00952B88">
      <w:pPr>
        <w:pStyle w:val="a9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52B88">
        <w:rPr>
          <w:rFonts w:ascii="Times New Roman" w:eastAsia="Times New Roman" w:hAnsi="Times New Roman" w:cs="Times New Roman"/>
          <w:iCs/>
          <w:sz w:val="28"/>
          <w:szCs w:val="28"/>
        </w:rPr>
        <w:t>Учитель читает начало  строки и останавливается, а дети находят в учебнике продолжение и читают хором.</w:t>
      </w:r>
    </w:p>
    <w:p w:rsidR="000C4689" w:rsidRPr="00952B88" w:rsidRDefault="000C4689" w:rsidP="00952B8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952B88">
        <w:rPr>
          <w:rFonts w:ascii="Times New Roman" w:eastAsia="Times New Roman" w:hAnsi="Times New Roman" w:cs="Times New Roman"/>
          <w:sz w:val="28"/>
          <w:szCs w:val="28"/>
        </w:rPr>
        <w:t>Вот моя деревня</w:t>
      </w:r>
    </w:p>
    <w:p w:rsidR="000C4689" w:rsidRPr="00A520DA" w:rsidRDefault="000C4689" w:rsidP="00952B88">
      <w:pPr>
        <w:pStyle w:val="a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b/>
          <w:iCs/>
          <w:sz w:val="28"/>
          <w:szCs w:val="28"/>
        </w:rPr>
        <w:t>……………….. (вот мой дом родной)</w:t>
      </w:r>
    </w:p>
    <w:p w:rsidR="000C4689" w:rsidRPr="00A520DA" w:rsidRDefault="000C4689" w:rsidP="00A520DA">
      <w:pPr>
        <w:pStyle w:val="a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b/>
          <w:iCs/>
          <w:sz w:val="28"/>
          <w:szCs w:val="28"/>
        </w:rPr>
        <w:t>Вот качусь я в санках</w:t>
      </w:r>
    </w:p>
    <w:p w:rsidR="000C4689" w:rsidRPr="00A520DA" w:rsidRDefault="000C4689" w:rsidP="00A520DA">
      <w:pPr>
        <w:pStyle w:val="a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b/>
          <w:iCs/>
          <w:sz w:val="28"/>
          <w:szCs w:val="28"/>
        </w:rPr>
        <w:t>………………….(по горе крутой)</w:t>
      </w:r>
    </w:p>
    <w:p w:rsidR="000C4689" w:rsidRPr="00A520DA" w:rsidRDefault="000C4689" w:rsidP="00A520DA">
      <w:pPr>
        <w:pStyle w:val="a9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C4689" w:rsidRPr="00A520DA" w:rsidRDefault="000C4689" w:rsidP="00A520DA">
      <w:pPr>
        <w:pStyle w:val="a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b/>
          <w:iCs/>
          <w:sz w:val="28"/>
          <w:szCs w:val="28"/>
        </w:rPr>
        <w:t>Вот свернули санки</w:t>
      </w:r>
    </w:p>
    <w:p w:rsidR="000C4689" w:rsidRPr="00A520DA" w:rsidRDefault="000C4689" w:rsidP="00A520DA">
      <w:pPr>
        <w:pStyle w:val="a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b/>
          <w:iCs/>
          <w:sz w:val="28"/>
          <w:szCs w:val="28"/>
        </w:rPr>
        <w:t>……………………(и</w:t>
      </w:r>
      <w:r w:rsidR="00952B8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A520DA">
        <w:rPr>
          <w:rFonts w:ascii="Times New Roman" w:eastAsia="Times New Roman" w:hAnsi="Times New Roman" w:cs="Times New Roman"/>
          <w:b/>
          <w:iCs/>
          <w:sz w:val="28"/>
          <w:szCs w:val="28"/>
        </w:rPr>
        <w:t>я на бок – хлоп)</w:t>
      </w:r>
    </w:p>
    <w:p w:rsidR="000C4689" w:rsidRPr="00A520DA" w:rsidRDefault="000C4689" w:rsidP="00A520DA">
      <w:pPr>
        <w:pStyle w:val="a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b/>
          <w:iCs/>
          <w:sz w:val="28"/>
          <w:szCs w:val="28"/>
        </w:rPr>
        <w:t>Кубарем качусь я</w:t>
      </w:r>
    </w:p>
    <w:p w:rsidR="000C4689" w:rsidRPr="00A520DA" w:rsidRDefault="000C4689" w:rsidP="00A520DA">
      <w:pPr>
        <w:pStyle w:val="a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b/>
          <w:iCs/>
          <w:sz w:val="28"/>
          <w:szCs w:val="28"/>
        </w:rPr>
        <w:t>……………………(под гору, в сугроб</w:t>
      </w:r>
    </w:p>
    <w:p w:rsidR="000C4689" w:rsidRDefault="000C4689" w:rsidP="00A520DA">
      <w:pPr>
        <w:pStyle w:val="a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520DA">
        <w:rPr>
          <w:rFonts w:ascii="Times New Roman" w:eastAsia="Times New Roman" w:hAnsi="Times New Roman" w:cs="Times New Roman"/>
          <w:b/>
          <w:iCs/>
          <w:sz w:val="28"/>
          <w:szCs w:val="28"/>
        </w:rPr>
        <w:t>ФИЗМИНУТКА</w:t>
      </w:r>
      <w:r w:rsidR="00E136A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E136A6" w:rsidRPr="00376FE9" w:rsidRDefault="00E136A6" w:rsidP="00E136A6">
      <w:pPr>
        <w:pStyle w:val="a9"/>
        <w:numPr>
          <w:ilvl w:val="0"/>
          <w:numId w:val="17"/>
        </w:num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76FE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Музыкальная </w:t>
      </w:r>
      <w:proofErr w:type="spellStart"/>
      <w:r w:rsidRPr="00376FE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физминутка</w:t>
      </w:r>
      <w:proofErr w:type="spellEnd"/>
      <w:r w:rsidRPr="00376FE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 (На экране)</w:t>
      </w:r>
    </w:p>
    <w:p w:rsidR="00E136A6" w:rsidRPr="00376FE9" w:rsidRDefault="00E136A6" w:rsidP="005E29C4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76F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Другой вариант </w:t>
      </w:r>
      <w:proofErr w:type="spellStart"/>
      <w:r w:rsidRPr="00376F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физминутки</w:t>
      </w:r>
      <w:proofErr w:type="spellEnd"/>
      <w:r w:rsidRPr="00376F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B13102" w:rsidRPr="00A520DA" w:rsidRDefault="00B13102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4, 5 - будем мы в снежки играть!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Валенки наденем, шапку,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Шарф завязан?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в порядке!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– присесть, 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– наклониться,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 – снежок лепи,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 и на пять,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Начинай снежки бросать!</w:t>
      </w:r>
    </w:p>
    <w:p w:rsidR="00B13102" w:rsidRPr="00A520DA" w:rsidRDefault="00B13102" w:rsidP="00A520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35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A520DA" w:rsidRPr="00DE35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E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5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текстом. С 79.</w:t>
      </w:r>
    </w:p>
    <w:p w:rsidR="00B13102" w:rsidRPr="00A520DA" w:rsidRDefault="003C7885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13102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 где происходило событие?</w:t>
      </w:r>
    </w:p>
    <w:p w:rsidR="00B13102" w:rsidRPr="00A520DA" w:rsidRDefault="00B13102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 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обратить ваше внимание на повторы слова “вот”. Почему? Ведь мы с вами  знаем</w:t>
      </w:r>
      <w:r w:rsidR="0095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повторы не очень-то одобряли в устной и письменной речи. Здесь же они имеют смысл. Какой же?</w:t>
      </w:r>
    </w:p>
    <w:p w:rsidR="00B13102" w:rsidRPr="00A520DA" w:rsidRDefault="00B13102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 то, что больше ему запомнилось: </w:t>
      </w:r>
      <w:r w:rsidRPr="00952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деревня, дом, горка, друзья.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r w:rsidRPr="00C80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 хочет, чтобы мы тоже увидели эти картины и лучше их представили.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Поэт как бы указывает этим словом на что-то важное, о ч</w:t>
      </w:r>
      <w:r w:rsidR="005E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он будет рассказывать дальше.</w:t>
      </w:r>
    </w:p>
    <w:p w:rsidR="00B13102" w:rsidRPr="00A520DA" w:rsidRDefault="00B13102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каким же было для мальчика воспоминание о катании с горки?</w:t>
      </w:r>
    </w:p>
    <w:p w:rsidR="00B13102" w:rsidRPr="00A520DA" w:rsidRDefault="003C7885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B13102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было неудачным: мальчик свалился в сугроб.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13102" w:rsidRPr="00A520DA" w:rsidRDefault="00B13102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себя чувствовал мальчик? Найдите в тексте.</w:t>
      </w:r>
    </w:p>
    <w:p w:rsidR="00B13102" w:rsidRPr="00A520DA" w:rsidRDefault="00B13102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какими словами автор говорит о душевном состоянии мальчика?</w:t>
      </w:r>
    </w:p>
    <w:p w:rsidR="00B13102" w:rsidRPr="00952B88" w:rsidRDefault="003C7885" w:rsidP="00A520D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B13102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B13102" w:rsidRPr="00952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Мне в сугробе горе, </w:t>
      </w:r>
      <w:r w:rsidR="00B13102" w:rsidRPr="00952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952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</w:t>
      </w:r>
      <w:r w:rsidR="00B13102" w:rsidRPr="00952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ребятам смех!..”</w:t>
      </w:r>
      <w:r w:rsidRPr="00952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B13102" w:rsidRPr="00A520DA" w:rsidRDefault="00B13102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 самим доводилось быть в подобной ситуации: кататься с горы и падать в сугроб?</w:t>
      </w:r>
    </w:p>
    <w:p w:rsidR="00B13102" w:rsidRPr="00A520DA" w:rsidRDefault="00B13102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от этого вы были несчастливы? И после падения никогда больше не катались с горы?</w:t>
      </w:r>
    </w:p>
    <w:p w:rsidR="00B13102" w:rsidRPr="00A520DA" w:rsidRDefault="00B13102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думаете: авторские воспоминания связаны с радостным чувством или с огорчением?</w:t>
      </w:r>
    </w:p>
    <w:p w:rsidR="003C7885" w:rsidRPr="00A520DA" w:rsidRDefault="003C7885" w:rsidP="00A520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B13102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думаю, что</w:t>
      </w:r>
      <w:r w:rsidR="0095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3102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радостным, – ведь все, что с ним было, уже в прошлом, а зимние забавы – это радостное событие в жизни каждого человека.</w:t>
      </w:r>
      <w:r w:rsidR="00B13102"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7885" w:rsidRPr="00A520DA" w:rsidRDefault="00B13102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мы можем сделать вывод из этой части, что мальчик был счастлив?</w:t>
      </w:r>
    </w:p>
    <w:p w:rsidR="00B13102" w:rsidRPr="00A520DA" w:rsidRDefault="003C7885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(Да, был счастлив!)</w:t>
      </w:r>
    </w:p>
    <w:p w:rsidR="003C7885" w:rsidRPr="00DE3557" w:rsidRDefault="003C7885" w:rsidP="00DE3557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Озаглавливание</w:t>
      </w:r>
      <w:proofErr w:type="spellEnd"/>
      <w:r w:rsidRP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текста стихотворения.</w:t>
      </w:r>
      <w:r w:rsidR="00017023" w:rsidRP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Работа в парах.</w:t>
      </w:r>
      <w:r w:rsidR="005E2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Бинарное чтение.</w:t>
      </w:r>
    </w:p>
    <w:p w:rsidR="003C7885" w:rsidRPr="00DE3557" w:rsidRDefault="003C7885" w:rsidP="00DE3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вслух 1-ые четыре строчки и дайте название по смыслу.</w:t>
      </w:r>
    </w:p>
    <w:p w:rsidR="003C7885" w:rsidRPr="00DE3557" w:rsidRDefault="003C7885" w:rsidP="00DE35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</w:t>
      </w:r>
      <w:r w:rsidRP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Катание с горы</w:t>
      </w:r>
      <w:r w:rsid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C7885" w:rsidRPr="00DE3557" w:rsidRDefault="003C7885" w:rsidP="00DE3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вслух 2-ые четыре строчки и дайте название по смыслу.</w:t>
      </w:r>
    </w:p>
    <w:p w:rsidR="003C7885" w:rsidRPr="00DE3557" w:rsidRDefault="00330D53" w:rsidP="00DE35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</w:t>
      </w:r>
      <w:r w:rsidR="003C7885" w:rsidRP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адение мальчика</w:t>
      </w:r>
      <w:r w:rsid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C7885" w:rsidRP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C7885" w:rsidRPr="00DE3557" w:rsidRDefault="003C7885" w:rsidP="00DE3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вслух 3-и четыре строчки и дайте название по смыслу.</w:t>
      </w:r>
    </w:p>
    <w:p w:rsidR="003C7885" w:rsidRPr="00DE3557" w:rsidRDefault="00330D53" w:rsidP="00DE35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</w:t>
      </w:r>
      <w:r w:rsidR="003C7885" w:rsidRP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есело хохочут</w:t>
      </w:r>
      <w:r w:rsid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C7885" w:rsidRP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C7885" w:rsidRPr="00DE3557" w:rsidRDefault="003C7885" w:rsidP="00DE3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вслух последние четыре строчки и дайте название по смыслу.</w:t>
      </w:r>
    </w:p>
    <w:p w:rsidR="003C7885" w:rsidRPr="00DE3557" w:rsidRDefault="00330D53" w:rsidP="00DE35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</w:t>
      </w:r>
      <w:r w:rsidR="003C7885" w:rsidRP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в сугробе горе</w:t>
      </w:r>
      <w:r w:rsid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C7885" w:rsidRPr="00DE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13102" w:rsidRPr="00A520DA" w:rsidRDefault="00B13102" w:rsidP="00DE3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порой маленькие огорчения кажутся маленькому человеку горем, бедой, ребята очень тяжело их переживают, но потом все проходит, забывается, остаются хорошие воспоминания. Детские годы – это действительно веселые, золотые годы, они проходят рядом с родными взрослыми, которые помогают детям чувствовать себя счастливыми. Именно об этом и хотел рассказать нам Суриков.</w:t>
      </w:r>
    </w:p>
    <w:p w:rsidR="00B13102" w:rsidRPr="00952B88" w:rsidRDefault="003C7885" w:rsidP="00DE3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XI</w:t>
      </w:r>
      <w:r w:rsid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A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r w:rsidR="00DE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13102" w:rsidRPr="00A520DA" w:rsidRDefault="004763FA" w:rsidP="00A520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3102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пишут стихи не для того, что</w:t>
      </w:r>
      <w:r w:rsidR="0095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описать что-</w:t>
      </w:r>
      <w:r w:rsidR="00B13102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либо, а для того чтобы передать чувства, переживания.</w:t>
      </w:r>
    </w:p>
    <w:p w:rsidR="00B13102" w:rsidRPr="00A520DA" w:rsidRDefault="00B13102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чувства вызывает у вас это стихотворение? (</w:t>
      </w:r>
      <w:r w:rsidRPr="00952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радость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желание верить в чудо, вера в волшебство, чувство таинственного, нежность, чувство героизма)</w:t>
      </w:r>
    </w:p>
    <w:p w:rsidR="003C7885" w:rsidRPr="008B540F" w:rsidRDefault="00B13102" w:rsidP="00A5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Поднимите руку, кому захотелось выучить это стихотворение наизусть?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7023"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3C7885"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</w:t>
      </w:r>
      <w:r w:rsidR="00017023"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520DA" w:rsidRPr="008B5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  <w:r w:rsidR="00E36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C80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5E2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  <w:r w:rsidR="00E36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6</w:t>
      </w:r>
      <w:r w:rsidR="008B5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A50EB" w:rsidRPr="002A50EB" w:rsidRDefault="002A50EB" w:rsidP="002A50EB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0E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На уроке я узн</w:t>
      </w:r>
      <w:r w:rsidRPr="002A50EB">
        <w:rPr>
          <w:rFonts w:ascii="Times New Roman" w:eastAsia="Times New Roman" w:hAnsi="Times New Roman" w:cs="Times New Roman"/>
          <w:color w:val="FF0000"/>
          <w:kern w:val="24"/>
          <w:sz w:val="28"/>
          <w:szCs w:val="28"/>
          <w:lang w:eastAsia="ru-RU"/>
        </w:rPr>
        <w:t>а</w:t>
      </w:r>
      <w:r w:rsidRPr="002A50E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л …</w:t>
      </w:r>
    </w:p>
    <w:p w:rsidR="002A50EB" w:rsidRPr="002A50EB" w:rsidRDefault="002A50EB" w:rsidP="002A50EB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0E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На этом уроке я похвалил бы себ</w:t>
      </w:r>
      <w:r w:rsidRPr="002A50EB">
        <w:rPr>
          <w:rFonts w:ascii="Times New Roman" w:eastAsia="Times New Roman" w:hAnsi="Times New Roman" w:cs="Times New Roman"/>
          <w:color w:val="FF0000"/>
          <w:kern w:val="24"/>
          <w:sz w:val="28"/>
          <w:szCs w:val="28"/>
          <w:lang w:eastAsia="ru-RU"/>
        </w:rPr>
        <w:t>я</w:t>
      </w:r>
      <w:r w:rsidRPr="002A50E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за ….</w:t>
      </w:r>
    </w:p>
    <w:p w:rsidR="002A50EB" w:rsidRPr="002A50EB" w:rsidRDefault="002A50EB" w:rsidP="002A50EB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0E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r w:rsidRPr="002A50EB">
        <w:rPr>
          <w:rFonts w:ascii="Times New Roman" w:eastAsia="Times New Roman" w:hAnsi="Times New Roman" w:cs="Times New Roman"/>
          <w:color w:val="FF0000"/>
          <w:kern w:val="24"/>
          <w:sz w:val="28"/>
          <w:szCs w:val="28"/>
          <w:lang w:eastAsia="ru-RU"/>
        </w:rPr>
        <w:t>о</w:t>
      </w:r>
      <w:r w:rsidRPr="002A50E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сле ур</w:t>
      </w:r>
      <w:r w:rsidRPr="002A50EB">
        <w:rPr>
          <w:rFonts w:ascii="Times New Roman" w:eastAsia="Times New Roman" w:hAnsi="Times New Roman" w:cs="Times New Roman"/>
          <w:color w:val="FF0000"/>
          <w:kern w:val="24"/>
          <w:sz w:val="28"/>
          <w:szCs w:val="28"/>
          <w:lang w:eastAsia="ru-RU"/>
        </w:rPr>
        <w:t>о</w:t>
      </w:r>
      <w:r w:rsidRPr="002A50E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ка мне захот</w:t>
      </w:r>
      <w:r w:rsidRPr="002A50EB">
        <w:rPr>
          <w:rFonts w:ascii="Times New Roman" w:eastAsia="Times New Roman" w:hAnsi="Times New Roman" w:cs="Times New Roman"/>
          <w:color w:val="FF0000"/>
          <w:kern w:val="24"/>
          <w:sz w:val="28"/>
          <w:szCs w:val="28"/>
          <w:lang w:eastAsia="ru-RU"/>
        </w:rPr>
        <w:t>е</w:t>
      </w:r>
      <w:r w:rsidRPr="002A50E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лось …</w:t>
      </w:r>
    </w:p>
    <w:p w:rsidR="002A50EB" w:rsidRPr="002A50EB" w:rsidRDefault="002A50EB" w:rsidP="002A50EB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0E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Сег</w:t>
      </w:r>
      <w:r w:rsidRPr="002A50EB">
        <w:rPr>
          <w:rFonts w:ascii="Times New Roman" w:eastAsia="Times New Roman" w:hAnsi="Times New Roman" w:cs="Times New Roman"/>
          <w:color w:val="FF0000"/>
          <w:kern w:val="24"/>
          <w:sz w:val="28"/>
          <w:szCs w:val="28"/>
          <w:lang w:eastAsia="ru-RU"/>
        </w:rPr>
        <w:t>о</w:t>
      </w:r>
      <w:r w:rsidRPr="002A50E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дня я сум</w:t>
      </w:r>
      <w:r w:rsidRPr="002A50EB">
        <w:rPr>
          <w:rFonts w:ascii="Times New Roman" w:eastAsia="Times New Roman" w:hAnsi="Times New Roman" w:cs="Times New Roman"/>
          <w:color w:val="FF0000"/>
          <w:kern w:val="24"/>
          <w:sz w:val="28"/>
          <w:szCs w:val="28"/>
          <w:lang w:eastAsia="ru-RU"/>
        </w:rPr>
        <w:t>е</w:t>
      </w:r>
      <w:r w:rsidRPr="002A50E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л …</w:t>
      </w:r>
    </w:p>
    <w:p w:rsidR="002A50EB" w:rsidRDefault="002A50EB" w:rsidP="00A5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29C4" w:rsidRDefault="005E29C4" w:rsidP="00A5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29C4" w:rsidRDefault="005E29C4" w:rsidP="00A5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29C4" w:rsidRDefault="005E29C4" w:rsidP="00A5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29C4" w:rsidRDefault="005E29C4" w:rsidP="00A5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29C4" w:rsidRDefault="005E29C4" w:rsidP="00A5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29C4" w:rsidRDefault="005E29C4" w:rsidP="00A5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19EE" w:rsidRPr="001719EE" w:rsidRDefault="001719EE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EE" w:rsidRDefault="001719EE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EE" w:rsidRDefault="001719EE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0EB" w:rsidRDefault="002A50E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91B" w:rsidRPr="008B540F" w:rsidRDefault="004F791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0EB" w:rsidRPr="008B540F" w:rsidRDefault="002A50EB" w:rsidP="00A5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F4A" w:rsidRPr="00A520DA" w:rsidRDefault="00717F4A" w:rsidP="00717F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Самоанализ урока  литературного чтения в</w:t>
      </w:r>
      <w:r w:rsidR="00B43A9F" w:rsidRPr="002A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2A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3A9F" w:rsidRPr="002A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A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  <w:r w:rsidRPr="00A5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17F4A" w:rsidRPr="00A520DA" w:rsidRDefault="00717F4A" w:rsidP="00017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717F4A" w:rsidRPr="00A520DA" w:rsidRDefault="00717F4A" w:rsidP="00017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Данный урок является </w:t>
      </w:r>
      <w:r w:rsidR="00017023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седьмым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17023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A9F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пришла зима серебристая</w:t>
      </w:r>
      <w:r w:rsidR="00017023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соответствии с программой «Литературное чтение» </w:t>
      </w:r>
      <w:proofErr w:type="spellStart"/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авт.</w:t>
      </w:r>
      <w:r w:rsidR="00B43A9F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Иргит</w:t>
      </w:r>
      <w:proofErr w:type="spellEnd"/>
      <w:r w:rsidR="00B43A9F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О.О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B43A9F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3A9F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Корген-оол</w:t>
      </w:r>
      <w:proofErr w:type="spellEnd"/>
      <w:r w:rsidR="00B43A9F"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С.Д.</w:t>
      </w: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УМК «Школа России». Выбор темы для открытого урока не случаен.  По моему мнению, уроки поэзии особенно  нужны детям, чтобы пробудить  в них чувство прекрасного, научить их сопереживать и размышлять и, конечно же, научить технике выразительного чтения. Проводя уроки поэзии, мы стремимся пробудить интерес не только к творчеству, но и к личности поэта – человека с необычным взглядом на мир, наделённого особым художественным даром. Главная задача всех уроков поэзии – научить школьников понимать поэтическую речь, воспитывать эмоциональную восприимчивость. Созданные поэтами стихи, дадут детям возможность прикоснуться душой к поэзии, хотя бы на миг уловить неуловимое. Поэзия помогает взрастить зародившиеся у детей чувства прекрасного, утвердить самые высокие представления о жизни – жизни нравственной, умственной, гражданской. Самые обыденные слова в поэзии начинают сверкать, звенеть, благоухать.</w:t>
      </w:r>
    </w:p>
    <w:p w:rsidR="00717F4A" w:rsidRPr="00A520DA" w:rsidRDefault="00717F4A" w:rsidP="00017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урока: ознакомить с творчеством И.З.Сурикова.</w:t>
      </w:r>
    </w:p>
    <w:p w:rsidR="00717F4A" w:rsidRPr="00A520DA" w:rsidRDefault="00717F4A" w:rsidP="00017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обучать технике выразительного чтения стихотворения, чуткому отношению к слову;</w:t>
      </w:r>
    </w:p>
    <w:p w:rsidR="00717F4A" w:rsidRPr="00A520DA" w:rsidRDefault="00717F4A" w:rsidP="00017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логическое мышление, умение сопоставлять, классифицировать, «погружаться в тему»;</w:t>
      </w:r>
    </w:p>
    <w:p w:rsidR="00717F4A" w:rsidRPr="00A520DA" w:rsidRDefault="00717F4A" w:rsidP="00017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сочувствовать, сопереживать;</w:t>
      </w:r>
    </w:p>
    <w:p w:rsidR="00717F4A" w:rsidRPr="00A520DA" w:rsidRDefault="00717F4A" w:rsidP="00017023">
      <w:pPr>
        <w:spacing w:after="0" w:line="270" w:lineRule="atLeast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художественному слову, доброе отношение к малой родине. </w:t>
      </w:r>
    </w:p>
    <w:p w:rsidR="00717F4A" w:rsidRPr="00A520DA" w:rsidRDefault="00717F4A" w:rsidP="00717F4A">
      <w:pPr>
        <w:spacing w:after="0" w:line="270" w:lineRule="atLeast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типу урок - изучение нового материала. В основу конструкции данного урока положены элементы современных, познавательных технологий. Для достижений поставленных целей, я использовала личностно-ориентированный подход к работе с учащимися, которая является важнейшим стимулирующим фактором учебной деятельности. Системность в работе, предлагающий конечный результат, насыщенность материала, использование различных форм работы: аудиозапись стихотворения, выборочное чтение, работа по вопросам, просмотр презентации, позволили говорить, что урок несёт обучающий, воспитывающий, корригирующий характер.</w:t>
      </w:r>
    </w:p>
    <w:p w:rsidR="00717F4A" w:rsidRPr="00A520DA" w:rsidRDefault="00717F4A" w:rsidP="00717F4A">
      <w:pPr>
        <w:spacing w:after="0" w:line="270" w:lineRule="atLeast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Организационная структура урока, эмоциональный настрой учащихся, соблюдение </w:t>
      </w:r>
      <w:proofErr w:type="spellStart"/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компьютерная презентация, рефлексия вызвали у учащихся интерес к уроку с первых минут.</w:t>
      </w:r>
    </w:p>
    <w:p w:rsidR="00717F4A" w:rsidRPr="00A520DA" w:rsidRDefault="00717F4A" w:rsidP="00717F4A">
      <w:pPr>
        <w:spacing w:after="0" w:line="270" w:lineRule="atLeast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Составляя данный урок, я оперировала методикой проведения урока: доступность преподносимой информации, актуализация опорных знаний, организация самостоятельной работы и индивидуальный подход к учащимся.</w:t>
      </w:r>
    </w:p>
    <w:p w:rsidR="00717F4A" w:rsidRPr="00A520DA" w:rsidRDefault="00717F4A" w:rsidP="00717F4A">
      <w:pPr>
        <w:spacing w:after="0" w:line="270" w:lineRule="atLeast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Выстроенная таким образом работа сделала учебную деятельность на уроке значимой. Думаю, что данный урок продуктивен, достиг своей цели, был эффектным и полезным для детей.</w:t>
      </w:r>
    </w:p>
    <w:p w:rsidR="00717F4A" w:rsidRPr="00A520DA" w:rsidRDefault="00717F4A" w:rsidP="00717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данном уроке реализовывались следующие методы и приемы обучения: наглядный, практический, словесный,  антиципация (предугадывание предстоящего чтения). применялась технология формирования типа правильной читательской деятельности.   Применялись следующие формы работы: фронтальная, работа в парах, индивидуальная.</w:t>
      </w:r>
    </w:p>
    <w:p w:rsidR="00717F4A" w:rsidRPr="00A520DA" w:rsidRDefault="00717F4A" w:rsidP="00717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средств обучения (наглядности, компьютерной презентации, материалов учебника) позволило создать эмоциональный настрой у детей, обеспечить воздействие на различные сферы читательской деятельности учащихся (эмоциональную, воображение, реакция на художественную форму, осмысление содержания).</w:t>
      </w:r>
    </w:p>
    <w:p w:rsidR="00717F4A" w:rsidRPr="00A520DA" w:rsidRDefault="00717F4A" w:rsidP="00717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Уделялось внимание работе над лексикой в целях расширения кругозора, обогащение словарного запаса учащихся. Все это позволило обеспечить продуктивное чтение.</w:t>
      </w:r>
    </w:p>
    <w:p w:rsidR="00717F4A" w:rsidRPr="00A520DA" w:rsidRDefault="00717F4A" w:rsidP="00717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Использовались разнообразные виды чтения (чтение слушание, первичное, , выразительное, вслух, про себя, «жужжащее», выборочное чтение).</w:t>
      </w:r>
    </w:p>
    <w:p w:rsidR="00717F4A" w:rsidRPr="00A520DA" w:rsidRDefault="00717F4A" w:rsidP="00717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урока способствовало достижению поставленных задач, соответствовало возрастным особенностям учащихся, специфике данного коллектива. Соблюдались санитарно-гигиенические требования</w:t>
      </w:r>
    </w:p>
    <w:p w:rsidR="00717F4A" w:rsidRPr="00A520DA" w:rsidRDefault="00717F4A" w:rsidP="00717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чувствовали себя комфортно, так как была создана доброжелательная обстановка, позволяющая им включаться в работу по собственному желанию. Урок достиг поставленной цели. Отступления от плана урока не было. Считаю, что урок прошёл на эмоциональном, интеллектуальном подъёме. На уроке царила атмосфера сотрудничества; мыслительная деятельность учащихся стимулировалась различными средствами и приёмами; использовались методы:</w:t>
      </w:r>
    </w:p>
    <w:p w:rsidR="00717F4A" w:rsidRPr="00A520DA" w:rsidRDefault="00717F4A" w:rsidP="00717F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эвристической беседы;</w:t>
      </w:r>
    </w:p>
    <w:p w:rsidR="00717F4A" w:rsidRPr="00A520DA" w:rsidRDefault="00717F4A" w:rsidP="00717F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заданий.</w:t>
      </w:r>
    </w:p>
    <w:p w:rsidR="00717F4A" w:rsidRPr="00A520DA" w:rsidRDefault="00717F4A" w:rsidP="0071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учителя информативна, эмоционально нагружена, чётко определены проблемные ситуации, эмоциональные кульминации.</w:t>
      </w:r>
    </w:p>
    <w:p w:rsidR="00717F4A" w:rsidRPr="00A520DA" w:rsidRDefault="00717F4A" w:rsidP="0071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урока звучали вопросы и задания, которые побуждали, организовывали, будили, стимулировали мысль учеников.</w:t>
      </w:r>
    </w:p>
    <w:p w:rsidR="00395570" w:rsidRPr="00A520DA" w:rsidRDefault="00395570">
      <w:pPr>
        <w:rPr>
          <w:rFonts w:ascii="Times New Roman" w:hAnsi="Times New Roman" w:cs="Times New Roman"/>
          <w:sz w:val="28"/>
          <w:szCs w:val="28"/>
        </w:rPr>
      </w:pPr>
    </w:p>
    <w:p w:rsidR="00890A9A" w:rsidRPr="00A520DA" w:rsidRDefault="00890A9A">
      <w:pPr>
        <w:rPr>
          <w:rFonts w:ascii="Times New Roman" w:hAnsi="Times New Roman" w:cs="Times New Roman"/>
          <w:sz w:val="28"/>
          <w:szCs w:val="28"/>
        </w:rPr>
      </w:pPr>
    </w:p>
    <w:p w:rsidR="003A44D6" w:rsidRPr="00A520DA" w:rsidRDefault="003A44D6">
      <w:pPr>
        <w:rPr>
          <w:rFonts w:ascii="Times New Roman" w:hAnsi="Times New Roman" w:cs="Times New Roman"/>
          <w:sz w:val="28"/>
          <w:szCs w:val="28"/>
        </w:rPr>
      </w:pPr>
    </w:p>
    <w:p w:rsidR="003A44D6" w:rsidRDefault="003A44D6"/>
    <w:p w:rsidR="008C4830" w:rsidRDefault="008C4830"/>
    <w:p w:rsidR="008C4830" w:rsidRDefault="008C4830"/>
    <w:p w:rsidR="004F791B" w:rsidRDefault="004F791B"/>
    <w:p w:rsidR="004F791B" w:rsidRDefault="004F791B"/>
    <w:p w:rsidR="004F791B" w:rsidRDefault="004F791B"/>
    <w:p w:rsidR="008C4830" w:rsidRPr="008C4830" w:rsidRDefault="008C4830" w:rsidP="008C48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4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“Образ детства в стихотворении И.Сурикова “Детство”</w:t>
      </w:r>
    </w:p>
    <w:p w:rsidR="008C4830" w:rsidRPr="008C4830" w:rsidRDefault="008C4830" w:rsidP="008C48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4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для исследования: И.З. Суриков “Детство”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79"/>
        <w:gridCol w:w="1213"/>
        <w:gridCol w:w="952"/>
        <w:gridCol w:w="1711"/>
        <w:gridCol w:w="14"/>
        <w:gridCol w:w="965"/>
        <w:gridCol w:w="2589"/>
      </w:tblGrid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 детства в поэзии. Чтение с отношением.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учебных часов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30" w:rsidRPr="008C4830" w:rsidRDefault="008C4830" w:rsidP="008C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анализировать текст, выделять главное.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Познакомить с изобразительными средствами создания образа детства в лирическом стихотворении.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осознанного, правильного, выразительного чтения.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умение понимать авторский замысел, раскрывать и формулировать тему и идею художественного произведения.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Высказывать свою точку зрения по поводу прочитанного стихотворения; выражать отношение к персонажам. 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Обсуждать текст в паре, проявляя умения слушать отвечающего, задавать вопросы, сопереживать, оказывать помощь собеседникам. 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действия контроля и оценки.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тезаурус уроков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Стихотворение, персонаж, характеристика персонажа, интонация.</w:t>
            </w:r>
          </w:p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Детство, любовь, дружба, уважение, впечатлительность.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пространства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8C4830" w:rsidRPr="008C4830" w:rsidTr="008C4830">
        <w:trPr>
          <w:trHeight w:val="570"/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(особенности жанра “стихотворение”). </w:t>
            </w:r>
          </w:p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(обогащение словарного запаса; моделирование устного высказывания, свободного ответа; освоение диалоговых форм общения).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 работа.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Фронтальная работа.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Ефросининой</w:t>
            </w:r>
            <w:proofErr w:type="spellEnd"/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“Литературное чтение”, 2 класс, 1 часть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Портрет И.З. Сурикова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Рабочая тетрадь № 1. 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 этап. Мотивация к деятельности: создание ситуации успеха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Цель: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заинтересовать учащихся новым исследованием, которое позволит им применять открытые способы действия на других произведениях повествовательного жанра.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Любите </w:t>
            </w:r>
            <w:r w:rsidRPr="008C48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детство</w:t>
            </w:r>
            <w:r w:rsidRPr="008C48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поощряйте его игры, его забавы. Кто из вас не сожалел иногда об этом возрасте, когда на губах вечно смех, а на душе всегда мир? </w:t>
            </w:r>
          </w:p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Ж.-Ж. Руссо</w:t>
            </w:r>
          </w:p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“детство” закрыто. 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Высказывание предположений, что за слово закрыто?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II этап. Учебно-познавательная деятельность. Постановка и решение учебной задачи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Последовательность изучения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 и развивающие задания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 задания, результаты деятельности учеников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Актуализация знаний учащихся</w:t>
            </w:r>
          </w:p>
        </w:tc>
      </w:tr>
      <w:tr w:rsidR="008C4830" w:rsidRPr="008C4830" w:rsidTr="008C4830">
        <w:trPr>
          <w:trHeight w:val="645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 то, что ученикам уже известно о стихотворении, и определить тему урока с помощью заглавия стихотворения.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стихотворением И.З. Сурикова. </w:t>
            </w:r>
          </w:p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вопрос: “Что такое стихотворение?”, делятся впечатлениями, настроением.</w:t>
            </w:r>
          </w:p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заголовка, выяснение правильного </w:t>
            </w:r>
          </w:p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Возвращаемся к высказыванию Руссо и открываем слово “детство”.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предложение:</w:t>
            </w:r>
          </w:p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Стихотворение – это…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Анализ, интерпретация стихотворения</w:t>
            </w:r>
          </w:p>
        </w:tc>
      </w:tr>
      <w:tr w:rsidR="008C4830" w:rsidRPr="008C4830" w:rsidTr="008C4830">
        <w:trPr>
          <w:trHeight w:val="585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анализировать и интерпретировать стихотворение; формировать умение характеризовать личные качества автора на основе его биографии; формировать умение контроля над своими действиями (чтение текста в соответствии с критериями выразительного чтения).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Составление характеристики героя стихотворения – автора.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Установление фактов биографии И.З. Сурикова с помощью стихотворения и сравнение с биографическим текстом.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Выразительное чтение отрывка стихотворения как вариант интерпретации авторского видения темы.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Выяснения общего в замысле И.З. Сурикова и Ж.-Ж. Руссо.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Сравнение с замыслом изученных ранее произведение раздела “Снежок порхает, 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кружится…”, именно К.Д. Ушинского “Мороз не страшен”.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Объяснения значения выражения “Детство – пора золотая”.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учителя с целью анализа и интерпретации текста.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Схема, напоминающая ученикам известные им критерии выразительного чтения.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III этап. Интерпретация произведения (выразительное чтение)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8C4830" w:rsidRPr="008C4830" w:rsidTr="008C4830">
        <w:trPr>
          <w:trHeight w:val="660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работать в паре по выполнению творческого задания на основе изученного произведения; подготовить основу для внеурочной деятельности класса.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Перечитывание</w:t>
            </w:r>
            <w:proofErr w:type="spellEnd"/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отрывка стихотворения с целью подготовки выразительного чтения наизусть.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Работа в парах по подготовке выразительного чтения, обсуждения способов передачи характеров персонажей.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выразительного чтения стихотворения.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8C4830" w:rsidRPr="008C4830" w:rsidTr="008C4830">
        <w:trPr>
          <w:trHeight w:val="585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работать коллективно в одном проекте, сотрудничать в группе.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Иллюстрирование произведения.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Подготовка презентации или мультфильма на тему “Золотая пора детства”.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Выставка детских работ-иллюстраций.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Презентация или мультфильм по мотивам стихотворения.</w:t>
            </w:r>
          </w:p>
        </w:tc>
      </w:tr>
      <w:tr w:rsidR="008C4830" w:rsidRPr="008C4830" w:rsidTr="008C4830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IV этап. Этап рефлексии. Оценка результатов деятельности</w:t>
            </w:r>
          </w:p>
        </w:tc>
      </w:tr>
      <w:tr w:rsidR="008C4830" w:rsidRPr="008C4830" w:rsidTr="008C4830">
        <w:trPr>
          <w:trHeight w:val="600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действие контроля, действие оценки и самооценки учащихся.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задет вопросы: 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“Какое открытие сегодня вы сделали на уроке?”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“Кто из ребят помог вам лично, всему классу сделать открытие?”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“Что удивило?” 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“О чем бы вы могли рассказать своим родителям дома после нашего урока, а может быть о чём-либо спросить?”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C4830" w:rsidRPr="008C4830" w:rsidRDefault="008C4830" w:rsidP="008C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“Самый счастливый день детства”</w:t>
            </w:r>
            <w:r w:rsidRPr="008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“Самый грустный день детства”</w:t>
            </w:r>
          </w:p>
        </w:tc>
      </w:tr>
    </w:tbl>
    <w:p w:rsidR="00890A9A" w:rsidRDefault="00890A9A"/>
    <w:sectPr w:rsidR="00890A9A" w:rsidSect="0039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4DE"/>
    <w:multiLevelType w:val="hybridMultilevel"/>
    <w:tmpl w:val="EE96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1DE7"/>
    <w:multiLevelType w:val="multilevel"/>
    <w:tmpl w:val="DFE0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B80FC8"/>
    <w:multiLevelType w:val="hybridMultilevel"/>
    <w:tmpl w:val="E7A0617C"/>
    <w:lvl w:ilvl="0" w:tplc="23D634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EC2112"/>
    <w:multiLevelType w:val="hybridMultilevel"/>
    <w:tmpl w:val="086C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345D9"/>
    <w:multiLevelType w:val="hybridMultilevel"/>
    <w:tmpl w:val="1340CCAA"/>
    <w:lvl w:ilvl="0" w:tplc="44D2B3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3761E"/>
    <w:multiLevelType w:val="hybridMultilevel"/>
    <w:tmpl w:val="520AD3A0"/>
    <w:lvl w:ilvl="0" w:tplc="426E0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C9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A3A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A8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1CB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984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87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6F1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C59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E134174"/>
    <w:multiLevelType w:val="hybridMultilevel"/>
    <w:tmpl w:val="D362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A0946"/>
    <w:multiLevelType w:val="hybridMultilevel"/>
    <w:tmpl w:val="78165964"/>
    <w:lvl w:ilvl="0" w:tplc="777EA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2E60B8"/>
    <w:multiLevelType w:val="hybridMultilevel"/>
    <w:tmpl w:val="642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B59EB"/>
    <w:multiLevelType w:val="hybridMultilevel"/>
    <w:tmpl w:val="8816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45F29"/>
    <w:multiLevelType w:val="hybridMultilevel"/>
    <w:tmpl w:val="564636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D24DBD"/>
    <w:multiLevelType w:val="multilevel"/>
    <w:tmpl w:val="6B62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76B47"/>
    <w:multiLevelType w:val="hybridMultilevel"/>
    <w:tmpl w:val="8F7E712E"/>
    <w:lvl w:ilvl="0" w:tplc="B5C26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C53BC"/>
    <w:multiLevelType w:val="multilevel"/>
    <w:tmpl w:val="2FAA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7740B9"/>
    <w:multiLevelType w:val="hybridMultilevel"/>
    <w:tmpl w:val="0188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E57E4"/>
    <w:multiLevelType w:val="multilevel"/>
    <w:tmpl w:val="FDF8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F13644"/>
    <w:multiLevelType w:val="hybridMultilevel"/>
    <w:tmpl w:val="0A16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6"/>
  </w:num>
  <w:num w:numId="5">
    <w:abstractNumId w:val="15"/>
  </w:num>
  <w:num w:numId="6">
    <w:abstractNumId w:val="0"/>
  </w:num>
  <w:num w:numId="7">
    <w:abstractNumId w:val="13"/>
  </w:num>
  <w:num w:numId="8">
    <w:abstractNumId w:val="4"/>
  </w:num>
  <w:num w:numId="9">
    <w:abstractNumId w:val="14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  <w:num w:numId="14">
    <w:abstractNumId w:val="7"/>
  </w:num>
  <w:num w:numId="15">
    <w:abstractNumId w:val="2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57A7"/>
    <w:rsid w:val="00017023"/>
    <w:rsid w:val="00086942"/>
    <w:rsid w:val="000A108A"/>
    <w:rsid w:val="000C4689"/>
    <w:rsid w:val="000F6E4E"/>
    <w:rsid w:val="00114F85"/>
    <w:rsid w:val="00140194"/>
    <w:rsid w:val="001719EE"/>
    <w:rsid w:val="001F7DD6"/>
    <w:rsid w:val="00222D9E"/>
    <w:rsid w:val="00224683"/>
    <w:rsid w:val="002A50EB"/>
    <w:rsid w:val="002B7842"/>
    <w:rsid w:val="002F715C"/>
    <w:rsid w:val="00330D53"/>
    <w:rsid w:val="0035286A"/>
    <w:rsid w:val="00357248"/>
    <w:rsid w:val="00376FE9"/>
    <w:rsid w:val="00395570"/>
    <w:rsid w:val="003A44D6"/>
    <w:rsid w:val="003C7885"/>
    <w:rsid w:val="00437346"/>
    <w:rsid w:val="00450184"/>
    <w:rsid w:val="004763FA"/>
    <w:rsid w:val="004F791B"/>
    <w:rsid w:val="00584982"/>
    <w:rsid w:val="005E29C4"/>
    <w:rsid w:val="00600959"/>
    <w:rsid w:val="00602F60"/>
    <w:rsid w:val="00717F4A"/>
    <w:rsid w:val="00766ADD"/>
    <w:rsid w:val="0079121C"/>
    <w:rsid w:val="00802416"/>
    <w:rsid w:val="008357A7"/>
    <w:rsid w:val="00890A9A"/>
    <w:rsid w:val="008A7D8A"/>
    <w:rsid w:val="008B540F"/>
    <w:rsid w:val="008C4830"/>
    <w:rsid w:val="00941C3C"/>
    <w:rsid w:val="00952B88"/>
    <w:rsid w:val="00972FA6"/>
    <w:rsid w:val="009F7671"/>
    <w:rsid w:val="00A278E3"/>
    <w:rsid w:val="00A520DA"/>
    <w:rsid w:val="00AA7403"/>
    <w:rsid w:val="00B13102"/>
    <w:rsid w:val="00B43A9F"/>
    <w:rsid w:val="00B47BFA"/>
    <w:rsid w:val="00C809C5"/>
    <w:rsid w:val="00D76813"/>
    <w:rsid w:val="00D806C7"/>
    <w:rsid w:val="00D92841"/>
    <w:rsid w:val="00DD40F7"/>
    <w:rsid w:val="00DE3557"/>
    <w:rsid w:val="00E136A6"/>
    <w:rsid w:val="00E364D3"/>
    <w:rsid w:val="00E92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57A7"/>
  </w:style>
  <w:style w:type="paragraph" w:customStyle="1" w:styleId="c6">
    <w:name w:val="c6"/>
    <w:basedOn w:val="a"/>
    <w:rsid w:val="008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357A7"/>
  </w:style>
  <w:style w:type="character" w:customStyle="1" w:styleId="c3">
    <w:name w:val="c3"/>
    <w:basedOn w:val="a0"/>
    <w:rsid w:val="008357A7"/>
  </w:style>
  <w:style w:type="paragraph" w:customStyle="1" w:styleId="c11">
    <w:name w:val="c11"/>
    <w:basedOn w:val="a"/>
    <w:rsid w:val="008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57A7"/>
  </w:style>
  <w:style w:type="character" w:customStyle="1" w:styleId="c12">
    <w:name w:val="c12"/>
    <w:basedOn w:val="a0"/>
    <w:rsid w:val="008357A7"/>
  </w:style>
  <w:style w:type="character" w:customStyle="1" w:styleId="apple-converted-space">
    <w:name w:val="apple-converted-space"/>
    <w:basedOn w:val="a0"/>
    <w:rsid w:val="008357A7"/>
  </w:style>
  <w:style w:type="paragraph" w:customStyle="1" w:styleId="c2">
    <w:name w:val="c2"/>
    <w:basedOn w:val="a"/>
    <w:rsid w:val="008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357A7"/>
  </w:style>
  <w:style w:type="paragraph" w:customStyle="1" w:styleId="c8">
    <w:name w:val="c8"/>
    <w:basedOn w:val="a"/>
    <w:rsid w:val="0071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1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9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A9A"/>
    <w:rPr>
      <w:b/>
      <w:bCs/>
    </w:rPr>
  </w:style>
  <w:style w:type="table" w:styleId="a5">
    <w:name w:val="Table Grid"/>
    <w:basedOn w:val="a1"/>
    <w:uiPriority w:val="59"/>
    <w:rsid w:val="00D9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8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7D8A"/>
    <w:pPr>
      <w:ind w:left="720"/>
      <w:contextualSpacing/>
    </w:pPr>
  </w:style>
  <w:style w:type="paragraph" w:styleId="a9">
    <w:name w:val="No Spacing"/>
    <w:uiPriority w:val="1"/>
    <w:qFormat/>
    <w:rsid w:val="008A7D8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6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4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1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5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4DC2-21B0-4615-9A3E-FF19987A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</dc:creator>
  <cp:keywords/>
  <dc:description/>
  <cp:lastModifiedBy>User</cp:lastModifiedBy>
  <cp:revision>28</cp:revision>
  <cp:lastPrinted>2014-02-13T02:00:00Z</cp:lastPrinted>
  <dcterms:created xsi:type="dcterms:W3CDTF">2014-01-01T10:48:00Z</dcterms:created>
  <dcterms:modified xsi:type="dcterms:W3CDTF">2014-03-14T11:59:00Z</dcterms:modified>
</cp:coreProperties>
</file>