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8CD" w:rsidRPr="002D28A1" w:rsidRDefault="008C7CA8" w:rsidP="007B55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8A1">
        <w:rPr>
          <w:rFonts w:ascii="Times New Roman" w:hAnsi="Times New Roman" w:cs="Times New Roman"/>
          <w:b/>
          <w:sz w:val="24"/>
          <w:szCs w:val="24"/>
        </w:rPr>
        <w:t>ПРОЩАНИЕ С « АЗБУКОЙ»</w:t>
      </w:r>
    </w:p>
    <w:p w:rsidR="00107EEA" w:rsidRPr="002D28A1" w:rsidRDefault="0056527B" w:rsidP="00107EEA">
      <w:pPr>
        <w:pStyle w:val="a7"/>
        <w:rPr>
          <w:rFonts w:ascii="Times New Roman" w:hAnsi="Times New Roman" w:cs="Times New Roman"/>
          <w:sz w:val="24"/>
          <w:szCs w:val="24"/>
        </w:rPr>
      </w:pPr>
      <w:r w:rsidRPr="002D28A1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2D28A1">
        <w:rPr>
          <w:rFonts w:ascii="Times New Roman" w:hAnsi="Times New Roman" w:cs="Times New Roman"/>
          <w:sz w:val="24"/>
          <w:szCs w:val="24"/>
        </w:rPr>
        <w:t>1.</w:t>
      </w:r>
      <w:r w:rsidRPr="002D2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28A1">
        <w:rPr>
          <w:rFonts w:ascii="Times New Roman" w:hAnsi="Times New Roman" w:cs="Times New Roman"/>
          <w:sz w:val="24"/>
          <w:szCs w:val="24"/>
        </w:rPr>
        <w:t>Формировать у учащихся стремление к активной интеллектуальной деятельности</w:t>
      </w:r>
    </w:p>
    <w:p w:rsidR="0056527B" w:rsidRPr="002D28A1" w:rsidRDefault="0056527B" w:rsidP="00107EEA">
      <w:pPr>
        <w:pStyle w:val="a7"/>
        <w:rPr>
          <w:rFonts w:ascii="Times New Roman" w:hAnsi="Times New Roman" w:cs="Times New Roman"/>
          <w:sz w:val="24"/>
          <w:szCs w:val="24"/>
        </w:rPr>
      </w:pPr>
      <w:r w:rsidRPr="002D28A1">
        <w:rPr>
          <w:rFonts w:ascii="Times New Roman" w:hAnsi="Times New Roman" w:cs="Times New Roman"/>
          <w:sz w:val="24"/>
          <w:szCs w:val="24"/>
        </w:rPr>
        <w:t>2. Воспитывать умение общаться, совместно трудиться на общее благо.</w:t>
      </w:r>
    </w:p>
    <w:p w:rsidR="00107EEA" w:rsidRPr="002D28A1" w:rsidRDefault="00107EEA" w:rsidP="00107EE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6F8C" w:rsidRPr="002D28A1" w:rsidRDefault="00107EEA" w:rsidP="0056527B">
      <w:pP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="00E66F8C" w:rsidRPr="002D28A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Класс украшен шарами.</w:t>
      </w:r>
      <w:r w:rsidR="0056527B" w:rsidRPr="002D28A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На доске – «Спасибо Азбуке!», з</w:t>
      </w:r>
      <w:r w:rsidR="00E66F8C" w:rsidRPr="002D28A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вучит музыка «Школьные годы чудесные». </w:t>
      </w:r>
      <w:r w:rsidR="00E66F8C" w:rsidRPr="002D28A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br/>
        <w:t>Дети входят в класс и рассаживаются по местам.</w:t>
      </w:r>
    </w:p>
    <w:p w:rsidR="00A3547B" w:rsidRPr="002D28A1" w:rsidRDefault="00E66F8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ХОД ПРАЗДНИКА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Учитель: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Дорогие ребята! Ув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ажаемые родители! Сегодня у нас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необычный день. Мы закончили первую школьную книгу – «Азбуку». За это врем</w:t>
      </w:r>
      <w:r w:rsidR="006D2148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вы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многое узнали и многому научились, испытали первые трудности и научились их преодолевать. Пролетели дни, недели, месяцы напряженного труда. Первая ступенька на лесенке знаний – это общий труд, как для вас, так и для ваших родителей. По</w:t>
      </w:r>
      <w:r w:rsidR="006D2148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здравляю</w:t>
      </w:r>
      <w:r w:rsidR="00A3547B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вас с первой серьезной победой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 1:</w:t>
      </w:r>
      <w:r w:rsidR="007B55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Зима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 окном стоит,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Снег в воздухе кружится,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нам сегодня предстоит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Азбукой проститься!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 2: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Нас научила Азбука читать,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Слова на слоги разделять,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Открыла тайны многих книг,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ней любой из нас привык!</w:t>
      </w:r>
    </w:p>
    <w:p w:rsidR="00A3547B" w:rsidRPr="002D28A1" w:rsidRDefault="00A37029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(появляется Азбука)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Вот и я, мои друзья!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Рада вам, рада вам очень я!</w:t>
      </w:r>
    </w:p>
    <w:p w:rsidR="00A3547B" w:rsidRPr="002D28A1" w:rsidRDefault="00A3547B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Приятно слышать добрые слова о себе.</w:t>
      </w:r>
    </w:p>
    <w:p w:rsidR="00A3547B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Учитель: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Уважаемая Азбука! Принимай парад войска от «А» до «Я».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Есть принимать парад!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А, ну-ка, буквы, встаньте в ряд: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командир, вы -  мой отряд.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Гласные – направо!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Согласные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налево!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Буквы, которые не обозначают звуков,</w:t>
      </w:r>
    </w:p>
    <w:p w:rsidR="00CE66ED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Встаньте отдельно.</w:t>
      </w:r>
    </w:p>
    <w:p w:rsidR="008D42CC" w:rsidRPr="002D28A1" w:rsidRDefault="00CE66E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(Буквы строятся)</w:t>
      </w:r>
    </w:p>
    <w:p w:rsidR="00CE66ED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3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Ежедневно по утрам заниматься надо нам</w:t>
      </w:r>
      <w:r w:rsidR="00CE66ED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с доски не сводим глаз, а учитель учит нас.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Ель, топор, лопата, руки-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каждом слове слышим звуки.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proofErr w:type="gramStart"/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4</w:t>
      </w:r>
      <w:proofErr w:type="gramEnd"/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Звуки эти разные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гласные, согласные.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5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="00595C43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ласные тянутся в песенке звонкой,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Могут заплакать и закричать,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тёмном лесу звать и аукать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в колыбельке малютку баюкать,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 не желают свистеть и ворчать.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3B5DD4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6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согласные согласны шелестеть, шептать, скрипеть,</w:t>
      </w:r>
    </w:p>
    <w:p w:rsidR="008D42CC" w:rsidRPr="002D28A1" w:rsidRDefault="008D42CC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Даже фыркать и шипеть, но не хочется им петь.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3B5DD4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7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Мы знаем буквы, знаем слоги,</w:t>
      </w:r>
    </w:p>
    <w:p w:rsidR="00CE66ED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Умеем говорить, считать.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 постепенно, понемногу мы научились все читать.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8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Тому, кто хочет много знать,</w:t>
      </w:r>
    </w:p>
    <w:p w:rsidR="00A3547B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Кто хочет книги прочитать про горы и долины,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Про водные глубины,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 реки, звёзды и моря-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обойтись без Азбуки, друзья!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3B5DD4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9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Станем книжки мы читать, мир огромный узнавать.</w:t>
      </w:r>
    </w:p>
    <w:p w:rsidR="00DC5332" w:rsidRPr="002D28A1" w:rsidRDefault="00DC5332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Алфавитная семья вам представлена, друзья!</w:t>
      </w:r>
    </w:p>
    <w:p w:rsidR="00DC5332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10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Кто захочет сам читать, станет буквы изучать,</w:t>
      </w:r>
    </w:p>
    <w:p w:rsidR="006166C1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от этого порога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 знаниям ведёт дорога.</w:t>
      </w:r>
    </w:p>
    <w:p w:rsidR="006166C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(вбегает Петрушка)</w:t>
      </w:r>
    </w:p>
    <w:p w:rsidR="002D28A1" w:rsidRPr="002D28A1" w:rsidRDefault="002D28A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E57308" w:rsidRDefault="00E57308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i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800475" cy="2849143"/>
            <wp:effectExtent l="19050" t="0" r="9525" b="0"/>
            <wp:docPr id="1" name="Рисунок 1" descr="C:\Users\Надежда\Desktop\P31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P314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87" cy="284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A1" w:rsidRPr="002D28A1" w:rsidRDefault="002D28A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166C1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Петрушка: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Здравствуйте, здравствуйте, дорогие зрители!</w:t>
      </w:r>
    </w:p>
    <w:p w:rsidR="006D2148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Состязаться со мной, не хотите ли?</w:t>
      </w:r>
    </w:p>
    <w:p w:rsidR="006166C1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в чём состязаться?</w:t>
      </w:r>
    </w:p>
    <w:p w:rsidR="006166C1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Петрушка: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Ну, например, кто громче заорёт или шире откроет рот,</w:t>
      </w:r>
    </w:p>
    <w:p w:rsidR="006166C1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Разбросает пальто в раздевалке, есть у вас такие ребятки?</w:t>
      </w:r>
    </w:p>
    <w:p w:rsidR="006166C1" w:rsidRPr="002D28A1" w:rsidRDefault="006166C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Ну, Петрушка, скажем</w:t>
      </w:r>
      <w:r w:rsidR="00730710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тебе заранее: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нужны нам такие соревнования!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Петрушка: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 я пошутил.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мы вот какие состязания сейчас проведём! У меня есть письма из города «Добрые слова», Но в них нет последних слов.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Подскажите их.</w:t>
      </w:r>
    </w:p>
    <w:p w:rsidR="00A37029" w:rsidRPr="002D28A1" w:rsidRDefault="00A37029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</w:t>
      </w:r>
      <w:proofErr w:type="gramStart"/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ч</w:t>
      </w:r>
      <w:proofErr w:type="gramEnd"/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итает письма)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Виде</w:t>
      </w:r>
      <w:r w:rsidR="00A37029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Асю-девочку, я сейчас на улице.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Ася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славная девчонка, она ходит в 1 класс!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Но давно уже от Аси я не слышал слово </w:t>
      </w:r>
      <w:r w:rsidR="003B5DD4"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(здравствуйте</w:t>
      </w: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)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вот письмо второе.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Встретил Витю я соседа. Встреча грустная была.</w:t>
      </w:r>
    </w:p>
    <w:p w:rsidR="00E66F8C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меня он, как торпеда, налетел из-за  угла!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Но, представьте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зря от Вити ждал я слова (</w:t>
      </w: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извините)</w:t>
      </w:r>
    </w:p>
    <w:p w:rsidR="00730710" w:rsidRPr="002D28A1" w:rsidRDefault="0073071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Дед про внучку говорил: «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Экая</w:t>
      </w:r>
      <w:proofErr w:type="gramEnd"/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досада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я портфель ей подарил</w:t>
      </w: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Вижу,  очень рада! Но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нельзя ж молчать как рыба,</w:t>
      </w: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</w:t>
      </w:r>
      <w:proofErr w:type="gramEnd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сказала бы </w:t>
      </w: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(спасибо)</w:t>
      </w:r>
    </w:p>
    <w:p w:rsidR="00123E0A" w:rsidRPr="002D28A1" w:rsidRDefault="00A37029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="003B5DD4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123E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23E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="00123E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слова</w:t>
      </w:r>
      <w:proofErr w:type="gramEnd"/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23E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какие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23E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очень дорогие! Молодцы, ребята! Никогда не забывайте этих добрых слов.</w:t>
      </w: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Ну-ка, буквы, выходите: А,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Я,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О,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,С</w:t>
      </w:r>
      <w:proofErr w:type="gramEnd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,Н,К.</w:t>
      </w:r>
    </w:p>
    <w:p w:rsidR="00123E0A" w:rsidRPr="002D28A1" w:rsidRDefault="00A37029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вы попробуйте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сложите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(дети  перестраиваются, чтобы получилось ОВСЯНКА)</w:t>
      </w: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Азбука: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Послушаем диалог двух друзей.</w:t>
      </w: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Встретились два друга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Саша и Матвей.</w:t>
      </w:r>
    </w:p>
    <w:p w:rsidR="00F2643E" w:rsidRPr="002D28A1" w:rsidRDefault="00F2643E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643E" w:rsidRPr="002D28A1" w:rsidRDefault="00F2643E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419475" cy="2563515"/>
            <wp:effectExtent l="19050" t="0" r="9525" b="0"/>
            <wp:docPr id="8" name="Рисунок 3" descr="C:\Users\Надежда\Desktop\P31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P314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36" cy="25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0A" w:rsidRPr="002D28A1" w:rsidRDefault="00123E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Саша: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у меня получилось слово овсянка!</w:t>
      </w:r>
    </w:p>
    <w:p w:rsidR="00123E0A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Подумаешь, у меня тоже получилось овсянка.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Саша: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Люблю я овсянку.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я люблю.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Саша: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Она жёлтая, красивая такая!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вкусная. Особенно с молоком.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Саша: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Как это вкусная</w:t>
      </w:r>
      <w:proofErr w:type="gramStart"/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?</w:t>
      </w:r>
      <w:proofErr w:type="gramEnd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Как это с молоком?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 так. А ещё 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хороша</w:t>
      </w:r>
      <w:proofErr w:type="gramEnd"/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маслом и сахаром.</w:t>
      </w:r>
    </w:p>
    <w:p w:rsidR="009F039A" w:rsidRPr="002D28A1" w:rsidRDefault="009F039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Саша: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 ты про что говоришь?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Как это про что? Про овсянку! А ты про что?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Саша: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я про овсянку.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Ты про какую овсянку?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Саша: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 обыкновенную. Про ту, что в нашем саду жила и песни пела.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Каша песни пела?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Саша: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(сердито) Какая каша? Не каша, а птица. Птица </w:t>
      </w:r>
      <w:proofErr w:type="spell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ов-сян-ка</w:t>
      </w:r>
      <w:proofErr w:type="spellEnd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Не</w:t>
      </w:r>
      <w:r w:rsidR="009F039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слыхал</w:t>
      </w:r>
      <w:proofErr w:type="gramEnd"/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 такую, что ли? Айда ко мн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е-</w:t>
      </w:r>
      <w:proofErr w:type="gramEnd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мою овсянку слушать!</w:t>
      </w:r>
    </w:p>
    <w:p w:rsidR="00BF7936" w:rsidRPr="002D28A1" w:rsidRDefault="00BF7936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Матвей: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="00F327E7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Айда</w:t>
      </w:r>
      <w:proofErr w:type="gramEnd"/>
      <w:r w:rsidR="009F039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327E7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 мне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327E7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мою овсянку кушать!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11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: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в Азбуку впервые вник, читая по слогам.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Потом прочту я сотни книг к сознательным годам.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A37029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12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Смех и слёзы, радость и печаль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Довелось нам испытать.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 стараний наших нам не жаль: книги нам легко теперь читать!</w:t>
      </w:r>
    </w:p>
    <w:p w:rsidR="00690E81" w:rsidRDefault="00690E8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Учитель: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Сегодня я хочу вручить Удостоверения ребятам,</w:t>
      </w:r>
      <w:r w:rsidR="004E076D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которые изучили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Азбуку. Разрешите их  вручить вам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374285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proofErr w:type="gramEnd"/>
      <w:r w:rsidR="00374285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Учитель вручает Удостоверения)</w:t>
      </w:r>
    </w:p>
    <w:p w:rsidR="002D28A1" w:rsidRPr="002D28A1" w:rsidRDefault="002D28A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90E81" w:rsidRDefault="004E076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2D2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056" cy="1809750"/>
            <wp:effectExtent l="19050" t="0" r="6494" b="0"/>
            <wp:docPr id="7" name="Рисунок 44" descr="http://img3.proshkolu.ru/content/media/pic/std/2000000/1150000/1149167-3264d9b62699e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3.proshkolu.ru/content/media/pic/std/2000000/1150000/1149167-3264d9b62699ea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00" cy="18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42640"/>
            <wp:effectExtent l="19050" t="19050" r="19050" b="9960"/>
            <wp:docPr id="9" name="Рисунок 47" descr="http://tapisarevskaya.rusedu.net/gallery/1415/udostoverenie_dlya_malchika_Azbuku_izuchi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apisarevskaya.rusedu.net/gallery/1415/udostoverenie_dlya_malchika_Azbuku_izuchil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6" r="916" b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42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A1" w:rsidRPr="002D28A1" w:rsidRDefault="002D28A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690E81" w:rsidRPr="002D28A1" w:rsidRDefault="00690E8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Учитель: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Поднимите руку те ребята, кто не получил такой документ? Замечательно, что в нашем классе все ребята изучили Азбуку!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>Ученик</w:t>
      </w:r>
      <w:r w:rsidR="00595C43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13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Как хорошо уметь читать!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надо к маме приставать,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надо бабушку трясти: прочти, пожалуйста, прочти!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надо умолять сестрицу: ну, прочитай ещё страницу!</w:t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надо звать, не надо ждать, а можно взять и прочитать!</w:t>
      </w:r>
    </w:p>
    <w:p w:rsidR="00F2643E" w:rsidRPr="002D28A1" w:rsidRDefault="00690E8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Учитель: </w:t>
      </w:r>
      <w:r w:rsidR="004E076D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большой радостью я дарю медали тем ребятам, которые научились читать целыми словами, выразительно.</w:t>
      </w:r>
    </w:p>
    <w:p w:rsidR="00690E81" w:rsidRPr="002D28A1" w:rsidRDefault="004E076D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A027F" w:rsidRP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628775" cy="1895302"/>
            <wp:effectExtent l="19050" t="0" r="9525" b="0"/>
            <wp:docPr id="13" name="Рисунок 13" descr="http://www.best4school.ru/uploads/posts/2013-03/1364408962_medal_znatok-az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st4school.ru/uploads/posts/2013-03/1364408962_medal_znatok-azbu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92" cy="19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43E" w:rsidRP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28825" cy="2028825"/>
            <wp:effectExtent l="19050" t="0" r="9525" b="0"/>
            <wp:docPr id="17" name="Рисунок 4" descr="http://delopodushe.ru/files/foto_news/foto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lopodushe.ru/files/foto_news/foto_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E7" w:rsidRPr="002D28A1" w:rsidRDefault="00F327E7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Ученик</w:t>
      </w:r>
      <w:r w:rsidR="00595C43"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14</w:t>
      </w: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33 родные буквы мы узнали, не шучу!</w:t>
      </w:r>
    </w:p>
    <w:p w:rsidR="00595C43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поэтому, ребята благодарны  Букварю!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Учитель: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Мои дорогие друзья! День сегодня такой…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 закончили Букварь и идёте в путь со мной.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Вместе мы прочитаем тысячи книг! И каждый из вас гордо скажет: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gramStart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Я-</w:t>
      </w:r>
      <w:proofErr w:type="gramEnd"/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ученик!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когда вы уйдёте в ту неведомую даль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 поймёте, что во всём вам помог лишь Букварь!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 что в путь! Не робейте! Не грустите! Не жалейте!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 закончили Букварь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желаю унестись вам в эту даль,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Научиться решать, научиться дружить.</w:t>
      </w:r>
    </w:p>
    <w:p w:rsidR="009B6631" w:rsidRPr="002D28A1" w:rsidRDefault="009B663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в беде помогать, и решительным быть!</w:t>
      </w:r>
    </w:p>
    <w:p w:rsidR="003B5DD4" w:rsidRPr="002D28A1" w:rsidRDefault="00595C43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Вас пришли поздравить ваши родители.</w:t>
      </w:r>
      <w:r w:rsidR="003B5DD4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F2643E" w:rsidRPr="002D28A1" w:rsidRDefault="00F2643E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r w:rsidR="002D28A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слово родителям)</w:t>
      </w:r>
    </w:p>
    <w:p w:rsidR="00F2643E" w:rsidRDefault="00F2643E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63206" cy="1771650"/>
            <wp:effectExtent l="19050" t="0" r="0" b="0"/>
            <wp:docPr id="2" name="Рисунок 1" descr="C:\Users\Надежда\Desktop\P31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P314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06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62200" cy="1770897"/>
            <wp:effectExtent l="19050" t="0" r="0" b="0"/>
            <wp:docPr id="4" name="Рисунок 2" descr="C:\Users\Надежда\Desktop\P3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P3140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50A" w:rsidRDefault="003B5DD4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заключение</w:t>
      </w:r>
      <w:r w:rsidR="007B550A" w:rsidRPr="002D28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праздника дети получают подарки.</w:t>
      </w:r>
    </w:p>
    <w:p w:rsidR="002D28A1" w:rsidRPr="002D28A1" w:rsidRDefault="002D28A1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643E" w:rsidRPr="002D28A1" w:rsidRDefault="00F2643E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26730" cy="1819275"/>
            <wp:effectExtent l="19050" t="0" r="0" b="0"/>
            <wp:docPr id="10" name="Рисунок 4" descr="C:\Users\Надежда\Desktop\P31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P3140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85" cy="182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8A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39438" cy="1828800"/>
            <wp:effectExtent l="19050" t="0" r="0" b="0"/>
            <wp:docPr id="3" name="Рисунок 1" descr="C:\Users\Надежда\Desktop\P31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P314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98" cy="18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50A" w:rsidRPr="002D28A1" w:rsidRDefault="007B550A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503B20" w:rsidRPr="002D28A1" w:rsidRDefault="00503B20" w:rsidP="00534A5A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503B20" w:rsidRPr="002D28A1" w:rsidRDefault="00503B20" w:rsidP="003B5DD4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503B20" w:rsidRPr="002D28A1" w:rsidRDefault="00503B20" w:rsidP="003B5DD4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03B20" w:rsidRPr="002D28A1" w:rsidRDefault="00503B20" w:rsidP="003B5DD4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sectPr w:rsidR="00503B20" w:rsidRPr="002D28A1" w:rsidSect="0056527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2" w:right="2127" w:bottom="1276" w:left="170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ABA" w:rsidRDefault="00AA3ABA" w:rsidP="001306CA">
      <w:pPr>
        <w:spacing w:after="0" w:line="240" w:lineRule="auto"/>
      </w:pPr>
      <w:r>
        <w:separator/>
      </w:r>
    </w:p>
  </w:endnote>
  <w:endnote w:type="continuationSeparator" w:id="0">
    <w:p w:rsidR="00AA3ABA" w:rsidRDefault="00AA3ABA" w:rsidP="0013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6CA" w:rsidRDefault="001306C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6CA" w:rsidRDefault="001306C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6CA" w:rsidRDefault="001306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ABA" w:rsidRDefault="00AA3ABA" w:rsidP="001306CA">
      <w:pPr>
        <w:spacing w:after="0" w:line="240" w:lineRule="auto"/>
      </w:pPr>
      <w:r>
        <w:separator/>
      </w:r>
    </w:p>
  </w:footnote>
  <w:footnote w:type="continuationSeparator" w:id="0">
    <w:p w:rsidR="00AA3ABA" w:rsidRDefault="00AA3ABA" w:rsidP="0013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6CA" w:rsidRDefault="001306C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6CA" w:rsidRPr="001306CA" w:rsidRDefault="001306CA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6CA" w:rsidRDefault="001306C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1306CA"/>
    <w:rsid w:val="00103217"/>
    <w:rsid w:val="00107EEA"/>
    <w:rsid w:val="0011190A"/>
    <w:rsid w:val="00123E0A"/>
    <w:rsid w:val="001306CA"/>
    <w:rsid w:val="002250CE"/>
    <w:rsid w:val="0026334C"/>
    <w:rsid w:val="002D28A1"/>
    <w:rsid w:val="002D6822"/>
    <w:rsid w:val="00374285"/>
    <w:rsid w:val="003B5DD4"/>
    <w:rsid w:val="003F1069"/>
    <w:rsid w:val="004E076D"/>
    <w:rsid w:val="00503B20"/>
    <w:rsid w:val="00512849"/>
    <w:rsid w:val="00534A5A"/>
    <w:rsid w:val="0056527B"/>
    <w:rsid w:val="00595C43"/>
    <w:rsid w:val="00605918"/>
    <w:rsid w:val="006166C1"/>
    <w:rsid w:val="00651B8C"/>
    <w:rsid w:val="00690E81"/>
    <w:rsid w:val="006D2148"/>
    <w:rsid w:val="006F5909"/>
    <w:rsid w:val="00730710"/>
    <w:rsid w:val="007B550A"/>
    <w:rsid w:val="00861C38"/>
    <w:rsid w:val="008C7CA8"/>
    <w:rsid w:val="008D42CC"/>
    <w:rsid w:val="0092242E"/>
    <w:rsid w:val="0093271B"/>
    <w:rsid w:val="009B6631"/>
    <w:rsid w:val="009F039A"/>
    <w:rsid w:val="00A3547B"/>
    <w:rsid w:val="00A37029"/>
    <w:rsid w:val="00A40816"/>
    <w:rsid w:val="00AA3ABA"/>
    <w:rsid w:val="00BF6C6F"/>
    <w:rsid w:val="00BF7936"/>
    <w:rsid w:val="00C85AF0"/>
    <w:rsid w:val="00CE66ED"/>
    <w:rsid w:val="00DA027F"/>
    <w:rsid w:val="00DA23F0"/>
    <w:rsid w:val="00DA2D4E"/>
    <w:rsid w:val="00DC5332"/>
    <w:rsid w:val="00E30A0D"/>
    <w:rsid w:val="00E57308"/>
    <w:rsid w:val="00E66F8C"/>
    <w:rsid w:val="00E76FBC"/>
    <w:rsid w:val="00EE5D5B"/>
    <w:rsid w:val="00F2643E"/>
    <w:rsid w:val="00F327E7"/>
    <w:rsid w:val="00F548CD"/>
    <w:rsid w:val="00F60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0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06CA"/>
  </w:style>
  <w:style w:type="paragraph" w:styleId="a5">
    <w:name w:val="footer"/>
    <w:basedOn w:val="a"/>
    <w:link w:val="a6"/>
    <w:uiPriority w:val="99"/>
    <w:semiHidden/>
    <w:unhideWhenUsed/>
    <w:rsid w:val="00130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06CA"/>
  </w:style>
  <w:style w:type="paragraph" w:styleId="a7">
    <w:name w:val="No Spacing"/>
    <w:uiPriority w:val="1"/>
    <w:qFormat/>
    <w:rsid w:val="00107EE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E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0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1BC98D-1004-4F13-A456-147350AB8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27</cp:revision>
  <dcterms:created xsi:type="dcterms:W3CDTF">2014-02-16T07:31:00Z</dcterms:created>
  <dcterms:modified xsi:type="dcterms:W3CDTF">2014-03-14T15:49:00Z</dcterms:modified>
</cp:coreProperties>
</file>