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BB" w:rsidRPr="006A5616" w:rsidRDefault="0021307F">
      <w:pPr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6A5616">
        <w:rPr>
          <w:rFonts w:ascii="Times New Roman" w:hAnsi="Times New Roman" w:cs="Times New Roman"/>
          <w:sz w:val="28"/>
          <w:szCs w:val="28"/>
        </w:rPr>
        <w:t xml:space="preserve"> «К. Д. Ушинский «П</w:t>
      </w:r>
      <w:r w:rsidRPr="006A5616">
        <w:rPr>
          <w:rFonts w:ascii="Times New Roman" w:hAnsi="Times New Roman" w:cs="Times New Roman"/>
          <w:sz w:val="28"/>
          <w:szCs w:val="28"/>
        </w:rPr>
        <w:t>роказы старухи Зимы»</w:t>
      </w:r>
    </w:p>
    <w:p w:rsidR="0021307F" w:rsidRPr="006A5616" w:rsidRDefault="0021307F" w:rsidP="00213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6A5616">
        <w:rPr>
          <w:rFonts w:ascii="Times New Roman" w:hAnsi="Times New Roman" w:cs="Times New Roman"/>
          <w:sz w:val="28"/>
          <w:szCs w:val="28"/>
        </w:rPr>
        <w:t>познакомить учащихся с новым произведением о зиме;</w:t>
      </w:r>
    </w:p>
    <w:p w:rsidR="0021307F" w:rsidRPr="006A5616" w:rsidRDefault="0021307F" w:rsidP="00213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ab/>
        <w:t>выявить и обобщить знания детей о зиме и её признаках;</w:t>
      </w:r>
    </w:p>
    <w:p w:rsidR="0021307F" w:rsidRPr="006A5616" w:rsidRDefault="0021307F" w:rsidP="00213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ab/>
        <w:t>отрабатывать навыки осознанного, правильного чтения;</w:t>
      </w:r>
    </w:p>
    <w:p w:rsidR="0021307F" w:rsidRPr="006A5616" w:rsidRDefault="0021307F" w:rsidP="00213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ab/>
        <w:t>развивать устную речь, внимание, мышление;</w:t>
      </w:r>
    </w:p>
    <w:p w:rsidR="0021307F" w:rsidRPr="006A5616" w:rsidRDefault="0021307F" w:rsidP="00213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ab/>
        <w:t>воспитывать бережное отношение к природе, умение видеть красивое.</w:t>
      </w:r>
    </w:p>
    <w:p w:rsidR="00B72301" w:rsidRPr="006A5616" w:rsidRDefault="00B72301" w:rsidP="00213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07F" w:rsidRPr="006A5616" w:rsidRDefault="00B72301" w:rsidP="00213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74A06" w:rsidRPr="006A5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A06" w:rsidRPr="006A5616">
        <w:rPr>
          <w:rFonts w:ascii="Times New Roman" w:hAnsi="Times New Roman" w:cs="Times New Roman"/>
          <w:sz w:val="28"/>
          <w:szCs w:val="28"/>
        </w:rPr>
        <w:t>карточки со слоговыми таблицами; карточки со словами, слогами, скороговоркой; пословицы; иллюстрации.</w:t>
      </w:r>
    </w:p>
    <w:p w:rsidR="00B72301" w:rsidRPr="006A5616" w:rsidRDefault="00B72301" w:rsidP="00213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07F" w:rsidRPr="006A5616" w:rsidRDefault="0021307F" w:rsidP="006A5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B7779" w:rsidRPr="006A5616" w:rsidRDefault="000655F5" w:rsidP="006A561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A56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5616">
        <w:rPr>
          <w:rFonts w:ascii="Times New Roman" w:hAnsi="Times New Roman" w:cs="Times New Roman"/>
          <w:b/>
          <w:sz w:val="28"/>
          <w:szCs w:val="28"/>
        </w:rPr>
        <w:t>.</w:t>
      </w:r>
      <w:r w:rsidR="0021307F" w:rsidRPr="006A561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21307F" w:rsidRPr="006A56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307F" w:rsidRPr="006A5616" w:rsidRDefault="006A5616" w:rsidP="007B77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779" w:rsidRPr="006A5616">
        <w:rPr>
          <w:rFonts w:ascii="Times New Roman" w:hAnsi="Times New Roman" w:cs="Times New Roman"/>
          <w:sz w:val="28"/>
          <w:szCs w:val="28"/>
        </w:rPr>
        <w:t>Вот опять звенит звонок</w:t>
      </w:r>
      <w:r w:rsidR="000655F5" w:rsidRPr="006A5616">
        <w:rPr>
          <w:rFonts w:ascii="Times New Roman" w:hAnsi="Times New Roman" w:cs="Times New Roman"/>
          <w:sz w:val="28"/>
          <w:szCs w:val="28"/>
        </w:rPr>
        <w:t>,</w:t>
      </w:r>
      <w:r w:rsidR="007B7779" w:rsidRPr="006A5616">
        <w:rPr>
          <w:rFonts w:ascii="Times New Roman" w:hAnsi="Times New Roman" w:cs="Times New Roman"/>
          <w:sz w:val="28"/>
          <w:szCs w:val="28"/>
        </w:rPr>
        <w:br/>
        <w:t>Начинается урок.</w:t>
      </w:r>
    </w:p>
    <w:p w:rsidR="007B7779" w:rsidRPr="006A5616" w:rsidRDefault="007B7779" w:rsidP="007B77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7B7779" w:rsidRPr="006A5616" w:rsidRDefault="007B7779" w:rsidP="007B77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7B7779" w:rsidRPr="006A5616" w:rsidRDefault="007B7779" w:rsidP="007B77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Мы будем разговаривать,</w:t>
      </w:r>
    </w:p>
    <w:p w:rsidR="007B7779" w:rsidRPr="006A5616" w:rsidRDefault="007B7779" w:rsidP="007B77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Мы будем выговаривать,</w:t>
      </w:r>
    </w:p>
    <w:p w:rsidR="007B7779" w:rsidRPr="006A5616" w:rsidRDefault="007B7779" w:rsidP="007B77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Так чётко и так ясно,</w:t>
      </w:r>
    </w:p>
    <w:p w:rsidR="007B7779" w:rsidRPr="006A5616" w:rsidRDefault="007B7779" w:rsidP="007B77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Чтоб было всем понятно.</w:t>
      </w:r>
    </w:p>
    <w:p w:rsidR="007B7779" w:rsidRPr="006A5616" w:rsidRDefault="007B7779" w:rsidP="007B77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72301" w:rsidRPr="006A5616" w:rsidRDefault="000655F5" w:rsidP="00E557E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A56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5B84" w:rsidRPr="006A5616">
        <w:rPr>
          <w:rFonts w:ascii="Times New Roman" w:hAnsi="Times New Roman" w:cs="Times New Roman"/>
          <w:b/>
          <w:sz w:val="28"/>
          <w:szCs w:val="28"/>
        </w:rPr>
        <w:t>Речевая зарядка.</w:t>
      </w:r>
    </w:p>
    <w:p w:rsidR="00B72301" w:rsidRPr="006A5616" w:rsidRDefault="00B72301" w:rsidP="00E557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1.Чистоговорка.</w:t>
      </w:r>
    </w:p>
    <w:p w:rsidR="00B05B84" w:rsidRPr="006A5616" w:rsidRDefault="00B05B84" w:rsidP="00B05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Чтобы лучше нам читать,</w:t>
      </w:r>
    </w:p>
    <w:p w:rsidR="00B05B84" w:rsidRPr="006A5616" w:rsidRDefault="00B05B84" w:rsidP="00B05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Язычки надо размять.</w:t>
      </w:r>
    </w:p>
    <w:p w:rsidR="00E45F24" w:rsidRPr="006A5616" w:rsidRDefault="00E45F24" w:rsidP="006A56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B84" w:rsidRPr="006A5616" w:rsidRDefault="006300D5" w:rsidP="00B05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A5616">
        <w:rPr>
          <w:rFonts w:ascii="Times New Roman" w:hAnsi="Times New Roman" w:cs="Times New Roman"/>
          <w:sz w:val="28"/>
          <w:szCs w:val="28"/>
        </w:rPr>
        <w:t>Ло-ло-ло</w:t>
      </w:r>
      <w:proofErr w:type="spellEnd"/>
      <w:r w:rsidRPr="006A5616">
        <w:rPr>
          <w:rFonts w:ascii="Times New Roman" w:hAnsi="Times New Roman" w:cs="Times New Roman"/>
          <w:sz w:val="28"/>
          <w:szCs w:val="28"/>
        </w:rPr>
        <w:t xml:space="preserve"> - снежное покрывало,</w:t>
      </w:r>
    </w:p>
    <w:p w:rsidR="006300D5" w:rsidRPr="006A5616" w:rsidRDefault="006300D5" w:rsidP="00B05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A5616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6A5616">
        <w:rPr>
          <w:rFonts w:ascii="Times New Roman" w:hAnsi="Times New Roman" w:cs="Times New Roman"/>
          <w:sz w:val="28"/>
          <w:szCs w:val="28"/>
        </w:rPr>
        <w:t xml:space="preserve"> – наступила зима.</w:t>
      </w:r>
    </w:p>
    <w:p w:rsidR="006300D5" w:rsidRPr="006A5616" w:rsidRDefault="006300D5" w:rsidP="00B05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A5616">
        <w:rPr>
          <w:rFonts w:ascii="Times New Roman" w:hAnsi="Times New Roman" w:cs="Times New Roman"/>
          <w:sz w:val="28"/>
          <w:szCs w:val="28"/>
        </w:rPr>
        <w:t>Ег-ег-ег</w:t>
      </w:r>
      <w:proofErr w:type="spellEnd"/>
      <w:r w:rsidRPr="006A5616">
        <w:rPr>
          <w:rFonts w:ascii="Times New Roman" w:hAnsi="Times New Roman" w:cs="Times New Roman"/>
          <w:sz w:val="28"/>
          <w:szCs w:val="28"/>
        </w:rPr>
        <w:t xml:space="preserve"> – в городе лежит снег,</w:t>
      </w:r>
    </w:p>
    <w:p w:rsidR="006300D5" w:rsidRPr="006A5616" w:rsidRDefault="006300D5" w:rsidP="00B05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Су-су-су – лежит снег в лесу.</w:t>
      </w:r>
    </w:p>
    <w:p w:rsidR="006300D5" w:rsidRPr="006A5616" w:rsidRDefault="006300D5" w:rsidP="00B05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Га-га-га – завывает вьюга,</w:t>
      </w:r>
    </w:p>
    <w:p w:rsidR="00B72301" w:rsidRPr="006A5616" w:rsidRDefault="006300D5" w:rsidP="006A561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 xml:space="preserve">Ель-ель-ель – метёт </w:t>
      </w:r>
      <w:r w:rsidR="00B72301" w:rsidRPr="006A5616">
        <w:rPr>
          <w:rFonts w:ascii="Times New Roman" w:hAnsi="Times New Roman" w:cs="Times New Roman"/>
          <w:sz w:val="28"/>
          <w:szCs w:val="28"/>
        </w:rPr>
        <w:t>метель.</w:t>
      </w:r>
    </w:p>
    <w:p w:rsidR="00B72301" w:rsidRPr="006A5616" w:rsidRDefault="00B72301" w:rsidP="00B05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2.Чтение слоговых таблиц.</w:t>
      </w:r>
    </w:p>
    <w:p w:rsidR="00B72301" w:rsidRPr="006A5616" w:rsidRDefault="00B72301" w:rsidP="00B05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bottom w:val="single" w:sz="4" w:space="0" w:color="auto"/>
        </w:tblBorders>
        <w:tblLook w:val="04A0"/>
      </w:tblPr>
      <w:tblGrid>
        <w:gridCol w:w="1257"/>
        <w:gridCol w:w="1263"/>
        <w:gridCol w:w="1264"/>
        <w:gridCol w:w="1265"/>
        <w:gridCol w:w="1263"/>
        <w:gridCol w:w="1272"/>
        <w:gridCol w:w="1267"/>
      </w:tblGrid>
      <w:tr w:rsidR="00347385" w:rsidRPr="006A5616" w:rsidTr="00247C1D">
        <w:tc>
          <w:tcPr>
            <w:tcW w:w="1367" w:type="dxa"/>
          </w:tcPr>
          <w:p w:rsidR="00B72301" w:rsidRPr="006A5616" w:rsidRDefault="00B72301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B72301" w:rsidRPr="006A5616" w:rsidRDefault="00B72301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</w:p>
        </w:tc>
        <w:tc>
          <w:tcPr>
            <w:tcW w:w="1367" w:type="dxa"/>
          </w:tcPr>
          <w:p w:rsidR="00B72301" w:rsidRPr="006A5616" w:rsidRDefault="00B72301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бя</w:t>
            </w:r>
            <w:proofErr w:type="spellEnd"/>
          </w:p>
        </w:tc>
        <w:tc>
          <w:tcPr>
            <w:tcW w:w="1367" w:type="dxa"/>
          </w:tcPr>
          <w:p w:rsidR="00B72301" w:rsidRPr="006A5616" w:rsidRDefault="00B72301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47385" w:rsidRPr="006A5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367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бё</w:t>
            </w:r>
            <w:proofErr w:type="spellEnd"/>
          </w:p>
        </w:tc>
        <w:tc>
          <w:tcPr>
            <w:tcW w:w="1368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</w:tc>
        <w:tc>
          <w:tcPr>
            <w:tcW w:w="1368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</w:p>
        </w:tc>
      </w:tr>
      <w:tr w:rsidR="00347385" w:rsidRPr="006A5616" w:rsidTr="00247C1D">
        <w:tc>
          <w:tcPr>
            <w:tcW w:w="1367" w:type="dxa"/>
          </w:tcPr>
          <w:p w:rsidR="00B72301" w:rsidRPr="006A5616" w:rsidRDefault="00B72301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A56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7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1367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proofErr w:type="spellEnd"/>
          </w:p>
        </w:tc>
        <w:tc>
          <w:tcPr>
            <w:tcW w:w="1367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367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пё</w:t>
            </w:r>
            <w:proofErr w:type="spellEnd"/>
          </w:p>
        </w:tc>
        <w:tc>
          <w:tcPr>
            <w:tcW w:w="1368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proofErr w:type="spellEnd"/>
          </w:p>
        </w:tc>
        <w:tc>
          <w:tcPr>
            <w:tcW w:w="1368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</w:p>
        </w:tc>
      </w:tr>
      <w:tr w:rsidR="00347385" w:rsidRPr="006A5616" w:rsidTr="00247C1D">
        <w:tc>
          <w:tcPr>
            <w:tcW w:w="1367" w:type="dxa"/>
          </w:tcPr>
          <w:p w:rsidR="00B72301" w:rsidRPr="006A5616" w:rsidRDefault="00B72301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67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67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  <w:proofErr w:type="spellEnd"/>
          </w:p>
        </w:tc>
        <w:tc>
          <w:tcPr>
            <w:tcW w:w="1367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367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дё</w:t>
            </w:r>
          </w:p>
        </w:tc>
        <w:tc>
          <w:tcPr>
            <w:tcW w:w="1368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1368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</w:p>
        </w:tc>
      </w:tr>
      <w:tr w:rsidR="00347385" w:rsidRPr="006A5616" w:rsidTr="00247C1D">
        <w:tc>
          <w:tcPr>
            <w:tcW w:w="1367" w:type="dxa"/>
          </w:tcPr>
          <w:p w:rsidR="00B72301" w:rsidRPr="006A5616" w:rsidRDefault="00B72301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367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367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  <w:proofErr w:type="spellEnd"/>
          </w:p>
        </w:tc>
        <w:tc>
          <w:tcPr>
            <w:tcW w:w="1367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1367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тё</w:t>
            </w:r>
          </w:p>
        </w:tc>
        <w:tc>
          <w:tcPr>
            <w:tcW w:w="1368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1368" w:type="dxa"/>
          </w:tcPr>
          <w:p w:rsidR="00B72301" w:rsidRPr="006A5616" w:rsidRDefault="00347385" w:rsidP="00B723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61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</w:p>
        </w:tc>
      </w:tr>
    </w:tbl>
    <w:p w:rsidR="00347385" w:rsidRPr="006A5616" w:rsidRDefault="000655F5" w:rsidP="00B05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45F24" w:rsidRPr="006A5616">
        <w:rPr>
          <w:rFonts w:ascii="Times New Roman" w:hAnsi="Times New Roman" w:cs="Times New Roman"/>
          <w:sz w:val="28"/>
          <w:szCs w:val="28"/>
        </w:rPr>
        <w:t>Игра «Эхо»</w:t>
      </w:r>
      <w:proofErr w:type="gramStart"/>
      <w:r w:rsidR="00E45F24" w:rsidRPr="006A56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45F24" w:rsidRPr="006A5616">
        <w:rPr>
          <w:rFonts w:ascii="Times New Roman" w:hAnsi="Times New Roman" w:cs="Times New Roman"/>
          <w:sz w:val="28"/>
          <w:szCs w:val="28"/>
        </w:rPr>
        <w:t>Чтение скороговорки.</w:t>
      </w:r>
    </w:p>
    <w:p w:rsidR="00B72301" w:rsidRPr="006A5616" w:rsidRDefault="00B72301" w:rsidP="00B05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655F5" w:rsidRPr="006A5616" w:rsidRDefault="00B72301" w:rsidP="000655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55F5" w:rsidRPr="006A561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55F5" w:rsidRPr="0082405C">
        <w:rPr>
          <w:rFonts w:ascii="Times New Roman" w:hAnsi="Times New Roman" w:cs="Times New Roman"/>
          <w:b/>
          <w:sz w:val="28"/>
          <w:szCs w:val="28"/>
        </w:rPr>
        <w:t>.</w:t>
      </w:r>
      <w:r w:rsidR="000655F5" w:rsidRPr="006A5616">
        <w:rPr>
          <w:rFonts w:ascii="Times New Roman" w:hAnsi="Times New Roman" w:cs="Times New Roman"/>
          <w:b/>
          <w:sz w:val="28"/>
          <w:szCs w:val="28"/>
        </w:rPr>
        <w:t xml:space="preserve"> Проверка домашнего задания.</w:t>
      </w:r>
      <w:r w:rsidRPr="006A561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655F5" w:rsidRPr="006A5616" w:rsidRDefault="000655F5" w:rsidP="000655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ab/>
      </w:r>
    </w:p>
    <w:p w:rsidR="000655F5" w:rsidRPr="006A5616" w:rsidRDefault="000655F5" w:rsidP="000655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ab/>
      </w:r>
      <w:r w:rsidR="00B72301" w:rsidRPr="006A56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A5616">
        <w:rPr>
          <w:rFonts w:ascii="Times New Roman" w:hAnsi="Times New Roman" w:cs="Times New Roman"/>
          <w:sz w:val="28"/>
          <w:szCs w:val="28"/>
        </w:rPr>
        <w:t xml:space="preserve">  -О каком времени года мы читаем рассказы и стихи?</w:t>
      </w:r>
      <w:r w:rsidR="00B72301" w:rsidRPr="006A561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72301" w:rsidRPr="006A5616" w:rsidRDefault="000655F5" w:rsidP="000655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</w:rPr>
        <w:tab/>
      </w:r>
      <w:r w:rsidRPr="006A5616">
        <w:rPr>
          <w:rFonts w:ascii="Times New Roman" w:hAnsi="Times New Roman" w:cs="Times New Roman"/>
          <w:sz w:val="28"/>
          <w:szCs w:val="28"/>
        </w:rPr>
        <w:t>Чтение наизусть стихотворения А.С. Пушкина «Зимнее утро».</w:t>
      </w:r>
      <w:r w:rsidR="00B72301" w:rsidRPr="006A5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300D5" w:rsidRPr="006A5616" w:rsidRDefault="000655F5" w:rsidP="00B05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Оля С. читает по учебнику.</w:t>
      </w:r>
    </w:p>
    <w:p w:rsidR="006300D5" w:rsidRPr="006A5616" w:rsidRDefault="006300D5" w:rsidP="00B05B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655F5" w:rsidRPr="006A5616" w:rsidRDefault="000655F5" w:rsidP="000655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61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A5616">
        <w:rPr>
          <w:rFonts w:ascii="Times New Roman" w:hAnsi="Times New Roman" w:cs="Times New Roman"/>
          <w:b/>
          <w:sz w:val="28"/>
          <w:szCs w:val="28"/>
        </w:rPr>
        <w:t>. Подготовка к восприятию.</w:t>
      </w:r>
    </w:p>
    <w:p w:rsidR="00B05B84" w:rsidRPr="006A5616" w:rsidRDefault="00B05B84" w:rsidP="007B77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655F5" w:rsidRPr="006A5616" w:rsidRDefault="000655F5" w:rsidP="000655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Беседа.</w:t>
      </w:r>
    </w:p>
    <w:p w:rsidR="000655F5" w:rsidRPr="006A5616" w:rsidRDefault="000655F5" w:rsidP="000655F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 Мы продолжаем знакомиться с произведениями о зиме.</w:t>
      </w:r>
    </w:p>
    <w:p w:rsidR="000655F5" w:rsidRPr="006A5616" w:rsidRDefault="000655F5" w:rsidP="000655F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 Назовите зимние месяцы.</w:t>
      </w:r>
    </w:p>
    <w:p w:rsidR="000655F5" w:rsidRPr="006A5616" w:rsidRDefault="00D26036" w:rsidP="000655F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 Какой сейчас месяц? Какая сегодня погода?</w:t>
      </w:r>
    </w:p>
    <w:p w:rsidR="00D26036" w:rsidRPr="006A5616" w:rsidRDefault="00D26036" w:rsidP="000655F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26036" w:rsidRPr="006A5616" w:rsidRDefault="00D26036" w:rsidP="00D260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Работа с доской.</w:t>
      </w:r>
    </w:p>
    <w:p w:rsidR="00D26036" w:rsidRPr="006A5616" w:rsidRDefault="00D26036" w:rsidP="00D2603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 Давайте вспомним признаки зимы.</w:t>
      </w:r>
    </w:p>
    <w:p w:rsidR="00D26036" w:rsidRPr="006A5616" w:rsidRDefault="00D26036" w:rsidP="00D2603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6A5616">
        <w:rPr>
          <w:rFonts w:ascii="Times New Roman" w:hAnsi="Times New Roman" w:cs="Times New Roman"/>
          <w:sz w:val="28"/>
          <w:szCs w:val="28"/>
        </w:rPr>
        <w:t>(На доске карточка со словом  «зима», вокруг карточки со словами: мороз, снег, сугробы, лёд, жара, ветер, листопад, дождь).</w:t>
      </w:r>
      <w:proofErr w:type="gramEnd"/>
    </w:p>
    <w:p w:rsidR="00D26036" w:rsidRPr="006A5616" w:rsidRDefault="00D26036" w:rsidP="00D2603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26036" w:rsidRPr="006A5616" w:rsidRDefault="00D26036" w:rsidP="00D260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Сообщение темы урока.</w:t>
      </w:r>
    </w:p>
    <w:p w:rsidR="00D26036" w:rsidRPr="006A5616" w:rsidRDefault="00D26036" w:rsidP="00D2603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 А вот что мы сегодня будем читать, вы узнаете, если соберёте из слогов слова, которые разлетелись от сильного ветра.</w:t>
      </w:r>
    </w:p>
    <w:p w:rsidR="00D26036" w:rsidRPr="006A5616" w:rsidRDefault="00D26036" w:rsidP="00D2603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036" w:rsidRPr="006A5616" w:rsidRDefault="00D26036" w:rsidP="00D2603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616">
        <w:rPr>
          <w:rFonts w:ascii="Times New Roman" w:hAnsi="Times New Roman" w:cs="Times New Roman"/>
          <w:sz w:val="28"/>
          <w:szCs w:val="28"/>
        </w:rPr>
        <w:t xml:space="preserve">(Слоги </w:t>
      </w:r>
      <w:r w:rsidR="00985569" w:rsidRPr="006A5616">
        <w:rPr>
          <w:rFonts w:ascii="Times New Roman" w:hAnsi="Times New Roman" w:cs="Times New Roman"/>
          <w:sz w:val="28"/>
          <w:szCs w:val="28"/>
        </w:rPr>
        <w:t xml:space="preserve"> </w:t>
      </w:r>
      <w:r w:rsidRPr="006A5616">
        <w:rPr>
          <w:rFonts w:ascii="Times New Roman" w:hAnsi="Times New Roman" w:cs="Times New Roman"/>
          <w:sz w:val="28"/>
          <w:szCs w:val="28"/>
        </w:rPr>
        <w:t xml:space="preserve">на </w:t>
      </w:r>
      <w:r w:rsidR="00985569" w:rsidRPr="006A5616">
        <w:rPr>
          <w:rFonts w:ascii="Times New Roman" w:hAnsi="Times New Roman" w:cs="Times New Roman"/>
          <w:sz w:val="28"/>
          <w:szCs w:val="28"/>
        </w:rPr>
        <w:t xml:space="preserve"> </w:t>
      </w:r>
      <w:r w:rsidRPr="006A5616">
        <w:rPr>
          <w:rFonts w:ascii="Times New Roman" w:hAnsi="Times New Roman" w:cs="Times New Roman"/>
          <w:sz w:val="28"/>
          <w:szCs w:val="28"/>
        </w:rPr>
        <w:t>разноцветной бумаге.</w:t>
      </w:r>
      <w:proofErr w:type="gramEnd"/>
      <w:r w:rsidRPr="006A5616">
        <w:rPr>
          <w:rFonts w:ascii="Times New Roman" w:hAnsi="Times New Roman" w:cs="Times New Roman"/>
          <w:sz w:val="28"/>
          <w:szCs w:val="28"/>
        </w:rPr>
        <w:t xml:space="preserve"> Про – </w:t>
      </w:r>
      <w:proofErr w:type="spellStart"/>
      <w:r w:rsidRPr="006A561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A56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5616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6A5616">
        <w:rPr>
          <w:rFonts w:ascii="Times New Roman" w:hAnsi="Times New Roman" w:cs="Times New Roman"/>
          <w:sz w:val="28"/>
          <w:szCs w:val="28"/>
        </w:rPr>
        <w:t xml:space="preserve"> ста – </w:t>
      </w:r>
      <w:proofErr w:type="spellStart"/>
      <w:r w:rsidRPr="006A561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6A56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5616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6A56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A5616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6A5616">
        <w:rPr>
          <w:rFonts w:ascii="Times New Roman" w:hAnsi="Times New Roman" w:cs="Times New Roman"/>
          <w:sz w:val="28"/>
          <w:szCs w:val="28"/>
        </w:rPr>
        <w:t xml:space="preserve"> – мы</w:t>
      </w:r>
      <w:proofErr w:type="gramEnd"/>
      <w:r w:rsidRPr="006A5616">
        <w:rPr>
          <w:rFonts w:ascii="Times New Roman" w:hAnsi="Times New Roman" w:cs="Times New Roman"/>
          <w:sz w:val="28"/>
          <w:szCs w:val="28"/>
        </w:rPr>
        <w:t>)</w:t>
      </w:r>
    </w:p>
    <w:p w:rsidR="007B7779" w:rsidRPr="0082405C" w:rsidRDefault="007B7779" w:rsidP="00824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779" w:rsidRPr="006A5616" w:rsidRDefault="00985569" w:rsidP="0098556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 xml:space="preserve">- Сегодня мы будем читать сказку «Проказы старухи Зимы». Написал  сказку К.Д.Ушинский(1824 – 1870). Знаменитый русский педагог. Но детей он учил не только в школе. Добру, справедливости и другим хорошим качествам учат его замечательные рассказы и сказки. </w:t>
      </w:r>
    </w:p>
    <w:p w:rsidR="00985569" w:rsidRPr="006A5616" w:rsidRDefault="00985569" w:rsidP="00985569">
      <w:pPr>
        <w:pStyle w:val="a3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 А что значит сказка, чем сказка отличается от рассказа?</w:t>
      </w:r>
    </w:p>
    <w:p w:rsidR="00985569" w:rsidRPr="006A5616" w:rsidRDefault="00985569" w:rsidP="007B77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85569" w:rsidRPr="006A5616" w:rsidRDefault="00985569" w:rsidP="009855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985569" w:rsidRPr="006A5616" w:rsidRDefault="00985569" w:rsidP="0098556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85569" w:rsidRPr="006A5616" w:rsidRDefault="00985569" w:rsidP="0098556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 Прежде чем начинать читать, давайте разберём некоторые слова из сказки.</w:t>
      </w:r>
    </w:p>
    <w:p w:rsidR="00985569" w:rsidRPr="006A5616" w:rsidRDefault="00985569" w:rsidP="0098556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B7779" w:rsidRPr="006A5616" w:rsidRDefault="006E095E" w:rsidP="009855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lastRenderedPageBreak/>
        <w:t>Дубрава – дубовая роща, лесок.</w:t>
      </w:r>
    </w:p>
    <w:p w:rsidR="006E095E" w:rsidRPr="006A5616" w:rsidRDefault="006E095E" w:rsidP="009855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Запорошила поля – выпал снег на поля.</w:t>
      </w:r>
    </w:p>
    <w:p w:rsidR="006E095E" w:rsidRPr="006A5616" w:rsidRDefault="006E095E" w:rsidP="009855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Лютый – злой, сердитый.</w:t>
      </w:r>
    </w:p>
    <w:p w:rsidR="006E095E" w:rsidRPr="006A5616" w:rsidRDefault="006E095E" w:rsidP="009855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Оконницы – стёкла в окнах.</w:t>
      </w:r>
    </w:p>
    <w:p w:rsidR="006E095E" w:rsidRPr="006A5616" w:rsidRDefault="006E095E" w:rsidP="009855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Салазки – санки.</w:t>
      </w:r>
    </w:p>
    <w:p w:rsidR="006E095E" w:rsidRPr="006A5616" w:rsidRDefault="006E095E" w:rsidP="009855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Проказы – забавы, игры.</w:t>
      </w:r>
    </w:p>
    <w:p w:rsidR="006E095E" w:rsidRPr="006A5616" w:rsidRDefault="006E095E" w:rsidP="009855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Разметала – раскидала, разбросала в разные стороны.</w:t>
      </w:r>
    </w:p>
    <w:p w:rsidR="006E095E" w:rsidRPr="006A5616" w:rsidRDefault="006E095E" w:rsidP="009855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Хлев – сарай для скота.</w:t>
      </w:r>
    </w:p>
    <w:p w:rsidR="006E095E" w:rsidRPr="006A5616" w:rsidRDefault="006E095E" w:rsidP="006E095E">
      <w:pPr>
        <w:pStyle w:val="a3"/>
        <w:spacing w:after="0"/>
        <w:ind w:left="1845"/>
        <w:rPr>
          <w:rFonts w:ascii="Times New Roman" w:hAnsi="Times New Roman" w:cs="Times New Roman"/>
          <w:sz w:val="28"/>
          <w:szCs w:val="28"/>
        </w:rPr>
      </w:pPr>
    </w:p>
    <w:p w:rsidR="006E095E" w:rsidRPr="006A5616" w:rsidRDefault="00C36A99" w:rsidP="00C36A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56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A56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095E" w:rsidRPr="006A5616">
        <w:rPr>
          <w:rFonts w:ascii="Times New Roman" w:hAnsi="Times New Roman" w:cs="Times New Roman"/>
          <w:b/>
          <w:sz w:val="28"/>
          <w:szCs w:val="28"/>
        </w:rPr>
        <w:t>Первичное чтение учителем.</w:t>
      </w:r>
      <w:proofErr w:type="gramEnd"/>
    </w:p>
    <w:p w:rsidR="00E557E9" w:rsidRPr="006A5616" w:rsidRDefault="00E557E9" w:rsidP="00E5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7E9" w:rsidRPr="006A5616" w:rsidRDefault="00E557E9" w:rsidP="00E557E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561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A5616">
        <w:rPr>
          <w:rFonts w:ascii="Times New Roman" w:hAnsi="Times New Roman" w:cs="Times New Roman"/>
          <w:b/>
          <w:sz w:val="28"/>
          <w:szCs w:val="28"/>
        </w:rPr>
        <w:t>.</w:t>
      </w:r>
    </w:p>
    <w:p w:rsidR="00E557E9" w:rsidRPr="006A5616" w:rsidRDefault="00E557E9" w:rsidP="00E557E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А теперь, ребята, встали!</w:t>
      </w:r>
    </w:p>
    <w:p w:rsidR="00E557E9" w:rsidRPr="006A5616" w:rsidRDefault="00E557E9" w:rsidP="00E557E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Быстро руки вверх подняли,</w:t>
      </w:r>
    </w:p>
    <w:p w:rsidR="00E557E9" w:rsidRPr="006A5616" w:rsidRDefault="00E557E9" w:rsidP="00E557E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В стороны, вперёд, назад,</w:t>
      </w:r>
    </w:p>
    <w:p w:rsidR="00E557E9" w:rsidRPr="006A5616" w:rsidRDefault="00E557E9" w:rsidP="00E557E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Повернулись вправо, влево,</w:t>
      </w:r>
    </w:p>
    <w:p w:rsidR="00E557E9" w:rsidRPr="006A5616" w:rsidRDefault="00E557E9" w:rsidP="00E557E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Тихо сели вновь за дело.</w:t>
      </w:r>
    </w:p>
    <w:p w:rsidR="00C36A99" w:rsidRPr="006A5616" w:rsidRDefault="00C36A99" w:rsidP="00C36A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A5616">
        <w:rPr>
          <w:rFonts w:ascii="Times New Roman" w:hAnsi="Times New Roman" w:cs="Times New Roman"/>
          <w:b/>
          <w:sz w:val="28"/>
          <w:szCs w:val="28"/>
        </w:rPr>
        <w:t>. Повторное чтение учащимися.</w:t>
      </w:r>
    </w:p>
    <w:p w:rsidR="007B7779" w:rsidRPr="006A5616" w:rsidRDefault="00FB0BD2" w:rsidP="00247C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Жужжащее чтение хором вполголоса.</w:t>
      </w:r>
    </w:p>
    <w:p w:rsidR="00C36A99" w:rsidRPr="006A5616" w:rsidRDefault="00C36A99" w:rsidP="00C36A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A5616">
        <w:rPr>
          <w:rFonts w:ascii="Times New Roman" w:hAnsi="Times New Roman" w:cs="Times New Roman"/>
          <w:b/>
          <w:sz w:val="28"/>
          <w:szCs w:val="28"/>
        </w:rPr>
        <w:t>. Беседа по прочитанному.</w:t>
      </w:r>
    </w:p>
    <w:p w:rsidR="00C36A99" w:rsidRPr="006A5616" w:rsidRDefault="00C36A99" w:rsidP="008B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</w:rPr>
        <w:tab/>
      </w:r>
      <w:r w:rsidRPr="006A5616">
        <w:rPr>
          <w:rFonts w:ascii="Times New Roman" w:hAnsi="Times New Roman" w:cs="Times New Roman"/>
          <w:sz w:val="28"/>
          <w:szCs w:val="28"/>
        </w:rPr>
        <w:t>-</w:t>
      </w:r>
      <w:r w:rsidR="008B7A5B" w:rsidRPr="006A5616">
        <w:rPr>
          <w:rFonts w:ascii="Times New Roman" w:hAnsi="Times New Roman" w:cs="Times New Roman"/>
          <w:sz w:val="28"/>
          <w:szCs w:val="28"/>
        </w:rPr>
        <w:t xml:space="preserve"> </w:t>
      </w:r>
      <w:r w:rsidRPr="006A5616">
        <w:rPr>
          <w:rFonts w:ascii="Times New Roman" w:hAnsi="Times New Roman" w:cs="Times New Roman"/>
          <w:sz w:val="28"/>
          <w:szCs w:val="28"/>
        </w:rPr>
        <w:t>На кого сначала накинулась зима?</w:t>
      </w:r>
    </w:p>
    <w:p w:rsidR="008B7A5B" w:rsidRPr="006A5616" w:rsidRDefault="008B7A5B" w:rsidP="008B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ab/>
        <w:t>- Почему?</w:t>
      </w:r>
    </w:p>
    <w:p w:rsidR="008B7A5B" w:rsidRPr="006A5616" w:rsidRDefault="008B7A5B" w:rsidP="008B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ab/>
        <w:t>- Куда птицы улетели?</w:t>
      </w:r>
    </w:p>
    <w:p w:rsidR="008B7A5B" w:rsidRPr="006A5616" w:rsidRDefault="008B7A5B" w:rsidP="008B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ab/>
        <w:t>- Как мы должны относиться к птицам, которые остаются зимовать?</w:t>
      </w:r>
    </w:p>
    <w:p w:rsidR="008B7A5B" w:rsidRPr="006A5616" w:rsidRDefault="008B7A5B" w:rsidP="008B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ab/>
        <w:t>- Какие птицы к нам прилетают?</w:t>
      </w:r>
    </w:p>
    <w:p w:rsidR="008B7A5B" w:rsidRPr="006A5616" w:rsidRDefault="008B7A5B" w:rsidP="008B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 Кого ещё захотела заморозить злая старуха зима?</w:t>
      </w:r>
    </w:p>
    <w:p w:rsidR="008B7A5B" w:rsidRPr="006A5616" w:rsidRDefault="008B7A5B" w:rsidP="008B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 Как звери спасаются зимой от мороза?</w:t>
      </w:r>
    </w:p>
    <w:p w:rsidR="008B7A5B" w:rsidRPr="006A5616" w:rsidRDefault="008B7A5B" w:rsidP="008B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 Что сделала зима с реками и озёрами?</w:t>
      </w:r>
    </w:p>
    <w:p w:rsidR="008B7A5B" w:rsidRPr="006A5616" w:rsidRDefault="008B7A5B" w:rsidP="008B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 Как спрятались рыбы?</w:t>
      </w:r>
    </w:p>
    <w:p w:rsidR="008B7A5B" w:rsidRPr="006A5616" w:rsidRDefault="008B7A5B" w:rsidP="008B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ab/>
        <w:t>- Как приготовились люди к зиме?</w:t>
      </w:r>
    </w:p>
    <w:p w:rsidR="008B7A5B" w:rsidRPr="006A5616" w:rsidRDefault="008B7A5B" w:rsidP="008B7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ab/>
        <w:t>- Почему не боятся зимы дети?</w:t>
      </w:r>
      <w:r w:rsidR="00E45F24" w:rsidRPr="006A5616">
        <w:rPr>
          <w:rFonts w:ascii="Times New Roman" w:hAnsi="Times New Roman" w:cs="Times New Roman"/>
          <w:sz w:val="28"/>
          <w:szCs w:val="28"/>
        </w:rPr>
        <w:t xml:space="preserve"> (Иллюстрация «Зимние забавы детей»).</w:t>
      </w:r>
    </w:p>
    <w:p w:rsidR="00C36A99" w:rsidRPr="006A5616" w:rsidRDefault="008B7A5B" w:rsidP="00E55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 На кого зима обиделась? Почему зиме стало обидно?</w:t>
      </w:r>
    </w:p>
    <w:p w:rsidR="00E45F24" w:rsidRPr="006A5616" w:rsidRDefault="00E45F24" w:rsidP="00C36A99">
      <w:pPr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-Как вы думаете, почему автор называет зиму старухой?</w:t>
      </w:r>
    </w:p>
    <w:p w:rsidR="00FB0BD2" w:rsidRPr="006A5616" w:rsidRDefault="00FB0BD2" w:rsidP="00C36A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A5616">
        <w:rPr>
          <w:rFonts w:ascii="Times New Roman" w:hAnsi="Times New Roman" w:cs="Times New Roman"/>
          <w:b/>
          <w:sz w:val="28"/>
          <w:szCs w:val="28"/>
        </w:rPr>
        <w:t>. Повторное чтение вслух.</w:t>
      </w:r>
    </w:p>
    <w:p w:rsidR="00FB0BD2" w:rsidRPr="006A5616" w:rsidRDefault="00FB0BD2" w:rsidP="00FB0B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Чтение «цепочкой».</w:t>
      </w:r>
    </w:p>
    <w:p w:rsidR="00FB0BD2" w:rsidRPr="006A5616" w:rsidRDefault="00FB0BD2" w:rsidP="00FB0B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– Найдите в тексте и прочитайте:</w:t>
      </w:r>
    </w:p>
    <w:p w:rsidR="00FB0BD2" w:rsidRPr="006A5616" w:rsidRDefault="00FB0BD2" w:rsidP="00FB0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lastRenderedPageBreak/>
        <w:t>Как спасались от зимы птицы.</w:t>
      </w:r>
    </w:p>
    <w:p w:rsidR="00FB0BD2" w:rsidRPr="006A5616" w:rsidRDefault="00FB0BD2" w:rsidP="00FB0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Что сделали звери, чтобы защититься от холода.</w:t>
      </w:r>
    </w:p>
    <w:p w:rsidR="00FB0BD2" w:rsidRPr="006A5616" w:rsidRDefault="00FB0BD2" w:rsidP="00FB0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Как спрятались рыбы.</w:t>
      </w:r>
    </w:p>
    <w:p w:rsidR="00FB0BD2" w:rsidRPr="006A5616" w:rsidRDefault="00FB0BD2" w:rsidP="00FB0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Как подготовились к зиме люди.</w:t>
      </w:r>
    </w:p>
    <w:p w:rsidR="00FB0BD2" w:rsidRPr="006A5616" w:rsidRDefault="00FB0BD2" w:rsidP="00FB0B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О зимних забавах детей.</w:t>
      </w:r>
    </w:p>
    <w:p w:rsidR="00FB0BD2" w:rsidRPr="006A5616" w:rsidRDefault="00FB0BD2" w:rsidP="00FB0BD2">
      <w:pPr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 xml:space="preserve">       </w:t>
      </w:r>
      <w:r w:rsidR="00B74A06" w:rsidRPr="006A5616">
        <w:rPr>
          <w:rFonts w:ascii="Times New Roman" w:hAnsi="Times New Roman" w:cs="Times New Roman"/>
          <w:sz w:val="28"/>
          <w:szCs w:val="28"/>
        </w:rPr>
        <w:t>3</w:t>
      </w:r>
      <w:r w:rsidRPr="006A5616">
        <w:rPr>
          <w:rFonts w:ascii="Times New Roman" w:hAnsi="Times New Roman" w:cs="Times New Roman"/>
          <w:sz w:val="28"/>
          <w:szCs w:val="28"/>
        </w:rPr>
        <w:t>.Работа с пословицами.</w:t>
      </w:r>
    </w:p>
    <w:p w:rsidR="00FB0BD2" w:rsidRPr="006A5616" w:rsidRDefault="00FB0BD2" w:rsidP="00B74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Мороз невелик, да стоять не велит.</w:t>
      </w:r>
    </w:p>
    <w:p w:rsidR="00FB0BD2" w:rsidRPr="006A5616" w:rsidRDefault="00FB0BD2" w:rsidP="00B74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Зима – не лето, в шубу одета.</w:t>
      </w:r>
    </w:p>
    <w:p w:rsidR="00B74A06" w:rsidRPr="006A5616" w:rsidRDefault="00B74A06" w:rsidP="00B74A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4.Найдите и прочитайте отрывок, который вам больше всего понравился.</w:t>
      </w:r>
    </w:p>
    <w:p w:rsidR="00B74A06" w:rsidRPr="006A5616" w:rsidRDefault="00B74A06" w:rsidP="00B74A0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6A5616">
        <w:rPr>
          <w:rFonts w:ascii="Times New Roman" w:hAnsi="Times New Roman" w:cs="Times New Roman"/>
          <w:b/>
          <w:sz w:val="28"/>
          <w:szCs w:val="28"/>
        </w:rPr>
        <w:t xml:space="preserve">. Итог урока. </w:t>
      </w:r>
    </w:p>
    <w:p w:rsidR="00FB0BD2" w:rsidRPr="006A5616" w:rsidRDefault="00B74A06" w:rsidP="00B74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-Какую сказку мы сегодня читали?</w:t>
      </w:r>
    </w:p>
    <w:p w:rsidR="00B74A06" w:rsidRPr="006A5616" w:rsidRDefault="00B74A06" w:rsidP="00B74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-Что больше всего запомнилось? Понравилось?</w:t>
      </w:r>
    </w:p>
    <w:p w:rsidR="00B74A06" w:rsidRPr="006A5616" w:rsidRDefault="00B74A06" w:rsidP="00B74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616">
        <w:rPr>
          <w:rFonts w:ascii="Times New Roman" w:hAnsi="Times New Roman" w:cs="Times New Roman"/>
          <w:sz w:val="28"/>
          <w:szCs w:val="28"/>
        </w:rPr>
        <w:t>- Давайте подберём к зиме признаки. Какая она?</w:t>
      </w:r>
    </w:p>
    <w:p w:rsidR="00B74A06" w:rsidRPr="006A5616" w:rsidRDefault="00B74A06" w:rsidP="00B74A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616">
        <w:rPr>
          <w:rFonts w:ascii="Times New Roman" w:hAnsi="Times New Roman" w:cs="Times New Roman"/>
          <w:sz w:val="28"/>
          <w:szCs w:val="28"/>
        </w:rPr>
        <w:t>(Собирают слова, развешанные в классе, относящиеся к зиме: холодная, суровая, снежная, лютая, морозная, ветреная, долгожданная, долгая, жаркая, дождливая)</w:t>
      </w:r>
      <w:proofErr w:type="gramEnd"/>
    </w:p>
    <w:p w:rsidR="00B74A06" w:rsidRPr="006A5616" w:rsidRDefault="00B74A06" w:rsidP="00B74A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A5616">
        <w:rPr>
          <w:rFonts w:ascii="Times New Roman" w:hAnsi="Times New Roman" w:cs="Times New Roman"/>
          <w:b/>
          <w:sz w:val="28"/>
          <w:szCs w:val="28"/>
        </w:rPr>
        <w:t>. Оценки.</w:t>
      </w:r>
    </w:p>
    <w:p w:rsidR="00E45F24" w:rsidRPr="006A5616" w:rsidRDefault="00B74A06" w:rsidP="00E557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616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6A5616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sectPr w:rsidR="00E45F24" w:rsidRPr="006A5616" w:rsidSect="00B2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7266"/>
    <w:multiLevelType w:val="hybridMultilevel"/>
    <w:tmpl w:val="3050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77187"/>
    <w:multiLevelType w:val="hybridMultilevel"/>
    <w:tmpl w:val="28709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EE366B"/>
    <w:multiLevelType w:val="hybridMultilevel"/>
    <w:tmpl w:val="A2448A94"/>
    <w:lvl w:ilvl="0" w:tplc="E132D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571DD"/>
    <w:multiLevelType w:val="hybridMultilevel"/>
    <w:tmpl w:val="31D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811D1"/>
    <w:multiLevelType w:val="hybridMultilevel"/>
    <w:tmpl w:val="5A16688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07F"/>
    <w:rsid w:val="000655F5"/>
    <w:rsid w:val="000E751B"/>
    <w:rsid w:val="0021307F"/>
    <w:rsid w:val="00247C1D"/>
    <w:rsid w:val="00347385"/>
    <w:rsid w:val="003622FA"/>
    <w:rsid w:val="006300D5"/>
    <w:rsid w:val="006A5616"/>
    <w:rsid w:val="006E095E"/>
    <w:rsid w:val="007B7779"/>
    <w:rsid w:val="0082405C"/>
    <w:rsid w:val="008B7A5B"/>
    <w:rsid w:val="00985569"/>
    <w:rsid w:val="00B05B84"/>
    <w:rsid w:val="00B265BB"/>
    <w:rsid w:val="00B72301"/>
    <w:rsid w:val="00B74A06"/>
    <w:rsid w:val="00BD74AF"/>
    <w:rsid w:val="00C36A99"/>
    <w:rsid w:val="00D26036"/>
    <w:rsid w:val="00D622C3"/>
    <w:rsid w:val="00E45F24"/>
    <w:rsid w:val="00E557E9"/>
    <w:rsid w:val="00FB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07F"/>
    <w:pPr>
      <w:ind w:left="720"/>
      <w:contextualSpacing/>
    </w:pPr>
  </w:style>
  <w:style w:type="table" w:styleId="a4">
    <w:name w:val="Table Grid"/>
    <w:basedOn w:val="a1"/>
    <w:uiPriority w:val="59"/>
    <w:rsid w:val="00B72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9111-6ECA-45E6-9DE0-966A9812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2010-12-07T19:42:00Z</cp:lastPrinted>
  <dcterms:created xsi:type="dcterms:W3CDTF">2010-12-07T15:43:00Z</dcterms:created>
  <dcterms:modified xsi:type="dcterms:W3CDTF">2013-12-03T14:14:00Z</dcterms:modified>
</cp:coreProperties>
</file>