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P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52E3" w:rsidRPr="008152E3" w:rsidRDefault="008152E3" w:rsidP="0081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2E3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летнего  развлечения в детском саду.</w:t>
      </w:r>
    </w:p>
    <w:p w:rsidR="008152E3" w:rsidRPr="008152E3" w:rsidRDefault="008152E3" w:rsidP="0081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52E3" w:rsidRPr="008152E3" w:rsidRDefault="008152E3" w:rsidP="0081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2E3">
        <w:rPr>
          <w:rFonts w:ascii="Times New Roman" w:eastAsia="Times New Roman" w:hAnsi="Times New Roman" w:cs="Times New Roman"/>
          <w:sz w:val="36"/>
          <w:szCs w:val="36"/>
          <w:lang w:eastAsia="ru-RU"/>
        </w:rPr>
        <w:t>«Ромашку собирай – Лето выручай!»</w:t>
      </w:r>
    </w:p>
    <w:p w:rsidR="008152E3" w:rsidRP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52E3" w:rsidRP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52E3" w:rsidRP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CF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E3" w:rsidRDefault="008152E3" w:rsidP="008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Наильевна</w:t>
      </w:r>
      <w:proofErr w:type="spellEnd"/>
    </w:p>
    <w:p w:rsidR="00CF0960" w:rsidRDefault="008152E3" w:rsidP="008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152E3" w:rsidRPr="0025186E" w:rsidRDefault="008152E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Ромашка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милые друзья!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думаю, узнали вы меня?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ромашка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фея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полевых цветов.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подружиться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Вас готов.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загадку загадать,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смышленые ребятки.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 Рано солнце в небе всходит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греет время это.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оно приходит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 оно Лето.</w:t>
      </w:r>
    </w:p>
    <w:p w:rsid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090C" w:rsidRPr="00391E5F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1E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Выходит Лето и дети. </w:t>
      </w:r>
    </w:p>
    <w:p w:rsidR="00D4090C" w:rsidRPr="00391E5F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1E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Стихи про лето</w:t>
      </w:r>
      <w:r w:rsidR="00391E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рассказывают дети:</w:t>
      </w:r>
    </w:p>
    <w:p w:rsidR="00391E5F" w:rsidRPr="00391E5F" w:rsidRDefault="00391E5F" w:rsidP="00391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91E5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Жаркая пора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 жаркая пора,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Светит солнышко с утра,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Даже если дождь пойдёт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Вокруг сияет всё, поёт.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- синяя река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плывут в ней облака,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Рубином ягоды горят,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 каникул для ребят.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(Елена Эрато) </w:t>
      </w:r>
    </w:p>
    <w:p w:rsidR="00391E5F" w:rsidRPr="00391E5F" w:rsidRDefault="00391E5F" w:rsidP="00391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91E5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Грибной дождик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Летний дождик в тучке жил,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 всеми он дружил.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Заглянул с утра он в сад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 ему там каждый рад,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Поспешил когда он в лес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 полным-полно чудес: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Поднимаются листочки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Из-под них видны грибочки.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(Елена Эрато)</w:t>
      </w:r>
    </w:p>
    <w:p w:rsidR="00391E5F" w:rsidRPr="00391E5F" w:rsidRDefault="00391E5F" w:rsidP="00391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91E5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Лето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 это солнца луч,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Тёплый дождик из-под туч,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Лето - яркие цветы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Необычной красоты,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 тёплая река,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Стайкой в небе облака.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Лето! лето к нам идёт!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ликует и поёт.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(Елена Эрато) </w:t>
      </w:r>
    </w:p>
    <w:p w:rsidR="00391E5F" w:rsidRPr="00391E5F" w:rsidRDefault="00391E5F" w:rsidP="00391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91E5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Летний день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хорош он, летний день,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Весело играет тень,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саду бабочка порхает,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Зяблик что-то напевает,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У куста цветущих роз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Стайка пляшущих стрекоз,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 жужжит весь день пчела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Мёд душистый принесла.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(Елена Эрато)</w:t>
      </w:r>
    </w:p>
    <w:p w:rsidR="00391E5F" w:rsidRPr="00391E5F" w:rsidRDefault="00391E5F" w:rsidP="00391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91E5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Тропинка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солнышко смеётся,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И тропинка змейкой вьётся,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гости лес всех приглашает,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Ягодами угощает.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тропинке в лес пойдёшь -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ягод наберёшь.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Далеко бежит тропинка,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Ягод полная корзинка.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91E5F" w:rsidRPr="00391E5F" w:rsidRDefault="00391E5F" w:rsidP="0039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5F">
        <w:rPr>
          <w:rFonts w:ascii="Times New Roman" w:eastAsia="Times New Roman" w:hAnsi="Times New Roman" w:cs="Times New Roman"/>
          <w:sz w:val="27"/>
          <w:szCs w:val="27"/>
          <w:lang w:eastAsia="ru-RU"/>
        </w:rPr>
        <w:t>(Елена Эрато)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Музыка. </w:t>
      </w:r>
      <w:r w:rsidR="00CF0960" w:rsidRPr="00CF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Колдунья.</w:t>
      </w:r>
    </w:p>
    <w:p w:rsidR="00CF0960" w:rsidRPr="0025186E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Колдунья:</w:t>
      </w:r>
      <w:r w:rsidR="00D4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колдунья злая, вредная такая.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непогоду, обижаю я природу.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бурю поднимаю,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ливень насыпаю, Осенью деревья гну,</w:t>
      </w:r>
    </w:p>
    <w:p w:rsid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холод напущу.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90C" w:rsidRPr="00391E5F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 ветра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Закручу, заверчу!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Ромашку ветром унесу!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0C" w:rsidRP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(ромашку носит ветром)</w:t>
      </w:r>
    </w:p>
    <w:p w:rsidR="00D4090C" w:rsidRP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ваше заколдую, усыплю!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6" w:rsidRP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Колдует, лето засыпает.</w:t>
      </w:r>
    </w:p>
    <w:p w:rsidR="00275246" w:rsidRPr="00CF0960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задам сейчас работу:</w:t>
      </w:r>
    </w:p>
    <w:p w:rsidR="00CF0960" w:rsidRPr="00CF0960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лето расколдовать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Ромашку волшебную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лепесткам 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Вам собрать.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</w:t>
      </w:r>
      <w:r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ромашку волшебную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соберете,</w:t>
      </w:r>
    </w:p>
    <w:p w:rsidR="00CF0960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сразу Лето проснется!</w:t>
      </w:r>
    </w:p>
    <w:p w:rsidR="00275246" w:rsidRPr="0025186E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25186E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Ты думаешь, мы не сможем отыскать лепестки </w:t>
      </w:r>
      <w:r w:rsidR="00CF0960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ромашки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6" w:rsidRPr="0025186E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Конечно, нет. Ведь я вам буду мешать.</w:t>
      </w:r>
    </w:p>
    <w:p w:rsidR="00275246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 w:rsidR="00275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дунья: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бы придумать такое, чтобы все дети задержались в пути надолго! Придумала! 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Поведу их к  дереву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загадок.  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к дереву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там листики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загадками)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0E" w:rsidRPr="0025186E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загадки разгадаем</w:t>
      </w:r>
      <w:proofErr w:type="gramStart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CF0960" w:rsidRPr="00CF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="00CF0960" w:rsidRPr="00CF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CF0960" w:rsidRPr="00CF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нимает</w:t>
      </w:r>
      <w:r w:rsidR="00275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0960" w:rsidRPr="00CF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дерева загадки, а дети отгадывают)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одних он садовод,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других он полевод,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Успевает везде быть,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луч и сад полить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ождь)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дунья: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Собираются в лукошки толстощекие матрешки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зелененьких платочках, сарафаны в точках.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матрешки все красны, очень сладки и вкусны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 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лубника)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275246" w:rsidRPr="00275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Ласковое,  доброе, а глядеть на себя не велит</w:t>
      </w:r>
      <w:proofErr w:type="gramStart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246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 w:rsidR="00275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275246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дунья:</w:t>
      </w:r>
      <w:r w:rsidR="00275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большой цветной ковер села эскадрилья,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раскроет, то закроет расписные крылья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абочка)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275246" w:rsidRPr="002752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Домовитая хозяйка пролетает над лужайкой,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 – он поделится медком.  (Пчела)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Вот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загадки и отгадали. А за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еще один лепесток лежит.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Колдунья: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ХА-ха-ха!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Напущу – </w:t>
      </w:r>
      <w:proofErr w:type="spell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вас грозу.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боитесь дождика? 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</w:t>
      </w:r>
    </w:p>
    <w:p w:rsid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090C" w:rsidRPr="00D4090C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вдруг дождик пойдет, мы спрячемся под зонтик!</w:t>
      </w:r>
    </w:p>
    <w:p w:rsidR="0019020E" w:rsidRPr="0025186E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470473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солнышко и </w:t>
      </w:r>
      <w:r w:rsidR="00D4090C"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тучка, играю</w:t>
      </w:r>
      <w:r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детьми игру</w:t>
      </w:r>
      <w:r w:rsidR="00D4090C"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«Солнышко и тучка</w:t>
      </w:r>
      <w:r w:rsidR="00CF0960"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020E" w:rsidRPr="00470473" w:rsidRDefault="0019020E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0E" w:rsidRP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Солнышко дарит еще один лепесток</w:t>
      </w:r>
      <w:r w:rsidR="00884C41" w:rsidRP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884C41" w:rsidRPr="0025186E" w:rsidRDefault="00884C41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5246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Колдунья: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гроза этим настырным детям не преграда. 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Заколдую вас сейчас!</w:t>
      </w:r>
    </w:p>
    <w:p w:rsidR="00275246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0E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позовем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="00884C41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шар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246" w:rsidRPr="0025186E" w:rsidRDefault="00275246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79" w:rsidRPr="00470473" w:rsidRDefault="00884C41" w:rsidP="00884C41">
      <w:pPr>
        <w:pStyle w:val="a5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7047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Игра «Ты катись, веселый мячик».</w:t>
      </w:r>
      <w:r w:rsidRPr="00470473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D4090C" w:rsidRPr="00470473" w:rsidRDefault="00D4090C" w:rsidP="00884C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>Дети вста</w:t>
      </w:r>
      <w:bookmarkStart w:id="0" w:name="_GoBack"/>
      <w:bookmarkEnd w:id="0"/>
      <w:r w:rsidRPr="0025186E">
        <w:rPr>
          <w:rFonts w:ascii="Times New Roman" w:hAnsi="Times New Roman" w:cs="Times New Roman"/>
          <w:sz w:val="28"/>
          <w:szCs w:val="28"/>
        </w:rPr>
        <w:t>ют в круг и начинают передавать мяч из рук в руки, приговаривая:</w:t>
      </w: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>Ты катись, веселый мячик,</w:t>
      </w: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>У кого веселый мячик,</w:t>
      </w: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884C41" w:rsidRPr="0025186E" w:rsidRDefault="00884C41" w:rsidP="00884C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4C41" w:rsidRPr="0025186E" w:rsidRDefault="00884C41" w:rsidP="00884C41">
      <w:pPr>
        <w:pStyle w:val="a5"/>
        <w:rPr>
          <w:sz w:val="28"/>
          <w:szCs w:val="28"/>
        </w:rPr>
      </w:pPr>
      <w:r w:rsidRPr="0025186E">
        <w:rPr>
          <w:rFonts w:ascii="Times New Roman" w:hAnsi="Times New Roman" w:cs="Times New Roman"/>
          <w:sz w:val="28"/>
          <w:szCs w:val="28"/>
        </w:rPr>
        <w:t xml:space="preserve">У кого из детей в руках окажется мячик на слова «станцует нам», тот встает в середину круга и танцует, другие дети повторяют за ним движения (игра повторяется 3–4 раза). </w:t>
      </w:r>
    </w:p>
    <w:p w:rsidR="00884C41" w:rsidRPr="0025186E" w:rsidRDefault="00884C41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птичка- син</w:t>
      </w:r>
      <w:r w:rsidR="0074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ичка принесла еще два лепестка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C41" w:rsidRPr="0025186E" w:rsidRDefault="00884C41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</w:t>
      </w:r>
      <w:r w:rsidR="00CF0960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я: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ха-ха-ха! Вы еще не все лепестки собрали! 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последние лепест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ни за что не достать.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D4090C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Это ещё почему?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я его на дно реки опустила и щуку с острыми зубами сторожить посадила.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25186E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Найдем мы смелых рыбок, которые нам помогут.</w:t>
      </w:r>
    </w:p>
    <w:p w:rsidR="00746379" w:rsidRDefault="00746379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1B58" w:rsidRPr="00470473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«Рыбки и щука»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рыбки, плавают вокруг щуки и приговаривают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подразнивая щуку: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 плавает кругами,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Щука щелкает зубами.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зубы! Как пила…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взяла?</w:t>
      </w:r>
    </w:p>
    <w:p w:rsidR="00CF0960" w:rsidRPr="00CF0960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(щука выбегает из круг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пятнает детей)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CF0960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Достал маленький храбрый 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Пескарик</w:t>
      </w:r>
      <w:proofErr w:type="spell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дна реки лепесток.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нас все лепестки собраны.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наше лето?</w:t>
      </w:r>
    </w:p>
    <w:p w:rsidR="00746379" w:rsidRDefault="00746379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Ха! Собрали лепестки и 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сделано! </w:t>
      </w:r>
      <w:proofErr w:type="gramStart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так</w:t>
      </w:r>
      <w:proofErr w:type="gramEnd"/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 Надо еще </w:t>
      </w:r>
      <w:r w:rsidR="00FF1B58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ромашку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разложить.</w:t>
      </w:r>
      <w:r w:rsidR="00A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всех сейчас запутаю!!! (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Колдунья </w:t>
      </w:r>
      <w:r w:rsidR="00A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добавляет лепестки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</w:t>
      </w:r>
      <w:r w:rsidR="00AC21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21F3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6379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это дело вовсе несложное. Ты, смотри, как дети раскладывают сами </w:t>
      </w:r>
      <w:r w:rsidR="0074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ромашку</w:t>
      </w:r>
      <w:r w:rsidR="00FF1B58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4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 несколько детей)</w:t>
      </w:r>
    </w:p>
    <w:p w:rsidR="00746379" w:rsidRDefault="00746379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746379" w:rsidRDefault="00746379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общий мольберт дети </w:t>
      </w:r>
      <w:r w:rsidR="0047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собирают </w:t>
      </w:r>
      <w:proofErr w:type="gramStart"/>
      <w:r w:rsidR="0047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лепестки</w:t>
      </w:r>
      <w:proofErr w:type="gramEnd"/>
      <w:r w:rsidR="0047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получается </w:t>
      </w:r>
      <w:r w:rsidRPr="0074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цветок)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F3" w:rsidRPr="00AC21F3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 м</w:t>
      </w:r>
      <w:r w:rsidR="00AC21F3" w:rsidRPr="00AC2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узыка. Выходит  ромашка.</w:t>
      </w:r>
    </w:p>
    <w:p w:rsidR="00AC21F3" w:rsidRPr="00AC21F3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6379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Колдунья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1F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Горе мне горе! Смогли вы собрать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B58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олшебную ромашку</w:t>
      </w:r>
      <w:r w:rsidR="00FF1B58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Придется мне 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любимой непогодой осени дождливой дожидаться. Ухожу я от вас! </w:t>
      </w:r>
    </w:p>
    <w:p w:rsidR="00470473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960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Колдунья уходит.</w:t>
      </w:r>
    </w:p>
    <w:p w:rsidR="00AC21F3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21F3" w:rsidRDefault="00AC21F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Ромашка: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Спасибо, друзья! Вы собрали все мои лепестки! </w:t>
      </w:r>
      <w:r w:rsidR="0047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я к лету прикоснусь волшебными своими лепестками, оно и проснется!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470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470473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473" w:rsidRPr="00AC21F3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просыпается!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Лето: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Спасибо вам,</w:t>
      </w:r>
      <w:r w:rsidR="0074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помогли мне!</w:t>
      </w:r>
    </w:p>
    <w:p w:rsidR="00746379" w:rsidRDefault="00746379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ребята, как вы знаете, богата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дарами,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Ягодами да грибами,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красным,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Небом ясным,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 дождем,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Долгожданным теплом.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Ромаш</w:t>
      </w:r>
      <w:r w:rsidR="00CF0960"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r w:rsidR="00CF0960"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: Лето красное встречайте,</w:t>
      </w: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плясать вы продолжайте.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470473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AC21F3"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песня  «</w:t>
      </w:r>
      <w:proofErr w:type="spellStart"/>
      <w:r w:rsidR="00AC21F3"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Буги-Вуги</w:t>
      </w:r>
      <w:proofErr w:type="spellEnd"/>
      <w:r w:rsidRP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Лето: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дети за песни и пляски. Вы настоящие друзья и за это я вас щедро одарю.</w:t>
      </w:r>
    </w:p>
    <w:p w:rsidR="00DD194B" w:rsidRDefault="00DD194B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960" w:rsidRPr="00CF0960" w:rsidRDefault="00470473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раздает фрукты из корзины.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60" w:rsidRPr="00CF0960" w:rsidRDefault="00CF0960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Лето: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красное на улице у нас. Мы будем с вами петь и веселиться много- много раз!</w:t>
      </w:r>
    </w:p>
    <w:p w:rsidR="00FF1B58" w:rsidRPr="0025186E" w:rsidRDefault="00FF1B58" w:rsidP="00CF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17" w:rsidRPr="00470473" w:rsidRDefault="00CF0960" w:rsidP="00470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уходит</w:t>
      </w:r>
      <w:r w:rsidR="00470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уходят под музыку </w:t>
      </w:r>
      <w:r w:rsidR="00FF1B58" w:rsidRPr="002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площадки!</w:t>
      </w:r>
    </w:p>
    <w:sectPr w:rsidR="00912A17" w:rsidRPr="00470473" w:rsidSect="0011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671"/>
    <w:multiLevelType w:val="multilevel"/>
    <w:tmpl w:val="90CA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1F"/>
    <w:rsid w:val="001150FE"/>
    <w:rsid w:val="0019020E"/>
    <w:rsid w:val="0025186E"/>
    <w:rsid w:val="00275246"/>
    <w:rsid w:val="00391E5F"/>
    <w:rsid w:val="0044651F"/>
    <w:rsid w:val="00470473"/>
    <w:rsid w:val="0063742F"/>
    <w:rsid w:val="00746379"/>
    <w:rsid w:val="008152E3"/>
    <w:rsid w:val="00874BDE"/>
    <w:rsid w:val="00884C41"/>
    <w:rsid w:val="008B2B8C"/>
    <w:rsid w:val="009577AD"/>
    <w:rsid w:val="00A47A89"/>
    <w:rsid w:val="00AC21F3"/>
    <w:rsid w:val="00C05363"/>
    <w:rsid w:val="00CD47FC"/>
    <w:rsid w:val="00CF0960"/>
    <w:rsid w:val="00D4090C"/>
    <w:rsid w:val="00DD194B"/>
    <w:rsid w:val="00E6700B"/>
    <w:rsid w:val="00F43226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FE"/>
  </w:style>
  <w:style w:type="paragraph" w:styleId="3">
    <w:name w:val="heading 3"/>
    <w:basedOn w:val="a"/>
    <w:link w:val="30"/>
    <w:uiPriority w:val="9"/>
    <w:qFormat/>
    <w:rsid w:val="00391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20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6">
    <w:name w:val="Emphasis"/>
    <w:basedOn w:val="a0"/>
    <w:uiPriority w:val="20"/>
    <w:qFormat/>
    <w:rsid w:val="0019020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1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20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6">
    <w:name w:val="Emphasis"/>
    <w:basedOn w:val="a0"/>
    <w:uiPriority w:val="20"/>
    <w:qFormat/>
    <w:rsid w:val="00190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0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90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3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1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5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3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3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12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14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99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149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564516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610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26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14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8</cp:revision>
  <cp:lastPrinted>2014-07-09T07:30:00Z</cp:lastPrinted>
  <dcterms:created xsi:type="dcterms:W3CDTF">2014-07-09T02:04:00Z</dcterms:created>
  <dcterms:modified xsi:type="dcterms:W3CDTF">2014-07-28T16:32:00Z</dcterms:modified>
</cp:coreProperties>
</file>