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P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52E3" w:rsidRPr="008152E3" w:rsidRDefault="008152E3" w:rsidP="00815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2E3">
        <w:rPr>
          <w:rFonts w:ascii="Times New Roman" w:eastAsia="Times New Roman" w:hAnsi="Times New Roman" w:cs="Times New Roman"/>
          <w:sz w:val="36"/>
          <w:szCs w:val="36"/>
          <w:lang w:eastAsia="ru-RU"/>
        </w:rPr>
        <w:t>Сценарий летнего  развлечения в детском саду.</w:t>
      </w:r>
    </w:p>
    <w:p w:rsidR="008152E3" w:rsidRPr="008152E3" w:rsidRDefault="008152E3" w:rsidP="00815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52E3" w:rsidRPr="008152E3" w:rsidRDefault="008152E3" w:rsidP="00815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2E3">
        <w:rPr>
          <w:rFonts w:ascii="Times New Roman" w:eastAsia="Times New Roman" w:hAnsi="Times New Roman" w:cs="Times New Roman"/>
          <w:sz w:val="36"/>
          <w:szCs w:val="36"/>
          <w:lang w:eastAsia="ru-RU"/>
        </w:rPr>
        <w:t>«Ромашку собирай – Лето выручай!»</w:t>
      </w:r>
    </w:p>
    <w:p w:rsidR="008152E3" w:rsidRP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52E3" w:rsidRP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52E3" w:rsidRP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CF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E3" w:rsidRDefault="008152E3" w:rsidP="008152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Михуля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Наильевна</w:t>
      </w:r>
      <w:proofErr w:type="spellEnd"/>
    </w:p>
    <w:p w:rsidR="00CF0960" w:rsidRDefault="008152E3" w:rsidP="008152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8152E3" w:rsidRPr="0025186E" w:rsidRDefault="008152E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Ромашка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Здравствуйте, милые друзья!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думаю, узнали вы меня?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6E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ромашка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фея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полевых цветов.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 подружиться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из Вас готов.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загадку загадать,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смышленые ребятки.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 Рано солнце в небе всходит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греет время это.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оно приходит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зовется оно Лето.</w:t>
      </w:r>
    </w:p>
    <w:p w:rsid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090C" w:rsidRPr="00391E5F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91E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Выходит Лето и дети. </w:t>
      </w:r>
    </w:p>
    <w:p w:rsidR="00D4090C" w:rsidRPr="00391E5F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91E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Стихи про лето</w:t>
      </w:r>
      <w:r w:rsidR="00391E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рассказывают дети:</w:t>
      </w:r>
    </w:p>
    <w:p w:rsidR="00391E5F" w:rsidRPr="00391E5F" w:rsidRDefault="00391E5F" w:rsidP="00391E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391E5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Жаркая пора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 - жаркая пора,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Светит солнышко с утра,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Даже если дождь пойдёт -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Вокруг сияет всё, поёт.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Летом - синяя река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плывут в ней облака,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Рубином ягоды горят,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Пора каникул для ребят.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(Елена Эрато) </w:t>
      </w:r>
    </w:p>
    <w:p w:rsidR="00391E5F" w:rsidRPr="00391E5F" w:rsidRDefault="00391E5F" w:rsidP="00391E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391E5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Грибной дождик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Летний дождик в тучке жил,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со всеми он дружил.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Заглянул с утра он в сад -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И ему там каждый рад,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Поспешил когда он в лес -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полным-полно чудес: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Поднимаются листочки -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Из-под них видны грибочки.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(Елена Эрато)</w:t>
      </w:r>
    </w:p>
    <w:p w:rsidR="00391E5F" w:rsidRPr="00391E5F" w:rsidRDefault="00391E5F" w:rsidP="00391E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391E5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Лето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 - это солнца луч,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Тёплый дождик из-под туч,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Лето - яркие цветы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Необычной красоты,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 - тёплая река,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Стайкой в небе облака.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Лето! лето к нам идёт!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ликует и поёт.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(Елена Эрато) </w:t>
      </w:r>
    </w:p>
    <w:p w:rsidR="00391E5F" w:rsidRPr="00391E5F" w:rsidRDefault="00391E5F" w:rsidP="00391E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391E5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Летний день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хорош он, летний день,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Весело играет тень,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саду бабочка порхает,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Зяблик что-то напевает,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У куста цветущих роз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Стайка пляшущих стрекоз,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И жужжит весь день пчела -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Мёд душистый принесла.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(Елена Эрато)</w:t>
      </w:r>
    </w:p>
    <w:p w:rsidR="00391E5F" w:rsidRPr="00391E5F" w:rsidRDefault="00391E5F" w:rsidP="00391E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391E5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Тропинка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Летом солнышко смеётся,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И тропинка змейкой вьётся,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В гости лес всех приглашает,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Ягодами угощает.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тропинке в лес пойдёшь -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 ягод наберёшь.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Далеко бежит тропинка,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Ягод полная корзинка.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91E5F" w:rsidRPr="00391E5F" w:rsidRDefault="00391E5F" w:rsidP="003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5F">
        <w:rPr>
          <w:rFonts w:ascii="Times New Roman" w:eastAsia="Times New Roman" w:hAnsi="Times New Roman" w:cs="Times New Roman"/>
          <w:sz w:val="27"/>
          <w:szCs w:val="27"/>
          <w:lang w:eastAsia="ru-RU"/>
        </w:rPr>
        <w:t>(Елена Эрато)</w:t>
      </w:r>
    </w:p>
    <w:p w:rsidR="00275246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0960" w:rsidRPr="00CF0960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Музыка. </w:t>
      </w:r>
      <w:r w:rsidR="00CF0960" w:rsidRPr="00CF0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Колдунья.</w:t>
      </w:r>
    </w:p>
    <w:p w:rsidR="00CF0960" w:rsidRPr="0025186E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Колдунья:</w:t>
      </w:r>
      <w:r w:rsidR="00D409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Ха-ха-ха!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меня.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колдунья злая, вредная такая.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Обожаю непогоду, обижаю я природу.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бурю поднимаю,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ливень насыпаю, Осенью деревья гну,</w:t>
      </w:r>
    </w:p>
    <w:p w:rsid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холод напущу.</w:t>
      </w:r>
    </w:p>
    <w:p w:rsidR="00D4090C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090C" w:rsidRPr="00391E5F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 ветра</w:t>
      </w:r>
    </w:p>
    <w:p w:rsidR="00D4090C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090C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Закручу, заверчу!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Ромашку ветром унесу!</w:t>
      </w:r>
    </w:p>
    <w:p w:rsidR="00D4090C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0C" w:rsidRPr="00D4090C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09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(ромашку носит ветром)</w:t>
      </w:r>
    </w:p>
    <w:p w:rsidR="00D4090C" w:rsidRPr="00D4090C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960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2752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ваше заколдую, усыплю!</w:t>
      </w:r>
    </w:p>
    <w:p w:rsidR="00275246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46" w:rsidRPr="00275246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Колдует, лето засыпает.</w:t>
      </w:r>
    </w:p>
    <w:p w:rsidR="00275246" w:rsidRPr="00CF0960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задам сейчас работу:</w:t>
      </w:r>
    </w:p>
    <w:p w:rsidR="00CF0960" w:rsidRPr="00CF0960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лето расколдовать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Ромашку волшебную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лепесткам  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Вам собрать.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</w:t>
      </w:r>
      <w:r w:rsidRPr="00251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ромашку волшебную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соберете,</w:t>
      </w:r>
    </w:p>
    <w:p w:rsidR="00CF0960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сразу Лето проснется!</w:t>
      </w:r>
    </w:p>
    <w:p w:rsidR="00275246" w:rsidRPr="0025186E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25186E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Ты думаешь, мы не сможем отыскать лепестки </w:t>
      </w:r>
      <w:r w:rsidR="00CF0960" w:rsidRPr="00251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ромашки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46" w:rsidRPr="0025186E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Колдунья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Конечно, нет. Ведь я вам буду мешать.</w:t>
      </w:r>
    </w:p>
    <w:p w:rsidR="00275246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</w:t>
      </w:r>
      <w:r w:rsidR="002752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дунья: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бы придумать такое, чтобы все дети задержались в пути надолго! Придумала! </w:t>
      </w:r>
      <w:r w:rsidR="0027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Поведу их к  дереву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загадок.  </w:t>
      </w:r>
    </w:p>
    <w:p w:rsidR="00275246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27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привела к дереву</w:t>
      </w:r>
      <w:r w:rsid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там листики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загадками)</w:t>
      </w:r>
    </w:p>
    <w:p w:rsidR="0019020E" w:rsidRPr="0025186E" w:rsidRDefault="0019020E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0E" w:rsidRPr="0025186E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CF0960"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мы загадки разгадаем</w:t>
      </w:r>
      <w:proofErr w:type="gramStart"/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CF0960" w:rsidRPr="00CF0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Start"/>
      <w:r w:rsidR="00CF0960" w:rsidRPr="00CF0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CF0960" w:rsidRPr="00CF0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нимает</w:t>
      </w:r>
      <w:r w:rsidR="00275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F0960" w:rsidRPr="00CF09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дерева загадки, а дети отгадывают)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одних он садовод,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других он полевод,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Успевает везде быть,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Поле, луч и сад полить</w:t>
      </w:r>
      <w:proofErr w:type="gramStart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proofErr w:type="gramStart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ождь)</w:t>
      </w:r>
    </w:p>
    <w:p w:rsidR="0019020E" w:rsidRPr="0025186E" w:rsidRDefault="0019020E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дунья: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Собираются в лукошки толстощекие матрешки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зелененьких платочках, сарафаны в точках.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матрешки все красны, очень сладки и вкусны</w:t>
      </w:r>
      <w:proofErr w:type="gramStart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 </w:t>
      </w:r>
      <w:proofErr w:type="gramStart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лубника)</w:t>
      </w:r>
    </w:p>
    <w:p w:rsidR="0019020E" w:rsidRPr="0025186E" w:rsidRDefault="0019020E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275246" w:rsidRPr="002752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7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Ласковое,  доброе, а глядеть на себя не велит</w:t>
      </w:r>
      <w:proofErr w:type="gramStart"/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олнце)</w:t>
      </w:r>
    </w:p>
    <w:p w:rsidR="00275246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5246"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</w:t>
      </w:r>
      <w:r w:rsidR="002752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="00275246"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дунья:</w:t>
      </w:r>
      <w:r w:rsidR="002752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большой цветной ковер села эскадрилья,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раскроет, то закроет расписные крылья</w:t>
      </w:r>
      <w:proofErr w:type="gramStart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абочка)</w:t>
      </w:r>
    </w:p>
    <w:p w:rsidR="0019020E" w:rsidRPr="0025186E" w:rsidRDefault="0019020E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275246" w:rsidRPr="002752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27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Домовитая хозяйка пролетает над лужайкой,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Похлопочет над цветком – он поделится медком.  (Пчела)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Вот</w:t>
      </w:r>
      <w:r w:rsidR="0027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 загадки и отгадали. А за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деревом еще один лепесток лежит.</w:t>
      </w:r>
    </w:p>
    <w:p w:rsidR="00275246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Колдунья: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ХА-ха-ха! 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Напущу – </w:t>
      </w:r>
      <w:proofErr w:type="spellStart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 вас грозу.</w:t>
      </w:r>
    </w:p>
    <w:p w:rsidR="0019020E" w:rsidRPr="0025186E" w:rsidRDefault="0019020E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боитесь дождика? </w:t>
      </w:r>
    </w:p>
    <w:p w:rsidR="00D4090C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90C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09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нет</w:t>
      </w:r>
    </w:p>
    <w:p w:rsidR="00D4090C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090C" w:rsidRPr="00D4090C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вдруг дождик пойдет, мы спрячемся под зонтик!</w:t>
      </w:r>
    </w:p>
    <w:p w:rsidR="0019020E" w:rsidRPr="0025186E" w:rsidRDefault="0019020E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470473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 солнышко и </w:t>
      </w:r>
      <w:r w:rsidR="00D4090C" w:rsidRP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тучка, играю</w:t>
      </w:r>
      <w:r w:rsidRP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 детьми игру</w:t>
      </w:r>
      <w:r w:rsidR="00D4090C" w:rsidRP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«Солнышко и тучка</w:t>
      </w:r>
      <w:r w:rsidR="00CF0960" w:rsidRP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020E" w:rsidRPr="00470473" w:rsidRDefault="0019020E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0E" w:rsidRPr="00275246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Солнышко дарит еще один лепесток</w:t>
      </w:r>
      <w:r w:rsidR="00884C41" w:rsidRPr="00275246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884C41" w:rsidRPr="0025186E" w:rsidRDefault="00884C41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5246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Колдунья: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гроза этим настырным детям не преграда. </w:t>
      </w:r>
      <w:r w:rsidR="00275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Заколдую вас сейчас!</w:t>
      </w:r>
    </w:p>
    <w:p w:rsidR="00275246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0E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позовем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 </w:t>
      </w:r>
      <w:r w:rsidR="00884C41" w:rsidRPr="0025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шар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5246" w:rsidRPr="0025186E" w:rsidRDefault="00275246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79" w:rsidRPr="00470473" w:rsidRDefault="00884C41" w:rsidP="00884C41">
      <w:pPr>
        <w:pStyle w:val="a5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  <w:r w:rsidRPr="00470473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Игра «Ты катись, веселый мячик».</w:t>
      </w:r>
      <w:r w:rsidRPr="00470473">
        <w:rPr>
          <w:rStyle w:val="a6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D4090C" w:rsidRPr="00470473" w:rsidRDefault="00D4090C" w:rsidP="00884C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4C41" w:rsidRPr="0025186E" w:rsidRDefault="00884C41" w:rsidP="00884C4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186E">
        <w:rPr>
          <w:rFonts w:ascii="Times New Roman" w:hAnsi="Times New Roman" w:cs="Times New Roman"/>
          <w:sz w:val="28"/>
          <w:szCs w:val="28"/>
        </w:rPr>
        <w:t>Дети вста</w:t>
      </w:r>
      <w:bookmarkStart w:id="0" w:name="_GoBack"/>
      <w:bookmarkEnd w:id="0"/>
      <w:r w:rsidRPr="0025186E">
        <w:rPr>
          <w:rFonts w:ascii="Times New Roman" w:hAnsi="Times New Roman" w:cs="Times New Roman"/>
          <w:sz w:val="28"/>
          <w:szCs w:val="28"/>
        </w:rPr>
        <w:t>ют в круг и начинают передавать мяч из рук в руки, приговаривая:</w:t>
      </w:r>
    </w:p>
    <w:p w:rsidR="00884C41" w:rsidRPr="0025186E" w:rsidRDefault="00884C41" w:rsidP="00884C4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186E">
        <w:rPr>
          <w:rFonts w:ascii="Times New Roman" w:hAnsi="Times New Roman" w:cs="Times New Roman"/>
          <w:sz w:val="28"/>
          <w:szCs w:val="28"/>
        </w:rPr>
        <w:t>Ты катись, веселый мячик,</w:t>
      </w:r>
    </w:p>
    <w:p w:rsidR="00884C41" w:rsidRPr="0025186E" w:rsidRDefault="00884C41" w:rsidP="00884C4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186E"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:rsidR="00884C41" w:rsidRPr="0025186E" w:rsidRDefault="00884C41" w:rsidP="00884C4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186E">
        <w:rPr>
          <w:rFonts w:ascii="Times New Roman" w:hAnsi="Times New Roman" w:cs="Times New Roman"/>
          <w:sz w:val="28"/>
          <w:szCs w:val="28"/>
        </w:rPr>
        <w:t>У кого веселый мячик,</w:t>
      </w:r>
    </w:p>
    <w:p w:rsidR="00884C41" w:rsidRPr="0025186E" w:rsidRDefault="00884C41" w:rsidP="00884C4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186E">
        <w:rPr>
          <w:rFonts w:ascii="Times New Roman" w:hAnsi="Times New Roman" w:cs="Times New Roman"/>
          <w:sz w:val="28"/>
          <w:szCs w:val="28"/>
        </w:rPr>
        <w:t>Тот сейчас станцует нам.</w:t>
      </w:r>
    </w:p>
    <w:p w:rsidR="00884C41" w:rsidRPr="0025186E" w:rsidRDefault="00884C41" w:rsidP="00884C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4C41" w:rsidRPr="0025186E" w:rsidRDefault="00884C41" w:rsidP="00884C41">
      <w:pPr>
        <w:pStyle w:val="a5"/>
        <w:rPr>
          <w:sz w:val="28"/>
          <w:szCs w:val="28"/>
        </w:rPr>
      </w:pPr>
      <w:r w:rsidRPr="0025186E">
        <w:rPr>
          <w:rFonts w:ascii="Times New Roman" w:hAnsi="Times New Roman" w:cs="Times New Roman"/>
          <w:sz w:val="28"/>
          <w:szCs w:val="28"/>
        </w:rPr>
        <w:t xml:space="preserve">У кого из детей в руках окажется мячик на слова «станцует нам», тот встает в середину круга и танцует, другие дети повторяют за ним движения (игра повторяется 3–4 раза). </w:t>
      </w:r>
    </w:p>
    <w:p w:rsidR="00884C41" w:rsidRPr="0025186E" w:rsidRDefault="00884C41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CF0960"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птичка- син</w:t>
      </w:r>
      <w:r w:rsidR="0074637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ичка принесла еще два лепестка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4C41" w:rsidRPr="0025186E" w:rsidRDefault="00884C41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Колдунь</w:t>
      </w:r>
      <w:r w:rsidR="00CF0960"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я: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ха-ха-ха! Вы еще не все лепестки собрали! </w:t>
      </w:r>
      <w:r w:rsid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последние лепест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ни за что не достать.</w:t>
      </w:r>
    </w:p>
    <w:p w:rsidR="00FF1B58" w:rsidRPr="0025186E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D4090C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: Это ещё почему?</w:t>
      </w:r>
    </w:p>
    <w:p w:rsidR="00FF1B58" w:rsidRPr="0025186E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Колдунья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я его на дно реки опустила и щуку с острыми зубами сторожить посадила.</w:t>
      </w:r>
    </w:p>
    <w:p w:rsidR="00FF1B58" w:rsidRPr="0025186E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25186E" w:rsidRDefault="00AC21F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Найдем мы смелых рыбок, которые нам помогут.</w:t>
      </w:r>
    </w:p>
    <w:p w:rsidR="00746379" w:rsidRDefault="00746379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1B58" w:rsidRPr="00470473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«Рыбки и щука»</w:t>
      </w:r>
    </w:p>
    <w:p w:rsidR="00FF1B58" w:rsidRPr="0025186E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рыбки, плавают вокруг щуки и приговаривают</w:t>
      </w:r>
      <w:r w:rsid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подразнивая щуку: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 плавает кругами,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Щука щелкает зубами.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зубы! Как пила…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взяла?</w:t>
      </w:r>
    </w:p>
    <w:p w:rsidR="00CF0960" w:rsidRPr="00CF0960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6E">
        <w:rPr>
          <w:rFonts w:ascii="Times New Roman" w:eastAsia="Times New Roman" w:hAnsi="Times New Roman" w:cs="Times New Roman"/>
          <w:sz w:val="28"/>
          <w:szCs w:val="28"/>
          <w:lang w:eastAsia="ru-RU"/>
        </w:rPr>
        <w:t>(щука выбегает из круг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пятнает детей)</w:t>
      </w:r>
    </w:p>
    <w:p w:rsidR="00FF1B58" w:rsidRPr="0025186E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AC21F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="00CF0960"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Достал маленький храбрый 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Пескарик</w:t>
      </w:r>
      <w:proofErr w:type="spellEnd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дна реки лепесток.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 нас все лепестки собраны.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наше лето?</w:t>
      </w:r>
    </w:p>
    <w:p w:rsidR="00746379" w:rsidRDefault="00746379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Колдунья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Ха! Собрали лепестки и </w:t>
      </w:r>
      <w:proofErr w:type="gramStart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сделано! </w:t>
      </w:r>
      <w:proofErr w:type="gramStart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не так</w:t>
      </w:r>
      <w:proofErr w:type="gramEnd"/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 Надо еще </w:t>
      </w:r>
      <w:r w:rsidR="00FF1B58" w:rsidRPr="00251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волшебную ромашку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разложить.</w:t>
      </w:r>
      <w:r w:rsidR="00A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всех сейчас запутаю!!! (</w:t>
      </w:r>
      <w:r w:rsid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Колдунья </w:t>
      </w:r>
      <w:r w:rsidR="00A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добавляет лепестки</w:t>
      </w:r>
      <w:r w:rsid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цвета</w:t>
      </w:r>
      <w:r w:rsidR="00AC21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21F3" w:rsidRDefault="00AC21F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6379" w:rsidRDefault="00AC21F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это дело вовсе несложное. Ты, смотри, как дети раскладывают сами </w:t>
      </w:r>
      <w:r w:rsidR="0074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волшебную ромашку</w:t>
      </w:r>
      <w:r w:rsidR="00FF1B58" w:rsidRPr="002518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4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(вызывает несколько детей)</w:t>
      </w:r>
    </w:p>
    <w:p w:rsidR="00746379" w:rsidRDefault="00746379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746379" w:rsidRDefault="00746379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общий мольберт дети </w:t>
      </w:r>
      <w:r w:rsidR="004704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собирают </w:t>
      </w:r>
      <w:proofErr w:type="gramStart"/>
      <w:r w:rsidR="004704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лепестки</w:t>
      </w:r>
      <w:proofErr w:type="gramEnd"/>
      <w:r w:rsidR="004704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получается </w:t>
      </w:r>
      <w:r w:rsidRPr="00746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цветок)</w:t>
      </w:r>
    </w:p>
    <w:p w:rsidR="00FF1B58" w:rsidRPr="0025186E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1F3" w:rsidRPr="00AC21F3" w:rsidRDefault="0047047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Волшебная м</w:t>
      </w:r>
      <w:r w:rsidR="00AC21F3" w:rsidRPr="00AC21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узыка. Выходит  ромашка.</w:t>
      </w:r>
    </w:p>
    <w:p w:rsidR="00AC21F3" w:rsidRPr="00AC21F3" w:rsidRDefault="00AC21F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6379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Колдунья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21F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Горе мне горе! Смогли вы собрать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B58" w:rsidRPr="002518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олшебную ромашку</w:t>
      </w:r>
      <w:r w:rsidR="00FF1B58" w:rsidRPr="0025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Придется мне 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любимой непогодой осени дождливой дожидаться. Ухожу я от вас! </w:t>
      </w:r>
    </w:p>
    <w:p w:rsidR="00470473" w:rsidRDefault="0047047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0960" w:rsidRDefault="00AC21F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Колдунья уходит.</w:t>
      </w:r>
    </w:p>
    <w:p w:rsidR="00AC21F3" w:rsidRDefault="00AC21F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21F3" w:rsidRDefault="00AC21F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21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Ромашка: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Спасибо, друзья! Вы собрали все мои лепестки! </w:t>
      </w:r>
      <w:r w:rsidR="004704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Сейчас я к лету прикоснусь волшебными своими лепестками, оно и проснется!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="004704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470473" w:rsidRDefault="0047047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0473" w:rsidRPr="00AC21F3" w:rsidRDefault="0047047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 просыпается!</w:t>
      </w:r>
    </w:p>
    <w:p w:rsidR="00FF1B58" w:rsidRPr="0025186E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Лето: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Спасибо вам,</w:t>
      </w:r>
      <w:r w:rsidR="0074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помогли мне!</w:t>
      </w:r>
    </w:p>
    <w:p w:rsidR="00746379" w:rsidRDefault="00746379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47047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я, ребята, как вы знаете, богата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дарами,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Ягодами да грибами,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Солнцем красным,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Небом ясным,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 дождем,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Долгожданным теплом.</w:t>
      </w:r>
    </w:p>
    <w:p w:rsidR="00FF1B58" w:rsidRPr="0025186E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Ромаш</w:t>
      </w:r>
      <w:r w:rsidR="00CF0960"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</w:t>
      </w:r>
      <w:r w:rsidR="00CF0960"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: Лето красное встречайте,</w:t>
      </w: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Петь, плясать вы продолжайте.</w:t>
      </w:r>
    </w:p>
    <w:p w:rsidR="00FF1B58" w:rsidRPr="0025186E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470473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 w:rsidR="00AC21F3" w:rsidRP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песня  «</w:t>
      </w:r>
      <w:proofErr w:type="spellStart"/>
      <w:r w:rsidR="00AC21F3" w:rsidRP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Буги-Вуги</w:t>
      </w:r>
      <w:proofErr w:type="spellEnd"/>
      <w:r w:rsidRP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1B58" w:rsidRPr="0025186E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Лето: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дети за песни и пляски. Вы настоящие друзья и за это я вас щедро одарю.</w:t>
      </w:r>
    </w:p>
    <w:p w:rsidR="00DD194B" w:rsidRDefault="00DD194B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0960" w:rsidRPr="00CF0960" w:rsidRDefault="00470473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 раздает фрукты из корзины.</w:t>
      </w:r>
    </w:p>
    <w:p w:rsidR="00FF1B58" w:rsidRPr="0025186E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60" w:rsidRPr="00CF0960" w:rsidRDefault="00CF0960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Лето:</w:t>
      </w:r>
      <w:r w:rsid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 Л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 красное на улице у нас. Мы будем с вами петь и веселиться много- много раз!</w:t>
      </w:r>
    </w:p>
    <w:p w:rsidR="00FF1B58" w:rsidRPr="0025186E" w:rsidRDefault="00FF1B58" w:rsidP="00CF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A17" w:rsidRPr="00470473" w:rsidRDefault="00CF0960" w:rsidP="00470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уходит</w:t>
      </w:r>
      <w:r w:rsidR="004704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уходят под музыку </w:t>
      </w:r>
      <w:r w:rsidR="00FF1B58" w:rsidRPr="00251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 площадки!</w:t>
      </w:r>
    </w:p>
    <w:sectPr w:rsidR="00912A17" w:rsidRPr="00470473" w:rsidSect="0011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10671"/>
    <w:multiLevelType w:val="multilevel"/>
    <w:tmpl w:val="90CA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51F"/>
    <w:rsid w:val="001150FE"/>
    <w:rsid w:val="0019020E"/>
    <w:rsid w:val="0025186E"/>
    <w:rsid w:val="00275246"/>
    <w:rsid w:val="00391E5F"/>
    <w:rsid w:val="0044651F"/>
    <w:rsid w:val="00470473"/>
    <w:rsid w:val="0063742F"/>
    <w:rsid w:val="00746379"/>
    <w:rsid w:val="008152E3"/>
    <w:rsid w:val="00874BDE"/>
    <w:rsid w:val="00884C41"/>
    <w:rsid w:val="008B2B8C"/>
    <w:rsid w:val="009577AD"/>
    <w:rsid w:val="00A47A89"/>
    <w:rsid w:val="00AC21F3"/>
    <w:rsid w:val="00C05363"/>
    <w:rsid w:val="00CD47FC"/>
    <w:rsid w:val="00CF0960"/>
    <w:rsid w:val="00D4090C"/>
    <w:rsid w:val="00DD194B"/>
    <w:rsid w:val="00E6700B"/>
    <w:rsid w:val="00F43226"/>
    <w:rsid w:val="00FF1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FE"/>
  </w:style>
  <w:style w:type="paragraph" w:styleId="3">
    <w:name w:val="heading 3"/>
    <w:basedOn w:val="a"/>
    <w:link w:val="30"/>
    <w:uiPriority w:val="9"/>
    <w:qFormat/>
    <w:rsid w:val="00391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9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020E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6">
    <w:name w:val="Emphasis"/>
    <w:basedOn w:val="a0"/>
    <w:uiPriority w:val="20"/>
    <w:qFormat/>
    <w:rsid w:val="0019020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91E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9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020E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6">
    <w:name w:val="Emphasis"/>
    <w:basedOn w:val="a0"/>
    <w:uiPriority w:val="20"/>
    <w:qFormat/>
    <w:rsid w:val="001902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09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52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55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90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10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83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42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41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5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538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3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606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125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4142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3994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5149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75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5564516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9610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1265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9146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8</cp:revision>
  <cp:lastPrinted>2014-07-09T07:30:00Z</cp:lastPrinted>
  <dcterms:created xsi:type="dcterms:W3CDTF">2014-07-09T02:04:00Z</dcterms:created>
  <dcterms:modified xsi:type="dcterms:W3CDTF">2014-07-28T16:32:00Z</dcterms:modified>
</cp:coreProperties>
</file>