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3" w:rsidRDefault="00661C83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Прогимназия "Гармония"</w:t>
      </w:r>
    </w:p>
    <w:p w:rsidR="00F46F0F" w:rsidRPr="000A6615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СЛУШАНИЯ В 1 КЛАССЕ  </w:t>
      </w:r>
    </w:p>
    <w:p w:rsidR="00F46F0F" w:rsidRPr="000A6615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 xml:space="preserve"> (УМК «Начальная школа </w:t>
      </w:r>
      <w:r w:rsidRPr="000A661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A6615">
        <w:rPr>
          <w:rFonts w:ascii="Times New Roman" w:hAnsi="Times New Roman" w:cs="Times New Roman"/>
          <w:b/>
          <w:sz w:val="24"/>
          <w:szCs w:val="24"/>
        </w:rPr>
        <w:t xml:space="preserve"> века»)</w:t>
      </w:r>
    </w:p>
    <w:p w:rsidR="00F46F0F" w:rsidRPr="00E4416C" w:rsidRDefault="00661C83" w:rsidP="00F4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</w:p>
    <w:p w:rsidR="00F46F0F" w:rsidRPr="00683FD5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D5">
        <w:rPr>
          <w:rFonts w:ascii="Times New Roman" w:hAnsi="Times New Roman" w:cs="Times New Roman"/>
          <w:b/>
          <w:sz w:val="24"/>
          <w:szCs w:val="24"/>
        </w:rPr>
        <w:t>Тема урока: Авторские сказки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F0F" w:rsidRPr="000A6615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 xml:space="preserve">Сказка  </w:t>
      </w:r>
      <w:proofErr w:type="spellStart"/>
      <w:r w:rsidRPr="000A6615">
        <w:rPr>
          <w:rFonts w:ascii="Times New Roman" w:hAnsi="Times New Roman" w:cs="Times New Roman"/>
          <w:b/>
          <w:sz w:val="24"/>
          <w:szCs w:val="24"/>
        </w:rPr>
        <w:t>В.Сутеева</w:t>
      </w:r>
      <w:proofErr w:type="spellEnd"/>
      <w:r w:rsidRPr="000A6615">
        <w:rPr>
          <w:rFonts w:ascii="Times New Roman" w:hAnsi="Times New Roman" w:cs="Times New Roman"/>
          <w:b/>
          <w:sz w:val="24"/>
          <w:szCs w:val="24"/>
        </w:rPr>
        <w:t xml:space="preserve"> "Палочка-выручалочка"</w:t>
      </w:r>
    </w:p>
    <w:p w:rsidR="00F46F0F" w:rsidRPr="000A6615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0F" w:rsidRPr="000A6615" w:rsidRDefault="00F46F0F" w:rsidP="00F46F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A6615">
        <w:rPr>
          <w:rFonts w:ascii="Times New Roman" w:hAnsi="Times New Roman" w:cs="Times New Roman"/>
          <w:b/>
          <w:bCs/>
          <w:sz w:val="24"/>
          <w:szCs w:val="24"/>
        </w:rPr>
        <w:t>Цели урока в соответствии с ФГОС НОО:</w:t>
      </w:r>
    </w:p>
    <w:p w:rsidR="00F46F0F" w:rsidRPr="000A6615" w:rsidRDefault="00F46F0F" w:rsidP="00F46F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A661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F46F0F" w:rsidRPr="000A6615" w:rsidRDefault="00F46F0F" w:rsidP="00F46F0F">
      <w:pPr>
        <w:shd w:val="clear" w:color="auto" w:fill="FFFFFF"/>
        <w:spacing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0A6615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формирования навыка правильного,  осознанного  чтения отрывка из сказки В.  </w:t>
      </w:r>
      <w:proofErr w:type="spellStart"/>
      <w:r w:rsidRPr="000A6615">
        <w:rPr>
          <w:rFonts w:ascii="Times New Roman" w:hAnsi="Times New Roman" w:cs="Times New Roman"/>
          <w:bCs/>
          <w:sz w:val="24"/>
          <w:szCs w:val="24"/>
        </w:rPr>
        <w:t>Сутеева</w:t>
      </w:r>
      <w:proofErr w:type="spellEnd"/>
      <w:r w:rsidRPr="000A6615">
        <w:rPr>
          <w:rFonts w:ascii="Times New Roman" w:hAnsi="Times New Roman" w:cs="Times New Roman"/>
          <w:bCs/>
          <w:sz w:val="24"/>
          <w:szCs w:val="24"/>
        </w:rPr>
        <w:t xml:space="preserve"> "Палочка-выручалочка"</w:t>
      </w:r>
      <w:r w:rsidRPr="000A66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6615">
        <w:rPr>
          <w:rFonts w:ascii="Times New Roman" w:hAnsi="Times New Roman" w:cs="Times New Roman"/>
          <w:sz w:val="24"/>
          <w:szCs w:val="24"/>
        </w:rPr>
        <w:t>активизации   учащихся и вовлечения их в   процесс анализа   художественного  текста.</w:t>
      </w:r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661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661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0A66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6615">
        <w:rPr>
          <w:rFonts w:ascii="Times New Roman" w:hAnsi="Times New Roman" w:cs="Times New Roman"/>
          <w:bCs/>
          <w:sz w:val="24"/>
          <w:szCs w:val="24"/>
        </w:rPr>
        <w:t>формирование мотивационной основы учебной  деятельности;</w:t>
      </w:r>
      <w:r w:rsidRPr="000A6615">
        <w:rPr>
          <w:rFonts w:ascii="Times New Roman" w:hAnsi="Times New Roman" w:cs="Times New Roman"/>
          <w:sz w:val="24"/>
          <w:szCs w:val="24"/>
        </w:rPr>
        <w:t xml:space="preserve"> нравственно -  этическое оценивание поступков героев,  формирование готовности оказать  помощь.</w:t>
      </w:r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0A6615">
        <w:rPr>
          <w:rFonts w:ascii="Times New Roman" w:hAnsi="Times New Roman" w:cs="Times New Roman"/>
          <w:sz w:val="24"/>
          <w:szCs w:val="24"/>
        </w:rPr>
        <w:t xml:space="preserve">формировать умение  планировать действия в  соответствии   с поставленной задачей;  способствовать развитию  критического мышления через формирование умений прогнозировать; оценивать процесс и результат деятельности.  </w:t>
      </w:r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Pr="000A6615">
        <w:rPr>
          <w:rFonts w:ascii="Times New Roman" w:hAnsi="Times New Roman" w:cs="Times New Roman"/>
          <w:bCs/>
          <w:sz w:val="24"/>
          <w:szCs w:val="24"/>
        </w:rPr>
        <w:t>о</w:t>
      </w:r>
      <w:r w:rsidRPr="000A6615">
        <w:rPr>
          <w:rFonts w:ascii="Times New Roman" w:hAnsi="Times New Roman" w:cs="Times New Roman"/>
          <w:sz w:val="24"/>
          <w:szCs w:val="24"/>
        </w:rPr>
        <w:t>владевать логическими действиями сравнения, анализа; овладевать навыком смыслового чтения  текста в соответствии  с заданием; умение осознанно и произвольно строить речевое высказывание (ответы на вопросы) о содержании произведения, о героях и их поступках, высказывать своё отношение к произведению.</w:t>
      </w:r>
    </w:p>
    <w:p w:rsidR="00F46F0F" w:rsidRPr="000A6615" w:rsidRDefault="00F46F0F" w:rsidP="00F46F0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 xml:space="preserve"> </w:t>
      </w:r>
      <w:r w:rsidRPr="000A6615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0A6615">
        <w:rPr>
          <w:rFonts w:ascii="Times New Roman" w:hAnsi="Times New Roman" w:cs="Times New Roman"/>
          <w:sz w:val="24"/>
          <w:szCs w:val="24"/>
        </w:rPr>
        <w:t xml:space="preserve"> умение слушать собеседника, умение полно и точно выражать свои мысли; договариваться и приходить к общему решению совместной деятельности; формулировать собственное мнение и  позицию.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закрепить понятия "авторская сказка" и "народная сказка";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учить выделять особенности авторской сказки;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учить выражать отношение к героям сказки и их поступкам;</w:t>
      </w:r>
      <w:r w:rsidRPr="000A6615">
        <w:rPr>
          <w:rFonts w:ascii="Times New Roman" w:hAnsi="Times New Roman" w:cs="Times New Roman"/>
          <w:sz w:val="24"/>
          <w:szCs w:val="24"/>
        </w:rPr>
        <w:tab/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>Учебные умения: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определять авторскую принадлежность сказки и её тему;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выделять слова и предложения, характеризующие героев сказки;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передавать голосом свое отношение к героям (чтение диалога ежа и зайца).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A6615">
        <w:rPr>
          <w:rFonts w:ascii="Times New Roman" w:hAnsi="Times New Roman" w:cs="Times New Roman"/>
          <w:sz w:val="24"/>
          <w:szCs w:val="24"/>
        </w:rPr>
        <w:t xml:space="preserve">- портрет </w:t>
      </w:r>
      <w:proofErr w:type="spellStart"/>
      <w:r w:rsidRPr="000A6615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b/>
          <w:sz w:val="24"/>
          <w:szCs w:val="24"/>
        </w:rPr>
        <w:tab/>
      </w:r>
      <w:r w:rsidRPr="000A6615">
        <w:rPr>
          <w:rFonts w:ascii="Times New Roman" w:hAnsi="Times New Roman" w:cs="Times New Roman"/>
          <w:sz w:val="24"/>
          <w:szCs w:val="24"/>
        </w:rPr>
        <w:t xml:space="preserve">- выставка книг </w:t>
      </w:r>
      <w:proofErr w:type="spellStart"/>
      <w:r w:rsidRPr="000A6615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 xml:space="preserve">- аудиозапись сказки </w:t>
      </w:r>
      <w:proofErr w:type="spellStart"/>
      <w:r w:rsidRPr="000A6615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 w:rsidRPr="000A6615">
        <w:rPr>
          <w:rFonts w:ascii="Times New Roman" w:hAnsi="Times New Roman" w:cs="Times New Roman"/>
          <w:sz w:val="24"/>
          <w:szCs w:val="24"/>
        </w:rPr>
        <w:t xml:space="preserve"> "Палочка-выручалочка"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 xml:space="preserve">- иллюстрации к сказке </w:t>
      </w:r>
      <w:proofErr w:type="spellStart"/>
      <w:r w:rsidRPr="000A6615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 w:rsidRPr="000A6615">
        <w:rPr>
          <w:rFonts w:ascii="Times New Roman" w:hAnsi="Times New Roman" w:cs="Times New Roman"/>
          <w:sz w:val="24"/>
          <w:szCs w:val="24"/>
        </w:rPr>
        <w:t xml:space="preserve"> "Палочка - выручалочка"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плакаты с названиями палочки</w:t>
      </w:r>
    </w:p>
    <w:p w:rsidR="00F46F0F" w:rsidRPr="000A6615" w:rsidRDefault="00F46F0F" w:rsidP="00F46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615">
        <w:rPr>
          <w:rFonts w:ascii="Times New Roman" w:hAnsi="Times New Roman" w:cs="Times New Roman"/>
          <w:sz w:val="24"/>
          <w:szCs w:val="24"/>
        </w:rPr>
        <w:tab/>
        <w:t>- карточки с заданиями для групповой работы</w:t>
      </w:r>
    </w:p>
    <w:p w:rsidR="00F46F0F" w:rsidRDefault="00F46F0F" w:rsidP="00F46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31"/>
        <w:gridCol w:w="5407"/>
        <w:gridCol w:w="2233"/>
      </w:tblGrid>
      <w:tr w:rsidR="00F46F0F" w:rsidTr="005A1709">
        <w:tc>
          <w:tcPr>
            <w:tcW w:w="1931" w:type="dxa"/>
          </w:tcPr>
          <w:p w:rsidR="00F46F0F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407" w:type="dxa"/>
          </w:tcPr>
          <w:p w:rsidR="00F46F0F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233" w:type="dxa"/>
          </w:tcPr>
          <w:p w:rsidR="00F46F0F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F46F0F" w:rsidTr="005A1709">
        <w:tc>
          <w:tcPr>
            <w:tcW w:w="1931" w:type="dxa"/>
          </w:tcPr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Орг. момент</w:t>
            </w:r>
          </w:p>
        </w:tc>
        <w:tc>
          <w:tcPr>
            <w:tcW w:w="5407" w:type="dxa"/>
          </w:tcPr>
          <w:p w:rsidR="00F46F0F" w:rsidRPr="000A6615" w:rsidRDefault="00F46F0F" w:rsidP="005A1709">
            <w:pPr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На урок вас приглашаю,</w:t>
            </w:r>
          </w:p>
          <w:p w:rsidR="00F46F0F" w:rsidRPr="000A6615" w:rsidRDefault="00F46F0F" w:rsidP="005A1709">
            <w:pPr>
              <w:tabs>
                <w:tab w:val="left" w:pos="3705"/>
              </w:tabs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И удачи пожелаю.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F0F" w:rsidRPr="000A6615" w:rsidRDefault="00F46F0F" w:rsidP="005A1709">
            <w:pPr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Чтобы новое узнать,</w:t>
            </w:r>
          </w:p>
          <w:p w:rsidR="00F46F0F" w:rsidRPr="000A6615" w:rsidRDefault="00F46F0F" w:rsidP="005A1709">
            <w:pPr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Будем книгу мы читать.</w:t>
            </w:r>
          </w:p>
          <w:p w:rsidR="00F46F0F" w:rsidRPr="000A6615" w:rsidRDefault="00F46F0F" w:rsidP="005A1709">
            <w:pPr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Очень рада видеть вас,</w:t>
            </w:r>
          </w:p>
          <w:p w:rsidR="00F46F0F" w:rsidRPr="000A6615" w:rsidRDefault="00F46F0F" w:rsidP="005A1709">
            <w:pPr>
              <w:ind w:left="731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За работу!  В добрый час!</w:t>
            </w:r>
          </w:p>
          <w:p w:rsidR="00F46F0F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0A6615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</w:tr>
      <w:tr w:rsidR="00F46F0F" w:rsidRPr="00685285" w:rsidTr="005A1709">
        <w:tc>
          <w:tcPr>
            <w:tcW w:w="1931" w:type="dxa"/>
          </w:tcPr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группах. Каждая группа  выполняет задания, помещённые  в  конверты. На карточках записаны слова из произведений А.С.Пушкина "Сказка о царе </w:t>
            </w:r>
            <w:proofErr w:type="spellStart"/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...", Р.Н.С. "Пузырь, Соломинка и Лапоть", </w:t>
            </w:r>
            <w:proofErr w:type="spellStart"/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"Кораблик".</w:t>
            </w:r>
          </w:p>
        </w:tc>
        <w:tc>
          <w:tcPr>
            <w:tcW w:w="5407" w:type="dxa"/>
          </w:tcPr>
          <w:p w:rsidR="00F46F0F" w:rsidRPr="000A6615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. Ребята, работу на сегодняшнем уроке мы начнём с того, что нам уже известно. Перед вами – конверты, в которые помещены карточки со словами. Все вы делитесь на группы (по 4 человека в каждой) и получаете конверт (одна группа состоит из более "сильных" учеников). Каждому из вас нужно самостоятельно прочитать слова и предположить, почему их объединили в одну группу. Затем вы делитесь своими  мнениями с участниками вашей группы,  после обсуждения выбираете отвечающего, который и выступит с ответом.  </w:t>
            </w:r>
          </w:p>
          <w:p w:rsidR="00F46F0F" w:rsidRPr="000A6615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Повторяют правила работы в группе.  </w:t>
            </w:r>
          </w:p>
          <w:p w:rsidR="00F46F0F" w:rsidRPr="000A6615" w:rsidRDefault="00F46F0F" w:rsidP="005A1709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групп:</w:t>
            </w:r>
          </w:p>
          <w:p w:rsidR="00F46F0F" w:rsidRPr="000A6615" w:rsidRDefault="00F46F0F" w:rsidP="005A1709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1 группа: ветер по морю гуляет, корабельщики дивятся, пушки с пристани палят, чем вы, гости торг ведете;</w:t>
            </w:r>
          </w:p>
          <w:p w:rsidR="00F46F0F" w:rsidRPr="000A6615" w:rsidRDefault="00F46F0F" w:rsidP="005A1709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2 группа: дрова рубить, дошли до реки, перетянулась с берега на берег, хохотал;</w:t>
            </w:r>
          </w:p>
          <w:p w:rsidR="00F46F0F" w:rsidRPr="000A6615" w:rsidRDefault="00F46F0F" w:rsidP="005A1709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3 группа: пошли гулять, не умеем плавать, чуть не захлебнулся, стали думать, не догонишь;</w:t>
            </w:r>
          </w:p>
          <w:p w:rsidR="00F46F0F" w:rsidRPr="000A6615" w:rsidRDefault="00F46F0F" w:rsidP="005A1709">
            <w:pPr>
              <w:tabs>
                <w:tab w:val="left" w:pos="9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4 группа (группа более "сильных" учеников): ветер по морю гуляет, корабельщики дивятся, пушки с пристани палят, пошли гулять, не умеем плавать, чуть не захлебнулся, стали думать.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так, друзья, почему слова объединили в одну группу?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Дети.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1 гр. Слова из сказки А.С.Пушкина "Сказка о царе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..."; 2гр. Слова из русской народной сказки "Пузырь, Соломинка и Лапоть"; 3 гр. Слова из сказки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"Кораблик"; 4 гр.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из авторских сказок: А.С.Пушкина "Сказка о царе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" и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"Кораблик".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молодцы. Вы правильно определили все сказки, спрятанные в конвертах. Скажите, а почему вы утверждаете, что эти произведения - сказки?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(Это литературное произведение, о выдуманном событии,  в котором присутствует элемент волшебства. В сказке много выдумок, звери и растения разговаривают, ведут себя как люди (помогают, обманывают, плачут и смеются), а предметы без помощи человека производят разные действия (рубят, ездят, пилят)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ребята последней группы назвали  сказки, спрятанные в их конверте  авторскими?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Дети.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Эти сказки написали авторы: А.С.Пушкин и  В.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Скажите, пожалуйста, какими еще могут быть сказки?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Народными.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А что вы знаете о народных и авторских сказках?</w:t>
            </w:r>
          </w:p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1. Автор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конкретное лицо (он творец)</w:t>
            </w: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2. Создается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F0F" w:rsidRPr="00685285" w:rsidRDefault="00F46F0F" w:rsidP="005A17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устной форме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письменной форме</w:t>
            </w: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3. Каждая сказка существует  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F0F" w:rsidRDefault="00F46F0F" w:rsidP="005A17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нескольких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изменений    </w:t>
            </w:r>
          </w:p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вариантах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не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допускается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4. Время создания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F0F" w:rsidRPr="0068528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известно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невозможно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5. Ограничивается   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определенным жанром: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ограничивается волшебная, бытовая,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определенным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животных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анром: включает в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себя черты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бытовой сказки, и 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волшебной,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сказки 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  <w:p w:rsidR="00F46F0F" w:rsidRPr="00685285" w:rsidRDefault="00F46F0F" w:rsidP="005A1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0A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животных</w:t>
            </w:r>
          </w:p>
          <w:p w:rsidR="00F46F0F" w:rsidRPr="000A6615" w:rsidRDefault="00F46F0F" w:rsidP="005A170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5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умение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ставлять информацию в виде таблицы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умение на основе анализа объектов делать выводы;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умение обобщать и классифицировать по признакам.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52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умение слушать и понимать других;</w:t>
            </w:r>
          </w:p>
          <w:p w:rsidR="00F46F0F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 xml:space="preserve">оценка действий партнера, </w:t>
            </w:r>
          </w:p>
          <w:p w:rsidR="00F46F0F" w:rsidRPr="0012533D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F46F0F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5">
              <w:rPr>
                <w:rFonts w:ascii="Times New Roman" w:hAnsi="Times New Roman"/>
                <w:sz w:val="24"/>
                <w:szCs w:val="24"/>
              </w:rPr>
              <w:t xml:space="preserve"> умение совместно договариваться о правилах </w:t>
            </w:r>
            <w:r>
              <w:rPr>
                <w:rFonts w:ascii="Times New Roman" w:hAnsi="Times New Roman"/>
                <w:sz w:val="24"/>
                <w:szCs w:val="24"/>
              </w:rPr>
              <w:t>общения и поведения.</w:t>
            </w:r>
          </w:p>
          <w:p w:rsidR="00F46F0F" w:rsidRPr="0012533D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F46F0F" w:rsidRPr="0012533D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деятельности на уроке;</w:t>
            </w:r>
          </w:p>
          <w:p w:rsidR="00F46F0F" w:rsidRPr="0012533D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 умение определять успешность своего задания в диалоге с учителем;</w:t>
            </w:r>
          </w:p>
          <w:p w:rsidR="00F46F0F" w:rsidRPr="0012533D" w:rsidRDefault="00F46F0F" w:rsidP="005A17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F46F0F" w:rsidRPr="0012533D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12533D">
              <w:rPr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F46F0F" w:rsidRPr="0012533D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605E6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>анализ с целью выделения признаков,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605E60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выбор оснований и критериев для сравнения </w:t>
            </w:r>
            <w:proofErr w:type="spellStart"/>
            <w:r w:rsidRPr="0012533D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25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605E60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классификации объектов,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605E60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F46F0F" w:rsidRPr="0012533D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r w:rsidRPr="000A66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владевать логическими действиями сравнения,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F0F" w:rsidRPr="00685285" w:rsidTr="005A1709">
        <w:tc>
          <w:tcPr>
            <w:tcW w:w="1931" w:type="dxa"/>
          </w:tcPr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новых знаний.</w:t>
            </w: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Сообщение темы урока</w:t>
            </w: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Pr="00605E60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Прослушивание сказки </w:t>
            </w:r>
            <w:proofErr w:type="spellStart"/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"Палочка-выручалочка".</w:t>
            </w:r>
          </w:p>
        </w:tc>
        <w:tc>
          <w:tcPr>
            <w:tcW w:w="5407" w:type="dxa"/>
          </w:tcPr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Правильно. Я вижу, вы хорошо потрудились на предыдущих уроках. Как вы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думаете, много ли сказок на свете?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: Много.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: А если я сочиню сказку, она будет народной или авторской? А если её перескажет каждый ученик из класса и внесёт свои дополнения или изменения?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: Мы не можем вносить изменения в Вашу сказку. Ведь это авторское произведение.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: Напомните мне, пожалуйста, ребята, слова из сказок каких авторов вы получили сегодня в конвертах?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и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: Мы сегодня вспомнили сказки авторские и народные, вспомнили различия и сходства таких сказок. Как вы думаете, какая сегодня будет тема урока? А можем мы знать, что за произведение будет по жанру : рассказ, сказка, стихотворение? Почему вы так думаете?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Чтобы правильно ответить на этот вопрос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, вам необходимо прослушать это произведение.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Но прежде, чем прослушать произведение, давайте немножко отдохнем.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Вот свернулся ёж в клубок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он продрог.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Лучик ёжика коснулся.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Ёжик встал и потянулся.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Поднимал он плечики,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Прыгал, как кузнечики.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Выше, выше, высоко.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Прыгать на носках легко.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Вот мы встали, подышали,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br/>
              <w:t>Урок дальше продолжали.</w:t>
            </w: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Вы хотите услышать новое произведение?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Присаживайтесь поудобнее, слушайте.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(Звучит аудиозапись сказки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"Палочка - выручалочка", по мере чтения на доске открываются иллюстрации к сказке.)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Pr="000A6615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1253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3D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F0F" w:rsidRPr="00685285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F0F" w:rsidRPr="00685285" w:rsidTr="005A1709">
        <w:tc>
          <w:tcPr>
            <w:tcW w:w="1931" w:type="dxa"/>
          </w:tcPr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Формирование практических умений и навыков</w:t>
            </w: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  <w:r w:rsidRPr="000A6615">
              <w:rPr>
                <w:bCs w:val="0"/>
                <w:sz w:val="24"/>
                <w:szCs w:val="24"/>
              </w:rPr>
              <w:t>2. Упражнения в моделировании</w:t>
            </w: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  <w:r w:rsidRPr="000A6615">
              <w:rPr>
                <w:b/>
              </w:rPr>
              <w:t>3. Работа с текстом.</w:t>
            </w: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Default="00F46F0F" w:rsidP="005A1709">
            <w:pPr>
              <w:pStyle w:val="a3"/>
              <w:rPr>
                <w:b/>
              </w:rPr>
            </w:pPr>
          </w:p>
          <w:p w:rsidR="00F46F0F" w:rsidRPr="000A6615" w:rsidRDefault="00F46F0F" w:rsidP="005A1709">
            <w:pPr>
              <w:pStyle w:val="a3"/>
              <w:rPr>
                <w:b/>
              </w:rPr>
            </w:pPr>
            <w:r>
              <w:rPr>
                <w:b/>
              </w:rPr>
              <w:t>4. Закрепление.</w:t>
            </w:r>
          </w:p>
          <w:p w:rsidR="00F46F0F" w:rsidRPr="000A6615" w:rsidRDefault="00F46F0F" w:rsidP="005A1709">
            <w:pPr>
              <w:pStyle w:val="3"/>
              <w:outlineLvl w:val="2"/>
              <w:rPr>
                <w:bCs w:val="0"/>
                <w:sz w:val="24"/>
                <w:szCs w:val="24"/>
              </w:rPr>
            </w:pPr>
          </w:p>
          <w:p w:rsidR="00F46F0F" w:rsidRPr="00EC0DE0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F46F0F" w:rsidRDefault="00F46F0F" w:rsidP="005A1709">
            <w:pPr>
              <w:pStyle w:val="a3"/>
              <w:rPr>
                <w:b/>
              </w:rPr>
            </w:pPr>
            <w:r w:rsidRPr="000A6615">
              <w:rPr>
                <w:b/>
              </w:rPr>
              <w:lastRenderedPageBreak/>
              <w:t>1.Беседа.</w:t>
            </w:r>
          </w:p>
          <w:p w:rsidR="00F46F0F" w:rsidRPr="00EC0DE0" w:rsidRDefault="00F46F0F" w:rsidP="005A1709">
            <w:pPr>
              <w:pStyle w:val="a3"/>
            </w:pPr>
            <w:r w:rsidRPr="000A6615">
              <w:rPr>
                <w:b/>
              </w:rPr>
              <w:t>Учитель:</w:t>
            </w:r>
            <w:r w:rsidRPr="000A6615">
              <w:t xml:space="preserve">  </w:t>
            </w:r>
            <w:r>
              <w:t xml:space="preserve">                                                                   </w:t>
            </w:r>
            <w:r w:rsidRPr="000A6615">
              <w:t>-</w:t>
            </w:r>
            <w:r>
              <w:t xml:space="preserve"> Понравилось ли вам </w:t>
            </w:r>
            <w:r w:rsidRPr="000A6615">
              <w:t>произведение?</w:t>
            </w:r>
            <w:r>
              <w:t xml:space="preserve">                      </w:t>
            </w:r>
            <w:r w:rsidRPr="000A6615">
              <w:t xml:space="preserve"> -Чем оно вам понравилось? ( Тем, что Ёжик всегда помогал Зайчику и не бросал его в трудной ситуации.)                                                                                                                           -Что вам не понравилось?                                                                                                                 - Когда вам было весело?                                                                                                                   </w:t>
            </w:r>
            <w:r w:rsidRPr="000A6615">
              <w:lastRenderedPageBreak/>
              <w:t>- Когда вам было грустно?                                                                                                              - Когда вам было страшно?                                                                                                             - Когда вы обрадовались?</w:t>
            </w:r>
          </w:p>
          <w:p w:rsidR="00F46F0F" w:rsidRPr="000A6615" w:rsidRDefault="00F46F0F" w:rsidP="005A1709">
            <w:pPr>
              <w:pStyle w:val="a3"/>
            </w:pPr>
            <w:r w:rsidRPr="000A6615">
              <w:rPr>
                <w:b/>
              </w:rPr>
              <w:t>Учитель</w:t>
            </w:r>
            <w:r w:rsidRPr="000A6615">
              <w:t xml:space="preserve">: - Подтвердились ли ваши предположения о том жанре, в котором написано произведение? </w:t>
            </w:r>
          </w:p>
          <w:p w:rsidR="00F46F0F" w:rsidRPr="000A6615" w:rsidRDefault="00F46F0F" w:rsidP="005A1709">
            <w:pPr>
              <w:pStyle w:val="a3"/>
            </w:pPr>
            <w:r w:rsidRPr="000A6615">
              <w:rPr>
                <w:b/>
              </w:rPr>
              <w:t>Дети:</w:t>
            </w:r>
            <w:r w:rsidRPr="000A6615">
              <w:t xml:space="preserve"> Да.</w:t>
            </w:r>
          </w:p>
          <w:p w:rsidR="00F46F0F" w:rsidRPr="000A6615" w:rsidRDefault="00F46F0F" w:rsidP="005A1709">
            <w:pPr>
              <w:pStyle w:val="a3"/>
            </w:pPr>
            <w:r w:rsidRPr="000A6615">
              <w:rPr>
                <w:b/>
              </w:rPr>
              <w:t>Учитель:</w:t>
            </w:r>
            <w:r w:rsidRPr="000A6615">
              <w:t xml:space="preserve"> - Итак, произведение какого жанра я вам прочитала? (Сказку).                                 </w:t>
            </w:r>
            <w:r>
              <w:t xml:space="preserve">          </w:t>
            </w:r>
            <w:r w:rsidRPr="000A6615">
              <w:t>- Почему вы так решили? Докажите.( Животные разговаривают. Ежик и Зайчик идут по лесу, помогают другим зверушкам, помогают друг другу, ведут себя как люди. В реальной жизни</w:t>
            </w:r>
            <w:r>
              <w:t xml:space="preserve"> такого не бывает.)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A6615">
              <w:t xml:space="preserve"> - Давайте нарисуем модель этого произведения.                                                                          - Покажите на своей модели, что я вам прочитала сказку.                                                        </w:t>
            </w:r>
            <w:r>
              <w:t xml:space="preserve">                 </w:t>
            </w:r>
            <w:r w:rsidRPr="000A6615">
              <w:t xml:space="preserve"> - Подумайте, о ком сказка, которую мы сегодня читали?(О животных.)                                 </w:t>
            </w:r>
            <w:r>
              <w:t xml:space="preserve">             </w:t>
            </w:r>
            <w:r w:rsidRPr="000A6615">
              <w:t xml:space="preserve"> - Правильно. Покажите это на своих моделях.                                                                               - А теперь посмотрите в свои книги и найдите фамилию автора сказки. Кто ее написал? (Владимир Григорьевич </w:t>
            </w:r>
            <w:proofErr w:type="spellStart"/>
            <w:r w:rsidRPr="000A6615">
              <w:t>Сутеев</w:t>
            </w:r>
            <w:proofErr w:type="spellEnd"/>
            <w:r w:rsidRPr="000A6615">
              <w:t xml:space="preserve">.)                                                                                                     - Покажите на модели фамилию автора.    </w:t>
            </w:r>
          </w:p>
          <w:p w:rsidR="00F46F0F" w:rsidRPr="000A6615" w:rsidRDefault="00F46F0F" w:rsidP="005A1709">
            <w:pPr>
              <w:pStyle w:val="a3"/>
              <w:rPr>
                <w:b/>
              </w:rPr>
            </w:pPr>
            <w:r>
              <w:t xml:space="preserve">                       </w:t>
            </w:r>
            <w:r w:rsidRPr="000A6615">
              <w:t xml:space="preserve"> </w:t>
            </w:r>
            <w:r w:rsidRPr="000A6615">
              <w:rPr>
                <w:b/>
              </w:rPr>
              <w:t>Слово об авторе:</w:t>
            </w:r>
          </w:p>
          <w:p w:rsidR="00F46F0F" w:rsidRPr="000A6615" w:rsidRDefault="00F46F0F" w:rsidP="005A1709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-  С какими произведениями этого автора мы уже знакомы?  (Ответы детей).                          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: - Верно.   </w:t>
            </w:r>
          </w:p>
          <w:p w:rsidR="00F46F0F" w:rsidRPr="000A6615" w:rsidRDefault="00F46F0F" w:rsidP="005A1709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знаете, ребята, что  </w:t>
            </w:r>
            <w:r w:rsidRPr="000A6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Владимир Григорьевич </w:t>
            </w:r>
            <w:proofErr w:type="spellStart"/>
            <w:r w:rsidRPr="000A6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родился в Москве, в семье врача. Отец был одарённым человеком, его увлечение искусством передалось и сыну.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 14 лет подрабатывал: рисовал   дипломы для победителей спортивных соревнований,  работал инструктором физкультуры в младших классах школы.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деятельность он начинал как художник-мультипликатор. На студии «</w:t>
            </w:r>
            <w:proofErr w:type="spellStart"/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Союзмультфильм</w:t>
            </w:r>
            <w:proofErr w:type="spellEnd"/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написал около 40 сценариев для мультипликационного кино («Муха-цокотуха», «Волшебный магазин», «Кораблик», «Кто сказал мяу?», «Петя и Красная Шапочка» и др.).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множество сказок, которые отличаются живостью, остроумием, простотой и доступностью для самых маленьких читателей. Почти каждое предложение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сопровождалось яркой иллюстрацией.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сам иллюстрировал и  свои произведения, и произведения других авторов.  (Обратить внимание детей на иллюстрации к сказке "Палочка - выручалочка" и выставку книг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)  Художник и писатель, режиссёр и постановщик мультфильмов – это всё совместил в одном лице Владимир Григорьевич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обладал одной уникальной способностью: он одинаково владел правой и левой рукой, причём,  одновременно одной рукой мог писать, а  другой – рисовать. А Еще Владимир Григорьевич очень любил детей. Поэтому он и мог писать и снимать такие интересные и добрые сказки. Вот каким замечательным интересным человеком был Владимир Григорьевич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46F0F" w:rsidRDefault="002525BF" w:rsidP="005A1709">
            <w:pPr>
              <w:pStyle w:val="a3"/>
            </w:pPr>
            <w:r>
              <w:rPr>
                <w:noProof/>
              </w:rPr>
              <w:pict>
                <v:rect id="_x0000_s1026" style="position:absolute;margin-left:14.15pt;margin-top:177.85pt;width:171pt;height:199.5pt;z-index:251660288"/>
              </w:pict>
            </w:r>
            <w:r w:rsidR="00F46F0F" w:rsidRPr="000A6615">
              <w:rPr>
                <w:b/>
              </w:rPr>
              <w:t>Учитель:</w:t>
            </w:r>
            <w:r w:rsidR="00F46F0F" w:rsidRPr="000A6615">
              <w:t xml:space="preserve"> - Но вернемся к сказке.                                                                                                      - Найдите и прочитайте название сказки. Как </w:t>
            </w:r>
            <w:proofErr w:type="spellStart"/>
            <w:r w:rsidR="00F46F0F" w:rsidRPr="000A6615">
              <w:t>Сутеев</w:t>
            </w:r>
            <w:proofErr w:type="spellEnd"/>
            <w:r w:rsidR="00F46F0F" w:rsidRPr="000A6615">
              <w:t xml:space="preserve"> озаглавил свою сказку?("Палочка - выручалочка").                                                                                                                                 -А как бы вы озаглавили эту сказку, если бы были писателями (ответы детей)                       </w:t>
            </w:r>
            <w:r w:rsidR="00F46F0F">
              <w:t xml:space="preserve">                  </w:t>
            </w:r>
            <w:r w:rsidR="00F46F0F" w:rsidRPr="000A6615">
              <w:t xml:space="preserve">- Чье заглавие вам понравилось больше? Правда, </w:t>
            </w:r>
            <w:proofErr w:type="spellStart"/>
            <w:r w:rsidR="00F46F0F" w:rsidRPr="000A6615">
              <w:t>Сутеев</w:t>
            </w:r>
            <w:proofErr w:type="spellEnd"/>
            <w:r w:rsidR="00F46F0F" w:rsidRPr="000A6615">
              <w:t xml:space="preserve"> красиво озаглавил свою сказку, очень точно? Что должно отражать название произведения? (Его главную мысль.)                                                                                                                                     - Смоделируйте название сказки.</w:t>
            </w:r>
          </w:p>
          <w:p w:rsidR="00F46F0F" w:rsidRDefault="002525BF" w:rsidP="005A1709">
            <w:pPr>
              <w:pStyle w:val="a3"/>
            </w:pPr>
            <w:r>
              <w:rPr>
                <w:noProof/>
              </w:rPr>
              <w:pict>
                <v:rect id="_x0000_s1029" style="position:absolute;margin-left:35.9pt;margin-top:165.35pt;width:128.25pt;height:24pt;z-index:251663360">
                  <v:textbox>
                    <w:txbxContent>
                      <w:p w:rsidR="00F46F0F" w:rsidRDefault="00F46F0F" w:rsidP="00F46F0F">
                        <w:pPr>
                          <w:jc w:val="center"/>
                        </w:pPr>
                        <w:r>
                          <w:t>Название сказки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oval id="_x0000_s1028" style="position:absolute;margin-left:56.85pt;margin-top:52.1pt;width:79.55pt;height:81.75pt;z-index:251662336">
                  <v:textbox>
                    <w:txbxContent>
                      <w:p w:rsidR="00F46F0F" w:rsidRDefault="00F46F0F" w:rsidP="00F46F0F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Круг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коричне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вого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B225E">
                          <w:rPr>
                            <w:sz w:val="18"/>
                            <w:szCs w:val="18"/>
                          </w:rPr>
                          <w:t>цвета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0.6pt;margin-top:11.6pt;width:65.3pt;height:24.3pt;z-index:251661312;mso-width-relative:margin;mso-height-relative:margin">
                  <v:textbox>
                    <w:txbxContent>
                      <w:p w:rsidR="00F46F0F" w:rsidRDefault="00F46F0F" w:rsidP="00F46F0F">
                        <w:pPr>
                          <w:jc w:val="center"/>
                        </w:pPr>
                        <w:r>
                          <w:t>Автор</w:t>
                        </w:r>
                      </w:p>
                    </w:txbxContent>
                  </v:textbox>
                </v:shape>
              </w:pict>
            </w:r>
          </w:p>
          <w:p w:rsidR="00F46F0F" w:rsidRPr="00FB225E" w:rsidRDefault="00F46F0F" w:rsidP="005A1709"/>
          <w:p w:rsidR="00F46F0F" w:rsidRPr="00FB225E" w:rsidRDefault="00F46F0F" w:rsidP="005A1709"/>
          <w:p w:rsidR="00F46F0F" w:rsidRPr="00FB225E" w:rsidRDefault="00F46F0F" w:rsidP="005A1709"/>
          <w:p w:rsidR="00F46F0F" w:rsidRPr="00FB225E" w:rsidRDefault="00F46F0F" w:rsidP="005A1709"/>
          <w:p w:rsidR="00F46F0F" w:rsidRPr="00FB225E" w:rsidRDefault="00F46F0F" w:rsidP="005A1709"/>
          <w:p w:rsidR="00F46F0F" w:rsidRPr="00FB225E" w:rsidRDefault="00F46F0F" w:rsidP="005A1709"/>
          <w:p w:rsidR="00F46F0F" w:rsidRDefault="00F46F0F" w:rsidP="005A1709"/>
          <w:p w:rsidR="00F46F0F" w:rsidRPr="00FB225E" w:rsidRDefault="00F46F0F" w:rsidP="005A1709"/>
          <w:p w:rsidR="00F46F0F" w:rsidRPr="00FB225E" w:rsidRDefault="00F46F0F" w:rsidP="005A1709"/>
          <w:p w:rsidR="00F46F0F" w:rsidRDefault="00F46F0F" w:rsidP="005A1709"/>
          <w:p w:rsidR="00F46F0F" w:rsidRDefault="00F46F0F" w:rsidP="005A1709"/>
          <w:p w:rsidR="00F46F0F" w:rsidRDefault="00F46F0F" w:rsidP="005A1709"/>
          <w:p w:rsidR="00F46F0F" w:rsidRDefault="00F46F0F" w:rsidP="005A1709"/>
          <w:p w:rsidR="00F46F0F" w:rsidRDefault="00F46F0F" w:rsidP="005A1709"/>
          <w:p w:rsidR="00F46F0F" w:rsidRDefault="00F46F0F" w:rsidP="005A1709">
            <w:pPr>
              <w:pStyle w:val="a3"/>
            </w:pPr>
            <w:r w:rsidRPr="000A6615">
              <w:t>- Ребята, назовите правильно произведение, с которым мы работаем сегодня на уроке.</w:t>
            </w: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Default="00F46F0F" w:rsidP="005A1709">
            <w:pPr>
              <w:pStyle w:val="a3"/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А кто является главным героем в сказке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"Палочка-выручалочка"?         - Докажите это. </w:t>
            </w:r>
            <w:r w:rsidRPr="000A66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(Это герои вокруг  которых развиваются все события; они присутствуют от начала сказки до самого конца.)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- Вот и мы представим, что мы - зайчики.</w:t>
            </w:r>
          </w:p>
          <w:p w:rsidR="00F46F0F" w:rsidRPr="000A6615" w:rsidRDefault="00F46F0F" w:rsidP="005A1709">
            <w:pPr>
              <w:pStyle w:val="a3"/>
            </w:pPr>
            <w:proofErr w:type="spellStart"/>
            <w:r w:rsidRPr="000A6615">
              <w:rPr>
                <w:b/>
              </w:rPr>
              <w:t>Физминутка</w:t>
            </w:r>
            <w:proofErr w:type="spellEnd"/>
            <w:r w:rsidRPr="000A6615">
              <w:rPr>
                <w:b/>
              </w:rPr>
              <w:t xml:space="preserve">: </w:t>
            </w:r>
            <w:r w:rsidRPr="000A6615">
              <w:t xml:space="preserve">Девочки и мальчики,                                                                                                    </w:t>
            </w:r>
            <w:r w:rsidRPr="000A6615">
              <w:tab/>
            </w:r>
            <w:r w:rsidRPr="000A6615">
              <w:tab/>
              <w:t xml:space="preserve">Представьте, что вы зайчики.                                      </w:t>
            </w:r>
            <w:r>
              <w:t xml:space="preserve">                            </w:t>
            </w:r>
            <w:r w:rsidRPr="000A6615">
              <w:t xml:space="preserve">(Полуприседания с поворотами вправо-влево)                                                                    </w:t>
            </w:r>
            <w:r w:rsidRPr="000A6615">
              <w:tab/>
            </w:r>
            <w:r w:rsidRPr="000A6615">
              <w:tab/>
              <w:t>Раз, д</w:t>
            </w:r>
            <w:r>
              <w:t>ва, три, четыре, пять,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>Начал заинька скакать.</w:t>
            </w:r>
            <w:r>
              <w:t xml:space="preserve">        </w:t>
            </w:r>
            <w:r w:rsidRPr="000A6615">
              <w:t xml:space="preserve"> (Прыжки вперед-назад)</w:t>
            </w:r>
            <w:r w:rsidRPr="000A6615">
              <w:tab/>
              <w:t xml:space="preserve">               </w:t>
            </w:r>
            <w:r>
              <w:t xml:space="preserve">                             </w:t>
            </w:r>
            <w:r>
              <w:tab/>
            </w:r>
            <w:r>
              <w:tab/>
            </w:r>
            <w:r w:rsidRPr="000A6615">
              <w:t>Лапки вверх и лапки вниз,</w:t>
            </w:r>
            <w:r w:rsidRPr="000A6615">
              <w:tab/>
            </w:r>
            <w:r w:rsidRPr="000A6615">
              <w:tab/>
            </w:r>
            <w:r w:rsidRPr="000A6615">
              <w:tab/>
            </w:r>
            <w:r>
              <w:tab/>
              <w:t>На носочках подтянись.</w:t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Pr="000A6615">
              <w:t>Вл</w:t>
            </w:r>
            <w:r>
              <w:t>ево, вправо поклонись,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>Наклонись и поднимись</w:t>
            </w:r>
            <w:r>
              <w:t xml:space="preserve">   </w:t>
            </w:r>
            <w:r w:rsidRPr="000A6615">
              <w:t xml:space="preserve"> (Движения выполнять по содержанию текста)                </w:t>
            </w:r>
            <w:r w:rsidRPr="000A6615">
              <w:tab/>
            </w:r>
            <w:r>
              <w:tab/>
              <w:t>Зайке холодно сидеть,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 xml:space="preserve">Надо лапочки погреть. </w:t>
            </w:r>
            <w:r>
              <w:t xml:space="preserve">   </w:t>
            </w:r>
            <w:r w:rsidRPr="000A6615">
              <w:t xml:space="preserve">(Приседание на корточки, </w:t>
            </w:r>
            <w:proofErr w:type="spellStart"/>
            <w:r w:rsidRPr="000A6615">
              <w:t>потирание</w:t>
            </w:r>
            <w:proofErr w:type="spellEnd"/>
            <w:r w:rsidRPr="000A6615">
              <w:t xml:space="preserve"> р</w:t>
            </w:r>
            <w:r>
              <w:t>ук)</w:t>
            </w:r>
            <w:r>
              <w:tab/>
            </w:r>
            <w:r>
              <w:tab/>
            </w:r>
            <w:r>
              <w:tab/>
              <w:t>Зайке холодно стоять,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 xml:space="preserve">Надо зайке поскакать. </w:t>
            </w:r>
            <w:r>
              <w:t xml:space="preserve">    </w:t>
            </w:r>
            <w:r w:rsidRPr="000A6615">
              <w:t>(Выполне</w:t>
            </w:r>
            <w:r>
              <w:t>ние прыжков, стоя на месте)</w:t>
            </w:r>
            <w:r>
              <w:tab/>
            </w:r>
            <w:r>
              <w:tab/>
            </w:r>
            <w:r>
              <w:tab/>
            </w:r>
            <w:r>
              <w:tab/>
              <w:t>Девочки и мальчики,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 xml:space="preserve">Были вы все зайчики. (Полуприседания с поворотами вправо-влево)              </w:t>
            </w:r>
            <w:r w:rsidRPr="000A6615">
              <w:tab/>
            </w:r>
            <w:r>
              <w:tab/>
              <w:t xml:space="preserve">А теперь - учениками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A6615">
              <w:t xml:space="preserve">Снова все вы дружно стали </w:t>
            </w:r>
            <w:r>
              <w:t xml:space="preserve">       </w:t>
            </w:r>
            <w:r w:rsidRPr="000A6615">
              <w:t>(Дети присаживаются за парты)</w:t>
            </w:r>
          </w:p>
          <w:p w:rsidR="00F46F0F" w:rsidRPr="000A6615" w:rsidRDefault="00F46F0F" w:rsidP="005A1709">
            <w:pPr>
              <w:pStyle w:val="a3"/>
            </w:pPr>
            <w:r w:rsidRPr="000A6615">
              <w:rPr>
                <w:b/>
              </w:rPr>
              <w:t xml:space="preserve">Учитель: - </w:t>
            </w:r>
            <w:r w:rsidRPr="000A6615">
              <w:t>Ве</w:t>
            </w:r>
            <w:r>
              <w:t>рнемся к нашей сказке.</w:t>
            </w:r>
            <w:r>
              <w:tab/>
            </w:r>
            <w:r>
              <w:tab/>
              <w:t xml:space="preserve">   </w:t>
            </w:r>
            <w:r w:rsidRPr="000A6615">
              <w:t>- С чего же начались</w:t>
            </w:r>
            <w:r>
              <w:t xml:space="preserve"> приключения наших героев?   </w:t>
            </w:r>
            <w:r w:rsidRPr="000A6615">
              <w:t xml:space="preserve">- Как  Ежик назвал палочку ? ( Палочка - выручалочка.) </w:t>
            </w:r>
            <w:r>
              <w:t xml:space="preserve">                                                        </w:t>
            </w:r>
            <w:r w:rsidRPr="000A6615">
              <w:rPr>
                <w:i/>
              </w:rPr>
              <w:t>(На доске вывешивается плакат "Палочка - выручалочка".)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0A6615">
              <w:tab/>
              <w:t xml:space="preserve">   - Кто помнит, когда палочка помогла друзьям </w:t>
            </w:r>
            <w:r>
              <w:t xml:space="preserve">в первый раз? (Когда надо было </w:t>
            </w:r>
            <w:r w:rsidRPr="000A6615">
              <w:t xml:space="preserve">перебраться через </w:t>
            </w:r>
            <w:r>
              <w:t xml:space="preserve">ручей.)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A6615">
              <w:lastRenderedPageBreak/>
              <w:t>- Как тогда назвал свою палочку Ежик? (Палочк</w:t>
            </w:r>
            <w:r>
              <w:t>а - выручалочка - через - все -</w:t>
            </w:r>
            <w:r w:rsidRPr="000A6615">
              <w:t>скакалочка.)</w:t>
            </w:r>
            <w:r w:rsidRPr="000A6615">
              <w:tab/>
            </w:r>
            <w:r>
              <w:t xml:space="preserve">           </w:t>
            </w:r>
            <w:r w:rsidRPr="000A6615">
              <w:rPr>
                <w:i/>
              </w:rPr>
              <w:t>(На доске вывешивается плакат "Палочка - скакалочка".)</w:t>
            </w:r>
            <w:r>
              <w:rPr>
                <w:i/>
              </w:rPr>
              <w:t xml:space="preserve">                                                               </w:t>
            </w:r>
            <w:r w:rsidRPr="000A6615">
              <w:t>-Когда палочка помогла друзьям в следую</w:t>
            </w:r>
            <w:r>
              <w:t xml:space="preserve">щий раз? (Когда Зайчик попал в трясину.) </w:t>
            </w:r>
            <w:r>
              <w:tab/>
            </w:r>
            <w:r>
              <w:tab/>
              <w:t xml:space="preserve">   </w:t>
            </w:r>
            <w:r w:rsidRPr="000A6615">
              <w:t xml:space="preserve">- А что такое "трясина"? (Зыбкое болотистое место, поросшее мохом и травой.)         </w:t>
            </w:r>
            <w:r w:rsidRPr="000A6615">
              <w:tab/>
            </w:r>
            <w:r>
              <w:t xml:space="preserve">               </w:t>
            </w:r>
            <w:r w:rsidRPr="000A6615">
              <w:t>- Как в этот раз назвал свою палочку Ежик? (Палоч</w:t>
            </w:r>
            <w:r>
              <w:t>ка - выручалочка - из - беды -</w:t>
            </w:r>
            <w:proofErr w:type="spellStart"/>
            <w:r w:rsidRPr="000A6615">
              <w:t>вытягалочка</w:t>
            </w:r>
            <w:proofErr w:type="spellEnd"/>
            <w:r w:rsidRPr="000A6615">
              <w:t>.)</w:t>
            </w:r>
            <w:r>
              <w:t xml:space="preserve"> </w:t>
            </w:r>
            <w:r w:rsidRPr="000A6615">
              <w:rPr>
                <w:i/>
              </w:rPr>
              <w:t xml:space="preserve">(На доске вывешивается плакат "Палочка - </w:t>
            </w:r>
            <w:proofErr w:type="spellStart"/>
            <w:r w:rsidRPr="000A6615">
              <w:rPr>
                <w:i/>
              </w:rPr>
              <w:t>вытягалочка</w:t>
            </w:r>
            <w:proofErr w:type="spellEnd"/>
            <w:r w:rsidRPr="000A6615">
              <w:rPr>
                <w:i/>
              </w:rPr>
              <w:t>".)</w:t>
            </w:r>
            <w:r>
              <w:t xml:space="preserve">                                                           </w:t>
            </w:r>
            <w:r w:rsidRPr="000A6615">
              <w:t xml:space="preserve">- Когда в третий раз палочка помогла друзьям? (Когда Ежик и Зайчик  подняли в </w:t>
            </w:r>
            <w:r w:rsidRPr="000A6615">
              <w:tab/>
              <w:t xml:space="preserve">гнездо выпавших птенчиков.) </w:t>
            </w:r>
            <w:r w:rsidRPr="000A6615">
              <w:tab/>
            </w:r>
            <w:r w:rsidRPr="000A6615">
              <w:tab/>
            </w:r>
            <w:r>
              <w:tab/>
            </w:r>
            <w:r>
              <w:tab/>
              <w:t xml:space="preserve">    </w:t>
            </w:r>
            <w:r w:rsidRPr="000A6615">
              <w:t>- Как в этот раз назвал свою палочку Ежик? (Па</w:t>
            </w:r>
            <w:r>
              <w:t xml:space="preserve">лочка - выручалочка - наверх - </w:t>
            </w:r>
            <w:proofErr w:type="spellStart"/>
            <w:r w:rsidRPr="000A6615">
              <w:t>поднималочка</w:t>
            </w:r>
            <w:proofErr w:type="spellEnd"/>
            <w:r w:rsidRPr="000A6615">
              <w:t>.)</w:t>
            </w:r>
            <w:r>
              <w:t xml:space="preserve"> </w:t>
            </w:r>
            <w:r w:rsidRPr="000A6615">
              <w:rPr>
                <w:i/>
              </w:rPr>
              <w:t xml:space="preserve">(На доске вывешивается плакат "Палочка - </w:t>
            </w:r>
            <w:proofErr w:type="spellStart"/>
            <w:r w:rsidRPr="000A6615">
              <w:rPr>
                <w:i/>
              </w:rPr>
              <w:t>поднималочка</w:t>
            </w:r>
            <w:proofErr w:type="spellEnd"/>
            <w:r w:rsidRPr="000A6615">
              <w:rPr>
                <w:i/>
              </w:rPr>
              <w:t>".)</w:t>
            </w:r>
            <w:r>
              <w:t xml:space="preserve">                                                          </w:t>
            </w:r>
            <w:r w:rsidRPr="000A6615">
              <w:t xml:space="preserve">- С какой еще бедой помогла справиться палочка? (Волк хотел съесть Зайчика.)        </w:t>
            </w:r>
            <w:r w:rsidRPr="000A6615">
              <w:tab/>
            </w:r>
            <w:r>
              <w:t xml:space="preserve">                           </w:t>
            </w:r>
            <w:r w:rsidRPr="000A6615">
              <w:t>- Как в этот раз назвал свою палочку Ежик? (Палочк</w:t>
            </w:r>
            <w:r>
              <w:t xml:space="preserve">а - выручалочка - по - врагу - </w:t>
            </w:r>
            <w:proofErr w:type="spellStart"/>
            <w:r w:rsidRPr="000A6615">
              <w:t>ударялочка</w:t>
            </w:r>
            <w:proofErr w:type="spellEnd"/>
            <w:r w:rsidRPr="000A6615">
              <w:t>.)</w:t>
            </w:r>
            <w:r>
              <w:t xml:space="preserve"> </w:t>
            </w:r>
            <w:r w:rsidRPr="000A6615">
              <w:rPr>
                <w:i/>
              </w:rPr>
              <w:t xml:space="preserve">(На доске вывешивается плакат "Палочка - </w:t>
            </w:r>
            <w:proofErr w:type="spellStart"/>
            <w:r w:rsidRPr="000A6615">
              <w:rPr>
                <w:i/>
              </w:rPr>
              <w:t>ударялочка</w:t>
            </w:r>
            <w:proofErr w:type="spellEnd"/>
            <w:r w:rsidRPr="000A6615">
              <w:rPr>
                <w:i/>
              </w:rPr>
              <w:t>".)</w:t>
            </w:r>
            <w:r>
              <w:t xml:space="preserve">                                                               </w:t>
            </w:r>
            <w:r w:rsidRPr="000A6615">
              <w:t>- Еще в чем помогла палочка Ежику и Зайчику</w:t>
            </w:r>
            <w:r>
              <w:t>? (Она помогла им подняться на гору.)</w:t>
            </w:r>
            <w:r>
              <w:tab/>
            </w:r>
            <w:r>
              <w:tab/>
              <w:t xml:space="preserve">   </w:t>
            </w:r>
            <w:r w:rsidRPr="000A6615">
              <w:t xml:space="preserve"> - Как в этот раз назвал свою палочку Ежик? (Палочка - выручалочка.)</w:t>
            </w:r>
            <w:r>
              <w:t xml:space="preserve"> </w:t>
            </w:r>
            <w:r w:rsidRPr="000A6615">
              <w:rPr>
                <w:i/>
              </w:rPr>
              <w:t>(На доске вывешивается плакат "Палочка - выручалочка".)</w:t>
            </w:r>
            <w:r>
              <w:t xml:space="preserve"> </w:t>
            </w:r>
            <w:r w:rsidRPr="000A6615">
              <w:t>- Почему Ежик подарил Зайчику свою палочку - выручалочку?</w:t>
            </w:r>
            <w:r>
              <w:t xml:space="preserve">                                                              </w:t>
            </w:r>
            <w:r w:rsidRPr="000A6615">
              <w:t>- Выберите из тех слов, которые вы видите на доске те слова, которые характеризуют Зайчика и Ежика. И соедините их с названием героя сказки "волшебными нитями".</w:t>
            </w:r>
          </w:p>
          <w:p w:rsidR="00F46F0F" w:rsidRDefault="00F46F0F" w:rsidP="005A1709">
            <w:pPr>
              <w:pStyle w:val="a3"/>
              <w:rPr>
                <w:i/>
              </w:rPr>
            </w:pPr>
            <w:r w:rsidRPr="000A6615">
              <w:rPr>
                <w:i/>
              </w:rPr>
              <w:t>( На доске: умный, добрый, смелый, сообразительный, глупый, трусливый, недогадливый.)</w:t>
            </w:r>
          </w:p>
          <w:p w:rsidR="00F46F0F" w:rsidRDefault="002525BF" w:rsidP="005A1709">
            <w:pPr>
              <w:pStyle w:val="a3"/>
              <w:rPr>
                <w:i/>
              </w:rPr>
            </w:pPr>
            <w:r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22.9pt;margin-top:9.35pt;width:49.5pt;height:24pt;flip:y;z-index:251669504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3" type="#_x0000_t32" style="position:absolute;margin-left:39.65pt;margin-top:9.35pt;width:54.75pt;height:51.75pt;flip:x y;z-index:251667456" o:connectortype="straight">
                  <v:stroke endarrow="block"/>
                </v:shape>
              </w:pict>
            </w:r>
            <w:r w:rsidR="00F46F0F">
              <w:rPr>
                <w:i/>
              </w:rPr>
              <w:t>Умный                                             глупый</w:t>
            </w:r>
          </w:p>
          <w:p w:rsidR="00F46F0F" w:rsidRDefault="002525BF" w:rsidP="005A1709">
            <w:pPr>
              <w:pStyle w:val="a3"/>
              <w:rPr>
                <w:i/>
              </w:rPr>
            </w:pPr>
            <w:r>
              <w:rPr>
                <w:i/>
                <w:noProof/>
              </w:rPr>
              <w:pict>
                <v:shape id="_x0000_s1036" type="#_x0000_t32" style="position:absolute;margin-left:56.9pt;margin-top:9.3pt;width:42.75pt;height:50.25pt;flip:x;z-index:251670528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4" type="#_x0000_t32" style="position:absolute;margin-left:52.4pt;margin-top:9.3pt;width:47.25pt;height:24pt;flip:x;z-index:251668480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1" type="#_x0000_t32" style="position:absolute;margin-left:122.9pt;margin-top:9.3pt;width:49.5pt;height:24pt;flip:y;z-index:251665408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0" type="#_x0000_t32" style="position:absolute;margin-left:39.65pt;margin-top:9.3pt;width:54.75pt;height:24pt;flip:x y;z-index:251664384" o:connectortype="straight">
                  <v:stroke endarrow="block"/>
                </v:shape>
              </w:pict>
            </w:r>
            <w:r w:rsidR="00F46F0F">
              <w:rPr>
                <w:i/>
              </w:rPr>
              <w:t>Добрый                    заяц                 смелый</w:t>
            </w:r>
          </w:p>
          <w:p w:rsidR="00F46F0F" w:rsidRDefault="002525BF" w:rsidP="005A1709">
            <w:pPr>
              <w:pStyle w:val="a3"/>
              <w:rPr>
                <w:i/>
              </w:rPr>
            </w:pPr>
            <w:r>
              <w:rPr>
                <w:i/>
                <w:noProof/>
              </w:rPr>
              <w:pict>
                <v:shape id="_x0000_s1032" type="#_x0000_t32" style="position:absolute;margin-left:122.9pt;margin-top:5.5pt;width:38.25pt;height:0;z-index:251666432" o:connectortype="straight">
                  <v:stroke endarrow="block"/>
                </v:shape>
              </w:pict>
            </w:r>
            <w:r w:rsidR="00F46F0F">
              <w:rPr>
                <w:i/>
              </w:rPr>
              <w:t>Трусливый             ёжик              сообразительный</w:t>
            </w:r>
          </w:p>
          <w:p w:rsidR="00F46F0F" w:rsidRPr="000A6615" w:rsidRDefault="00F46F0F" w:rsidP="005A1709">
            <w:pPr>
              <w:pStyle w:val="a3"/>
              <w:rPr>
                <w:i/>
              </w:rPr>
            </w:pPr>
            <w:r>
              <w:rPr>
                <w:i/>
              </w:rPr>
              <w:t>недогадливый</w:t>
            </w:r>
          </w:p>
          <w:p w:rsidR="00F46F0F" w:rsidRPr="00C865FE" w:rsidRDefault="00F46F0F" w:rsidP="005A1709">
            <w:pPr>
              <w:pStyle w:val="a3"/>
              <w:rPr>
                <w:i/>
              </w:rPr>
            </w:pPr>
            <w:r w:rsidRPr="000A6615">
              <w:rPr>
                <w:i/>
              </w:rPr>
              <w:t xml:space="preserve">     </w:t>
            </w:r>
            <w:r w:rsidRPr="000A6615">
              <w:t>- Как вы думаете, чему учит нас эта сказка?</w:t>
            </w:r>
          </w:p>
          <w:p w:rsidR="00F46F0F" w:rsidRPr="00B149A9" w:rsidRDefault="00F46F0F" w:rsidP="005A1709">
            <w:pPr>
              <w:pStyle w:val="a3"/>
            </w:pPr>
            <w:r w:rsidRPr="000A6615">
              <w:t xml:space="preserve">- Давайте еще раз прочитаем окончание этой </w:t>
            </w:r>
            <w:r w:rsidRPr="000A6615">
              <w:lastRenderedPageBreak/>
              <w:t>замечательной сказки и найдем ее главную мысль. Откройте ваши хрестоматии на странице 117 и прочитайте отрывок из сказки "Палочка - выручалочка".</w:t>
            </w:r>
            <w:r>
              <w:t xml:space="preserve">                                                </w:t>
            </w:r>
            <w:r w:rsidRPr="000A6615">
              <w:rPr>
                <w:i/>
              </w:rPr>
              <w:t>(Хорошо читающие дети читают отрывок сказки по хрестоматии (стр. 117, остальные - следят за их чтением.)</w:t>
            </w:r>
            <w:r>
              <w:t xml:space="preserve">                                       </w:t>
            </w:r>
            <w:r w:rsidRPr="000A6615">
              <w:rPr>
                <w:i/>
              </w:rPr>
              <w:t>Далее читают текст дети, читающие слабее.</w:t>
            </w:r>
          </w:p>
          <w:p w:rsidR="00F46F0F" w:rsidRPr="000A6615" w:rsidRDefault="00F46F0F" w:rsidP="005A1709">
            <w:pPr>
              <w:pStyle w:val="a3"/>
            </w:pPr>
            <w:r w:rsidRPr="000A6615">
              <w:t>Выборочное чтение:</w:t>
            </w:r>
          </w:p>
          <w:p w:rsidR="00F46F0F" w:rsidRPr="000A6615" w:rsidRDefault="00F46F0F" w:rsidP="005A1709">
            <w:pPr>
              <w:pStyle w:val="a3"/>
            </w:pPr>
            <w:r w:rsidRPr="000A6615">
              <w:rPr>
                <w:b/>
              </w:rPr>
              <w:t>Учитель:</w:t>
            </w:r>
            <w:r w:rsidRPr="000A6615">
              <w:t xml:space="preserve">  - Найдите и прочитайте от</w:t>
            </w:r>
            <w:r>
              <w:t>веты на следующие вопросы.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 w:rsidRPr="000A6615">
              <w:t>-</w:t>
            </w:r>
            <w:r>
              <w:t xml:space="preserve"> Кто ждал Зайца дома?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A6615">
              <w:t>- Что сказал</w:t>
            </w:r>
            <w:r>
              <w:t xml:space="preserve"> Заяц о палочке Ежика? </w:t>
            </w:r>
            <w:r>
              <w:tab/>
            </w:r>
            <w:r>
              <w:tab/>
              <w:t xml:space="preserve">   </w:t>
            </w:r>
            <w:r w:rsidRPr="000A6615">
              <w:t>- Что сделал Ежик</w:t>
            </w:r>
            <w:r>
              <w:t xml:space="preserve"> в ответ на слова Зайца? </w:t>
            </w:r>
            <w:r>
              <w:tab/>
              <w:t xml:space="preserve">   </w:t>
            </w:r>
            <w:r w:rsidRPr="000A6615">
              <w:t>- Прочитайте предложение, в котором говорится о том, что Заяц очень удиви</w:t>
            </w:r>
            <w:r>
              <w:t xml:space="preserve">лся такому подарку. </w:t>
            </w:r>
            <w:r>
              <w:tab/>
              <w:t xml:space="preserve">   </w:t>
            </w:r>
            <w:r w:rsidRPr="000A6615">
              <w:t>- Что означает слово "опешил"? (Прийти в замешательство от неожиданности, у</w:t>
            </w:r>
            <w:r>
              <w:t xml:space="preserve">дивления или испуга.)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A6615">
              <w:t>- Прочит</w:t>
            </w:r>
            <w:r>
              <w:t>айте ответ Ежика Зайцу.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A6615">
              <w:t>- Прочитайте строки, в которых заключена главная мысль этой сказки.</w:t>
            </w:r>
          </w:p>
          <w:p w:rsidR="00F46F0F" w:rsidRPr="000A6615" w:rsidRDefault="00F46F0F" w:rsidP="005A1709">
            <w:pPr>
              <w:pStyle w:val="a3"/>
            </w:pPr>
          </w:p>
          <w:p w:rsidR="00F46F0F" w:rsidRPr="00FB225E" w:rsidRDefault="00F46F0F" w:rsidP="005A1709"/>
        </w:tc>
        <w:tc>
          <w:tcPr>
            <w:tcW w:w="2233" w:type="dxa"/>
          </w:tcPr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EC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Pr="00EC0DE0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0">
              <w:rPr>
                <w:rFonts w:ascii="Times New Roman" w:hAnsi="Times New Roman"/>
                <w:sz w:val="24"/>
                <w:szCs w:val="24"/>
              </w:rPr>
              <w:t xml:space="preserve">нравственно-этическое  оценивание (оценивание усваиваемого </w:t>
            </w:r>
            <w:r w:rsidRPr="00EC0DE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содержания, исходя из социальных и личностных ценностей, обеспечивающие личностный моральный выбор)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моделирование, анализ с целью выделения признаков,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выбор оснований и критериев для сравнения </w:t>
            </w:r>
            <w:proofErr w:type="spellStart"/>
            <w:r w:rsidRPr="007154C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7154C9">
              <w:rPr>
                <w:rFonts w:ascii="Times New Roman" w:hAnsi="Times New Roman"/>
                <w:sz w:val="24"/>
                <w:szCs w:val="24"/>
              </w:rPr>
              <w:t xml:space="preserve">, классификации объектов, </w:t>
            </w:r>
          </w:p>
          <w:p w:rsidR="00F46F0F" w:rsidRPr="007154C9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</w:p>
          <w:p w:rsidR="00F46F0F" w:rsidRPr="007154C9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планировать действия в  соответствии   с поставленной задачей;  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 критического мышления через формирование умений прогнозировать; 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и результат деятельности. 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3E00C7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25E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3E00C7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25E">
              <w:rPr>
                <w:rFonts w:ascii="Times New Roman" w:hAnsi="Times New Roman"/>
                <w:sz w:val="24"/>
                <w:szCs w:val="24"/>
              </w:rPr>
              <w:t>поиск и выделение информации,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моделирование, анализ с целью выделения признаков,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выбор оснований и критериев для сравнения </w:t>
            </w:r>
            <w:proofErr w:type="spellStart"/>
            <w:r w:rsidRPr="007154C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7154C9">
              <w:rPr>
                <w:rFonts w:ascii="Times New Roman" w:hAnsi="Times New Roman"/>
                <w:sz w:val="24"/>
                <w:szCs w:val="24"/>
              </w:rPr>
              <w:t xml:space="preserve">, классификации объектов,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EC0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Pr="00EC0DE0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EC0DE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0">
              <w:rPr>
                <w:rFonts w:ascii="Times New Roman" w:hAnsi="Times New Roman"/>
                <w:sz w:val="24"/>
                <w:szCs w:val="24"/>
              </w:rPr>
              <w:t xml:space="preserve">нравственно-этическое  оценивание (оценивание усваиваемого содержания, исходя из </w:t>
            </w:r>
            <w:r w:rsidRPr="00EC0DE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личностных ценностей, обеспечивающие личностный моральный выбор)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моделирование, анализ с целью выделения признаков,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 xml:space="preserve"> выбор оснований и критериев для сравнения </w:t>
            </w:r>
            <w:proofErr w:type="spellStart"/>
            <w:r w:rsidRPr="007154C9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7154C9">
              <w:rPr>
                <w:rFonts w:ascii="Times New Roman" w:hAnsi="Times New Roman"/>
                <w:sz w:val="24"/>
                <w:szCs w:val="24"/>
              </w:rPr>
              <w:t xml:space="preserve">, классификации объектов,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7154C9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4C9">
              <w:rPr>
                <w:rFonts w:ascii="Times New Roman" w:hAnsi="Times New Roman"/>
                <w:sz w:val="24"/>
                <w:szCs w:val="24"/>
              </w:rPr>
              <w:t>установление причинно-</w:t>
            </w:r>
            <w:r w:rsidRPr="007154C9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C865FE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выдвижение гипотез и их обоснование,</w:t>
            </w:r>
          </w:p>
          <w:p w:rsidR="00F46F0F" w:rsidRPr="007154C9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C865FE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представлять информацию в виде схемы.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собеседника, </w:t>
            </w:r>
          </w:p>
          <w:p w:rsidR="00F46F0F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C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C865FE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действий партнера.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 критического мышления через формирование умений прогнозировать; 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и результат деятельности.  </w:t>
            </w:r>
          </w:p>
          <w:p w:rsidR="00F46F0F" w:rsidRPr="00FB225E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0F" w:rsidRPr="00685285" w:rsidTr="005A1709">
        <w:tc>
          <w:tcPr>
            <w:tcW w:w="1931" w:type="dxa"/>
          </w:tcPr>
          <w:p w:rsidR="00F46F0F" w:rsidRPr="000A6615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.  Подведение итогов урока.</w:t>
            </w:r>
          </w:p>
        </w:tc>
        <w:tc>
          <w:tcPr>
            <w:tcW w:w="5407" w:type="dxa"/>
          </w:tcPr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вывешены слова. Вы должны выбрать те из них, с помощью которых можно описать сказку.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(На карточках написаны слова, которые дети должны выбрать для описания сказки: страшная, добрая, интересная, злая, поучительная, учит, пугает, наставляет, заставляет, уважает, размышляет, думает, объясняет, побуждает совершать злые поступки, побуждает совершать добрые поступки, побуждает думать.)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появляется запись по ответам детей:</w:t>
            </w:r>
          </w:p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46F0F" w:rsidRPr="000A6615" w:rsidRDefault="00F46F0F" w:rsidP="005A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добрая, интересная</w:t>
            </w:r>
          </w:p>
          <w:p w:rsidR="00F46F0F" w:rsidRPr="000A6615" w:rsidRDefault="00F46F0F" w:rsidP="005A170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учит, наставляет, объясняет</w:t>
            </w:r>
          </w:p>
          <w:p w:rsidR="00F46F0F" w:rsidRPr="000A6615" w:rsidRDefault="00F46F0F" w:rsidP="005A170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побуждает думать</w:t>
            </w:r>
          </w:p>
          <w:p w:rsidR="00F46F0F" w:rsidRPr="000A6615" w:rsidRDefault="00F46F0F" w:rsidP="005A170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побуждает совершать добрые поступки</w:t>
            </w:r>
          </w:p>
          <w:p w:rsidR="00F46F0F" w:rsidRPr="000A6615" w:rsidRDefault="00F46F0F" w:rsidP="005A170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F" w:rsidRDefault="00F46F0F" w:rsidP="005A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 - С каким произведением мы сегодня работали?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>- К какому жанру относится это произведение?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Кто его автор?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>- О ком эта сказка?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>- Чему она вас научила?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Что на уроке вам показалось интересным?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>- Что вызвало затруднения?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Вспомните, что ожидали, что хотели узнать в начале урока, чего достигли? 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6F0F" w:rsidRPr="000A6615" w:rsidRDefault="00F46F0F" w:rsidP="005A1709">
            <w:pPr>
              <w:pStyle w:val="a3"/>
              <w:rPr>
                <w:b/>
              </w:rPr>
            </w:pPr>
          </w:p>
        </w:tc>
        <w:tc>
          <w:tcPr>
            <w:tcW w:w="2233" w:type="dxa"/>
          </w:tcPr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поиск и выделение информации,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анализ с целью выделения признаков,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 xml:space="preserve"> выбор оснований и критериев для сравнения,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творческого и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определение способов взаимодействия, оценка действий партнера,</w:t>
            </w:r>
          </w:p>
          <w:p w:rsidR="00F46F0F" w:rsidRPr="00B149A9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контроль,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>оценка,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B149A9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A9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B149A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0F" w:rsidRPr="000A6615" w:rsidRDefault="00F46F0F" w:rsidP="005A170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  <w:r w:rsidRPr="000A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46F0F" w:rsidRPr="005C3DE8" w:rsidRDefault="00F46F0F" w:rsidP="005A170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9A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-  этическое оценивание поступков героев,  </w:t>
            </w:r>
            <w:r w:rsidRPr="005C3DE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оказать  помощь.</w:t>
            </w:r>
          </w:p>
        </w:tc>
      </w:tr>
      <w:tr w:rsidR="00F46F0F" w:rsidRPr="00685285" w:rsidTr="005A1709">
        <w:tc>
          <w:tcPr>
            <w:tcW w:w="1931" w:type="dxa"/>
          </w:tcPr>
          <w:p w:rsidR="00F46F0F" w:rsidRPr="000A6615" w:rsidRDefault="00F46F0F" w:rsidP="005A1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0A6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Рефлексия.</w:t>
            </w:r>
          </w:p>
          <w:p w:rsidR="00F46F0F" w:rsidRPr="000A6615" w:rsidRDefault="00F46F0F" w:rsidP="005A1709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</w:tcPr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ваше отношение к уроку в своем рисунке: если вы довольны уроком, нарисуйте солнышко улыбающееся, если нет – нарисуйте его грустным. 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i/>
                <w:sz w:val="24"/>
                <w:szCs w:val="24"/>
              </w:rPr>
              <w:t>Дети получают рисунки солнышек и изображают своё отношение к уроку.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- Если вам понравилась эта сказка, мне кажется, вам понравятся и другие произведения </w:t>
            </w:r>
            <w:proofErr w:type="spellStart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В.Г.Сутеева</w:t>
            </w:r>
            <w:proofErr w:type="spellEnd"/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. Почитайте их, перечитайте сказку "Палочка - выручалочка".  Вы получите большое удовольствие.</w:t>
            </w:r>
          </w:p>
          <w:p w:rsidR="00F46F0F" w:rsidRPr="000A6615" w:rsidRDefault="00F46F0F" w:rsidP="005A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>- Спасибо всем за работу на уроке.</w:t>
            </w:r>
          </w:p>
          <w:p w:rsidR="00F46F0F" w:rsidRPr="000A6615" w:rsidRDefault="00F46F0F" w:rsidP="005A1709">
            <w:pPr>
              <w:pStyle w:val="a3"/>
            </w:pPr>
          </w:p>
          <w:p w:rsidR="00F46F0F" w:rsidRPr="000A6615" w:rsidRDefault="00F46F0F" w:rsidP="005A1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5C3DE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5C3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0F" w:rsidRDefault="00F46F0F" w:rsidP="005A1709">
            <w:pPr>
              <w:rPr>
                <w:rFonts w:ascii="Times New Roman" w:hAnsi="Times New Roman"/>
                <w:sz w:val="24"/>
                <w:szCs w:val="24"/>
              </w:rPr>
            </w:pPr>
            <w:r w:rsidRPr="005C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мотивационной основы учебной  деятельности</w:t>
            </w:r>
          </w:p>
          <w:p w:rsidR="00F46F0F" w:rsidRDefault="00F46F0F" w:rsidP="005A1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DE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46F0F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 критического мышления через формирование умений прогнозировать; </w:t>
            </w:r>
          </w:p>
          <w:p w:rsidR="00F46F0F" w:rsidRPr="005C3DE8" w:rsidRDefault="00F46F0F" w:rsidP="005A17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2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1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и результат деятельности.  </w:t>
            </w:r>
          </w:p>
        </w:tc>
      </w:tr>
    </w:tbl>
    <w:p w:rsidR="00F46F0F" w:rsidRDefault="00F46F0F" w:rsidP="00F46F0F">
      <w:pPr>
        <w:pStyle w:val="a3"/>
      </w:pPr>
    </w:p>
    <w:p w:rsidR="00F46F0F" w:rsidRDefault="00F46F0F" w:rsidP="00F46F0F">
      <w:pPr>
        <w:pStyle w:val="a3"/>
        <w:jc w:val="center"/>
        <w:rPr>
          <w:b/>
        </w:rPr>
      </w:pPr>
    </w:p>
    <w:p w:rsidR="00F46F0F" w:rsidRPr="00683FD5" w:rsidRDefault="00F46F0F" w:rsidP="00F46F0F">
      <w:pPr>
        <w:pStyle w:val="a3"/>
        <w:jc w:val="center"/>
        <w:rPr>
          <w:b/>
        </w:rPr>
      </w:pPr>
      <w:r w:rsidRPr="00683FD5">
        <w:rPr>
          <w:b/>
        </w:rPr>
        <w:t>Приложения:</w:t>
      </w:r>
    </w:p>
    <w:p w:rsidR="00F46F0F" w:rsidRDefault="00F46F0F" w:rsidP="00F46F0F">
      <w:pPr>
        <w:pStyle w:val="a3"/>
      </w:pPr>
      <w:r w:rsidRPr="00683FD5">
        <w:rPr>
          <w:b/>
        </w:rPr>
        <w:t xml:space="preserve">Приложение № 1: </w:t>
      </w:r>
      <w:r>
        <w:t>Конверты со словами из различных сказок для разных групп учащихся.</w:t>
      </w:r>
    </w:p>
    <w:p w:rsidR="00F46F0F" w:rsidRPr="000A6615" w:rsidRDefault="00F46F0F" w:rsidP="00F46F0F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0A6615">
        <w:rPr>
          <w:rFonts w:ascii="Times New Roman" w:hAnsi="Times New Roman" w:cs="Times New Roman"/>
          <w:i/>
          <w:sz w:val="24"/>
          <w:szCs w:val="24"/>
        </w:rPr>
        <w:t>1 группа: ветер по морю гуляет, корабельщики дивятся, пушки с пристани палят, чем вы, гости торг ведете;</w:t>
      </w:r>
    </w:p>
    <w:p w:rsidR="00F46F0F" w:rsidRPr="000A6615" w:rsidRDefault="00F46F0F" w:rsidP="00F46F0F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0A6615">
        <w:rPr>
          <w:rFonts w:ascii="Times New Roman" w:hAnsi="Times New Roman" w:cs="Times New Roman"/>
          <w:i/>
          <w:sz w:val="24"/>
          <w:szCs w:val="24"/>
        </w:rPr>
        <w:t>2 группа: дрова рубить, дошли до реки, перетянулась с берега на берег, хохотал;</w:t>
      </w:r>
    </w:p>
    <w:p w:rsidR="00F46F0F" w:rsidRPr="000A6615" w:rsidRDefault="00F46F0F" w:rsidP="00F46F0F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0A6615">
        <w:rPr>
          <w:rFonts w:ascii="Times New Roman" w:hAnsi="Times New Roman" w:cs="Times New Roman"/>
          <w:i/>
          <w:sz w:val="24"/>
          <w:szCs w:val="24"/>
        </w:rPr>
        <w:t>3 группа: пошли гулять, не умеем плавать, чуть не захлебнулся, стали думать, не догонишь;</w:t>
      </w:r>
    </w:p>
    <w:p w:rsidR="00F46F0F" w:rsidRPr="000A6615" w:rsidRDefault="00F46F0F" w:rsidP="00F46F0F">
      <w:pPr>
        <w:tabs>
          <w:tab w:val="left" w:pos="915"/>
        </w:tabs>
        <w:rPr>
          <w:rFonts w:ascii="Times New Roman" w:hAnsi="Times New Roman" w:cs="Times New Roman"/>
          <w:i/>
          <w:sz w:val="24"/>
          <w:szCs w:val="24"/>
        </w:rPr>
      </w:pPr>
      <w:r w:rsidRPr="000A6615">
        <w:rPr>
          <w:rFonts w:ascii="Times New Roman" w:hAnsi="Times New Roman" w:cs="Times New Roman"/>
          <w:i/>
          <w:sz w:val="24"/>
          <w:szCs w:val="24"/>
        </w:rPr>
        <w:t>4 группа (группа более "сильных" учеников): ветер по морю гуляет, корабельщики дивятся, пушки с пристани палят, пошли гулять, не умеем плавать, чуть не захлебнулся, стали думать.</w:t>
      </w:r>
    </w:p>
    <w:p w:rsidR="00F46F0F" w:rsidRPr="003218D2" w:rsidRDefault="00F46F0F" w:rsidP="00F46F0F">
      <w:pPr>
        <w:pStyle w:val="a3"/>
        <w:rPr>
          <w:b/>
        </w:rPr>
      </w:pPr>
      <w:r w:rsidRPr="003218D2">
        <w:rPr>
          <w:b/>
        </w:rPr>
        <w:t xml:space="preserve">Приложение № 2: </w:t>
      </w:r>
    </w:p>
    <w:p w:rsidR="00F46F0F" w:rsidRDefault="00F46F0F" w:rsidP="00F46F0F">
      <w:pPr>
        <w:pStyle w:val="a3"/>
        <w:rPr>
          <w:i/>
        </w:rPr>
      </w:pPr>
      <w:r>
        <w:rPr>
          <w:i/>
        </w:rPr>
        <w:t>плакат "Палочка - выручалочка";</w:t>
      </w:r>
      <w:r>
        <w:tab/>
      </w:r>
      <w:r w:rsidRPr="000A6615">
        <w:rPr>
          <w:i/>
        </w:rPr>
        <w:t>плакат "Палочка - скакалочка"</w:t>
      </w:r>
      <w:r>
        <w:rPr>
          <w:i/>
        </w:rPr>
        <w:t xml:space="preserve">; </w:t>
      </w:r>
      <w:r w:rsidRPr="000A6615">
        <w:rPr>
          <w:i/>
        </w:rPr>
        <w:t xml:space="preserve">плакат "Палочка - </w:t>
      </w:r>
      <w:proofErr w:type="spellStart"/>
      <w:r w:rsidRPr="000A6615">
        <w:rPr>
          <w:i/>
        </w:rPr>
        <w:t>вытягалочка</w:t>
      </w:r>
      <w:proofErr w:type="spellEnd"/>
      <w:r w:rsidRPr="000A6615">
        <w:rPr>
          <w:i/>
        </w:rPr>
        <w:t>"</w:t>
      </w:r>
      <w:r>
        <w:rPr>
          <w:i/>
        </w:rPr>
        <w:t xml:space="preserve">; </w:t>
      </w:r>
      <w:r w:rsidRPr="003218D2">
        <w:rPr>
          <w:i/>
        </w:rPr>
        <w:t xml:space="preserve"> </w:t>
      </w:r>
      <w:r w:rsidRPr="000A6615">
        <w:rPr>
          <w:i/>
        </w:rPr>
        <w:t xml:space="preserve"> плакат "Палочка - </w:t>
      </w:r>
      <w:proofErr w:type="spellStart"/>
      <w:r w:rsidRPr="000A6615">
        <w:rPr>
          <w:i/>
        </w:rPr>
        <w:t>поднималочка</w:t>
      </w:r>
      <w:proofErr w:type="spellEnd"/>
      <w:r w:rsidRPr="000A6615">
        <w:rPr>
          <w:i/>
        </w:rPr>
        <w:t>"</w:t>
      </w:r>
      <w:r>
        <w:rPr>
          <w:i/>
        </w:rPr>
        <w:t xml:space="preserve">; </w:t>
      </w:r>
      <w:r w:rsidRPr="000A6615">
        <w:rPr>
          <w:i/>
        </w:rPr>
        <w:t xml:space="preserve">плакат "Палочка - </w:t>
      </w:r>
      <w:proofErr w:type="spellStart"/>
      <w:r w:rsidRPr="000A6615">
        <w:rPr>
          <w:i/>
        </w:rPr>
        <w:t>ударялочка</w:t>
      </w:r>
      <w:proofErr w:type="spellEnd"/>
      <w:r w:rsidRPr="000A6615">
        <w:rPr>
          <w:i/>
        </w:rPr>
        <w:t>"</w:t>
      </w:r>
      <w:r>
        <w:rPr>
          <w:i/>
        </w:rPr>
        <w:t xml:space="preserve">; </w:t>
      </w:r>
      <w:r w:rsidRPr="000A6615">
        <w:rPr>
          <w:i/>
        </w:rPr>
        <w:t>плакат "Палочка - выручалочка"</w:t>
      </w:r>
      <w:r>
        <w:rPr>
          <w:i/>
        </w:rPr>
        <w:t>.</w:t>
      </w:r>
    </w:p>
    <w:p w:rsidR="00F46F0F" w:rsidRDefault="00F46F0F" w:rsidP="00F46F0F">
      <w:pPr>
        <w:pStyle w:val="a3"/>
        <w:rPr>
          <w:i/>
        </w:rPr>
      </w:pPr>
      <w:r w:rsidRPr="003218D2">
        <w:rPr>
          <w:b/>
        </w:rPr>
        <w:t>Приложение № 3:</w:t>
      </w:r>
      <w:r>
        <w:t xml:space="preserve">  карточки со словами:</w:t>
      </w:r>
      <w:r w:rsidRPr="003218D2">
        <w:rPr>
          <w:i/>
        </w:rPr>
        <w:t xml:space="preserve"> </w:t>
      </w:r>
      <w:r w:rsidRPr="000A6615">
        <w:rPr>
          <w:i/>
        </w:rPr>
        <w:t>умный, добрый, смелый, сообразительный, глупый, трусливый, недогадливый.</w:t>
      </w:r>
    </w:p>
    <w:p w:rsidR="00F46F0F" w:rsidRDefault="00F46F0F" w:rsidP="00F46F0F">
      <w:pPr>
        <w:pStyle w:val="a3"/>
        <w:rPr>
          <w:i/>
        </w:rPr>
      </w:pPr>
      <w:r w:rsidRPr="003218D2">
        <w:rPr>
          <w:b/>
        </w:rPr>
        <w:t>Приложение № 4:</w:t>
      </w:r>
      <w:r>
        <w:t xml:space="preserve"> </w:t>
      </w:r>
      <w:r>
        <w:rPr>
          <w:i/>
        </w:rPr>
        <w:t>карточки со</w:t>
      </w:r>
      <w:r w:rsidRPr="000A6615">
        <w:rPr>
          <w:i/>
        </w:rPr>
        <w:t xml:space="preserve"> слова</w:t>
      </w:r>
      <w:r>
        <w:rPr>
          <w:i/>
        </w:rPr>
        <w:t xml:space="preserve">ми </w:t>
      </w:r>
      <w:r w:rsidRPr="000A6615">
        <w:rPr>
          <w:i/>
        </w:rPr>
        <w:t xml:space="preserve"> для описания сказки: страшная, добрая, интересная, злая, поучительная, учит, пугает, наставляет, заставляет, уважает, размышляет, думает, объясняет, побуждает совершать злые поступки, побуждает совершать добрые поступки, побуждает думать.)</w:t>
      </w:r>
    </w:p>
    <w:p w:rsidR="00F46F0F" w:rsidRPr="003218D2" w:rsidRDefault="00F46F0F" w:rsidP="00F46F0F">
      <w:pPr>
        <w:pStyle w:val="a3"/>
      </w:pPr>
    </w:p>
    <w:p w:rsidR="00F46F0F" w:rsidRDefault="00F46F0F" w:rsidP="00F46F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51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F0F" w:rsidRPr="00631C51" w:rsidRDefault="00F46F0F" w:rsidP="00F46F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0F" w:rsidRPr="003218D2" w:rsidRDefault="00F46F0F" w:rsidP="00F46F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3218D2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Литературное чтение в 1</w:t>
      </w:r>
      <w:r w:rsidRPr="003218D2">
        <w:rPr>
          <w:rFonts w:ascii="Times New Roman" w:hAnsi="Times New Roman" w:cs="Times New Roman"/>
          <w:sz w:val="24"/>
          <w:szCs w:val="24"/>
        </w:rPr>
        <w:t xml:space="preserve"> классе: Методическое пособие М. </w:t>
      </w:r>
      <w:proofErr w:type="spellStart"/>
      <w:r w:rsidRPr="003218D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18D2">
        <w:rPr>
          <w:rFonts w:ascii="Times New Roman" w:hAnsi="Times New Roman" w:cs="Times New Roman"/>
          <w:sz w:val="24"/>
          <w:szCs w:val="24"/>
        </w:rPr>
        <w:t xml:space="preserve"> Граф, 2008. </w:t>
      </w:r>
    </w:p>
    <w:p w:rsidR="00F46F0F" w:rsidRDefault="00F46F0F" w:rsidP="00F46F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  <w:sz w:val="24"/>
          <w:szCs w:val="24"/>
        </w:rPr>
        <w:t>И.Лопухина Логопедия, Звуки, буквы и слова</w:t>
      </w:r>
    </w:p>
    <w:p w:rsidR="00F46F0F" w:rsidRPr="003218D2" w:rsidRDefault="00F46F0F" w:rsidP="00F46F0F">
      <w:pPr>
        <w:pStyle w:val="a6"/>
        <w:numPr>
          <w:ilvl w:val="0"/>
          <w:numId w:val="1"/>
        </w:num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1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18D2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3218D2">
        <w:rPr>
          <w:rFonts w:ascii="Times New Roman" w:eastAsia="Times New Roman" w:hAnsi="Times New Roman" w:cs="Times New Roman"/>
          <w:sz w:val="24"/>
          <w:szCs w:val="24"/>
        </w:rPr>
        <w:t xml:space="preserve"> А. Г.,  </w:t>
      </w:r>
      <w:proofErr w:type="spellStart"/>
      <w:r w:rsidRPr="003218D2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3218D2">
        <w:rPr>
          <w:rFonts w:ascii="Times New Roman" w:eastAsia="Times New Roman" w:hAnsi="Times New Roman" w:cs="Times New Roman"/>
          <w:sz w:val="24"/>
          <w:szCs w:val="24"/>
        </w:rPr>
        <w:t xml:space="preserve"> Г. В., Володарская И. А., Карабанова О. А., </w:t>
      </w:r>
      <w:proofErr w:type="spellStart"/>
      <w:r w:rsidRPr="003218D2">
        <w:rPr>
          <w:rFonts w:ascii="Times New Roman" w:eastAsia="Times New Roman" w:hAnsi="Times New Roman" w:cs="Times New Roman"/>
          <w:sz w:val="24"/>
          <w:szCs w:val="24"/>
        </w:rPr>
        <w:t>Салмина</w:t>
      </w:r>
      <w:proofErr w:type="spellEnd"/>
      <w:r w:rsidRPr="003218D2">
        <w:rPr>
          <w:rFonts w:ascii="Times New Roman" w:eastAsia="Times New Roman" w:hAnsi="Times New Roman" w:cs="Times New Roman"/>
          <w:sz w:val="24"/>
          <w:szCs w:val="24"/>
        </w:rPr>
        <w:t xml:space="preserve"> Н. Г., Молчанов С. В.  Как проектировать универсальные учебные действия в начальной школе. От действия к мысли: пособие для учителя/ под ред. А. Г. </w:t>
      </w:r>
      <w:proofErr w:type="spellStart"/>
      <w:r w:rsidRPr="003218D2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3218D2">
        <w:rPr>
          <w:rFonts w:ascii="Times New Roman" w:eastAsia="Times New Roman" w:hAnsi="Times New Roman" w:cs="Times New Roman"/>
          <w:sz w:val="24"/>
          <w:szCs w:val="24"/>
        </w:rPr>
        <w:t>, - 3-е изд. –</w:t>
      </w:r>
      <w:r>
        <w:rPr>
          <w:rFonts w:ascii="Times New Roman" w:eastAsia="Times New Roman" w:hAnsi="Times New Roman"/>
          <w:sz w:val="24"/>
          <w:szCs w:val="24"/>
        </w:rPr>
        <w:t xml:space="preserve"> М.: Просвещение, 2011. </w:t>
      </w:r>
    </w:p>
    <w:p w:rsidR="00F46F0F" w:rsidRPr="003218D2" w:rsidRDefault="00F46F0F" w:rsidP="00F46F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218D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Заир-Бек С.И. </w:t>
      </w:r>
      <w:r w:rsidRPr="003218D2">
        <w:rPr>
          <w:rFonts w:ascii="Times New Roman" w:eastAsia="TimesNewRomanPSMT" w:hAnsi="Times New Roman" w:cs="Times New Roman"/>
          <w:sz w:val="24"/>
          <w:szCs w:val="24"/>
        </w:rPr>
        <w:t xml:space="preserve">Развитие критического мышления на уроке: пособие для учителей общеобразовательных учреждений /С.И. Заир-Бек, И.В. </w:t>
      </w:r>
      <w:proofErr w:type="spellStart"/>
      <w:r w:rsidRPr="003218D2">
        <w:rPr>
          <w:rFonts w:ascii="Times New Roman" w:eastAsia="TimesNewRomanPSMT" w:hAnsi="Times New Roman" w:cs="Times New Roman"/>
          <w:sz w:val="24"/>
          <w:szCs w:val="24"/>
        </w:rPr>
        <w:t>Муштавинская</w:t>
      </w:r>
      <w:proofErr w:type="spellEnd"/>
      <w:r w:rsidRPr="003218D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 xml:space="preserve">– М.: Просвещение, 2011. </w:t>
      </w:r>
    </w:p>
    <w:p w:rsidR="00F46F0F" w:rsidRPr="00631C51" w:rsidRDefault="00F46F0F" w:rsidP="00F46F0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C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Окунев А.А. </w:t>
      </w:r>
      <w:r w:rsidRPr="00631C51">
        <w:rPr>
          <w:rFonts w:ascii="Times New Roman" w:eastAsia="Times New Roman" w:hAnsi="Times New Roman" w:cs="Times New Roman"/>
          <w:sz w:val="24"/>
          <w:szCs w:val="24"/>
        </w:rPr>
        <w:t>Урок? Мастерская? Или… СПб., 2001.</w:t>
      </w:r>
    </w:p>
    <w:p w:rsidR="00F46F0F" w:rsidRPr="00631C51" w:rsidRDefault="00F46F0F" w:rsidP="00F46F0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C51">
        <w:rPr>
          <w:rFonts w:ascii="Times New Roman" w:eastAsia="Times New Roman" w:hAnsi="Times New Roman" w:cs="Times New Roman"/>
          <w:i/>
          <w:iCs/>
          <w:sz w:val="24"/>
          <w:szCs w:val="24"/>
        </w:rPr>
        <w:t>Степихова</w:t>
      </w:r>
      <w:proofErr w:type="spellEnd"/>
      <w:r w:rsidRPr="00631C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В.А. </w:t>
      </w:r>
      <w:r w:rsidRPr="00631C51">
        <w:rPr>
          <w:rFonts w:ascii="Times New Roman" w:eastAsia="Times New Roman" w:hAnsi="Times New Roman" w:cs="Times New Roman"/>
          <w:sz w:val="24"/>
          <w:szCs w:val="24"/>
        </w:rPr>
        <w:t>Педагогические мастерские в опыте учителей. СПб., 2003.</w:t>
      </w:r>
    </w:p>
    <w:p w:rsidR="00F46F0F" w:rsidRPr="003218D2" w:rsidRDefault="00F46F0F" w:rsidP="00F46F0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46F0F" w:rsidRPr="003218D2" w:rsidRDefault="00F46F0F" w:rsidP="00F46F0F">
      <w:pPr>
        <w:pStyle w:val="a3"/>
      </w:pPr>
    </w:p>
    <w:p w:rsidR="007B657E" w:rsidRDefault="007B657E"/>
    <w:sectPr w:rsidR="007B657E" w:rsidSect="0012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EA2"/>
    <w:multiLevelType w:val="hybridMultilevel"/>
    <w:tmpl w:val="01A8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46F0F"/>
    <w:rsid w:val="002525BF"/>
    <w:rsid w:val="0042290D"/>
    <w:rsid w:val="00661C83"/>
    <w:rsid w:val="007B657E"/>
    <w:rsid w:val="00F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1"/>
        <o:r id="V:Rule11" type="connector" idref="#_x0000_s1033"/>
        <o:r id="V:Rule12" type="connector" idref="#_x0000_s1030"/>
        <o:r id="V:Rule13" type="connector" idref="#_x0000_s1032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F"/>
  </w:style>
  <w:style w:type="paragraph" w:styleId="3">
    <w:name w:val="heading 3"/>
    <w:basedOn w:val="a"/>
    <w:link w:val="30"/>
    <w:semiHidden/>
    <w:unhideWhenUsed/>
    <w:qFormat/>
    <w:rsid w:val="00F46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6F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4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6F0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4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2013-10-19T14:56:00Z</dcterms:created>
  <dcterms:modified xsi:type="dcterms:W3CDTF">2013-10-19T14:59:00Z</dcterms:modified>
</cp:coreProperties>
</file>