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39" w:rsidRPr="00FD6E37" w:rsidRDefault="00D22E39" w:rsidP="006A6C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83B" w:rsidRPr="00FD6E37" w:rsidRDefault="00664F4C" w:rsidP="006A6C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6E37">
        <w:rPr>
          <w:rFonts w:ascii="Times New Roman" w:hAnsi="Times New Roman" w:cs="Times New Roman"/>
          <w:sz w:val="28"/>
          <w:szCs w:val="28"/>
        </w:rPr>
        <w:t>Муниципальное</w:t>
      </w:r>
      <w:r w:rsidR="00EF383B" w:rsidRPr="00FD6E37">
        <w:rPr>
          <w:rFonts w:ascii="Times New Roman" w:hAnsi="Times New Roman" w:cs="Times New Roman"/>
          <w:sz w:val="28"/>
          <w:szCs w:val="28"/>
        </w:rPr>
        <w:t xml:space="preserve"> </w:t>
      </w:r>
      <w:r w:rsidRPr="00FD6E37">
        <w:rPr>
          <w:rFonts w:ascii="Times New Roman" w:hAnsi="Times New Roman" w:cs="Times New Roman"/>
          <w:sz w:val="28"/>
          <w:szCs w:val="28"/>
        </w:rPr>
        <w:t>бюджетное</w:t>
      </w:r>
      <w:r w:rsidR="006A6CD4" w:rsidRPr="00FD6E37">
        <w:rPr>
          <w:rFonts w:ascii="Times New Roman" w:hAnsi="Times New Roman" w:cs="Times New Roman"/>
          <w:sz w:val="28"/>
          <w:szCs w:val="28"/>
        </w:rPr>
        <w:t xml:space="preserve">      </w:t>
      </w:r>
      <w:r w:rsidR="007748E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D6E37">
        <w:rPr>
          <w:rFonts w:ascii="Times New Roman" w:hAnsi="Times New Roman" w:cs="Times New Roman"/>
          <w:sz w:val="28"/>
          <w:szCs w:val="28"/>
        </w:rPr>
        <w:t xml:space="preserve">   </w:t>
      </w:r>
      <w:r w:rsidR="00DE2495" w:rsidRPr="00FD6E37">
        <w:rPr>
          <w:rFonts w:ascii="Times New Roman" w:hAnsi="Times New Roman" w:cs="Times New Roman"/>
          <w:sz w:val="28"/>
          <w:szCs w:val="28"/>
        </w:rPr>
        <w:t xml:space="preserve"> </w:t>
      </w:r>
      <w:r w:rsidR="006A6CD4" w:rsidRPr="00FD6E37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EF383B" w:rsidRPr="00FD6E37" w:rsidRDefault="00EF383B" w:rsidP="006A6C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E37">
        <w:rPr>
          <w:rFonts w:ascii="Times New Roman" w:hAnsi="Times New Roman" w:cs="Times New Roman"/>
          <w:sz w:val="28"/>
          <w:szCs w:val="28"/>
        </w:rPr>
        <w:t>д</w:t>
      </w:r>
      <w:r w:rsidR="00664F4C" w:rsidRPr="00FD6E37">
        <w:rPr>
          <w:rFonts w:ascii="Times New Roman" w:hAnsi="Times New Roman" w:cs="Times New Roman"/>
          <w:sz w:val="28"/>
          <w:szCs w:val="28"/>
        </w:rPr>
        <w:t>ошкольное</w:t>
      </w:r>
      <w:r w:rsidRPr="00FD6E37">
        <w:rPr>
          <w:rFonts w:ascii="Times New Roman" w:hAnsi="Times New Roman" w:cs="Times New Roman"/>
          <w:sz w:val="28"/>
          <w:szCs w:val="28"/>
        </w:rPr>
        <w:t xml:space="preserve"> </w:t>
      </w:r>
      <w:r w:rsidR="00664F4C" w:rsidRPr="00FD6E37">
        <w:rPr>
          <w:rFonts w:ascii="Times New Roman" w:hAnsi="Times New Roman" w:cs="Times New Roman"/>
          <w:sz w:val="28"/>
          <w:szCs w:val="28"/>
        </w:rPr>
        <w:t>образовательное</w:t>
      </w:r>
      <w:r w:rsidRPr="00FD6E3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64F4C" w:rsidRPr="00FD6E37">
        <w:rPr>
          <w:rFonts w:ascii="Times New Roman" w:hAnsi="Times New Roman" w:cs="Times New Roman"/>
          <w:sz w:val="28"/>
          <w:szCs w:val="28"/>
        </w:rPr>
        <w:t xml:space="preserve">е              </w:t>
      </w:r>
      <w:r w:rsidR="006A6CD4" w:rsidRPr="00FD6E37">
        <w:rPr>
          <w:rFonts w:ascii="Times New Roman" w:hAnsi="Times New Roman" w:cs="Times New Roman"/>
          <w:sz w:val="28"/>
          <w:szCs w:val="28"/>
        </w:rPr>
        <w:t xml:space="preserve"> </w:t>
      </w:r>
      <w:r w:rsidR="00DE2495" w:rsidRPr="00FD6E37">
        <w:rPr>
          <w:rFonts w:ascii="Times New Roman" w:hAnsi="Times New Roman" w:cs="Times New Roman"/>
          <w:sz w:val="28"/>
          <w:szCs w:val="28"/>
        </w:rPr>
        <w:t>приказом заведующего</w:t>
      </w:r>
    </w:p>
    <w:p w:rsidR="00EF383B" w:rsidRPr="00FD6E37" w:rsidRDefault="00B71103" w:rsidP="006A6C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="00EF383B" w:rsidRPr="00FD6E37">
        <w:rPr>
          <w:rFonts w:ascii="Times New Roman" w:hAnsi="Times New Roman" w:cs="Times New Roman"/>
          <w:sz w:val="28"/>
          <w:szCs w:val="28"/>
        </w:rPr>
        <w:t xml:space="preserve"> общеразвивающего вида</w:t>
      </w:r>
      <w:r w:rsidR="00664F4C" w:rsidRPr="00FD6E3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6CD4" w:rsidRPr="00FD6E37">
        <w:rPr>
          <w:rFonts w:ascii="Times New Roman" w:hAnsi="Times New Roman" w:cs="Times New Roman"/>
          <w:sz w:val="28"/>
          <w:szCs w:val="28"/>
        </w:rPr>
        <w:t xml:space="preserve"> </w:t>
      </w:r>
      <w:r w:rsidR="00DE2495" w:rsidRPr="00FD6E37">
        <w:rPr>
          <w:rFonts w:ascii="Times New Roman" w:hAnsi="Times New Roman" w:cs="Times New Roman"/>
          <w:sz w:val="28"/>
          <w:szCs w:val="28"/>
        </w:rPr>
        <w:t>МБДОУ детский сад</w:t>
      </w:r>
      <w:r w:rsidR="00664F4C" w:rsidRPr="00FD6E37">
        <w:rPr>
          <w:rFonts w:ascii="Times New Roman" w:hAnsi="Times New Roman" w:cs="Times New Roman"/>
          <w:sz w:val="28"/>
          <w:szCs w:val="28"/>
        </w:rPr>
        <w:t xml:space="preserve"> </w:t>
      </w:r>
      <w:r w:rsidR="006A6CD4" w:rsidRPr="00FD6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EF383B" w:rsidRPr="00FD6E37" w:rsidRDefault="00EF383B" w:rsidP="006A6C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E37">
        <w:rPr>
          <w:rFonts w:ascii="Times New Roman" w:hAnsi="Times New Roman" w:cs="Times New Roman"/>
          <w:sz w:val="28"/>
          <w:szCs w:val="28"/>
        </w:rPr>
        <w:t>с приоритетным осуществлением деятельности</w:t>
      </w:r>
      <w:r w:rsidR="00664F4C" w:rsidRPr="00FD6E3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F383B" w:rsidRPr="00FD6E37" w:rsidRDefault="00EF383B" w:rsidP="006A6C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E37">
        <w:rPr>
          <w:rFonts w:ascii="Times New Roman" w:hAnsi="Times New Roman" w:cs="Times New Roman"/>
          <w:sz w:val="28"/>
          <w:szCs w:val="28"/>
        </w:rPr>
        <w:t>по социально-личностному развитию детей</w:t>
      </w:r>
      <w:r w:rsidR="007748E8">
        <w:rPr>
          <w:rFonts w:ascii="Times New Roman" w:hAnsi="Times New Roman" w:cs="Times New Roman"/>
          <w:sz w:val="28"/>
          <w:szCs w:val="28"/>
        </w:rPr>
        <w:t xml:space="preserve">     </w:t>
      </w:r>
      <w:r w:rsidR="00DE2495" w:rsidRPr="00FD6E37">
        <w:rPr>
          <w:rFonts w:ascii="Times New Roman" w:hAnsi="Times New Roman" w:cs="Times New Roman"/>
          <w:sz w:val="28"/>
          <w:szCs w:val="28"/>
        </w:rPr>
        <w:t xml:space="preserve">       от «  «____2012 г №__ </w:t>
      </w:r>
    </w:p>
    <w:p w:rsidR="001C4F83" w:rsidRPr="00FD6E37" w:rsidRDefault="00EF383B" w:rsidP="001C4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E37">
        <w:rPr>
          <w:rFonts w:ascii="Times New Roman" w:hAnsi="Times New Roman" w:cs="Times New Roman"/>
          <w:sz w:val="28"/>
          <w:szCs w:val="28"/>
        </w:rPr>
        <w:t>г.</w:t>
      </w:r>
      <w:r w:rsidR="00DE2495" w:rsidRPr="00FD6E37">
        <w:rPr>
          <w:rFonts w:ascii="Times New Roman" w:hAnsi="Times New Roman" w:cs="Times New Roman"/>
          <w:sz w:val="28"/>
          <w:szCs w:val="28"/>
        </w:rPr>
        <w:t xml:space="preserve"> </w:t>
      </w:r>
      <w:r w:rsidR="00B71103">
        <w:rPr>
          <w:rFonts w:ascii="Times New Roman" w:hAnsi="Times New Roman" w:cs="Times New Roman"/>
          <w:sz w:val="28"/>
          <w:szCs w:val="28"/>
        </w:rPr>
        <w:t>**** ****</w:t>
      </w:r>
      <w:r w:rsidRPr="00FD6E37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7748E8">
        <w:rPr>
          <w:rFonts w:ascii="Times New Roman" w:hAnsi="Times New Roman" w:cs="Times New Roman"/>
          <w:sz w:val="28"/>
          <w:szCs w:val="28"/>
        </w:rPr>
        <w:t xml:space="preserve"> </w:t>
      </w:r>
      <w:r w:rsidR="00196915">
        <w:rPr>
          <w:rFonts w:ascii="Times New Roman" w:hAnsi="Times New Roman" w:cs="Times New Roman"/>
          <w:sz w:val="28"/>
          <w:szCs w:val="28"/>
        </w:rPr>
        <w:t xml:space="preserve">      ____       </w:t>
      </w:r>
    </w:p>
    <w:p w:rsidR="001C4F83" w:rsidRPr="00FD6E37" w:rsidRDefault="001C4F83" w:rsidP="001C4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E37">
        <w:rPr>
          <w:rFonts w:ascii="Times New Roman" w:hAnsi="Times New Roman" w:cs="Times New Roman"/>
          <w:sz w:val="28"/>
          <w:szCs w:val="28"/>
        </w:rPr>
        <w:t>НОМЕНКЛАТУРА ДЕЛ</w:t>
      </w:r>
    </w:p>
    <w:p w:rsidR="001C4F83" w:rsidRPr="00FD6E37" w:rsidRDefault="001C4F83" w:rsidP="006A6C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E37">
        <w:rPr>
          <w:rFonts w:ascii="Times New Roman" w:hAnsi="Times New Roman" w:cs="Times New Roman"/>
          <w:sz w:val="28"/>
          <w:szCs w:val="28"/>
        </w:rPr>
        <w:t>на 2012 год</w:t>
      </w:r>
    </w:p>
    <w:p w:rsidR="001C4F83" w:rsidRPr="00FD6E37" w:rsidRDefault="001C4F83" w:rsidP="006A6CD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84"/>
        <w:gridCol w:w="4536"/>
        <w:gridCol w:w="1956"/>
        <w:gridCol w:w="1695"/>
      </w:tblGrid>
      <w:tr w:rsidR="00E9142A" w:rsidRPr="00FD6E37" w:rsidTr="00513998">
        <w:tc>
          <w:tcPr>
            <w:tcW w:w="1384" w:type="dxa"/>
          </w:tcPr>
          <w:p w:rsidR="00E9142A" w:rsidRPr="00FD6E37" w:rsidRDefault="00E9142A" w:rsidP="006A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4536" w:type="dxa"/>
          </w:tcPr>
          <w:p w:rsidR="00E9142A" w:rsidRPr="00FD6E37" w:rsidRDefault="00D9207D" w:rsidP="00D920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Заголовок </w:t>
            </w:r>
            <w:r w:rsidR="00E9142A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дела</w:t>
            </w:r>
          </w:p>
        </w:tc>
        <w:tc>
          <w:tcPr>
            <w:tcW w:w="1956" w:type="dxa"/>
          </w:tcPr>
          <w:p w:rsidR="00E9142A" w:rsidRPr="00FD6E37" w:rsidRDefault="00E9142A" w:rsidP="006A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Срок хранения</w:t>
            </w:r>
          </w:p>
          <w:p w:rsidR="00E9142A" w:rsidRPr="00FD6E37" w:rsidRDefault="00E9142A" w:rsidP="006A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и № статьи по перечню</w:t>
            </w:r>
          </w:p>
        </w:tc>
        <w:tc>
          <w:tcPr>
            <w:tcW w:w="1695" w:type="dxa"/>
          </w:tcPr>
          <w:p w:rsidR="00E9142A" w:rsidRPr="00FD6E37" w:rsidRDefault="00E9142A" w:rsidP="006A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9142A" w:rsidRPr="00FD6E37" w:rsidTr="00513998">
        <w:tc>
          <w:tcPr>
            <w:tcW w:w="1384" w:type="dxa"/>
          </w:tcPr>
          <w:p w:rsidR="00E9142A" w:rsidRPr="00FD6E37" w:rsidRDefault="00880115" w:rsidP="008801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9142A" w:rsidRPr="00FD6E37" w:rsidRDefault="00880115" w:rsidP="008801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6" w:type="dxa"/>
          </w:tcPr>
          <w:p w:rsidR="00E9142A" w:rsidRPr="00FD6E37" w:rsidRDefault="00880115" w:rsidP="008801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5" w:type="dxa"/>
          </w:tcPr>
          <w:p w:rsidR="00E9142A" w:rsidRPr="00FD6E37" w:rsidRDefault="00880115" w:rsidP="008801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E2495" w:rsidRPr="00BB558B" w:rsidRDefault="00E9142A" w:rsidP="008F5E6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FD6E37">
        <w:rPr>
          <w:rFonts w:ascii="Times New Roman" w:hAnsi="Times New Roman" w:cs="Times New Roman"/>
          <w:b/>
          <w:sz w:val="32"/>
          <w:szCs w:val="32"/>
        </w:rPr>
        <w:t>Руководство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4536"/>
        <w:gridCol w:w="1985"/>
        <w:gridCol w:w="1666"/>
      </w:tblGrid>
      <w:tr w:rsidR="0037445D" w:rsidRPr="00FD6E37" w:rsidTr="00513998">
        <w:tc>
          <w:tcPr>
            <w:tcW w:w="1384" w:type="dxa"/>
          </w:tcPr>
          <w:p w:rsidR="00001736" w:rsidRPr="00FD6E37" w:rsidRDefault="00880115" w:rsidP="002A77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01 - 01</w:t>
            </w:r>
          </w:p>
        </w:tc>
        <w:tc>
          <w:tcPr>
            <w:tcW w:w="4536" w:type="dxa"/>
          </w:tcPr>
          <w:p w:rsidR="00001736" w:rsidRDefault="00880115" w:rsidP="001656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Приказы заведующего по основной деятельности</w:t>
            </w:r>
          </w:p>
          <w:p w:rsidR="00BB558B" w:rsidRPr="00FD6E37" w:rsidRDefault="00BB558B" w:rsidP="001656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1736" w:rsidRPr="00FD6E37" w:rsidRDefault="00D33F8B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0115" w:rsidRPr="00FD6E3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:rsidR="00880115" w:rsidRPr="00FD6E37" w:rsidRDefault="00D33F8B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80115" w:rsidRPr="00FD6E37">
              <w:rPr>
                <w:rFonts w:ascii="Times New Roman" w:hAnsi="Times New Roman" w:cs="Times New Roman"/>
                <w:sz w:val="28"/>
                <w:szCs w:val="28"/>
              </w:rPr>
              <w:t>т.6 а ТУ</w:t>
            </w:r>
          </w:p>
        </w:tc>
        <w:tc>
          <w:tcPr>
            <w:tcW w:w="1666" w:type="dxa"/>
          </w:tcPr>
          <w:p w:rsidR="00001736" w:rsidRPr="00FD6E37" w:rsidRDefault="00001736" w:rsidP="00E54A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45D" w:rsidRPr="00FD6E37" w:rsidTr="00513998">
        <w:tc>
          <w:tcPr>
            <w:tcW w:w="1384" w:type="dxa"/>
          </w:tcPr>
          <w:p w:rsidR="00001736" w:rsidRPr="00FD6E37" w:rsidRDefault="00880115" w:rsidP="002A77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01 - 02</w:t>
            </w:r>
          </w:p>
        </w:tc>
        <w:tc>
          <w:tcPr>
            <w:tcW w:w="4536" w:type="dxa"/>
          </w:tcPr>
          <w:p w:rsidR="00001736" w:rsidRDefault="00880115" w:rsidP="001656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Приказы заведующего по личному составу( о приеме увольнении,</w:t>
            </w:r>
            <w:r w:rsidR="0037445D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перемещении</w:t>
            </w:r>
            <w:r w:rsidR="0037445D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смене фамилии,</w:t>
            </w:r>
            <w:r w:rsidR="0037445D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поощрении)</w:t>
            </w:r>
          </w:p>
          <w:p w:rsidR="00BB558B" w:rsidRPr="00FD6E37" w:rsidRDefault="00BB558B" w:rsidP="001656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1736" w:rsidRPr="00FD6E37" w:rsidRDefault="00880115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75 лет ЭПК</w:t>
            </w:r>
          </w:p>
          <w:p w:rsidR="00880115" w:rsidRPr="00FD6E37" w:rsidRDefault="009665D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80115" w:rsidRPr="00FD6E37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37445D" w:rsidRPr="00FD6E37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  <w:r w:rsidR="00880115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666" w:type="dxa"/>
          </w:tcPr>
          <w:p w:rsidR="00001736" w:rsidRPr="00FD6E37" w:rsidRDefault="00001736" w:rsidP="00E54A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45D" w:rsidRPr="00FD6E37" w:rsidTr="00513998">
        <w:tc>
          <w:tcPr>
            <w:tcW w:w="1384" w:type="dxa"/>
          </w:tcPr>
          <w:p w:rsidR="00001736" w:rsidRPr="00FD6E37" w:rsidRDefault="0037445D" w:rsidP="002A77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 w:rsidR="00880115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03</w:t>
            </w:r>
          </w:p>
        </w:tc>
        <w:tc>
          <w:tcPr>
            <w:tcW w:w="4536" w:type="dxa"/>
          </w:tcPr>
          <w:p w:rsidR="00001736" w:rsidRDefault="00880115" w:rsidP="001656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Приказы заведующего</w:t>
            </w:r>
            <w:r w:rsidR="0037445D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по личному составу о предоставлении отпусков, дежурствах,</w:t>
            </w:r>
            <w:r w:rsidR="00403C44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45D" w:rsidRPr="00FD6E37">
              <w:rPr>
                <w:rFonts w:ascii="Times New Roman" w:hAnsi="Times New Roman" w:cs="Times New Roman"/>
                <w:sz w:val="28"/>
                <w:szCs w:val="28"/>
              </w:rPr>
              <w:t>командировках,</w:t>
            </w:r>
            <w:r w:rsidR="00403C44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45D" w:rsidRPr="00FD6E37">
              <w:rPr>
                <w:rFonts w:ascii="Times New Roman" w:hAnsi="Times New Roman" w:cs="Times New Roman"/>
                <w:sz w:val="28"/>
                <w:szCs w:val="28"/>
              </w:rPr>
              <w:t>взысканиях</w:t>
            </w:r>
          </w:p>
          <w:p w:rsidR="00BB558B" w:rsidRPr="00FD6E37" w:rsidRDefault="00BB558B" w:rsidP="001656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1736" w:rsidRPr="00FD6E37" w:rsidRDefault="0037445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37445D" w:rsidRPr="00FD6E37" w:rsidRDefault="00D33F8B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700F" w:rsidRPr="00FD6E37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37445D" w:rsidRPr="00FD6E37">
              <w:rPr>
                <w:rFonts w:ascii="Times New Roman" w:hAnsi="Times New Roman" w:cs="Times New Roman"/>
                <w:sz w:val="28"/>
                <w:szCs w:val="28"/>
              </w:rPr>
              <w:t>6бТУ</w:t>
            </w:r>
          </w:p>
        </w:tc>
        <w:tc>
          <w:tcPr>
            <w:tcW w:w="1666" w:type="dxa"/>
          </w:tcPr>
          <w:p w:rsidR="00001736" w:rsidRPr="00FD6E37" w:rsidRDefault="00001736" w:rsidP="00E54A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45D" w:rsidRPr="00FD6E37" w:rsidTr="00513998">
        <w:tc>
          <w:tcPr>
            <w:tcW w:w="1384" w:type="dxa"/>
          </w:tcPr>
          <w:p w:rsidR="00001736" w:rsidRPr="00FD6E37" w:rsidRDefault="001C4F83" w:rsidP="002A77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 w:rsidR="0037445D" w:rsidRPr="00FD6E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536" w:type="dxa"/>
          </w:tcPr>
          <w:p w:rsidR="00001736" w:rsidRPr="00FD6E37" w:rsidRDefault="00D9207D" w:rsidP="001656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Устав МБДОУ</w:t>
            </w:r>
          </w:p>
        </w:tc>
        <w:tc>
          <w:tcPr>
            <w:tcW w:w="1985" w:type="dxa"/>
          </w:tcPr>
          <w:p w:rsidR="00001736" w:rsidRPr="00FD6E37" w:rsidRDefault="00D33F8B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207D" w:rsidRPr="00FD6E3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:rsidR="00D9207D" w:rsidRPr="00FD6E37" w:rsidRDefault="0006700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207D" w:rsidRPr="00FD6E37">
              <w:rPr>
                <w:rFonts w:ascii="Times New Roman" w:hAnsi="Times New Roman" w:cs="Times New Roman"/>
                <w:sz w:val="28"/>
                <w:szCs w:val="28"/>
              </w:rPr>
              <w:t>т.13а ТУ</w:t>
            </w:r>
          </w:p>
        </w:tc>
        <w:tc>
          <w:tcPr>
            <w:tcW w:w="1666" w:type="dxa"/>
          </w:tcPr>
          <w:p w:rsidR="00001736" w:rsidRPr="00FD6E37" w:rsidRDefault="00001736" w:rsidP="00E54A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45D" w:rsidRPr="00FD6E37" w:rsidTr="00513998">
        <w:tc>
          <w:tcPr>
            <w:tcW w:w="1384" w:type="dxa"/>
          </w:tcPr>
          <w:p w:rsidR="00001736" w:rsidRPr="00FD6E37" w:rsidRDefault="00D9207D" w:rsidP="002A77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01-05</w:t>
            </w:r>
          </w:p>
        </w:tc>
        <w:tc>
          <w:tcPr>
            <w:tcW w:w="4536" w:type="dxa"/>
          </w:tcPr>
          <w:p w:rsidR="00001736" w:rsidRPr="00FD6E37" w:rsidRDefault="00D9207D" w:rsidP="001656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регистрации, лицензия на право ведения образовательной деятельности</w:t>
            </w:r>
          </w:p>
        </w:tc>
        <w:tc>
          <w:tcPr>
            <w:tcW w:w="1985" w:type="dxa"/>
          </w:tcPr>
          <w:p w:rsidR="00001736" w:rsidRPr="00FD6E37" w:rsidRDefault="00D33F8B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207D" w:rsidRPr="00FD6E37">
              <w:rPr>
                <w:rFonts w:ascii="Times New Roman" w:hAnsi="Times New Roman" w:cs="Times New Roman"/>
                <w:sz w:val="28"/>
                <w:szCs w:val="28"/>
              </w:rPr>
              <w:t>остоянно ст.15.19 ТУ</w:t>
            </w:r>
          </w:p>
        </w:tc>
        <w:tc>
          <w:tcPr>
            <w:tcW w:w="1666" w:type="dxa"/>
          </w:tcPr>
          <w:p w:rsidR="00001736" w:rsidRPr="00FD6E37" w:rsidRDefault="00001736" w:rsidP="00E54A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45D" w:rsidRPr="00FD6E37" w:rsidTr="00513998">
        <w:tc>
          <w:tcPr>
            <w:tcW w:w="1384" w:type="dxa"/>
          </w:tcPr>
          <w:p w:rsidR="00001736" w:rsidRPr="00FD6E37" w:rsidRDefault="00D9207D" w:rsidP="002A77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01-06</w:t>
            </w:r>
          </w:p>
        </w:tc>
        <w:tc>
          <w:tcPr>
            <w:tcW w:w="4536" w:type="dxa"/>
          </w:tcPr>
          <w:p w:rsidR="00001736" w:rsidRPr="00FD6E37" w:rsidRDefault="009665DF" w:rsidP="001656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Свидетельство  о государственной аккредитации</w:t>
            </w:r>
          </w:p>
        </w:tc>
        <w:tc>
          <w:tcPr>
            <w:tcW w:w="1985" w:type="dxa"/>
          </w:tcPr>
          <w:p w:rsidR="00001736" w:rsidRPr="00FD6E37" w:rsidRDefault="00D33F8B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65DF" w:rsidRPr="00FD6E3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:rsidR="009665DF" w:rsidRPr="00FD6E37" w:rsidRDefault="009665D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ст.21  ТУ</w:t>
            </w:r>
          </w:p>
        </w:tc>
        <w:tc>
          <w:tcPr>
            <w:tcW w:w="1666" w:type="dxa"/>
          </w:tcPr>
          <w:p w:rsidR="00001736" w:rsidRPr="00FD6E37" w:rsidRDefault="00001736" w:rsidP="00E54A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DF" w:rsidRPr="00FD6E37" w:rsidTr="00513998">
        <w:tc>
          <w:tcPr>
            <w:tcW w:w="1384" w:type="dxa"/>
          </w:tcPr>
          <w:p w:rsidR="009665DF" w:rsidRPr="00FD6E37" w:rsidRDefault="009665DF" w:rsidP="002A77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01-07</w:t>
            </w:r>
          </w:p>
        </w:tc>
        <w:tc>
          <w:tcPr>
            <w:tcW w:w="4536" w:type="dxa"/>
          </w:tcPr>
          <w:p w:rsidR="009665DF" w:rsidRPr="00FD6E37" w:rsidRDefault="009665DF" w:rsidP="001656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Договор о взаимоотношениях между МБДОУ и Учредителем</w:t>
            </w:r>
          </w:p>
        </w:tc>
        <w:tc>
          <w:tcPr>
            <w:tcW w:w="1985" w:type="dxa"/>
          </w:tcPr>
          <w:p w:rsidR="009665DF" w:rsidRPr="00FD6E37" w:rsidRDefault="00D33F8B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65DF" w:rsidRPr="00FD6E3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:rsidR="009665DF" w:rsidRPr="00FD6E37" w:rsidRDefault="0006700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65DF" w:rsidRPr="00FD6E37">
              <w:rPr>
                <w:rFonts w:ascii="Times New Roman" w:hAnsi="Times New Roman" w:cs="Times New Roman"/>
                <w:sz w:val="28"/>
                <w:szCs w:val="28"/>
              </w:rPr>
              <w:t>т.14 ТУ</w:t>
            </w:r>
          </w:p>
        </w:tc>
        <w:tc>
          <w:tcPr>
            <w:tcW w:w="1666" w:type="dxa"/>
          </w:tcPr>
          <w:p w:rsidR="009665DF" w:rsidRPr="00FD6E37" w:rsidRDefault="009665DF" w:rsidP="00E54A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DF" w:rsidRPr="00FD6E37" w:rsidTr="00513998">
        <w:tc>
          <w:tcPr>
            <w:tcW w:w="1384" w:type="dxa"/>
          </w:tcPr>
          <w:p w:rsidR="009665DF" w:rsidRPr="00FD6E37" w:rsidRDefault="009665DF" w:rsidP="002A77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01-08</w:t>
            </w:r>
          </w:p>
        </w:tc>
        <w:tc>
          <w:tcPr>
            <w:tcW w:w="4536" w:type="dxa"/>
          </w:tcPr>
          <w:p w:rsidR="009665DF" w:rsidRPr="00FD6E37" w:rsidRDefault="009665DF" w:rsidP="001656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Акты готовности МБДОУ к новому учебному году</w:t>
            </w:r>
          </w:p>
        </w:tc>
        <w:tc>
          <w:tcPr>
            <w:tcW w:w="1985" w:type="dxa"/>
          </w:tcPr>
          <w:p w:rsidR="009665DF" w:rsidRPr="00FD6E37" w:rsidRDefault="009665D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9665DF" w:rsidRPr="00FD6E37" w:rsidRDefault="0006700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65DF" w:rsidRPr="00FD6E37">
              <w:rPr>
                <w:rFonts w:ascii="Times New Roman" w:hAnsi="Times New Roman" w:cs="Times New Roman"/>
                <w:sz w:val="28"/>
                <w:szCs w:val="28"/>
              </w:rPr>
              <w:t>т.48</w:t>
            </w:r>
          </w:p>
        </w:tc>
        <w:tc>
          <w:tcPr>
            <w:tcW w:w="1666" w:type="dxa"/>
          </w:tcPr>
          <w:p w:rsidR="009665DF" w:rsidRPr="00FD6E37" w:rsidRDefault="009665DF" w:rsidP="00E54A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DF" w:rsidRPr="00FD6E37" w:rsidTr="00513998">
        <w:tc>
          <w:tcPr>
            <w:tcW w:w="1384" w:type="dxa"/>
          </w:tcPr>
          <w:p w:rsidR="009665DF" w:rsidRPr="00FD6E37" w:rsidRDefault="0006700F" w:rsidP="002A77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01-09</w:t>
            </w:r>
          </w:p>
        </w:tc>
        <w:tc>
          <w:tcPr>
            <w:tcW w:w="4536" w:type="dxa"/>
          </w:tcPr>
          <w:p w:rsidR="009665DF" w:rsidRPr="00FD6E37" w:rsidRDefault="0006700F" w:rsidP="001656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Статистический отчет МБДОУ</w:t>
            </w:r>
            <w:r w:rsidR="00176F6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A6D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форма 85-к)</w:t>
            </w:r>
          </w:p>
        </w:tc>
        <w:tc>
          <w:tcPr>
            <w:tcW w:w="1985" w:type="dxa"/>
          </w:tcPr>
          <w:p w:rsidR="009665DF" w:rsidRPr="00FD6E37" w:rsidRDefault="00D33F8B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6700F" w:rsidRPr="00FD6E3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:rsidR="0006700F" w:rsidRPr="00FD6E37" w:rsidRDefault="00176F6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700F" w:rsidRPr="00FD6E37">
              <w:rPr>
                <w:rFonts w:ascii="Times New Roman" w:hAnsi="Times New Roman" w:cs="Times New Roman"/>
                <w:sz w:val="28"/>
                <w:szCs w:val="28"/>
              </w:rPr>
              <w:t>т.199а,</w:t>
            </w:r>
            <w:r w:rsidR="00CF37BD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00F" w:rsidRPr="00FD6E37">
              <w:rPr>
                <w:rFonts w:ascii="Times New Roman" w:hAnsi="Times New Roman" w:cs="Times New Roman"/>
                <w:sz w:val="28"/>
                <w:szCs w:val="28"/>
              </w:rPr>
              <w:t>б ТУ</w:t>
            </w:r>
          </w:p>
        </w:tc>
        <w:tc>
          <w:tcPr>
            <w:tcW w:w="1666" w:type="dxa"/>
          </w:tcPr>
          <w:p w:rsidR="009665DF" w:rsidRPr="00FD6E37" w:rsidRDefault="009665DF" w:rsidP="00E54A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614" w:rsidRPr="00FD6E37" w:rsidTr="00513998">
        <w:trPr>
          <w:trHeight w:val="459"/>
        </w:trPr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ED3614" w:rsidRPr="00FD6E37" w:rsidRDefault="00497D82" w:rsidP="0049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ED3614" w:rsidRPr="00FD6E37" w:rsidRDefault="00497D82" w:rsidP="0049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ED3614" w:rsidRPr="00FD6E37" w:rsidRDefault="00497D82" w:rsidP="0049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bottom w:val="single" w:sz="4" w:space="0" w:color="000000" w:themeColor="text1"/>
            </w:tcBorders>
          </w:tcPr>
          <w:p w:rsidR="00ED3614" w:rsidRPr="00FD6E37" w:rsidRDefault="00497D82" w:rsidP="0049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65DF" w:rsidRPr="00FD6E37" w:rsidTr="00513998">
        <w:trPr>
          <w:trHeight w:val="960"/>
        </w:trPr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9665DF" w:rsidRPr="00FD6E37" w:rsidRDefault="0006700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01-10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9665DF" w:rsidRPr="00FD6E37" w:rsidRDefault="0006700F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Акты, справки проверок МБДОУ вышестоящими организациями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9665DF" w:rsidRPr="00FD6E37" w:rsidRDefault="00D33F8B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6700F" w:rsidRPr="00FD6E3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:rsidR="0006700F" w:rsidRPr="00FD6E37" w:rsidRDefault="00DA06F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700F" w:rsidRPr="00FD6E37">
              <w:rPr>
                <w:rFonts w:ascii="Times New Roman" w:hAnsi="Times New Roman" w:cs="Times New Roman"/>
                <w:sz w:val="28"/>
                <w:szCs w:val="28"/>
              </w:rPr>
              <w:t>т.48 ТУ</w:t>
            </w:r>
          </w:p>
        </w:tc>
        <w:tc>
          <w:tcPr>
            <w:tcW w:w="1666" w:type="dxa"/>
            <w:tcBorders>
              <w:bottom w:val="single" w:sz="4" w:space="0" w:color="000000" w:themeColor="text1"/>
            </w:tcBorders>
          </w:tcPr>
          <w:p w:rsidR="009665DF" w:rsidRPr="00FD6E37" w:rsidRDefault="009665D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DF" w:rsidRPr="00FD6E37" w:rsidTr="00513998">
        <w:tc>
          <w:tcPr>
            <w:tcW w:w="1384" w:type="dxa"/>
          </w:tcPr>
          <w:p w:rsidR="009665DF" w:rsidRPr="00FD6E37" w:rsidRDefault="0006700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01-11</w:t>
            </w:r>
          </w:p>
        </w:tc>
        <w:tc>
          <w:tcPr>
            <w:tcW w:w="4536" w:type="dxa"/>
          </w:tcPr>
          <w:p w:rsidR="009665DF" w:rsidRPr="00FD6E37" w:rsidRDefault="0006700F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Договора о взаимоотношениях МБДОУ с родителями ( законными представителями)</w:t>
            </w:r>
            <w:r w:rsidR="00DD6541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  <w:tc>
          <w:tcPr>
            <w:tcW w:w="1985" w:type="dxa"/>
          </w:tcPr>
          <w:p w:rsidR="009665DF" w:rsidRPr="00FD6E37" w:rsidRDefault="0006700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06700F" w:rsidRPr="00FD6E37" w:rsidRDefault="00DA06F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700F" w:rsidRPr="00FD6E37">
              <w:rPr>
                <w:rFonts w:ascii="Times New Roman" w:hAnsi="Times New Roman" w:cs="Times New Roman"/>
                <w:sz w:val="28"/>
                <w:szCs w:val="28"/>
              </w:rPr>
              <w:t>т.375 ТУ</w:t>
            </w:r>
          </w:p>
        </w:tc>
        <w:tc>
          <w:tcPr>
            <w:tcW w:w="1666" w:type="dxa"/>
          </w:tcPr>
          <w:p w:rsidR="009665DF" w:rsidRPr="00FD6E37" w:rsidRDefault="009665D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DF" w:rsidRPr="00FD6E37" w:rsidTr="00513998">
        <w:tc>
          <w:tcPr>
            <w:tcW w:w="1384" w:type="dxa"/>
          </w:tcPr>
          <w:p w:rsidR="009665DF" w:rsidRPr="00FD6E37" w:rsidRDefault="0006700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01-12</w:t>
            </w:r>
          </w:p>
        </w:tc>
        <w:tc>
          <w:tcPr>
            <w:tcW w:w="4536" w:type="dxa"/>
          </w:tcPr>
          <w:p w:rsidR="009665DF" w:rsidRPr="00FD6E37" w:rsidRDefault="0006700F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Программа развития МБДОУ</w:t>
            </w:r>
          </w:p>
        </w:tc>
        <w:tc>
          <w:tcPr>
            <w:tcW w:w="1985" w:type="dxa"/>
          </w:tcPr>
          <w:p w:rsidR="009665DF" w:rsidRPr="00FD6E37" w:rsidRDefault="005F153E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66" w:type="dxa"/>
          </w:tcPr>
          <w:p w:rsidR="009665DF" w:rsidRPr="00FD6E37" w:rsidRDefault="009665D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DF" w:rsidRPr="00FD6E37" w:rsidTr="00513998">
        <w:tc>
          <w:tcPr>
            <w:tcW w:w="1384" w:type="dxa"/>
          </w:tcPr>
          <w:p w:rsidR="009665DF" w:rsidRPr="00FD6E37" w:rsidRDefault="005F153E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01-13</w:t>
            </w:r>
          </w:p>
        </w:tc>
        <w:tc>
          <w:tcPr>
            <w:tcW w:w="4536" w:type="dxa"/>
          </w:tcPr>
          <w:p w:rsidR="009665DF" w:rsidRPr="00FD6E37" w:rsidRDefault="005F153E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Протокол заседания общего собрания МБДОУ</w:t>
            </w:r>
          </w:p>
        </w:tc>
        <w:tc>
          <w:tcPr>
            <w:tcW w:w="1985" w:type="dxa"/>
          </w:tcPr>
          <w:p w:rsidR="009665DF" w:rsidRPr="00FD6E37" w:rsidRDefault="005F153E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5F153E" w:rsidRPr="00FD6E37" w:rsidRDefault="005F153E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ст. 5 ТУ</w:t>
            </w:r>
          </w:p>
        </w:tc>
        <w:tc>
          <w:tcPr>
            <w:tcW w:w="1666" w:type="dxa"/>
          </w:tcPr>
          <w:p w:rsidR="009665DF" w:rsidRPr="00FD6E37" w:rsidRDefault="009665D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DF" w:rsidRPr="00FD6E37" w:rsidTr="00513998">
        <w:tc>
          <w:tcPr>
            <w:tcW w:w="1384" w:type="dxa"/>
          </w:tcPr>
          <w:p w:rsidR="009665DF" w:rsidRPr="00FD6E37" w:rsidRDefault="005F153E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01-14</w:t>
            </w:r>
          </w:p>
        </w:tc>
        <w:tc>
          <w:tcPr>
            <w:tcW w:w="4536" w:type="dxa"/>
          </w:tcPr>
          <w:p w:rsidR="009665DF" w:rsidRPr="00FD6E37" w:rsidRDefault="005F153E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Протоколы  административных совещаний</w:t>
            </w:r>
          </w:p>
          <w:p w:rsidR="005F153E" w:rsidRPr="00FD6E37" w:rsidRDefault="005F153E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1985" w:type="dxa"/>
          </w:tcPr>
          <w:p w:rsidR="009665DF" w:rsidRPr="00FD6E37" w:rsidRDefault="00D33F8B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06F8" w:rsidRPr="00FD6E3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:rsidR="00DA06F8" w:rsidRPr="00FD6E37" w:rsidRDefault="00DA06F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ст.5 ТУ</w:t>
            </w:r>
          </w:p>
        </w:tc>
        <w:tc>
          <w:tcPr>
            <w:tcW w:w="1666" w:type="dxa"/>
          </w:tcPr>
          <w:p w:rsidR="009665DF" w:rsidRPr="00FD6E37" w:rsidRDefault="009665D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DF" w:rsidRPr="00FD6E37" w:rsidTr="00513998">
        <w:tc>
          <w:tcPr>
            <w:tcW w:w="1384" w:type="dxa"/>
          </w:tcPr>
          <w:p w:rsidR="009665DF" w:rsidRPr="00FD6E37" w:rsidRDefault="00DA06F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01-15</w:t>
            </w:r>
          </w:p>
        </w:tc>
        <w:tc>
          <w:tcPr>
            <w:tcW w:w="4536" w:type="dxa"/>
          </w:tcPr>
          <w:p w:rsidR="009665DF" w:rsidRPr="00FD6E37" w:rsidRDefault="00DA06F8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Протоколы общих родительских собраний</w:t>
            </w:r>
          </w:p>
        </w:tc>
        <w:tc>
          <w:tcPr>
            <w:tcW w:w="1985" w:type="dxa"/>
          </w:tcPr>
          <w:p w:rsidR="009665DF" w:rsidRPr="00FD6E37" w:rsidRDefault="00D33F8B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06F8" w:rsidRPr="00FD6E3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:rsidR="00DA06F8" w:rsidRPr="00FD6E37" w:rsidRDefault="00DA06F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ст.5 ТУ</w:t>
            </w:r>
          </w:p>
        </w:tc>
        <w:tc>
          <w:tcPr>
            <w:tcW w:w="1666" w:type="dxa"/>
          </w:tcPr>
          <w:p w:rsidR="009665DF" w:rsidRPr="00FD6E37" w:rsidRDefault="009665D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DF" w:rsidRPr="00FD6E37" w:rsidTr="00513998">
        <w:tc>
          <w:tcPr>
            <w:tcW w:w="1384" w:type="dxa"/>
          </w:tcPr>
          <w:p w:rsidR="009665DF" w:rsidRPr="00FD6E37" w:rsidRDefault="00DA06F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01-16</w:t>
            </w:r>
          </w:p>
        </w:tc>
        <w:tc>
          <w:tcPr>
            <w:tcW w:w="4536" w:type="dxa"/>
          </w:tcPr>
          <w:p w:rsidR="009665DF" w:rsidRPr="00FD6E37" w:rsidRDefault="00DA06F8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Протоколы заседаний родительского комитета МБДОУ</w:t>
            </w:r>
          </w:p>
        </w:tc>
        <w:tc>
          <w:tcPr>
            <w:tcW w:w="1985" w:type="dxa"/>
          </w:tcPr>
          <w:p w:rsidR="009665DF" w:rsidRPr="00FD6E37" w:rsidRDefault="00D33F8B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06F8" w:rsidRPr="00FD6E3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:rsidR="00DA06F8" w:rsidRPr="00FD6E37" w:rsidRDefault="00DA06F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ст.5 ТУ</w:t>
            </w:r>
          </w:p>
        </w:tc>
        <w:tc>
          <w:tcPr>
            <w:tcW w:w="1666" w:type="dxa"/>
          </w:tcPr>
          <w:p w:rsidR="009665DF" w:rsidRPr="00FD6E37" w:rsidRDefault="009665D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DF" w:rsidRPr="00FD6E37" w:rsidTr="00513998">
        <w:tc>
          <w:tcPr>
            <w:tcW w:w="1384" w:type="dxa"/>
          </w:tcPr>
          <w:p w:rsidR="009665DF" w:rsidRPr="00FD6E37" w:rsidRDefault="00DA06F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01-17</w:t>
            </w:r>
          </w:p>
        </w:tc>
        <w:tc>
          <w:tcPr>
            <w:tcW w:w="4536" w:type="dxa"/>
          </w:tcPr>
          <w:p w:rsidR="009665DF" w:rsidRPr="00FD6E37" w:rsidRDefault="00DA06F8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</w:t>
            </w:r>
            <w:r w:rsidR="008A2515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МБДОУ</w:t>
            </w:r>
          </w:p>
        </w:tc>
        <w:tc>
          <w:tcPr>
            <w:tcW w:w="1985" w:type="dxa"/>
          </w:tcPr>
          <w:p w:rsidR="00DA06F8" w:rsidRPr="00FD6E37" w:rsidRDefault="008A2515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75 лет ЭПК</w:t>
            </w:r>
          </w:p>
          <w:p w:rsidR="008A2515" w:rsidRPr="00FD6E37" w:rsidRDefault="00176F6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A2515" w:rsidRPr="00FD6E37">
              <w:rPr>
                <w:rFonts w:ascii="Times New Roman" w:hAnsi="Times New Roman" w:cs="Times New Roman"/>
                <w:sz w:val="28"/>
                <w:szCs w:val="28"/>
              </w:rPr>
              <w:t>т.35 в</w:t>
            </w:r>
          </w:p>
        </w:tc>
        <w:tc>
          <w:tcPr>
            <w:tcW w:w="1666" w:type="dxa"/>
          </w:tcPr>
          <w:p w:rsidR="009665DF" w:rsidRPr="00196915" w:rsidRDefault="008A2515" w:rsidP="004F49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915">
              <w:rPr>
                <w:rFonts w:ascii="Times New Roman" w:hAnsi="Times New Roman" w:cs="Times New Roman"/>
                <w:sz w:val="20"/>
                <w:szCs w:val="20"/>
              </w:rPr>
              <w:t>Помещаются  в личные дела</w:t>
            </w:r>
          </w:p>
        </w:tc>
      </w:tr>
      <w:tr w:rsidR="009665DF" w:rsidRPr="00FD6E37" w:rsidTr="00513998">
        <w:tc>
          <w:tcPr>
            <w:tcW w:w="1384" w:type="dxa"/>
          </w:tcPr>
          <w:p w:rsidR="009665DF" w:rsidRPr="00FD6E37" w:rsidRDefault="00DA06F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01-18</w:t>
            </w:r>
          </w:p>
        </w:tc>
        <w:tc>
          <w:tcPr>
            <w:tcW w:w="4536" w:type="dxa"/>
          </w:tcPr>
          <w:p w:rsidR="009665DF" w:rsidRPr="00FD6E37" w:rsidRDefault="00DA06F8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Коллективный договор</w:t>
            </w:r>
          </w:p>
        </w:tc>
        <w:tc>
          <w:tcPr>
            <w:tcW w:w="1985" w:type="dxa"/>
          </w:tcPr>
          <w:p w:rsidR="009665DF" w:rsidRPr="00FD6E37" w:rsidRDefault="00D33F8B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06F8" w:rsidRPr="00FD6E3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:rsidR="00DA06F8" w:rsidRPr="00FD6E37" w:rsidRDefault="00176F6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A06F8" w:rsidRPr="00FD6E37">
              <w:rPr>
                <w:rFonts w:ascii="Times New Roman" w:hAnsi="Times New Roman" w:cs="Times New Roman"/>
                <w:sz w:val="28"/>
                <w:szCs w:val="28"/>
              </w:rPr>
              <w:t>т.275 ТУ</w:t>
            </w:r>
          </w:p>
        </w:tc>
        <w:tc>
          <w:tcPr>
            <w:tcW w:w="1666" w:type="dxa"/>
          </w:tcPr>
          <w:p w:rsidR="009665DF" w:rsidRPr="00FD6E37" w:rsidRDefault="009665D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DF" w:rsidRPr="00FD6E37" w:rsidTr="00513998">
        <w:tc>
          <w:tcPr>
            <w:tcW w:w="1384" w:type="dxa"/>
          </w:tcPr>
          <w:p w:rsidR="009665DF" w:rsidRPr="00FD6E37" w:rsidRDefault="00DA06F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01-19</w:t>
            </w:r>
          </w:p>
        </w:tc>
        <w:tc>
          <w:tcPr>
            <w:tcW w:w="4536" w:type="dxa"/>
          </w:tcPr>
          <w:p w:rsidR="009665DF" w:rsidRPr="00FD6E37" w:rsidRDefault="00DA06F8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Правила внутреннего трудового распорядка</w:t>
            </w:r>
          </w:p>
        </w:tc>
        <w:tc>
          <w:tcPr>
            <w:tcW w:w="1985" w:type="dxa"/>
          </w:tcPr>
          <w:p w:rsidR="00DA06F8" w:rsidRPr="00FD6E37" w:rsidRDefault="00DA06F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  <w:p w:rsidR="009665DF" w:rsidRPr="00FD6E37" w:rsidRDefault="00DA06F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ст.407 ТУ</w:t>
            </w:r>
          </w:p>
        </w:tc>
        <w:tc>
          <w:tcPr>
            <w:tcW w:w="1666" w:type="dxa"/>
          </w:tcPr>
          <w:p w:rsidR="009665DF" w:rsidRPr="00FD6E37" w:rsidRDefault="009665D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DF" w:rsidRPr="00FD6E37" w:rsidTr="00513998">
        <w:tc>
          <w:tcPr>
            <w:tcW w:w="1384" w:type="dxa"/>
          </w:tcPr>
          <w:p w:rsidR="009665DF" w:rsidRPr="00FD6E37" w:rsidRDefault="005606F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01-20</w:t>
            </w:r>
          </w:p>
        </w:tc>
        <w:tc>
          <w:tcPr>
            <w:tcW w:w="4536" w:type="dxa"/>
          </w:tcPr>
          <w:p w:rsidR="009665DF" w:rsidRPr="00FD6E37" w:rsidRDefault="005606F3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График работы работников МБДОУ</w:t>
            </w:r>
          </w:p>
        </w:tc>
        <w:tc>
          <w:tcPr>
            <w:tcW w:w="1985" w:type="dxa"/>
          </w:tcPr>
          <w:p w:rsidR="009665DF" w:rsidRPr="00FD6E37" w:rsidRDefault="005606F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666" w:type="dxa"/>
          </w:tcPr>
          <w:p w:rsidR="009665DF" w:rsidRPr="00FD6E37" w:rsidRDefault="009665D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DF" w:rsidRPr="00FD6E37" w:rsidTr="00513998">
        <w:tc>
          <w:tcPr>
            <w:tcW w:w="1384" w:type="dxa"/>
          </w:tcPr>
          <w:p w:rsidR="009665DF" w:rsidRPr="00FD6E37" w:rsidRDefault="005606F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01-21</w:t>
            </w:r>
          </w:p>
        </w:tc>
        <w:tc>
          <w:tcPr>
            <w:tcW w:w="4536" w:type="dxa"/>
          </w:tcPr>
          <w:p w:rsidR="009665DF" w:rsidRPr="00FD6E37" w:rsidRDefault="005606F3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План работы МБДОУ на месяц</w:t>
            </w:r>
          </w:p>
        </w:tc>
        <w:tc>
          <w:tcPr>
            <w:tcW w:w="1985" w:type="dxa"/>
          </w:tcPr>
          <w:p w:rsidR="009665DF" w:rsidRPr="00FD6E37" w:rsidRDefault="005606F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666" w:type="dxa"/>
          </w:tcPr>
          <w:p w:rsidR="009665DF" w:rsidRPr="00FD6E37" w:rsidRDefault="009665D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DF" w:rsidRPr="00FD6E37" w:rsidTr="00513998">
        <w:tc>
          <w:tcPr>
            <w:tcW w:w="1384" w:type="dxa"/>
          </w:tcPr>
          <w:p w:rsidR="009665DF" w:rsidRPr="00FD6E37" w:rsidRDefault="005606F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01-22</w:t>
            </w:r>
          </w:p>
        </w:tc>
        <w:tc>
          <w:tcPr>
            <w:tcW w:w="4536" w:type="dxa"/>
          </w:tcPr>
          <w:p w:rsidR="009665DF" w:rsidRPr="00FD6E37" w:rsidRDefault="005606F3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Заявления родителей (законных представителей) воспитанников</w:t>
            </w:r>
          </w:p>
        </w:tc>
        <w:tc>
          <w:tcPr>
            <w:tcW w:w="1985" w:type="dxa"/>
          </w:tcPr>
          <w:p w:rsidR="009665DF" w:rsidRPr="00FD6E37" w:rsidRDefault="005606F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5606F3" w:rsidRPr="00FD6E37" w:rsidRDefault="005606F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665DF" w:rsidRPr="00FD6E37" w:rsidRDefault="009665D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6F3" w:rsidRPr="00FD6E37" w:rsidTr="00513998">
        <w:tc>
          <w:tcPr>
            <w:tcW w:w="1384" w:type="dxa"/>
          </w:tcPr>
          <w:p w:rsidR="005606F3" w:rsidRPr="00FD6E37" w:rsidRDefault="000056D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01-2</w:t>
            </w:r>
            <w:r w:rsidR="00F637B0" w:rsidRPr="00FD6E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5606F3" w:rsidRPr="00FD6E37" w:rsidRDefault="000056D3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Приказы</w:t>
            </w:r>
            <w:r w:rsidR="005527BD" w:rsidRPr="00FD6E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присланные с Управления образования</w:t>
            </w:r>
            <w:r w:rsidR="005527BD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для сведения и исполнения</w:t>
            </w:r>
          </w:p>
        </w:tc>
        <w:tc>
          <w:tcPr>
            <w:tcW w:w="1985" w:type="dxa"/>
          </w:tcPr>
          <w:p w:rsidR="005606F3" w:rsidRPr="00FD6E37" w:rsidRDefault="005527B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До минования надобности</w:t>
            </w:r>
          </w:p>
          <w:p w:rsidR="001F3707" w:rsidRPr="00FD6E37" w:rsidRDefault="00176F6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F3707" w:rsidRPr="00FD6E37">
              <w:rPr>
                <w:rFonts w:ascii="Times New Roman" w:hAnsi="Times New Roman" w:cs="Times New Roman"/>
                <w:sz w:val="28"/>
                <w:szCs w:val="28"/>
              </w:rPr>
              <w:t>т.1б ТУ</w:t>
            </w:r>
          </w:p>
        </w:tc>
        <w:tc>
          <w:tcPr>
            <w:tcW w:w="1666" w:type="dxa"/>
          </w:tcPr>
          <w:p w:rsidR="005606F3" w:rsidRPr="00FD6E37" w:rsidRDefault="005606F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06F3" w:rsidRPr="00BB558B" w:rsidRDefault="005606F3" w:rsidP="004F49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37">
        <w:rPr>
          <w:rFonts w:ascii="Times New Roman" w:hAnsi="Times New Roman" w:cs="Times New Roman"/>
          <w:b/>
          <w:sz w:val="28"/>
          <w:szCs w:val="28"/>
        </w:rPr>
        <w:t>02.ОБРАЗОВАТЕЛЬНЫЙ ПРОЦЕСС</w:t>
      </w:r>
    </w:p>
    <w:tbl>
      <w:tblPr>
        <w:tblStyle w:val="a4"/>
        <w:tblW w:w="9433" w:type="dxa"/>
        <w:tblLayout w:type="fixed"/>
        <w:tblLook w:val="04A0"/>
      </w:tblPr>
      <w:tblGrid>
        <w:gridCol w:w="1238"/>
        <w:gridCol w:w="146"/>
        <w:gridCol w:w="4253"/>
        <w:gridCol w:w="283"/>
        <w:gridCol w:w="1985"/>
        <w:gridCol w:w="1528"/>
      </w:tblGrid>
      <w:tr w:rsidR="000056D3" w:rsidRPr="00FD6E37" w:rsidTr="007D5156">
        <w:tc>
          <w:tcPr>
            <w:tcW w:w="1384" w:type="dxa"/>
            <w:gridSpan w:val="2"/>
          </w:tcPr>
          <w:p w:rsidR="000056D3" w:rsidRPr="00FD6E37" w:rsidRDefault="001F3707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02-01</w:t>
            </w:r>
          </w:p>
        </w:tc>
        <w:tc>
          <w:tcPr>
            <w:tcW w:w="4536" w:type="dxa"/>
            <w:gridSpan w:val="2"/>
          </w:tcPr>
          <w:p w:rsidR="000056D3" w:rsidRPr="00FD6E37" w:rsidRDefault="001F3707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МБДОУ</w:t>
            </w:r>
          </w:p>
        </w:tc>
        <w:tc>
          <w:tcPr>
            <w:tcW w:w="1985" w:type="dxa"/>
          </w:tcPr>
          <w:p w:rsidR="000056D3" w:rsidRPr="00FD6E37" w:rsidRDefault="00D33F8B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F3707" w:rsidRPr="00FD6E3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:rsidR="001F3707" w:rsidRPr="00FD6E37" w:rsidRDefault="00176F6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F3707" w:rsidRPr="00FD6E37">
              <w:rPr>
                <w:rFonts w:ascii="Times New Roman" w:hAnsi="Times New Roman" w:cs="Times New Roman"/>
                <w:sz w:val="28"/>
                <w:szCs w:val="28"/>
              </w:rPr>
              <w:t>т.371ТУ</w:t>
            </w:r>
          </w:p>
        </w:tc>
        <w:tc>
          <w:tcPr>
            <w:tcW w:w="1528" w:type="dxa"/>
          </w:tcPr>
          <w:p w:rsidR="000056D3" w:rsidRPr="00FD6E37" w:rsidRDefault="000056D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6D3" w:rsidRPr="00FD6E37" w:rsidTr="007D5156">
        <w:tc>
          <w:tcPr>
            <w:tcW w:w="1384" w:type="dxa"/>
            <w:gridSpan w:val="2"/>
          </w:tcPr>
          <w:p w:rsidR="000056D3" w:rsidRPr="00FD6E37" w:rsidRDefault="001F3707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02-02</w:t>
            </w:r>
          </w:p>
        </w:tc>
        <w:tc>
          <w:tcPr>
            <w:tcW w:w="4536" w:type="dxa"/>
            <w:gridSpan w:val="2"/>
          </w:tcPr>
          <w:p w:rsidR="000056D3" w:rsidRPr="00FD6E37" w:rsidRDefault="001F3707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План работы МБДОУ на учебный год</w:t>
            </w:r>
          </w:p>
        </w:tc>
        <w:tc>
          <w:tcPr>
            <w:tcW w:w="1985" w:type="dxa"/>
          </w:tcPr>
          <w:p w:rsidR="000056D3" w:rsidRPr="00FD6E37" w:rsidRDefault="00D33F8B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F3707" w:rsidRPr="00FD6E3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:rsidR="001F3707" w:rsidRPr="00FD6E37" w:rsidRDefault="00176F6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F3707" w:rsidRPr="00FD6E37">
              <w:rPr>
                <w:rFonts w:ascii="Times New Roman" w:hAnsi="Times New Roman" w:cs="Times New Roman"/>
                <w:sz w:val="28"/>
                <w:szCs w:val="28"/>
              </w:rPr>
              <w:t>т.371</w:t>
            </w:r>
          </w:p>
        </w:tc>
        <w:tc>
          <w:tcPr>
            <w:tcW w:w="1528" w:type="dxa"/>
          </w:tcPr>
          <w:p w:rsidR="000056D3" w:rsidRPr="00FD6E37" w:rsidRDefault="000056D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6D3" w:rsidRPr="00FD6E37" w:rsidTr="007D5156">
        <w:tc>
          <w:tcPr>
            <w:tcW w:w="1384" w:type="dxa"/>
            <w:gridSpan w:val="2"/>
          </w:tcPr>
          <w:p w:rsidR="000056D3" w:rsidRPr="00FD6E37" w:rsidRDefault="001F3707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02-03</w:t>
            </w:r>
          </w:p>
        </w:tc>
        <w:tc>
          <w:tcPr>
            <w:tcW w:w="4536" w:type="dxa"/>
            <w:gridSpan w:val="2"/>
          </w:tcPr>
          <w:p w:rsidR="000056D3" w:rsidRPr="00FD6E37" w:rsidRDefault="001F3707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Учебный план МБДОУ</w:t>
            </w:r>
            <w:r w:rsidR="008E7A5F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( годовая )</w:t>
            </w:r>
          </w:p>
        </w:tc>
        <w:tc>
          <w:tcPr>
            <w:tcW w:w="1985" w:type="dxa"/>
          </w:tcPr>
          <w:p w:rsidR="000056D3" w:rsidRPr="00FD6E37" w:rsidRDefault="001F3707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28" w:type="dxa"/>
          </w:tcPr>
          <w:p w:rsidR="000056D3" w:rsidRPr="00FD6E37" w:rsidRDefault="000056D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6D3" w:rsidRPr="00FD6E37" w:rsidTr="007D5156">
        <w:tc>
          <w:tcPr>
            <w:tcW w:w="1384" w:type="dxa"/>
            <w:gridSpan w:val="2"/>
          </w:tcPr>
          <w:p w:rsidR="000056D3" w:rsidRPr="00FD6E37" w:rsidRDefault="001F3707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02-04</w:t>
            </w:r>
          </w:p>
        </w:tc>
        <w:tc>
          <w:tcPr>
            <w:tcW w:w="4536" w:type="dxa"/>
            <w:gridSpan w:val="2"/>
          </w:tcPr>
          <w:p w:rsidR="000056D3" w:rsidRPr="00FD6E37" w:rsidRDefault="001F3707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Протокол заседаний Совета педагогов</w:t>
            </w:r>
          </w:p>
        </w:tc>
        <w:tc>
          <w:tcPr>
            <w:tcW w:w="1985" w:type="dxa"/>
          </w:tcPr>
          <w:p w:rsidR="000056D3" w:rsidRPr="00FD6E37" w:rsidRDefault="00D33F8B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F3707" w:rsidRPr="00FD6E3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:rsidR="001F3707" w:rsidRPr="00FD6E37" w:rsidRDefault="00176F6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F3707" w:rsidRPr="00FD6E37">
              <w:rPr>
                <w:rFonts w:ascii="Times New Roman" w:hAnsi="Times New Roman" w:cs="Times New Roman"/>
                <w:sz w:val="28"/>
                <w:szCs w:val="28"/>
              </w:rPr>
              <w:t>т.5</w:t>
            </w:r>
            <w:r w:rsidR="00646ADB" w:rsidRPr="00FD6E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F3707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528" w:type="dxa"/>
          </w:tcPr>
          <w:p w:rsidR="000056D3" w:rsidRPr="00FD6E37" w:rsidRDefault="000056D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6D3" w:rsidRPr="00FD6E37" w:rsidTr="007D5156">
        <w:tc>
          <w:tcPr>
            <w:tcW w:w="1384" w:type="dxa"/>
            <w:gridSpan w:val="2"/>
          </w:tcPr>
          <w:p w:rsidR="000056D3" w:rsidRPr="00FD6E37" w:rsidRDefault="001F3707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02-05</w:t>
            </w:r>
          </w:p>
        </w:tc>
        <w:tc>
          <w:tcPr>
            <w:tcW w:w="4536" w:type="dxa"/>
            <w:gridSpan w:val="2"/>
          </w:tcPr>
          <w:p w:rsidR="000056D3" w:rsidRPr="00FD6E37" w:rsidRDefault="001F3707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Протокол заседаний психолого-медико-педагогического консилиума (ПМПк)</w:t>
            </w:r>
          </w:p>
        </w:tc>
        <w:tc>
          <w:tcPr>
            <w:tcW w:w="1985" w:type="dxa"/>
          </w:tcPr>
          <w:p w:rsidR="000056D3" w:rsidRPr="00FD6E37" w:rsidRDefault="00D33F8B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F3707" w:rsidRPr="00FD6E3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:rsidR="001F3707" w:rsidRPr="00FD6E37" w:rsidRDefault="001F3707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ст.5 ТУ</w:t>
            </w:r>
          </w:p>
        </w:tc>
        <w:tc>
          <w:tcPr>
            <w:tcW w:w="1528" w:type="dxa"/>
          </w:tcPr>
          <w:p w:rsidR="000056D3" w:rsidRPr="00FD6E37" w:rsidRDefault="000056D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56" w:rsidRPr="00FD6E37" w:rsidTr="007D5156">
        <w:tc>
          <w:tcPr>
            <w:tcW w:w="9433" w:type="dxa"/>
            <w:gridSpan w:val="6"/>
            <w:tcBorders>
              <w:left w:val="nil"/>
              <w:bottom w:val="nil"/>
              <w:right w:val="nil"/>
            </w:tcBorders>
          </w:tcPr>
          <w:p w:rsidR="007D5156" w:rsidRPr="00FD6E37" w:rsidRDefault="007D5156" w:rsidP="00E54A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998" w:rsidRPr="00FD6E37" w:rsidTr="007D5156">
        <w:tc>
          <w:tcPr>
            <w:tcW w:w="1384" w:type="dxa"/>
            <w:gridSpan w:val="2"/>
            <w:tcBorders>
              <w:bottom w:val="nil"/>
            </w:tcBorders>
          </w:tcPr>
          <w:p w:rsidR="00513998" w:rsidRPr="00FD6E37" w:rsidRDefault="00513998" w:rsidP="005139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gridSpan w:val="2"/>
            <w:tcBorders>
              <w:bottom w:val="nil"/>
            </w:tcBorders>
          </w:tcPr>
          <w:p w:rsidR="00513998" w:rsidRPr="00FD6E37" w:rsidRDefault="00513998" w:rsidP="005139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</w:tcPr>
          <w:p w:rsidR="00513998" w:rsidRPr="00FD6E37" w:rsidRDefault="00513998" w:rsidP="005139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8" w:type="dxa"/>
            <w:tcBorders>
              <w:bottom w:val="nil"/>
            </w:tcBorders>
          </w:tcPr>
          <w:p w:rsidR="00513998" w:rsidRPr="00FD6E37" w:rsidRDefault="00513998" w:rsidP="005139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56D3" w:rsidRPr="00FD6E37" w:rsidTr="007D5156">
        <w:tc>
          <w:tcPr>
            <w:tcW w:w="1384" w:type="dxa"/>
            <w:gridSpan w:val="2"/>
            <w:tcBorders>
              <w:bottom w:val="nil"/>
            </w:tcBorders>
          </w:tcPr>
          <w:p w:rsidR="000056D3" w:rsidRPr="00FD6E37" w:rsidRDefault="001F3707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02-06</w:t>
            </w:r>
          </w:p>
        </w:tc>
        <w:tc>
          <w:tcPr>
            <w:tcW w:w="4536" w:type="dxa"/>
            <w:gridSpan w:val="2"/>
            <w:tcBorders>
              <w:bottom w:val="nil"/>
            </w:tcBorders>
          </w:tcPr>
          <w:p w:rsidR="000056D3" w:rsidRPr="00FD6E37" w:rsidRDefault="001F3707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Протоколы совещаний педагогических работников</w:t>
            </w:r>
          </w:p>
        </w:tc>
        <w:tc>
          <w:tcPr>
            <w:tcW w:w="1985" w:type="dxa"/>
            <w:tcBorders>
              <w:bottom w:val="nil"/>
            </w:tcBorders>
          </w:tcPr>
          <w:p w:rsidR="000056D3" w:rsidRPr="00FD6E37" w:rsidRDefault="00D33F8B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F3707" w:rsidRPr="00FD6E3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:rsidR="001F3707" w:rsidRPr="00FD6E37" w:rsidRDefault="00176F6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F3707" w:rsidRPr="00FD6E37">
              <w:rPr>
                <w:rFonts w:ascii="Times New Roman" w:hAnsi="Times New Roman" w:cs="Times New Roman"/>
                <w:sz w:val="28"/>
                <w:szCs w:val="28"/>
              </w:rPr>
              <w:t>т.5 ТУ</w:t>
            </w:r>
          </w:p>
        </w:tc>
        <w:tc>
          <w:tcPr>
            <w:tcW w:w="1528" w:type="dxa"/>
            <w:tcBorders>
              <w:bottom w:val="nil"/>
            </w:tcBorders>
          </w:tcPr>
          <w:p w:rsidR="000056D3" w:rsidRPr="00FD6E37" w:rsidRDefault="000056D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3C9" w:rsidRPr="00FD6E37" w:rsidTr="007D5156">
        <w:tc>
          <w:tcPr>
            <w:tcW w:w="138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73C9" w:rsidRPr="00FD6E37" w:rsidRDefault="000073C9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</w:tcBorders>
          </w:tcPr>
          <w:p w:rsidR="000073C9" w:rsidRPr="00FD6E37" w:rsidRDefault="000073C9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073C9" w:rsidRPr="00FD6E37" w:rsidRDefault="000073C9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0073C9" w:rsidRPr="00FD6E37" w:rsidRDefault="000073C9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6D3" w:rsidRPr="00FD6E37" w:rsidTr="007D5156">
        <w:tc>
          <w:tcPr>
            <w:tcW w:w="1384" w:type="dxa"/>
            <w:gridSpan w:val="2"/>
          </w:tcPr>
          <w:p w:rsidR="000056D3" w:rsidRPr="00FD6E37" w:rsidRDefault="00711E29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02-0</w:t>
            </w:r>
            <w:r w:rsidR="001C4F83" w:rsidRPr="00FD6E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gridSpan w:val="2"/>
          </w:tcPr>
          <w:p w:rsidR="000056D3" w:rsidRPr="00FD6E37" w:rsidRDefault="00711E29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  <w:r w:rsidR="00165660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(материалы семинаров</w:t>
            </w:r>
            <w:r w:rsidR="00165660" w:rsidRPr="00FD6E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0056D3" w:rsidRPr="00FD6E37" w:rsidRDefault="00711E29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528" w:type="dxa"/>
          </w:tcPr>
          <w:p w:rsidR="000056D3" w:rsidRPr="00FD6E37" w:rsidRDefault="000056D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6D3" w:rsidRPr="00FD6E37" w:rsidTr="007D5156">
        <w:tc>
          <w:tcPr>
            <w:tcW w:w="1384" w:type="dxa"/>
            <w:gridSpan w:val="2"/>
          </w:tcPr>
          <w:p w:rsidR="000056D3" w:rsidRPr="00FD6E37" w:rsidRDefault="00F637B0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02-0</w:t>
            </w:r>
            <w:r w:rsidR="001C4F83" w:rsidRPr="00FD6E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gridSpan w:val="2"/>
          </w:tcPr>
          <w:p w:rsidR="000056D3" w:rsidRPr="00FD6E37" w:rsidRDefault="00F637B0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Протоколы групповых родительских собраний</w:t>
            </w:r>
          </w:p>
        </w:tc>
        <w:tc>
          <w:tcPr>
            <w:tcW w:w="1985" w:type="dxa"/>
          </w:tcPr>
          <w:p w:rsidR="000056D3" w:rsidRPr="00FD6E37" w:rsidRDefault="00F637B0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528" w:type="dxa"/>
          </w:tcPr>
          <w:p w:rsidR="000056D3" w:rsidRPr="00FD6E37" w:rsidRDefault="000056D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6D3" w:rsidRPr="00FD6E37" w:rsidTr="007D5156">
        <w:tc>
          <w:tcPr>
            <w:tcW w:w="1384" w:type="dxa"/>
            <w:gridSpan w:val="2"/>
          </w:tcPr>
          <w:p w:rsidR="000056D3" w:rsidRPr="00FD6E37" w:rsidRDefault="00F637B0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02-</w:t>
            </w:r>
            <w:r w:rsidR="001C4F83" w:rsidRPr="00FD6E3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536" w:type="dxa"/>
            <w:gridSpan w:val="2"/>
          </w:tcPr>
          <w:p w:rsidR="000056D3" w:rsidRPr="00FD6E37" w:rsidRDefault="00F637B0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Перспективные планы работы</w:t>
            </w:r>
            <w:r w:rsidR="00165660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( на год)</w:t>
            </w:r>
          </w:p>
        </w:tc>
        <w:tc>
          <w:tcPr>
            <w:tcW w:w="1985" w:type="dxa"/>
          </w:tcPr>
          <w:p w:rsidR="000056D3" w:rsidRPr="00FD6E37" w:rsidRDefault="00F637B0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528" w:type="dxa"/>
          </w:tcPr>
          <w:p w:rsidR="000056D3" w:rsidRPr="00FD6E37" w:rsidRDefault="000056D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6D3" w:rsidRPr="00FD6E37" w:rsidTr="007D5156">
        <w:tc>
          <w:tcPr>
            <w:tcW w:w="1384" w:type="dxa"/>
            <w:gridSpan w:val="2"/>
          </w:tcPr>
          <w:p w:rsidR="000056D3" w:rsidRPr="00FD6E37" w:rsidRDefault="00F637B0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02-1</w:t>
            </w:r>
            <w:r w:rsidR="001C4F83" w:rsidRPr="00FD6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gridSpan w:val="2"/>
          </w:tcPr>
          <w:p w:rsidR="000056D3" w:rsidRPr="00FD6E37" w:rsidRDefault="00F637B0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Календарные планы(еженедельно)</w:t>
            </w:r>
          </w:p>
        </w:tc>
        <w:tc>
          <w:tcPr>
            <w:tcW w:w="1985" w:type="dxa"/>
          </w:tcPr>
          <w:p w:rsidR="000056D3" w:rsidRPr="00FD6E37" w:rsidRDefault="000056D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0056D3" w:rsidRPr="00FD6E37" w:rsidRDefault="000056D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6D3" w:rsidRPr="00FD6E37" w:rsidTr="007D5156">
        <w:tc>
          <w:tcPr>
            <w:tcW w:w="1384" w:type="dxa"/>
            <w:gridSpan w:val="2"/>
          </w:tcPr>
          <w:p w:rsidR="000056D3" w:rsidRPr="00FD6E37" w:rsidRDefault="00F637B0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02-1</w:t>
            </w:r>
            <w:r w:rsidR="001C4F83" w:rsidRPr="00FD6E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0056D3" w:rsidRPr="00FD6E37" w:rsidRDefault="00F637B0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Контрольный лист выполнения годового плана</w:t>
            </w:r>
          </w:p>
        </w:tc>
        <w:tc>
          <w:tcPr>
            <w:tcW w:w="1985" w:type="dxa"/>
          </w:tcPr>
          <w:p w:rsidR="000056D3" w:rsidRPr="00FD6E37" w:rsidRDefault="00F637B0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528" w:type="dxa"/>
          </w:tcPr>
          <w:p w:rsidR="000056D3" w:rsidRPr="00FD6E37" w:rsidRDefault="000056D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6D3" w:rsidRPr="00FD6E37" w:rsidTr="007D5156">
        <w:tc>
          <w:tcPr>
            <w:tcW w:w="1384" w:type="dxa"/>
            <w:gridSpan w:val="2"/>
          </w:tcPr>
          <w:p w:rsidR="000056D3" w:rsidRPr="00FD6E37" w:rsidRDefault="00F637B0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02-1</w:t>
            </w:r>
            <w:r w:rsidR="001C4F83" w:rsidRPr="00FD6E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0056D3" w:rsidRPr="00FD6E37" w:rsidRDefault="00F637B0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Документы по аттестации педагогических работников</w:t>
            </w:r>
            <w:r w:rsidR="00165660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(заявления,</w:t>
            </w:r>
            <w:r w:rsidR="00AA351C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представления,</w:t>
            </w:r>
            <w:r w:rsidR="00AA351C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аттестационные листы, приказы</w:t>
            </w:r>
            <w:r w:rsidR="00AA351C" w:rsidRPr="00FD6E37">
              <w:rPr>
                <w:rFonts w:ascii="Times New Roman" w:hAnsi="Times New Roman" w:cs="Times New Roman"/>
                <w:sz w:val="28"/>
                <w:szCs w:val="28"/>
              </w:rPr>
              <w:t>, протоколы аттестационной комиссии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0056D3" w:rsidRPr="00FD6E37" w:rsidRDefault="00F637B0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528" w:type="dxa"/>
          </w:tcPr>
          <w:p w:rsidR="000056D3" w:rsidRPr="00FD6E37" w:rsidRDefault="000056D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117" w:rsidRPr="00FD6E37" w:rsidTr="001D074D">
        <w:tc>
          <w:tcPr>
            <w:tcW w:w="9433" w:type="dxa"/>
            <w:gridSpan w:val="6"/>
            <w:tcBorders>
              <w:left w:val="nil"/>
              <w:right w:val="nil"/>
            </w:tcBorders>
          </w:tcPr>
          <w:p w:rsidR="00B07117" w:rsidRPr="00FD6E37" w:rsidRDefault="00B07117" w:rsidP="00A8707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6E37">
              <w:rPr>
                <w:rFonts w:ascii="Times New Roman" w:hAnsi="Times New Roman" w:cs="Times New Roman"/>
                <w:b/>
                <w:sz w:val="32"/>
                <w:szCs w:val="32"/>
              </w:rPr>
              <w:t>03.Кадры</w:t>
            </w:r>
          </w:p>
        </w:tc>
      </w:tr>
      <w:tr w:rsidR="000056D3" w:rsidRPr="00FD6E37" w:rsidTr="007D5156">
        <w:tc>
          <w:tcPr>
            <w:tcW w:w="1384" w:type="dxa"/>
            <w:gridSpan w:val="2"/>
          </w:tcPr>
          <w:p w:rsidR="000056D3" w:rsidRPr="00FD6E37" w:rsidRDefault="00AA351C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03-01</w:t>
            </w:r>
          </w:p>
        </w:tc>
        <w:tc>
          <w:tcPr>
            <w:tcW w:w="4536" w:type="dxa"/>
            <w:gridSpan w:val="2"/>
          </w:tcPr>
          <w:p w:rsidR="000056D3" w:rsidRPr="00FD6E37" w:rsidRDefault="00DD6541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03C44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арточки ( форма Т-2) 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,педагогических работников, технического персонала ( в том числе временных работников)</w:t>
            </w:r>
          </w:p>
        </w:tc>
        <w:tc>
          <w:tcPr>
            <w:tcW w:w="1985" w:type="dxa"/>
          </w:tcPr>
          <w:p w:rsidR="000056D3" w:rsidRPr="00FD6E37" w:rsidRDefault="00403C44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75 лет</w:t>
            </w:r>
            <w:r w:rsidR="00DD6541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ЭПК</w:t>
            </w:r>
          </w:p>
          <w:p w:rsidR="00403C44" w:rsidRPr="00FD6E37" w:rsidRDefault="00176F6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03C44" w:rsidRPr="00FD6E37">
              <w:rPr>
                <w:rFonts w:ascii="Times New Roman" w:hAnsi="Times New Roman" w:cs="Times New Roman"/>
                <w:sz w:val="28"/>
                <w:szCs w:val="28"/>
              </w:rPr>
              <w:t>т.339 ТУ</w:t>
            </w:r>
          </w:p>
        </w:tc>
        <w:tc>
          <w:tcPr>
            <w:tcW w:w="1528" w:type="dxa"/>
          </w:tcPr>
          <w:p w:rsidR="000056D3" w:rsidRPr="00FD6E37" w:rsidRDefault="000056D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6D3" w:rsidRPr="00FD6E37" w:rsidTr="007D5156">
        <w:tc>
          <w:tcPr>
            <w:tcW w:w="1384" w:type="dxa"/>
            <w:gridSpan w:val="2"/>
          </w:tcPr>
          <w:p w:rsidR="000056D3" w:rsidRPr="00FD6E37" w:rsidRDefault="00403C44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03-0</w:t>
            </w:r>
            <w:r w:rsidR="001C4F83" w:rsidRPr="00FD6E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0056D3" w:rsidRPr="00FD6E37" w:rsidRDefault="00403C44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Книга учета трудовых книжек</w:t>
            </w:r>
            <w:r w:rsidR="00176F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( вкладышей в трудовые книжки)</w:t>
            </w:r>
          </w:p>
        </w:tc>
        <w:tc>
          <w:tcPr>
            <w:tcW w:w="1985" w:type="dxa"/>
          </w:tcPr>
          <w:p w:rsidR="000056D3" w:rsidRPr="00FD6E37" w:rsidRDefault="00403C44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03C44" w:rsidRPr="00FD6E37" w:rsidRDefault="00176F6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03C44" w:rsidRPr="00FD6E37">
              <w:rPr>
                <w:rFonts w:ascii="Times New Roman" w:hAnsi="Times New Roman" w:cs="Times New Roman"/>
                <w:sz w:val="28"/>
                <w:szCs w:val="28"/>
              </w:rPr>
              <w:t>т.351</w:t>
            </w:r>
            <w:r w:rsidR="00520513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528" w:type="dxa"/>
          </w:tcPr>
          <w:p w:rsidR="000056D3" w:rsidRPr="00FD6E37" w:rsidRDefault="000056D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6D3" w:rsidRPr="00FD6E37" w:rsidTr="007D5156">
        <w:tc>
          <w:tcPr>
            <w:tcW w:w="1384" w:type="dxa"/>
            <w:gridSpan w:val="2"/>
          </w:tcPr>
          <w:p w:rsidR="000056D3" w:rsidRPr="00FD6E37" w:rsidRDefault="00646ADB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03-0</w:t>
            </w:r>
            <w:r w:rsidR="001C4F83" w:rsidRPr="00FD6E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0056D3" w:rsidRPr="00FD6E37" w:rsidRDefault="00646ADB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Журнал регистрации личных дел</w:t>
            </w:r>
          </w:p>
          <w:p w:rsidR="00F41F9F" w:rsidRPr="00FD6E37" w:rsidRDefault="00F41F9F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работников МБДОУ</w:t>
            </w:r>
          </w:p>
        </w:tc>
        <w:tc>
          <w:tcPr>
            <w:tcW w:w="1985" w:type="dxa"/>
          </w:tcPr>
          <w:p w:rsidR="000056D3" w:rsidRPr="00FD6E37" w:rsidRDefault="00646ADB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75 лет</w:t>
            </w:r>
          </w:p>
          <w:p w:rsidR="00646ADB" w:rsidRPr="00FD6E37" w:rsidRDefault="00646ADB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ст.358</w:t>
            </w:r>
            <w:r w:rsidR="00520513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528" w:type="dxa"/>
          </w:tcPr>
          <w:p w:rsidR="000056D3" w:rsidRPr="00FD6E37" w:rsidRDefault="000056D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6D3" w:rsidRPr="00FD6E37" w:rsidTr="007D5156">
        <w:tc>
          <w:tcPr>
            <w:tcW w:w="1384" w:type="dxa"/>
            <w:gridSpan w:val="2"/>
          </w:tcPr>
          <w:p w:rsidR="000056D3" w:rsidRPr="00FD6E37" w:rsidRDefault="0052051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03-0</w:t>
            </w:r>
            <w:r w:rsidR="001C4F83" w:rsidRPr="00FD6E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0056D3" w:rsidRPr="00FD6E37" w:rsidRDefault="00520513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Журнал регистрации трудовых договоро</w:t>
            </w:r>
            <w:r w:rsidR="00165660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D6541" w:rsidRPr="00FD6E37">
              <w:rPr>
                <w:rFonts w:ascii="Times New Roman" w:hAnsi="Times New Roman" w:cs="Times New Roman"/>
                <w:sz w:val="28"/>
                <w:szCs w:val="28"/>
              </w:rPr>
              <w:t>(контрактов),</w:t>
            </w:r>
            <w:r w:rsidR="00176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541" w:rsidRPr="00FD6E37">
              <w:rPr>
                <w:rFonts w:ascii="Times New Roman" w:hAnsi="Times New Roman" w:cs="Times New Roman"/>
                <w:sz w:val="28"/>
                <w:szCs w:val="28"/>
              </w:rPr>
              <w:t>трудовых соглашений</w:t>
            </w:r>
          </w:p>
          <w:p w:rsidR="00520513" w:rsidRPr="00FD6E37" w:rsidRDefault="00520513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56D3" w:rsidRPr="00FD6E37" w:rsidRDefault="0052051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75 лет</w:t>
            </w:r>
          </w:p>
          <w:p w:rsidR="00520513" w:rsidRPr="00FD6E37" w:rsidRDefault="0052051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ст.358</w:t>
            </w:r>
            <w:r w:rsidR="00DD6541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528" w:type="dxa"/>
          </w:tcPr>
          <w:p w:rsidR="000056D3" w:rsidRPr="00FD6E37" w:rsidRDefault="000056D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6D3" w:rsidRPr="00FD6E37" w:rsidTr="007D5156">
        <w:tc>
          <w:tcPr>
            <w:tcW w:w="1384" w:type="dxa"/>
            <w:gridSpan w:val="2"/>
          </w:tcPr>
          <w:p w:rsidR="000056D3" w:rsidRPr="00FD6E37" w:rsidRDefault="0052051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03-0</w:t>
            </w:r>
            <w:r w:rsidR="001C4F83" w:rsidRPr="00FD6E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</w:tcPr>
          <w:p w:rsidR="000056D3" w:rsidRPr="00FD6E37" w:rsidRDefault="00520513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Личные дела работников МБДОУ</w:t>
            </w:r>
          </w:p>
        </w:tc>
        <w:tc>
          <w:tcPr>
            <w:tcW w:w="1985" w:type="dxa"/>
          </w:tcPr>
          <w:p w:rsidR="000056D3" w:rsidRPr="00FD6E37" w:rsidRDefault="0052051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75 лет</w:t>
            </w:r>
          </w:p>
          <w:p w:rsidR="00520513" w:rsidRPr="00FD6E37" w:rsidRDefault="00176F6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20513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т.337 </w:t>
            </w:r>
            <w:r w:rsidR="00DD6541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б       </w:t>
            </w:r>
            <w:r w:rsidR="00520513" w:rsidRPr="00FD6E37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</w:p>
        </w:tc>
        <w:tc>
          <w:tcPr>
            <w:tcW w:w="1528" w:type="dxa"/>
          </w:tcPr>
          <w:p w:rsidR="000056D3" w:rsidRPr="00FD6E37" w:rsidRDefault="000056D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6D3" w:rsidRPr="00FD6E37" w:rsidTr="007D5156">
        <w:tc>
          <w:tcPr>
            <w:tcW w:w="1384" w:type="dxa"/>
            <w:gridSpan w:val="2"/>
          </w:tcPr>
          <w:p w:rsidR="000056D3" w:rsidRPr="00FD6E37" w:rsidRDefault="0052051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03-0</w:t>
            </w:r>
            <w:r w:rsidR="001C4F83" w:rsidRPr="00FD6E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2"/>
          </w:tcPr>
          <w:p w:rsidR="000056D3" w:rsidRPr="00FD6E37" w:rsidRDefault="00520513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График отпусков на 2012 год</w:t>
            </w:r>
          </w:p>
        </w:tc>
        <w:tc>
          <w:tcPr>
            <w:tcW w:w="1985" w:type="dxa"/>
          </w:tcPr>
          <w:p w:rsidR="000056D3" w:rsidRPr="00FD6E37" w:rsidRDefault="0052051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  <w:p w:rsidR="00520513" w:rsidRPr="00FD6E37" w:rsidRDefault="0052051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ст.356</w:t>
            </w:r>
          </w:p>
        </w:tc>
        <w:tc>
          <w:tcPr>
            <w:tcW w:w="1528" w:type="dxa"/>
          </w:tcPr>
          <w:p w:rsidR="000056D3" w:rsidRPr="00FD6E37" w:rsidRDefault="000056D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6D3" w:rsidRPr="00FD6E37" w:rsidTr="007D5156">
        <w:tc>
          <w:tcPr>
            <w:tcW w:w="1384" w:type="dxa"/>
            <w:gridSpan w:val="2"/>
          </w:tcPr>
          <w:p w:rsidR="000056D3" w:rsidRPr="00FD6E37" w:rsidRDefault="0052051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03-0</w:t>
            </w:r>
            <w:r w:rsidR="001C4F83" w:rsidRPr="00FD6E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gridSpan w:val="2"/>
          </w:tcPr>
          <w:p w:rsidR="000056D3" w:rsidRPr="00FD6E37" w:rsidRDefault="008A2515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Журнал регистрации аттестационных листов</w:t>
            </w:r>
          </w:p>
        </w:tc>
        <w:tc>
          <w:tcPr>
            <w:tcW w:w="1985" w:type="dxa"/>
          </w:tcPr>
          <w:p w:rsidR="000056D3" w:rsidRPr="00FD6E37" w:rsidRDefault="008A2515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528" w:type="dxa"/>
          </w:tcPr>
          <w:p w:rsidR="000056D3" w:rsidRPr="00FD6E37" w:rsidRDefault="000056D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4D3" w:rsidRPr="00FD6E37" w:rsidTr="007D5156">
        <w:trPr>
          <w:trHeight w:val="1142"/>
        </w:trPr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2654D3" w:rsidRPr="00FD6E37" w:rsidRDefault="002654D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03-0</w:t>
            </w:r>
            <w:r w:rsidR="001C4F83" w:rsidRPr="00FD6E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2654D3" w:rsidRPr="00FD6E37" w:rsidRDefault="002654D3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Трудовые книжки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654D3" w:rsidRPr="00FD6E37" w:rsidRDefault="002654D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До востребования</w:t>
            </w:r>
          </w:p>
          <w:p w:rsidR="002654D3" w:rsidRPr="00FD6E37" w:rsidRDefault="00176F6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54D3" w:rsidRPr="00FD6E37">
              <w:rPr>
                <w:rFonts w:ascii="Times New Roman" w:hAnsi="Times New Roman" w:cs="Times New Roman"/>
                <w:sz w:val="28"/>
                <w:szCs w:val="28"/>
              </w:rPr>
              <w:t>т.342 ТУ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2654D3" w:rsidRPr="00FD6E37" w:rsidRDefault="0076613F" w:rsidP="004F49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6E37">
              <w:rPr>
                <w:rFonts w:ascii="Times New Roman" w:hAnsi="Times New Roman" w:cs="Times New Roman"/>
              </w:rPr>
              <w:t>Не востребованные</w:t>
            </w:r>
          </w:p>
          <w:p w:rsidR="0076613F" w:rsidRPr="00FD6E37" w:rsidRDefault="0076613F" w:rsidP="004F49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6E37">
              <w:rPr>
                <w:rFonts w:ascii="Times New Roman" w:hAnsi="Times New Roman" w:cs="Times New Roman"/>
              </w:rPr>
              <w:t>50 лет</w:t>
            </w:r>
          </w:p>
        </w:tc>
      </w:tr>
      <w:tr w:rsidR="001D074D" w:rsidRPr="00FD6E37" w:rsidTr="007D5156">
        <w:trPr>
          <w:trHeight w:val="600"/>
        </w:trPr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1D074D" w:rsidRPr="00FD6E37" w:rsidRDefault="001D074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1D074D" w:rsidRPr="00FD6E37" w:rsidRDefault="001D074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D074D" w:rsidRPr="00FD6E37" w:rsidRDefault="001D074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D074D" w:rsidRPr="00FD6E37" w:rsidRDefault="001D074D" w:rsidP="004F49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22E39" w:rsidRPr="00FD6E37" w:rsidTr="007D5156">
        <w:trPr>
          <w:trHeight w:val="134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39" w:rsidRPr="00FD6E37" w:rsidRDefault="00D22E39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03-09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39" w:rsidRPr="00FD6E37" w:rsidRDefault="00D22E39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Книга приказов заведующего по личному составу ( о приеме, увольнении, перемещении, смене фамилии, поощрении)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39" w:rsidRPr="00FD6E37" w:rsidRDefault="00D22E39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75 лет ЭПК</w:t>
            </w:r>
          </w:p>
          <w:p w:rsidR="00D22E39" w:rsidRPr="00FD6E37" w:rsidRDefault="00176F6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22E39" w:rsidRPr="00FD6E37">
              <w:rPr>
                <w:rFonts w:ascii="Times New Roman" w:hAnsi="Times New Roman" w:cs="Times New Roman"/>
                <w:sz w:val="28"/>
                <w:szCs w:val="28"/>
              </w:rPr>
              <w:t>т.6 б ТУ</w:t>
            </w:r>
          </w:p>
          <w:p w:rsidR="00D22E39" w:rsidRPr="00FD6E37" w:rsidRDefault="00D22E39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39" w:rsidRPr="00FD6E37" w:rsidRDefault="00D22E39" w:rsidP="004F49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E39" w:rsidRPr="00FD6E37" w:rsidTr="007D5156">
        <w:trPr>
          <w:trHeight w:val="1142"/>
        </w:trPr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2E39" w:rsidRPr="00FD6E37" w:rsidRDefault="00D22E39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03-10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2E39" w:rsidRPr="00FD6E37" w:rsidRDefault="00D22E39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Книга приказов по личному составу ( отпуск, дежурства, командировки, взыскания)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22E39" w:rsidRPr="00FD6E37" w:rsidRDefault="00D22E39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D22E39" w:rsidRPr="00FD6E37" w:rsidRDefault="00CF37B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22E39" w:rsidRPr="00FD6E37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</w:tcPr>
          <w:p w:rsidR="00D22E39" w:rsidRPr="00FD6E37" w:rsidRDefault="00D22E39" w:rsidP="004F49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7BD" w:rsidRPr="00FD6E37" w:rsidTr="007D5156">
        <w:trPr>
          <w:trHeight w:val="1142"/>
        </w:trPr>
        <w:tc>
          <w:tcPr>
            <w:tcW w:w="1384" w:type="dxa"/>
            <w:gridSpan w:val="2"/>
          </w:tcPr>
          <w:p w:rsidR="00CF37BD" w:rsidRPr="00FD6E37" w:rsidRDefault="00CF37B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03-11</w:t>
            </w:r>
          </w:p>
        </w:tc>
        <w:tc>
          <w:tcPr>
            <w:tcW w:w="4536" w:type="dxa"/>
            <w:gridSpan w:val="2"/>
          </w:tcPr>
          <w:p w:rsidR="00CF37BD" w:rsidRPr="00FD6E37" w:rsidRDefault="00CF37BD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Книга приказов по основной деятельности</w:t>
            </w:r>
          </w:p>
        </w:tc>
        <w:tc>
          <w:tcPr>
            <w:tcW w:w="1985" w:type="dxa"/>
          </w:tcPr>
          <w:p w:rsidR="00CF37BD" w:rsidRPr="00FD6E37" w:rsidRDefault="00CF37B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CF37BD" w:rsidRPr="00FD6E37" w:rsidRDefault="009B526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F37BD" w:rsidRPr="00FD6E37">
              <w:rPr>
                <w:rFonts w:ascii="Times New Roman" w:hAnsi="Times New Roman" w:cs="Times New Roman"/>
                <w:sz w:val="28"/>
                <w:szCs w:val="28"/>
              </w:rPr>
              <w:t>т. 6 а ТУ</w:t>
            </w:r>
          </w:p>
        </w:tc>
        <w:tc>
          <w:tcPr>
            <w:tcW w:w="1528" w:type="dxa"/>
          </w:tcPr>
          <w:p w:rsidR="00CF37BD" w:rsidRPr="00FD6E37" w:rsidRDefault="00CF37BD" w:rsidP="004F49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117" w:rsidRPr="00FD6E37" w:rsidTr="001D074D">
        <w:trPr>
          <w:trHeight w:val="458"/>
        </w:trPr>
        <w:tc>
          <w:tcPr>
            <w:tcW w:w="94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7117" w:rsidRPr="00FD6E37" w:rsidRDefault="00B07117" w:rsidP="004F49B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6E37">
              <w:rPr>
                <w:rFonts w:ascii="Times New Roman" w:hAnsi="Times New Roman" w:cs="Times New Roman"/>
                <w:b/>
                <w:sz w:val="32"/>
                <w:szCs w:val="32"/>
              </w:rPr>
              <w:t>04</w:t>
            </w:r>
            <w:r w:rsidRPr="00FD6E3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D6E37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Организация по питанию</w:t>
            </w:r>
          </w:p>
        </w:tc>
      </w:tr>
      <w:tr w:rsidR="00816F1F" w:rsidRPr="00FD6E37" w:rsidTr="007D5156">
        <w:tc>
          <w:tcPr>
            <w:tcW w:w="1238" w:type="dxa"/>
          </w:tcPr>
          <w:p w:rsidR="00816F1F" w:rsidRPr="00FD6E37" w:rsidRDefault="00816F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04-01</w:t>
            </w:r>
          </w:p>
        </w:tc>
        <w:tc>
          <w:tcPr>
            <w:tcW w:w="4682" w:type="dxa"/>
            <w:gridSpan w:val="3"/>
          </w:tcPr>
          <w:p w:rsidR="00816F1F" w:rsidRPr="00FD6E37" w:rsidRDefault="00816F1F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Журнал регистрации контроля</w:t>
            </w:r>
            <w:r w:rsidR="00ED0746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за качеством</w:t>
            </w:r>
          </w:p>
          <w:p w:rsidR="00816F1F" w:rsidRPr="00FD6E37" w:rsidRDefault="00816F1F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готовой продукции</w:t>
            </w:r>
            <w:r w:rsidR="00ED0746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(бракераж)</w:t>
            </w:r>
          </w:p>
        </w:tc>
        <w:tc>
          <w:tcPr>
            <w:tcW w:w="1985" w:type="dxa"/>
          </w:tcPr>
          <w:p w:rsidR="00816F1F" w:rsidRPr="00FD6E37" w:rsidRDefault="00816F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  <w:p w:rsidR="00816F1F" w:rsidRPr="00FD6E37" w:rsidRDefault="00816F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1528" w:type="dxa"/>
          </w:tcPr>
          <w:p w:rsidR="00816F1F" w:rsidRPr="00FD6E37" w:rsidRDefault="00816F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F1F" w:rsidRPr="00FD6E37" w:rsidTr="007D5156">
        <w:tc>
          <w:tcPr>
            <w:tcW w:w="1238" w:type="dxa"/>
          </w:tcPr>
          <w:p w:rsidR="00816F1F" w:rsidRPr="00FD6E37" w:rsidRDefault="00805FBC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04-02</w:t>
            </w:r>
          </w:p>
        </w:tc>
        <w:tc>
          <w:tcPr>
            <w:tcW w:w="4682" w:type="dxa"/>
            <w:gridSpan w:val="3"/>
          </w:tcPr>
          <w:p w:rsidR="00816F1F" w:rsidRPr="00FD6E37" w:rsidRDefault="00805FBC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Журнал регистрации контроля </w:t>
            </w:r>
            <w:r w:rsidR="00ED0746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D0746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доброкачественностью скоропортящихся продуктов, поступивших с базы на пищеблок</w:t>
            </w:r>
          </w:p>
        </w:tc>
        <w:tc>
          <w:tcPr>
            <w:tcW w:w="1985" w:type="dxa"/>
          </w:tcPr>
          <w:p w:rsidR="00816F1F" w:rsidRPr="00FD6E37" w:rsidRDefault="00ED074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28" w:type="dxa"/>
          </w:tcPr>
          <w:p w:rsidR="00816F1F" w:rsidRPr="00FD6E37" w:rsidRDefault="00816F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13F" w:rsidRPr="00FD6E37" w:rsidRDefault="0076613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13F" w:rsidRPr="00FD6E37" w:rsidRDefault="0076613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13F" w:rsidRPr="00FD6E37" w:rsidRDefault="0076613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13F" w:rsidRPr="00FD6E37" w:rsidRDefault="0076613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746" w:rsidRPr="00FD6E37" w:rsidTr="001D074D">
        <w:trPr>
          <w:trHeight w:val="635"/>
        </w:trPr>
        <w:tc>
          <w:tcPr>
            <w:tcW w:w="9433" w:type="dxa"/>
            <w:gridSpan w:val="6"/>
            <w:tcBorders>
              <w:top w:val="nil"/>
              <w:left w:val="nil"/>
              <w:right w:val="nil"/>
            </w:tcBorders>
          </w:tcPr>
          <w:p w:rsidR="0076613F" w:rsidRPr="00FD6E37" w:rsidRDefault="00ED0746" w:rsidP="004F49B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6E37">
              <w:rPr>
                <w:rFonts w:ascii="Times New Roman" w:hAnsi="Times New Roman" w:cs="Times New Roman"/>
                <w:b/>
                <w:sz w:val="32"/>
                <w:szCs w:val="32"/>
              </w:rPr>
              <w:t>05.Финансово-хозяйственные  документ</w:t>
            </w:r>
            <w:r w:rsidR="00EA6D25"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</w:p>
        </w:tc>
      </w:tr>
      <w:tr w:rsidR="0076613F" w:rsidRPr="00FD6E37" w:rsidTr="004F49B6">
        <w:trPr>
          <w:trHeight w:val="685"/>
        </w:trPr>
        <w:tc>
          <w:tcPr>
            <w:tcW w:w="1238" w:type="dxa"/>
          </w:tcPr>
          <w:p w:rsidR="00816F1F" w:rsidRPr="00FD6E37" w:rsidRDefault="00ED074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05-01</w:t>
            </w:r>
          </w:p>
        </w:tc>
        <w:tc>
          <w:tcPr>
            <w:tcW w:w="4399" w:type="dxa"/>
            <w:gridSpan w:val="2"/>
          </w:tcPr>
          <w:p w:rsidR="00816F1F" w:rsidRPr="00FD6E37" w:rsidRDefault="00ED0746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Штатное расписание</w:t>
            </w:r>
          </w:p>
        </w:tc>
        <w:tc>
          <w:tcPr>
            <w:tcW w:w="2268" w:type="dxa"/>
            <w:gridSpan w:val="2"/>
          </w:tcPr>
          <w:p w:rsidR="00816F1F" w:rsidRPr="00FD6E37" w:rsidRDefault="00ED074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ED0746" w:rsidRPr="00FD6E37" w:rsidRDefault="00ED074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ст.32 ТУ</w:t>
            </w:r>
          </w:p>
        </w:tc>
        <w:tc>
          <w:tcPr>
            <w:tcW w:w="1528" w:type="dxa"/>
          </w:tcPr>
          <w:p w:rsidR="00816F1F" w:rsidRPr="00FD6E37" w:rsidRDefault="00816F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13F" w:rsidRPr="00FD6E37" w:rsidTr="004F49B6">
        <w:tc>
          <w:tcPr>
            <w:tcW w:w="1238" w:type="dxa"/>
          </w:tcPr>
          <w:p w:rsidR="00816F1F" w:rsidRPr="00FD6E37" w:rsidRDefault="00ED074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05-02</w:t>
            </w:r>
          </w:p>
        </w:tc>
        <w:tc>
          <w:tcPr>
            <w:tcW w:w="4399" w:type="dxa"/>
            <w:gridSpan w:val="2"/>
          </w:tcPr>
          <w:p w:rsidR="00816F1F" w:rsidRPr="00FD6E37" w:rsidRDefault="00ED0746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Технический паспорт здания</w:t>
            </w:r>
          </w:p>
        </w:tc>
        <w:tc>
          <w:tcPr>
            <w:tcW w:w="2268" w:type="dxa"/>
            <w:gridSpan w:val="2"/>
          </w:tcPr>
          <w:p w:rsidR="00816F1F" w:rsidRPr="00FD6E37" w:rsidRDefault="00ED074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ED0746" w:rsidRPr="00FD6E37" w:rsidRDefault="00ED074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Ст.424 ТУ</w:t>
            </w:r>
          </w:p>
        </w:tc>
        <w:tc>
          <w:tcPr>
            <w:tcW w:w="1528" w:type="dxa"/>
          </w:tcPr>
          <w:p w:rsidR="00816F1F" w:rsidRPr="00FD6E37" w:rsidRDefault="00816F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13F" w:rsidRPr="00FD6E37" w:rsidTr="004F49B6">
        <w:tc>
          <w:tcPr>
            <w:tcW w:w="1238" w:type="dxa"/>
            <w:tcBorders>
              <w:left w:val="single" w:sz="4" w:space="0" w:color="auto"/>
            </w:tcBorders>
          </w:tcPr>
          <w:p w:rsidR="00C1520D" w:rsidRPr="00FD6E37" w:rsidRDefault="00C1520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F1F" w:rsidRPr="00FD6E37" w:rsidRDefault="00ED074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05-03</w:t>
            </w:r>
          </w:p>
        </w:tc>
        <w:tc>
          <w:tcPr>
            <w:tcW w:w="4399" w:type="dxa"/>
            <w:gridSpan w:val="2"/>
            <w:tcBorders>
              <w:bottom w:val="nil"/>
              <w:right w:val="single" w:sz="4" w:space="0" w:color="auto"/>
            </w:tcBorders>
          </w:tcPr>
          <w:p w:rsidR="00816F1F" w:rsidRPr="00FD6E37" w:rsidRDefault="00ED0746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Смета доходов и расходов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16F1F" w:rsidRPr="00FD6E37" w:rsidRDefault="00ED074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28" w:type="dxa"/>
          </w:tcPr>
          <w:p w:rsidR="00816F1F" w:rsidRPr="00FD6E37" w:rsidRDefault="00816F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1"/>
        <w:tblW w:w="9368" w:type="dxa"/>
        <w:tblLayout w:type="fixed"/>
        <w:tblLook w:val="04A0"/>
      </w:tblPr>
      <w:tblGrid>
        <w:gridCol w:w="1258"/>
        <w:gridCol w:w="4379"/>
        <w:gridCol w:w="2268"/>
        <w:gridCol w:w="1463"/>
      </w:tblGrid>
      <w:tr w:rsidR="007D5156" w:rsidRPr="00FD6E37" w:rsidTr="007D5156">
        <w:tc>
          <w:tcPr>
            <w:tcW w:w="1258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05-04</w:t>
            </w:r>
          </w:p>
        </w:tc>
        <w:tc>
          <w:tcPr>
            <w:tcW w:w="4379" w:type="dxa"/>
          </w:tcPr>
          <w:p w:rsidR="00B1151F" w:rsidRPr="00FD6E37" w:rsidRDefault="00B1151F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Инвентарные списки основных</w:t>
            </w:r>
          </w:p>
          <w:p w:rsidR="00B1151F" w:rsidRPr="00FD6E37" w:rsidRDefault="00B1151F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средств (форма ОС 13)</w:t>
            </w:r>
          </w:p>
        </w:tc>
        <w:tc>
          <w:tcPr>
            <w:tcW w:w="2268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56" w:rsidRPr="00FD6E37" w:rsidTr="007D5156">
        <w:tc>
          <w:tcPr>
            <w:tcW w:w="1258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05-05</w:t>
            </w:r>
          </w:p>
        </w:tc>
        <w:tc>
          <w:tcPr>
            <w:tcW w:w="4379" w:type="dxa"/>
          </w:tcPr>
          <w:p w:rsidR="00B1151F" w:rsidRPr="00FD6E37" w:rsidRDefault="00B1151F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Технические  отчеты электроизмерения силовых и кабельных линий</w:t>
            </w:r>
          </w:p>
        </w:tc>
        <w:tc>
          <w:tcPr>
            <w:tcW w:w="2268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56" w:rsidRPr="00FD6E37" w:rsidTr="007D5156">
        <w:tc>
          <w:tcPr>
            <w:tcW w:w="1258" w:type="dxa"/>
          </w:tcPr>
          <w:p w:rsidR="00B1151F" w:rsidRPr="00FD6E37" w:rsidRDefault="00BB4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05-</w:t>
            </w:r>
            <w:r w:rsidR="00B1151F" w:rsidRPr="00FD6E3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379" w:type="dxa"/>
          </w:tcPr>
          <w:p w:rsidR="00B1151F" w:rsidRPr="00FD6E37" w:rsidRDefault="00B1151F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Журнал регистрации допуска  к инженерным сетям</w:t>
            </w:r>
          </w:p>
        </w:tc>
        <w:tc>
          <w:tcPr>
            <w:tcW w:w="2268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51F" w:rsidRPr="00FD6E37" w:rsidTr="007D5156">
        <w:tc>
          <w:tcPr>
            <w:tcW w:w="9368" w:type="dxa"/>
            <w:gridSpan w:val="4"/>
            <w:tcBorders>
              <w:top w:val="nil"/>
              <w:left w:val="nil"/>
              <w:right w:val="nil"/>
            </w:tcBorders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6E37">
              <w:rPr>
                <w:rFonts w:ascii="Times New Roman" w:hAnsi="Times New Roman" w:cs="Times New Roman"/>
                <w:b/>
                <w:sz w:val="32"/>
                <w:szCs w:val="32"/>
              </w:rPr>
              <w:t>06. Охрана труда</w:t>
            </w:r>
          </w:p>
        </w:tc>
      </w:tr>
      <w:tr w:rsidR="007D5156" w:rsidRPr="00FD6E37" w:rsidTr="007D5156">
        <w:tc>
          <w:tcPr>
            <w:tcW w:w="1258" w:type="dxa"/>
          </w:tcPr>
          <w:p w:rsidR="00B1151F" w:rsidRPr="00FD6E37" w:rsidRDefault="00BB4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06-</w:t>
            </w:r>
            <w:r w:rsidR="00B1151F" w:rsidRPr="00FD6E3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379" w:type="dxa"/>
          </w:tcPr>
          <w:p w:rsidR="00B1151F" w:rsidRPr="00FD6E37" w:rsidRDefault="00B1151F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План  мероприятий по охране труда</w:t>
            </w:r>
          </w:p>
        </w:tc>
        <w:tc>
          <w:tcPr>
            <w:tcW w:w="2268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ст.296 ТУ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56" w:rsidRPr="00FD6E37" w:rsidTr="007D5156">
        <w:tc>
          <w:tcPr>
            <w:tcW w:w="1258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06-02</w:t>
            </w:r>
          </w:p>
        </w:tc>
        <w:tc>
          <w:tcPr>
            <w:tcW w:w="4379" w:type="dxa"/>
          </w:tcPr>
          <w:p w:rsidR="00B1151F" w:rsidRDefault="00B1151F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Журнал учета инструкций по охране труда</w:t>
            </w:r>
          </w:p>
          <w:p w:rsidR="00C759B8" w:rsidRPr="00FD6E37" w:rsidRDefault="00C759B8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74D" w:rsidRPr="00FD6E37" w:rsidTr="007D5156">
        <w:trPr>
          <w:trHeight w:val="421"/>
        </w:trPr>
        <w:tc>
          <w:tcPr>
            <w:tcW w:w="1258" w:type="dxa"/>
            <w:tcBorders>
              <w:bottom w:val="single" w:sz="4" w:space="0" w:color="auto"/>
              <w:right w:val="single" w:sz="4" w:space="0" w:color="auto"/>
            </w:tcBorders>
          </w:tcPr>
          <w:p w:rsidR="001D074D" w:rsidRPr="00FD6E37" w:rsidRDefault="001D074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4D" w:rsidRPr="00FD6E37" w:rsidRDefault="001D074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4D" w:rsidRPr="00FD6E37" w:rsidRDefault="001D074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</w:tcBorders>
          </w:tcPr>
          <w:p w:rsidR="001D074D" w:rsidRPr="00FD6E37" w:rsidRDefault="001D074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074D" w:rsidRPr="00FD6E37" w:rsidTr="007D5156">
        <w:trPr>
          <w:trHeight w:val="638"/>
        </w:trPr>
        <w:tc>
          <w:tcPr>
            <w:tcW w:w="1258" w:type="dxa"/>
            <w:tcBorders>
              <w:bottom w:val="single" w:sz="4" w:space="0" w:color="auto"/>
              <w:right w:val="single" w:sz="4" w:space="0" w:color="auto"/>
            </w:tcBorders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06-03</w:t>
            </w:r>
          </w:p>
        </w:tc>
        <w:tc>
          <w:tcPr>
            <w:tcW w:w="4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1F" w:rsidRPr="00FD6E37" w:rsidRDefault="00B1151F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Инструкции по охране труда( по профессиям, по видам работ)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1F" w:rsidRPr="00FD6E37" w:rsidRDefault="002A7785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1151F" w:rsidRPr="00FD6E37">
              <w:rPr>
                <w:rFonts w:ascii="Times New Roman" w:hAnsi="Times New Roman" w:cs="Times New Roman"/>
                <w:sz w:val="28"/>
                <w:szCs w:val="28"/>
              </w:rPr>
              <w:t>о замены новыми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</w:tcBorders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56" w:rsidRPr="00FD6E37" w:rsidTr="007D5156">
        <w:tc>
          <w:tcPr>
            <w:tcW w:w="1258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06-04</w:t>
            </w:r>
          </w:p>
        </w:tc>
        <w:tc>
          <w:tcPr>
            <w:tcW w:w="4379" w:type="dxa"/>
          </w:tcPr>
          <w:p w:rsidR="00B1151F" w:rsidRPr="00FD6E37" w:rsidRDefault="00B1151F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Журнал регистрации выдачи инструкций по охране труда</w:t>
            </w:r>
          </w:p>
        </w:tc>
        <w:tc>
          <w:tcPr>
            <w:tcW w:w="2268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56" w:rsidRPr="00FD6E37" w:rsidTr="007D5156">
        <w:tc>
          <w:tcPr>
            <w:tcW w:w="1258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06-05</w:t>
            </w:r>
          </w:p>
        </w:tc>
        <w:tc>
          <w:tcPr>
            <w:tcW w:w="4379" w:type="dxa"/>
          </w:tcPr>
          <w:p w:rsidR="00B1151F" w:rsidRPr="00FD6E37" w:rsidRDefault="00B1151F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Журнал регистрации инструктажей по охране  труда на рабочем месте</w:t>
            </w:r>
          </w:p>
        </w:tc>
        <w:tc>
          <w:tcPr>
            <w:tcW w:w="2268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  <w:p w:rsidR="00B1151F" w:rsidRPr="00FD6E37" w:rsidRDefault="004F49B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151F" w:rsidRPr="00FD6E37">
              <w:rPr>
                <w:rFonts w:ascii="Times New Roman" w:hAnsi="Times New Roman" w:cs="Times New Roman"/>
                <w:sz w:val="28"/>
                <w:szCs w:val="28"/>
              </w:rPr>
              <w:t>т. 626 Перечня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56" w:rsidRPr="00FD6E37" w:rsidTr="007D5156">
        <w:tc>
          <w:tcPr>
            <w:tcW w:w="1258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06-06</w:t>
            </w:r>
          </w:p>
        </w:tc>
        <w:tc>
          <w:tcPr>
            <w:tcW w:w="4379" w:type="dxa"/>
          </w:tcPr>
          <w:p w:rsidR="00B1151F" w:rsidRPr="00FD6E37" w:rsidRDefault="00B1151F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Журнал учета присвоения группы 1 по электробезопасности не электротехническому персоналу</w:t>
            </w:r>
          </w:p>
        </w:tc>
        <w:tc>
          <w:tcPr>
            <w:tcW w:w="2268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56" w:rsidRPr="00FD6E37" w:rsidTr="007D5156">
        <w:tc>
          <w:tcPr>
            <w:tcW w:w="1258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06-07</w:t>
            </w:r>
          </w:p>
        </w:tc>
        <w:tc>
          <w:tcPr>
            <w:tcW w:w="4379" w:type="dxa"/>
          </w:tcPr>
          <w:p w:rsidR="00B1151F" w:rsidRPr="00FD6E37" w:rsidRDefault="00B1151F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Акты-испытания спортивного оборудования</w:t>
            </w:r>
          </w:p>
        </w:tc>
        <w:tc>
          <w:tcPr>
            <w:tcW w:w="2268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B1151F" w:rsidRPr="00FD6E37" w:rsidRDefault="004F49B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151F" w:rsidRPr="00FD6E37">
              <w:rPr>
                <w:rFonts w:ascii="Times New Roman" w:hAnsi="Times New Roman" w:cs="Times New Roman"/>
                <w:sz w:val="28"/>
                <w:szCs w:val="28"/>
              </w:rPr>
              <w:t>т. 295 ТУ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56" w:rsidRPr="00FD6E37" w:rsidTr="007D5156">
        <w:tc>
          <w:tcPr>
            <w:tcW w:w="1258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06-08</w:t>
            </w:r>
          </w:p>
        </w:tc>
        <w:tc>
          <w:tcPr>
            <w:tcW w:w="4379" w:type="dxa"/>
          </w:tcPr>
          <w:p w:rsidR="00B1151F" w:rsidRPr="00FD6E37" w:rsidRDefault="00B1151F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Информация о детском и производственном травматизме</w:t>
            </w:r>
          </w:p>
        </w:tc>
        <w:tc>
          <w:tcPr>
            <w:tcW w:w="2268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45 лет</w:t>
            </w:r>
          </w:p>
          <w:p w:rsidR="00B1151F" w:rsidRPr="00FD6E37" w:rsidRDefault="004F49B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151F" w:rsidRPr="00FD6E37">
              <w:rPr>
                <w:rFonts w:ascii="Times New Roman" w:hAnsi="Times New Roman" w:cs="Times New Roman"/>
                <w:sz w:val="28"/>
                <w:szCs w:val="28"/>
              </w:rPr>
              <w:t>т.322а ТУ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56" w:rsidRPr="00FD6E37" w:rsidTr="007D5156">
        <w:tc>
          <w:tcPr>
            <w:tcW w:w="1258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06-09</w:t>
            </w:r>
          </w:p>
        </w:tc>
        <w:tc>
          <w:tcPr>
            <w:tcW w:w="4379" w:type="dxa"/>
          </w:tcPr>
          <w:p w:rsidR="00B1151F" w:rsidRPr="00FD6E37" w:rsidRDefault="00B1151F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Журнал регистрации несчастных случаев на</w:t>
            </w:r>
          </w:p>
          <w:p w:rsidR="00B1151F" w:rsidRPr="00FD6E37" w:rsidRDefault="00B1151F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производстве</w:t>
            </w:r>
          </w:p>
        </w:tc>
        <w:tc>
          <w:tcPr>
            <w:tcW w:w="2268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ст.629 Перечня</w:t>
            </w:r>
          </w:p>
        </w:tc>
        <w:tc>
          <w:tcPr>
            <w:tcW w:w="1463" w:type="dxa"/>
          </w:tcPr>
          <w:p w:rsidR="00B1151F" w:rsidRPr="007D5156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56">
              <w:rPr>
                <w:rFonts w:ascii="Times New Roman" w:hAnsi="Times New Roman" w:cs="Times New Roman"/>
                <w:sz w:val="20"/>
                <w:szCs w:val="20"/>
              </w:rPr>
              <w:t>переходящий</w:t>
            </w:r>
          </w:p>
        </w:tc>
      </w:tr>
      <w:tr w:rsidR="007D5156" w:rsidRPr="00FD6E37" w:rsidTr="007D5156">
        <w:tc>
          <w:tcPr>
            <w:tcW w:w="1258" w:type="dxa"/>
          </w:tcPr>
          <w:p w:rsidR="00B1151F" w:rsidRPr="00FD6E37" w:rsidRDefault="001C4F8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06-1</w:t>
            </w:r>
            <w:r w:rsidR="00B1151F" w:rsidRPr="00FD6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79" w:type="dxa"/>
          </w:tcPr>
          <w:p w:rsidR="00B1151F" w:rsidRPr="00FD6E37" w:rsidRDefault="00B1151F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Журнал регистрации несчастных случаев с воспитанниками</w:t>
            </w:r>
          </w:p>
        </w:tc>
        <w:tc>
          <w:tcPr>
            <w:tcW w:w="2268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1151F" w:rsidRPr="00FD6E37" w:rsidRDefault="004F49B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151F" w:rsidRPr="00FD6E37">
              <w:rPr>
                <w:rFonts w:ascii="Times New Roman" w:hAnsi="Times New Roman" w:cs="Times New Roman"/>
                <w:sz w:val="28"/>
                <w:szCs w:val="28"/>
              </w:rPr>
              <w:t>т.320 ТУ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56" w:rsidRPr="00FD6E37" w:rsidTr="007D5156">
        <w:tc>
          <w:tcPr>
            <w:tcW w:w="1258" w:type="dxa"/>
          </w:tcPr>
          <w:p w:rsidR="00B1151F" w:rsidRPr="00FD6E37" w:rsidRDefault="001C4F8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06-1</w:t>
            </w:r>
            <w:r w:rsidR="00B1151F" w:rsidRPr="00FD6E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9" w:type="dxa"/>
          </w:tcPr>
          <w:p w:rsidR="00B1151F" w:rsidRPr="00FD6E37" w:rsidRDefault="00B1151F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План противопожарных мероприятий и документы к нему</w:t>
            </w:r>
          </w:p>
        </w:tc>
        <w:tc>
          <w:tcPr>
            <w:tcW w:w="2268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5 лет ЭПК</w:t>
            </w:r>
          </w:p>
          <w:p w:rsidR="00B1151F" w:rsidRPr="00FD6E37" w:rsidRDefault="004F49B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151F" w:rsidRPr="00FD6E37">
              <w:rPr>
                <w:rFonts w:ascii="Times New Roman" w:hAnsi="Times New Roman" w:cs="Times New Roman"/>
                <w:sz w:val="28"/>
                <w:szCs w:val="28"/>
              </w:rPr>
              <w:t>т. 861 ТУ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56" w:rsidRPr="00FD6E37" w:rsidTr="007D5156">
        <w:tc>
          <w:tcPr>
            <w:tcW w:w="1258" w:type="dxa"/>
          </w:tcPr>
          <w:p w:rsidR="00B1151F" w:rsidRPr="00FD6E37" w:rsidRDefault="001C4F8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06-1</w:t>
            </w:r>
            <w:r w:rsidR="00637A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9" w:type="dxa"/>
          </w:tcPr>
          <w:p w:rsidR="00B1151F" w:rsidRPr="00FD6E37" w:rsidRDefault="00B1151F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Инструкция по пожарной безопасности</w:t>
            </w:r>
          </w:p>
        </w:tc>
        <w:tc>
          <w:tcPr>
            <w:tcW w:w="2268" w:type="dxa"/>
          </w:tcPr>
          <w:p w:rsidR="00B1151F" w:rsidRPr="00FD6E37" w:rsidRDefault="004F49B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1151F" w:rsidRPr="00FD6E37">
              <w:rPr>
                <w:rFonts w:ascii="Times New Roman" w:hAnsi="Times New Roman" w:cs="Times New Roman"/>
                <w:sz w:val="28"/>
                <w:szCs w:val="28"/>
              </w:rPr>
              <w:t>о замены новой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56" w:rsidRPr="00FD6E37" w:rsidTr="007D5156">
        <w:tc>
          <w:tcPr>
            <w:tcW w:w="1258" w:type="dxa"/>
          </w:tcPr>
          <w:p w:rsidR="00B1151F" w:rsidRPr="00FD6E37" w:rsidRDefault="00637A5A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06-13</w:t>
            </w:r>
          </w:p>
        </w:tc>
        <w:tc>
          <w:tcPr>
            <w:tcW w:w="4379" w:type="dxa"/>
          </w:tcPr>
          <w:p w:rsidR="00B1151F" w:rsidRPr="00FD6E37" w:rsidRDefault="00B1151F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Журнал регистрации инструктажа по пожарной безопасности</w:t>
            </w:r>
          </w:p>
        </w:tc>
        <w:tc>
          <w:tcPr>
            <w:tcW w:w="2268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  <w:p w:rsidR="00B1151F" w:rsidRPr="00FD6E37" w:rsidRDefault="004F49B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5E92" w:rsidRPr="00FD6E37">
              <w:rPr>
                <w:rFonts w:ascii="Times New Roman" w:hAnsi="Times New Roman" w:cs="Times New Roman"/>
                <w:sz w:val="28"/>
                <w:szCs w:val="28"/>
              </w:rPr>
              <w:t>т.870</w:t>
            </w:r>
          </w:p>
          <w:p w:rsidR="006C5E92" w:rsidRPr="00FD6E37" w:rsidRDefault="006C5E92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56" w:rsidRPr="00FD6E37" w:rsidTr="007D5156">
        <w:tc>
          <w:tcPr>
            <w:tcW w:w="1258" w:type="dxa"/>
          </w:tcPr>
          <w:p w:rsidR="00B1151F" w:rsidRPr="00FD6E37" w:rsidRDefault="001C4F8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06-1</w:t>
            </w:r>
            <w:r w:rsidR="00637A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9" w:type="dxa"/>
          </w:tcPr>
          <w:p w:rsidR="00B1151F" w:rsidRPr="00FD6E37" w:rsidRDefault="00B1151F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Журнал регистрации аварийных ситуаций</w:t>
            </w:r>
          </w:p>
        </w:tc>
        <w:tc>
          <w:tcPr>
            <w:tcW w:w="2268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56" w:rsidRPr="00FD6E37" w:rsidTr="007D5156">
        <w:tc>
          <w:tcPr>
            <w:tcW w:w="1258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06-</w:t>
            </w:r>
            <w:r w:rsidR="001C4F83" w:rsidRPr="00FD6E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7A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9" w:type="dxa"/>
          </w:tcPr>
          <w:p w:rsidR="00B1151F" w:rsidRPr="00FD6E37" w:rsidRDefault="00B1151F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Журнал регистрации технического состояния средств пожарной сигнализации</w:t>
            </w:r>
          </w:p>
        </w:tc>
        <w:tc>
          <w:tcPr>
            <w:tcW w:w="2268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56" w:rsidRPr="00FD6E37" w:rsidTr="007D5156">
        <w:tc>
          <w:tcPr>
            <w:tcW w:w="1258" w:type="dxa"/>
          </w:tcPr>
          <w:p w:rsidR="00B1151F" w:rsidRPr="00FD6E37" w:rsidRDefault="001C4F8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06-1</w:t>
            </w:r>
            <w:r w:rsidR="00637A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9" w:type="dxa"/>
          </w:tcPr>
          <w:p w:rsidR="00B1151F" w:rsidRPr="00FD6E37" w:rsidRDefault="00B1151F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Журнал учета личных медицинских книжек сотрудников</w:t>
            </w:r>
          </w:p>
        </w:tc>
        <w:tc>
          <w:tcPr>
            <w:tcW w:w="2268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56" w:rsidRPr="00FD6E37" w:rsidTr="007D5156">
        <w:trPr>
          <w:trHeight w:val="338"/>
        </w:trPr>
        <w:tc>
          <w:tcPr>
            <w:tcW w:w="1258" w:type="dxa"/>
          </w:tcPr>
          <w:p w:rsidR="00B1151F" w:rsidRPr="00FD6E37" w:rsidRDefault="001C4F83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06-</w:t>
            </w:r>
            <w:r w:rsidR="00784F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7A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9" w:type="dxa"/>
          </w:tcPr>
          <w:p w:rsidR="00B1151F" w:rsidRPr="00FD6E37" w:rsidRDefault="00C42758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Переписка с организациями, учреждениями по административно-хозяйственным вопросам</w:t>
            </w:r>
          </w:p>
        </w:tc>
        <w:tc>
          <w:tcPr>
            <w:tcW w:w="2268" w:type="dxa"/>
          </w:tcPr>
          <w:p w:rsidR="00B1151F" w:rsidRPr="00FD6E37" w:rsidRDefault="00C4275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  <w:p w:rsidR="00C42758" w:rsidRPr="00FD6E37" w:rsidRDefault="004F49B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42758" w:rsidRPr="00FD6E37">
              <w:rPr>
                <w:rFonts w:ascii="Times New Roman" w:hAnsi="Times New Roman" w:cs="Times New Roman"/>
                <w:sz w:val="28"/>
                <w:szCs w:val="28"/>
              </w:rPr>
              <w:t>т.6 ТУ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83C" w:rsidRPr="00FD6E37" w:rsidRDefault="00DB783C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83C" w:rsidRDefault="00DB783C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6F" w:rsidRPr="00FD6E37" w:rsidRDefault="0090726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83C" w:rsidRPr="00FD6E37" w:rsidTr="007D5156">
        <w:trPr>
          <w:trHeight w:val="338"/>
        </w:trPr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59B8" w:rsidRDefault="00637A5A" w:rsidP="004F49B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</w:t>
            </w:r>
          </w:p>
          <w:p w:rsidR="00637A5A" w:rsidRDefault="00637A5A" w:rsidP="004F49B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7A5A" w:rsidRDefault="00637A5A" w:rsidP="004F49B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7A5A" w:rsidRDefault="00637A5A" w:rsidP="004F49B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7A5A" w:rsidRDefault="00637A5A" w:rsidP="004F49B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783C" w:rsidRPr="00FD6E37" w:rsidRDefault="00DB783C" w:rsidP="00A8707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6E3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07.Медицинское обслуживание и учет</w:t>
            </w:r>
          </w:p>
          <w:p w:rsidR="00DB783C" w:rsidRPr="00FD6E37" w:rsidRDefault="00DB783C" w:rsidP="004F49B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6D25" w:rsidRPr="00FD6E37" w:rsidTr="007D5156">
        <w:trPr>
          <w:trHeight w:val="338"/>
        </w:trPr>
        <w:tc>
          <w:tcPr>
            <w:tcW w:w="1258" w:type="dxa"/>
          </w:tcPr>
          <w:p w:rsidR="00EA6D25" w:rsidRPr="00FD6E37" w:rsidRDefault="00EA6D25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79" w:type="dxa"/>
          </w:tcPr>
          <w:p w:rsidR="00EA6D25" w:rsidRPr="00FD6E37" w:rsidRDefault="00EA6D25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A6D25" w:rsidRPr="00FD6E37" w:rsidRDefault="00EA6D25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3" w:type="dxa"/>
          </w:tcPr>
          <w:p w:rsidR="00EA6D25" w:rsidRPr="00FD6E37" w:rsidRDefault="00EA6D25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151F" w:rsidRPr="00FD6E37" w:rsidTr="007D5156">
        <w:trPr>
          <w:trHeight w:val="338"/>
        </w:trPr>
        <w:tc>
          <w:tcPr>
            <w:tcW w:w="1258" w:type="dxa"/>
          </w:tcPr>
          <w:p w:rsidR="00B1151F" w:rsidRPr="00FD6E37" w:rsidRDefault="00DB783C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07-01</w:t>
            </w:r>
          </w:p>
        </w:tc>
        <w:tc>
          <w:tcPr>
            <w:tcW w:w="4379" w:type="dxa"/>
          </w:tcPr>
          <w:p w:rsidR="00B1151F" w:rsidRPr="00FD6E37" w:rsidRDefault="00DB783C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Медицинская карта ребенка</w:t>
            </w:r>
            <w:r w:rsidR="00774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(форма 026-у)</w:t>
            </w:r>
          </w:p>
        </w:tc>
        <w:tc>
          <w:tcPr>
            <w:tcW w:w="2268" w:type="dxa"/>
          </w:tcPr>
          <w:p w:rsidR="00B1151F" w:rsidRPr="00FD6E37" w:rsidRDefault="00DB783C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До перехода школу</w:t>
            </w:r>
          </w:p>
        </w:tc>
        <w:tc>
          <w:tcPr>
            <w:tcW w:w="1463" w:type="dxa"/>
          </w:tcPr>
          <w:p w:rsidR="00637A5A" w:rsidRPr="00FD6E37" w:rsidRDefault="00637A5A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51F" w:rsidRPr="00FD6E37" w:rsidTr="007D5156">
        <w:trPr>
          <w:trHeight w:val="338"/>
        </w:trPr>
        <w:tc>
          <w:tcPr>
            <w:tcW w:w="1258" w:type="dxa"/>
          </w:tcPr>
          <w:p w:rsidR="00B1151F" w:rsidRPr="00FD6E37" w:rsidRDefault="00DB783C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07-02</w:t>
            </w:r>
          </w:p>
        </w:tc>
        <w:tc>
          <w:tcPr>
            <w:tcW w:w="4379" w:type="dxa"/>
          </w:tcPr>
          <w:p w:rsidR="00B1151F" w:rsidRPr="00FD6E37" w:rsidRDefault="00DB783C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Прививочный журнал ( форма 060-у)</w:t>
            </w:r>
          </w:p>
        </w:tc>
        <w:tc>
          <w:tcPr>
            <w:tcW w:w="2268" w:type="dxa"/>
          </w:tcPr>
          <w:p w:rsidR="00B1151F" w:rsidRPr="00FD6E37" w:rsidRDefault="00DB783C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51F" w:rsidRPr="00FD6E37" w:rsidTr="007D5156">
        <w:trPr>
          <w:trHeight w:val="338"/>
        </w:trPr>
        <w:tc>
          <w:tcPr>
            <w:tcW w:w="1258" w:type="dxa"/>
          </w:tcPr>
          <w:p w:rsidR="00B1151F" w:rsidRPr="00FD6E37" w:rsidRDefault="00DB783C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07-03</w:t>
            </w:r>
          </w:p>
        </w:tc>
        <w:tc>
          <w:tcPr>
            <w:tcW w:w="4379" w:type="dxa"/>
          </w:tcPr>
          <w:p w:rsidR="00B1151F" w:rsidRPr="00FD6E37" w:rsidRDefault="00DB783C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Журнал регистрации инфекционных  заболеваний</w:t>
            </w:r>
            <w:r w:rsidR="007748E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( форма 060-у)</w:t>
            </w:r>
          </w:p>
        </w:tc>
        <w:tc>
          <w:tcPr>
            <w:tcW w:w="2268" w:type="dxa"/>
          </w:tcPr>
          <w:p w:rsidR="00B1151F" w:rsidRPr="00FD6E37" w:rsidRDefault="00DB783C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51F" w:rsidRPr="00FD6E37" w:rsidTr="007D5156">
        <w:trPr>
          <w:trHeight w:val="338"/>
        </w:trPr>
        <w:tc>
          <w:tcPr>
            <w:tcW w:w="1258" w:type="dxa"/>
          </w:tcPr>
          <w:p w:rsidR="00B1151F" w:rsidRPr="00FD6E37" w:rsidRDefault="00DB783C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07-04</w:t>
            </w:r>
          </w:p>
        </w:tc>
        <w:tc>
          <w:tcPr>
            <w:tcW w:w="4379" w:type="dxa"/>
          </w:tcPr>
          <w:p w:rsidR="00B1151F" w:rsidRPr="00FD6E37" w:rsidRDefault="00DB783C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Экстренное извещение об инфекционных заболеваниях, остром отравлении, необычной реакции </w:t>
            </w:r>
            <w:r w:rsidR="00170A1A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на приви</w:t>
            </w:r>
            <w:r w:rsidR="00642C86" w:rsidRPr="00FD6E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70A1A" w:rsidRPr="00FD6E37">
              <w:rPr>
                <w:rFonts w:ascii="Times New Roman" w:hAnsi="Times New Roman" w:cs="Times New Roman"/>
                <w:sz w:val="28"/>
                <w:szCs w:val="28"/>
              </w:rPr>
              <w:t>ку ( форма 059-у)</w:t>
            </w:r>
          </w:p>
        </w:tc>
        <w:tc>
          <w:tcPr>
            <w:tcW w:w="2268" w:type="dxa"/>
          </w:tcPr>
          <w:p w:rsidR="00B1151F" w:rsidRPr="00FD6E37" w:rsidRDefault="00170A1A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51F" w:rsidRPr="00FD6E37" w:rsidTr="007D5156">
        <w:trPr>
          <w:trHeight w:val="338"/>
        </w:trPr>
        <w:tc>
          <w:tcPr>
            <w:tcW w:w="1258" w:type="dxa"/>
          </w:tcPr>
          <w:p w:rsidR="00B1151F" w:rsidRPr="00FD6E37" w:rsidRDefault="00170A1A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07-05</w:t>
            </w:r>
          </w:p>
        </w:tc>
        <w:tc>
          <w:tcPr>
            <w:tcW w:w="4379" w:type="dxa"/>
          </w:tcPr>
          <w:p w:rsidR="00B1151F" w:rsidRPr="00FD6E37" w:rsidRDefault="00170A1A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Журнал регистрации по контролю за доброкачественностью скоропортящих</w:t>
            </w:r>
            <w:r w:rsidR="007D5156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продуктов, поступивших с базы на пищеблок</w:t>
            </w:r>
          </w:p>
        </w:tc>
        <w:tc>
          <w:tcPr>
            <w:tcW w:w="2268" w:type="dxa"/>
          </w:tcPr>
          <w:p w:rsidR="00B1151F" w:rsidRPr="00FD6E37" w:rsidRDefault="00455E6E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51F" w:rsidRPr="00FD6E37" w:rsidTr="007D5156">
        <w:trPr>
          <w:trHeight w:val="338"/>
        </w:trPr>
        <w:tc>
          <w:tcPr>
            <w:tcW w:w="1258" w:type="dxa"/>
          </w:tcPr>
          <w:p w:rsidR="00B1151F" w:rsidRPr="00FD6E37" w:rsidRDefault="00455E6E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07-06</w:t>
            </w:r>
          </w:p>
        </w:tc>
        <w:tc>
          <w:tcPr>
            <w:tcW w:w="4379" w:type="dxa"/>
          </w:tcPr>
          <w:p w:rsidR="00B1151F" w:rsidRPr="00FD6E37" w:rsidRDefault="00455E6E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Журнал регистрации  осмотра детей</w:t>
            </w:r>
            <w:r w:rsidR="00642C86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и сотрудников по педикулезу, че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сотке и гнойным заболеваниям</w:t>
            </w:r>
          </w:p>
        </w:tc>
        <w:tc>
          <w:tcPr>
            <w:tcW w:w="2268" w:type="dxa"/>
          </w:tcPr>
          <w:p w:rsidR="00B1151F" w:rsidRPr="00FD6E37" w:rsidRDefault="00455E6E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51F" w:rsidRPr="00FD6E37" w:rsidTr="007D5156">
        <w:trPr>
          <w:trHeight w:val="338"/>
        </w:trPr>
        <w:tc>
          <w:tcPr>
            <w:tcW w:w="1258" w:type="dxa"/>
          </w:tcPr>
          <w:p w:rsidR="00B1151F" w:rsidRPr="00FD6E37" w:rsidRDefault="00A3300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07-07</w:t>
            </w:r>
          </w:p>
        </w:tc>
        <w:tc>
          <w:tcPr>
            <w:tcW w:w="4379" w:type="dxa"/>
          </w:tcPr>
          <w:p w:rsidR="00B1151F" w:rsidRPr="00FD6E37" w:rsidRDefault="00A33006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Журнал регистрации  детей с гельминтами</w:t>
            </w:r>
          </w:p>
        </w:tc>
        <w:tc>
          <w:tcPr>
            <w:tcW w:w="2268" w:type="dxa"/>
          </w:tcPr>
          <w:p w:rsidR="00B1151F" w:rsidRPr="00FD6E37" w:rsidRDefault="00A3300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51F" w:rsidRPr="00FD6E37" w:rsidTr="007D5156">
        <w:trPr>
          <w:trHeight w:val="338"/>
        </w:trPr>
        <w:tc>
          <w:tcPr>
            <w:tcW w:w="1258" w:type="dxa"/>
          </w:tcPr>
          <w:p w:rsidR="00B1151F" w:rsidRPr="00FD6E37" w:rsidRDefault="00A3300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07-08</w:t>
            </w:r>
          </w:p>
        </w:tc>
        <w:tc>
          <w:tcPr>
            <w:tcW w:w="4379" w:type="dxa"/>
          </w:tcPr>
          <w:p w:rsidR="00B1151F" w:rsidRPr="00FD6E37" w:rsidRDefault="00A33006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Журнал регистрации учета  карантина в группах</w:t>
            </w:r>
          </w:p>
        </w:tc>
        <w:tc>
          <w:tcPr>
            <w:tcW w:w="2268" w:type="dxa"/>
          </w:tcPr>
          <w:p w:rsidR="00B1151F" w:rsidRPr="00FD6E37" w:rsidRDefault="00A3300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3года</w:t>
            </w:r>
          </w:p>
          <w:p w:rsidR="00A33006" w:rsidRPr="00FD6E37" w:rsidRDefault="00A3300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51F" w:rsidRPr="00FD6E37" w:rsidTr="007D5156">
        <w:trPr>
          <w:trHeight w:val="338"/>
        </w:trPr>
        <w:tc>
          <w:tcPr>
            <w:tcW w:w="1258" w:type="dxa"/>
          </w:tcPr>
          <w:p w:rsidR="00B1151F" w:rsidRPr="00FD6E37" w:rsidRDefault="00A3300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07-09</w:t>
            </w:r>
          </w:p>
        </w:tc>
        <w:tc>
          <w:tcPr>
            <w:tcW w:w="4379" w:type="dxa"/>
          </w:tcPr>
          <w:p w:rsidR="00B1151F" w:rsidRPr="00FD6E37" w:rsidRDefault="00A33006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Журнал регистрации инструктажа с сотрудниками о соблюдении санитарно-эпидемиологического режима</w:t>
            </w:r>
          </w:p>
        </w:tc>
        <w:tc>
          <w:tcPr>
            <w:tcW w:w="2268" w:type="dxa"/>
          </w:tcPr>
          <w:p w:rsidR="00B1151F" w:rsidRPr="00FD6E37" w:rsidRDefault="00A3300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51F" w:rsidRPr="00FD6E37" w:rsidTr="007D5156">
        <w:trPr>
          <w:trHeight w:val="338"/>
        </w:trPr>
        <w:tc>
          <w:tcPr>
            <w:tcW w:w="1258" w:type="dxa"/>
          </w:tcPr>
          <w:p w:rsidR="00B1151F" w:rsidRPr="00FD6E37" w:rsidRDefault="00A27CC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07-10</w:t>
            </w:r>
          </w:p>
        </w:tc>
        <w:tc>
          <w:tcPr>
            <w:tcW w:w="4379" w:type="dxa"/>
          </w:tcPr>
          <w:p w:rsidR="00B1151F" w:rsidRPr="00FD6E37" w:rsidRDefault="00637A5A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медицинского работника</w:t>
            </w:r>
            <w:r w:rsidR="00A27CC8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по санитарно-просветительской  работе</w:t>
            </w:r>
          </w:p>
        </w:tc>
        <w:tc>
          <w:tcPr>
            <w:tcW w:w="2268" w:type="dxa"/>
          </w:tcPr>
          <w:p w:rsidR="00B1151F" w:rsidRPr="00FD6E37" w:rsidRDefault="00A27CC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51F" w:rsidRPr="00FD6E37" w:rsidTr="007D5156">
        <w:trPr>
          <w:trHeight w:val="338"/>
        </w:trPr>
        <w:tc>
          <w:tcPr>
            <w:tcW w:w="1258" w:type="dxa"/>
          </w:tcPr>
          <w:p w:rsidR="00B1151F" w:rsidRPr="00FD6E37" w:rsidRDefault="00A27CC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07-11</w:t>
            </w:r>
          </w:p>
        </w:tc>
        <w:tc>
          <w:tcPr>
            <w:tcW w:w="4379" w:type="dxa"/>
          </w:tcPr>
          <w:p w:rsidR="00B1151F" w:rsidRPr="00FD6E37" w:rsidRDefault="00A27CC8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Анализ работы по сохранению и укреплению здоровья детей за год</w:t>
            </w:r>
          </w:p>
        </w:tc>
        <w:tc>
          <w:tcPr>
            <w:tcW w:w="2268" w:type="dxa"/>
          </w:tcPr>
          <w:p w:rsidR="00B1151F" w:rsidRPr="00FD6E37" w:rsidRDefault="00A27CC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51F" w:rsidRPr="00FD6E37" w:rsidTr="007D5156">
        <w:trPr>
          <w:trHeight w:val="338"/>
        </w:trPr>
        <w:tc>
          <w:tcPr>
            <w:tcW w:w="1258" w:type="dxa"/>
          </w:tcPr>
          <w:p w:rsidR="00B1151F" w:rsidRPr="00FD6E37" w:rsidRDefault="00A27CC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07-12</w:t>
            </w:r>
          </w:p>
        </w:tc>
        <w:tc>
          <w:tcPr>
            <w:tcW w:w="4379" w:type="dxa"/>
          </w:tcPr>
          <w:p w:rsidR="00B1151F" w:rsidRPr="00FD6E37" w:rsidRDefault="00A27CC8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Комплексный план работы</w:t>
            </w:r>
          </w:p>
        </w:tc>
        <w:tc>
          <w:tcPr>
            <w:tcW w:w="2268" w:type="dxa"/>
          </w:tcPr>
          <w:p w:rsidR="00B1151F" w:rsidRPr="00FD6E37" w:rsidRDefault="00A27CC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51F" w:rsidRPr="00FD6E37" w:rsidTr="007D5156">
        <w:trPr>
          <w:trHeight w:val="338"/>
        </w:trPr>
        <w:tc>
          <w:tcPr>
            <w:tcW w:w="1258" w:type="dxa"/>
          </w:tcPr>
          <w:p w:rsidR="00B1151F" w:rsidRPr="00FD6E37" w:rsidRDefault="00A27CC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07-13</w:t>
            </w:r>
          </w:p>
        </w:tc>
        <w:tc>
          <w:tcPr>
            <w:tcW w:w="4379" w:type="dxa"/>
          </w:tcPr>
          <w:p w:rsidR="00B1151F" w:rsidRPr="00FD6E37" w:rsidRDefault="00A27CC8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План работы по летней оздоровительной компании</w:t>
            </w:r>
          </w:p>
        </w:tc>
        <w:tc>
          <w:tcPr>
            <w:tcW w:w="2268" w:type="dxa"/>
          </w:tcPr>
          <w:p w:rsidR="00B1151F" w:rsidRPr="00FD6E37" w:rsidRDefault="00A27CC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51F" w:rsidRPr="00FD6E37" w:rsidTr="007D5156">
        <w:trPr>
          <w:trHeight w:val="338"/>
        </w:trPr>
        <w:tc>
          <w:tcPr>
            <w:tcW w:w="1258" w:type="dxa"/>
          </w:tcPr>
          <w:p w:rsidR="00B1151F" w:rsidRPr="00FD6E37" w:rsidRDefault="00A27CC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07-14</w:t>
            </w:r>
          </w:p>
        </w:tc>
        <w:tc>
          <w:tcPr>
            <w:tcW w:w="4379" w:type="dxa"/>
          </w:tcPr>
          <w:p w:rsidR="00B1151F" w:rsidRPr="00FD6E37" w:rsidRDefault="00A27CC8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Журнал регистрации контроля за посещаемостью</w:t>
            </w:r>
          </w:p>
        </w:tc>
        <w:tc>
          <w:tcPr>
            <w:tcW w:w="2268" w:type="dxa"/>
          </w:tcPr>
          <w:p w:rsidR="00B1151F" w:rsidRPr="00FD6E37" w:rsidRDefault="00A27CC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51F" w:rsidRPr="00FD6E37" w:rsidTr="007D5156">
        <w:trPr>
          <w:trHeight w:val="338"/>
        </w:trPr>
        <w:tc>
          <w:tcPr>
            <w:tcW w:w="1258" w:type="dxa"/>
          </w:tcPr>
          <w:p w:rsidR="00B1151F" w:rsidRPr="00FD6E37" w:rsidRDefault="00A27CC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07-15</w:t>
            </w:r>
          </w:p>
        </w:tc>
        <w:tc>
          <w:tcPr>
            <w:tcW w:w="4379" w:type="dxa"/>
          </w:tcPr>
          <w:p w:rsidR="00B1151F" w:rsidRPr="00FD6E37" w:rsidRDefault="00A27CC8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Доку</w:t>
            </w:r>
            <w:r w:rsidR="00637A5A">
              <w:rPr>
                <w:rFonts w:ascii="Times New Roman" w:hAnsi="Times New Roman" w:cs="Times New Roman"/>
                <w:sz w:val="28"/>
                <w:szCs w:val="28"/>
              </w:rPr>
              <w:t>менты  медицинского работника</w:t>
            </w:r>
            <w:r w:rsidR="002133DD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(инструкции,</w:t>
            </w:r>
            <w:r w:rsidR="002133DD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приказы)</w:t>
            </w:r>
          </w:p>
        </w:tc>
        <w:tc>
          <w:tcPr>
            <w:tcW w:w="2268" w:type="dxa"/>
          </w:tcPr>
          <w:p w:rsidR="00B1151F" w:rsidRPr="00FD6E37" w:rsidRDefault="00A27CC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25" w:rsidRPr="00FD6E37" w:rsidTr="007D5156">
        <w:trPr>
          <w:trHeight w:val="338"/>
        </w:trPr>
        <w:tc>
          <w:tcPr>
            <w:tcW w:w="1258" w:type="dxa"/>
          </w:tcPr>
          <w:p w:rsidR="00EA6D25" w:rsidRPr="00FD6E37" w:rsidRDefault="00EA6D25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79" w:type="dxa"/>
          </w:tcPr>
          <w:p w:rsidR="00EA6D25" w:rsidRPr="00FD6E37" w:rsidRDefault="00EA6D25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A6D25" w:rsidRPr="00FD6E37" w:rsidRDefault="00EA6D25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3" w:type="dxa"/>
          </w:tcPr>
          <w:p w:rsidR="00EA6D25" w:rsidRPr="00FD6E37" w:rsidRDefault="00EA6D25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151F" w:rsidRPr="00FD6E37" w:rsidTr="007D5156">
        <w:trPr>
          <w:trHeight w:val="338"/>
        </w:trPr>
        <w:tc>
          <w:tcPr>
            <w:tcW w:w="1258" w:type="dxa"/>
          </w:tcPr>
          <w:p w:rsidR="00B1151F" w:rsidRPr="00FD6E37" w:rsidRDefault="00A27CC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07-16</w:t>
            </w:r>
          </w:p>
        </w:tc>
        <w:tc>
          <w:tcPr>
            <w:tcW w:w="4379" w:type="dxa"/>
          </w:tcPr>
          <w:p w:rsidR="00B1151F" w:rsidRPr="00FD6E37" w:rsidRDefault="00A27CC8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Журнал регистрации антропометрии детей</w:t>
            </w:r>
          </w:p>
        </w:tc>
        <w:tc>
          <w:tcPr>
            <w:tcW w:w="2268" w:type="dxa"/>
          </w:tcPr>
          <w:p w:rsidR="00B1151F" w:rsidRPr="00FD6E37" w:rsidRDefault="00A27CC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51F" w:rsidRPr="00FD6E37" w:rsidTr="007D5156">
        <w:trPr>
          <w:trHeight w:val="338"/>
        </w:trPr>
        <w:tc>
          <w:tcPr>
            <w:tcW w:w="1258" w:type="dxa"/>
          </w:tcPr>
          <w:p w:rsidR="00B1151F" w:rsidRPr="00FD6E37" w:rsidRDefault="00A27CC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07-17</w:t>
            </w:r>
          </w:p>
        </w:tc>
        <w:tc>
          <w:tcPr>
            <w:tcW w:w="4379" w:type="dxa"/>
          </w:tcPr>
          <w:p w:rsidR="00B1151F" w:rsidRPr="00FD6E37" w:rsidRDefault="00A27CC8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Отчет по заболеваемости</w:t>
            </w:r>
          </w:p>
        </w:tc>
        <w:tc>
          <w:tcPr>
            <w:tcW w:w="2268" w:type="dxa"/>
          </w:tcPr>
          <w:p w:rsidR="00B1151F" w:rsidRPr="00FD6E37" w:rsidRDefault="00A27CC8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51F" w:rsidRPr="00FD6E37" w:rsidTr="007D5156">
        <w:trPr>
          <w:trHeight w:val="338"/>
        </w:trPr>
        <w:tc>
          <w:tcPr>
            <w:tcW w:w="1258" w:type="dxa"/>
          </w:tcPr>
          <w:p w:rsidR="00B1151F" w:rsidRPr="00FD6E37" w:rsidRDefault="002133D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07-1</w:t>
            </w:r>
            <w:r w:rsidR="00784F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9" w:type="dxa"/>
          </w:tcPr>
          <w:p w:rsidR="00B1151F" w:rsidRPr="00FD6E37" w:rsidRDefault="002133DD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Журнал регистрации учета лекарственных средств</w:t>
            </w:r>
          </w:p>
        </w:tc>
        <w:tc>
          <w:tcPr>
            <w:tcW w:w="2268" w:type="dxa"/>
          </w:tcPr>
          <w:p w:rsidR="00B1151F" w:rsidRPr="00FD6E37" w:rsidRDefault="002133D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51F" w:rsidRPr="00FD6E37" w:rsidTr="0017374F">
        <w:trPr>
          <w:trHeight w:val="1101"/>
        </w:trPr>
        <w:tc>
          <w:tcPr>
            <w:tcW w:w="1258" w:type="dxa"/>
          </w:tcPr>
          <w:p w:rsidR="00B1151F" w:rsidRPr="00FD6E37" w:rsidRDefault="002133D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07-</w:t>
            </w:r>
            <w:r w:rsidR="00784FD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79" w:type="dxa"/>
          </w:tcPr>
          <w:p w:rsidR="00B1151F" w:rsidRPr="00FD6E37" w:rsidRDefault="002133DD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Журнал регистрации температуры в холодильнике для бактериальных препаратов</w:t>
            </w:r>
          </w:p>
        </w:tc>
        <w:tc>
          <w:tcPr>
            <w:tcW w:w="2268" w:type="dxa"/>
          </w:tcPr>
          <w:p w:rsidR="00B1151F" w:rsidRPr="00FD6E37" w:rsidRDefault="002133D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51F" w:rsidRPr="00FD6E37" w:rsidTr="0017374F">
        <w:trPr>
          <w:trHeight w:val="706"/>
        </w:trPr>
        <w:tc>
          <w:tcPr>
            <w:tcW w:w="1258" w:type="dxa"/>
          </w:tcPr>
          <w:p w:rsidR="00B1151F" w:rsidRPr="00FD6E37" w:rsidRDefault="002133D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07-2</w:t>
            </w:r>
            <w:r w:rsidR="00784F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79" w:type="dxa"/>
          </w:tcPr>
          <w:p w:rsidR="0017374F" w:rsidRPr="00FD6E37" w:rsidRDefault="002133DD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Журнал регистрации детей, находящихся в изолятор</w:t>
            </w:r>
            <w:r w:rsidR="001737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268" w:type="dxa"/>
          </w:tcPr>
          <w:p w:rsidR="0017374F" w:rsidRPr="00FD6E37" w:rsidRDefault="002133D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51F" w:rsidRPr="00FD6E37" w:rsidTr="007D5156">
        <w:trPr>
          <w:trHeight w:val="338"/>
        </w:trPr>
        <w:tc>
          <w:tcPr>
            <w:tcW w:w="1258" w:type="dxa"/>
          </w:tcPr>
          <w:p w:rsidR="00B1151F" w:rsidRPr="00FD6E37" w:rsidRDefault="002133D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07-2</w:t>
            </w:r>
            <w:r w:rsidR="00784F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9" w:type="dxa"/>
          </w:tcPr>
          <w:p w:rsidR="00B1151F" w:rsidRPr="00FD6E37" w:rsidRDefault="002133DD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Журнал регистрации осмотра на гнойничковые заболевания</w:t>
            </w:r>
          </w:p>
        </w:tc>
        <w:tc>
          <w:tcPr>
            <w:tcW w:w="2268" w:type="dxa"/>
          </w:tcPr>
          <w:p w:rsidR="00B1151F" w:rsidRPr="00FD6E37" w:rsidRDefault="002133D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FE" w:rsidRPr="00FD6E37" w:rsidRDefault="00E54AFE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FE" w:rsidRPr="00FD6E37" w:rsidRDefault="00E54AFE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3DD" w:rsidRPr="00FD6E37" w:rsidTr="007D5156">
        <w:trPr>
          <w:trHeight w:val="338"/>
        </w:trPr>
        <w:tc>
          <w:tcPr>
            <w:tcW w:w="9368" w:type="dxa"/>
            <w:gridSpan w:val="4"/>
            <w:tcBorders>
              <w:top w:val="nil"/>
              <w:left w:val="nil"/>
              <w:right w:val="nil"/>
            </w:tcBorders>
          </w:tcPr>
          <w:p w:rsidR="003D0355" w:rsidRPr="0017374F" w:rsidRDefault="002133DD" w:rsidP="004F49B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6E37">
              <w:rPr>
                <w:rFonts w:ascii="Times New Roman" w:hAnsi="Times New Roman" w:cs="Times New Roman"/>
                <w:b/>
                <w:sz w:val="32"/>
                <w:szCs w:val="32"/>
              </w:rPr>
              <w:t>08. Канцелярия</w:t>
            </w:r>
          </w:p>
        </w:tc>
      </w:tr>
      <w:tr w:rsidR="00B1151F" w:rsidRPr="00FD6E37" w:rsidTr="007D5156">
        <w:trPr>
          <w:trHeight w:val="338"/>
        </w:trPr>
        <w:tc>
          <w:tcPr>
            <w:tcW w:w="1258" w:type="dxa"/>
          </w:tcPr>
          <w:p w:rsidR="00B1151F" w:rsidRPr="00FD6E37" w:rsidRDefault="002133D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08-01</w:t>
            </w:r>
          </w:p>
        </w:tc>
        <w:tc>
          <w:tcPr>
            <w:tcW w:w="4379" w:type="dxa"/>
          </w:tcPr>
          <w:p w:rsidR="00B1151F" w:rsidRPr="00FD6E37" w:rsidRDefault="0013686D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Инструкция по делопроизводству</w:t>
            </w:r>
          </w:p>
        </w:tc>
        <w:tc>
          <w:tcPr>
            <w:tcW w:w="2268" w:type="dxa"/>
          </w:tcPr>
          <w:p w:rsidR="00B1151F" w:rsidRPr="00FD6E37" w:rsidRDefault="0013686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3686D" w:rsidRPr="00FD6E37" w:rsidRDefault="004F49B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3686D" w:rsidRPr="00FD6E37">
              <w:rPr>
                <w:rFonts w:ascii="Times New Roman" w:hAnsi="Times New Roman" w:cs="Times New Roman"/>
                <w:sz w:val="28"/>
                <w:szCs w:val="28"/>
              </w:rPr>
              <w:t>т.10а ТУ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51F" w:rsidRPr="00FD6E37" w:rsidTr="007D5156">
        <w:trPr>
          <w:trHeight w:val="338"/>
        </w:trPr>
        <w:tc>
          <w:tcPr>
            <w:tcW w:w="1258" w:type="dxa"/>
          </w:tcPr>
          <w:p w:rsidR="00B1151F" w:rsidRPr="00FD6E37" w:rsidRDefault="0013686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08-02</w:t>
            </w:r>
          </w:p>
        </w:tc>
        <w:tc>
          <w:tcPr>
            <w:tcW w:w="4379" w:type="dxa"/>
          </w:tcPr>
          <w:p w:rsidR="00B1151F" w:rsidRPr="00FD6E37" w:rsidRDefault="0013686D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Дело фонда</w:t>
            </w:r>
            <w:r w:rsidR="003D0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DB4">
              <w:rPr>
                <w:rFonts w:ascii="Times New Roman" w:hAnsi="Times New Roman" w:cs="Times New Roman"/>
                <w:sz w:val="28"/>
                <w:szCs w:val="28"/>
              </w:rPr>
              <w:t>( историческая справка, сведения о составе дел,</w:t>
            </w:r>
            <w:r w:rsidR="003D0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DB4">
              <w:rPr>
                <w:rFonts w:ascii="Times New Roman" w:hAnsi="Times New Roman" w:cs="Times New Roman"/>
                <w:sz w:val="28"/>
                <w:szCs w:val="28"/>
              </w:rPr>
              <w:t>паспорт архива, акты проверок,</w:t>
            </w:r>
            <w:r w:rsidR="003D0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DB4">
              <w:rPr>
                <w:rFonts w:ascii="Times New Roman" w:hAnsi="Times New Roman" w:cs="Times New Roman"/>
                <w:sz w:val="28"/>
                <w:szCs w:val="28"/>
              </w:rPr>
              <w:t>наличия и состояния,</w:t>
            </w:r>
            <w:r w:rsidR="003D0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DB4">
              <w:rPr>
                <w:rFonts w:ascii="Times New Roman" w:hAnsi="Times New Roman" w:cs="Times New Roman"/>
                <w:sz w:val="28"/>
                <w:szCs w:val="28"/>
              </w:rPr>
              <w:t>приема и передачи, выделения</w:t>
            </w:r>
            <w:r w:rsidR="003D0355">
              <w:rPr>
                <w:rFonts w:ascii="Times New Roman" w:hAnsi="Times New Roman" w:cs="Times New Roman"/>
                <w:sz w:val="28"/>
                <w:szCs w:val="28"/>
              </w:rPr>
              <w:t xml:space="preserve"> дел к уничтожению, протоколы ЭК)</w:t>
            </w:r>
          </w:p>
        </w:tc>
        <w:tc>
          <w:tcPr>
            <w:tcW w:w="2268" w:type="dxa"/>
          </w:tcPr>
          <w:p w:rsidR="00B1151F" w:rsidRPr="00FD6E37" w:rsidRDefault="0013686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3686D" w:rsidRPr="00FD6E37" w:rsidRDefault="0013686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ст.73 ТУ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51F" w:rsidRPr="00FD6E37" w:rsidTr="007D5156">
        <w:trPr>
          <w:trHeight w:val="338"/>
        </w:trPr>
        <w:tc>
          <w:tcPr>
            <w:tcW w:w="1258" w:type="dxa"/>
          </w:tcPr>
          <w:p w:rsidR="00B1151F" w:rsidRPr="00FD6E37" w:rsidRDefault="0013686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08-03</w:t>
            </w:r>
          </w:p>
        </w:tc>
        <w:tc>
          <w:tcPr>
            <w:tcW w:w="4379" w:type="dxa"/>
          </w:tcPr>
          <w:p w:rsidR="00B1151F" w:rsidRPr="00FD6E37" w:rsidRDefault="0013686D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Номенклатура дел</w:t>
            </w:r>
          </w:p>
        </w:tc>
        <w:tc>
          <w:tcPr>
            <w:tcW w:w="2268" w:type="dxa"/>
          </w:tcPr>
          <w:p w:rsidR="00B1151F" w:rsidRPr="00FD6E37" w:rsidRDefault="0013686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3686D" w:rsidRPr="00FD6E37" w:rsidRDefault="004F49B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3686D" w:rsidRPr="00FD6E37">
              <w:rPr>
                <w:rFonts w:ascii="Times New Roman" w:hAnsi="Times New Roman" w:cs="Times New Roman"/>
                <w:sz w:val="28"/>
                <w:szCs w:val="28"/>
              </w:rPr>
              <w:t>т.67а ТУ</w:t>
            </w:r>
          </w:p>
        </w:tc>
        <w:tc>
          <w:tcPr>
            <w:tcW w:w="1463" w:type="dxa"/>
          </w:tcPr>
          <w:p w:rsidR="00B1151F" w:rsidRPr="00FD6E37" w:rsidRDefault="00B1151F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W w:w="0" w:type="auto"/>
        <w:tblLook w:val="0420"/>
      </w:tblPr>
      <w:tblGrid>
        <w:gridCol w:w="1242"/>
        <w:gridCol w:w="4395"/>
        <w:gridCol w:w="2268"/>
        <w:gridCol w:w="1479"/>
      </w:tblGrid>
      <w:tr w:rsidR="0013686D" w:rsidRPr="00FD6E37" w:rsidTr="007D5156">
        <w:tc>
          <w:tcPr>
            <w:tcW w:w="1242" w:type="dxa"/>
            <w:tcBorders>
              <w:right w:val="single" w:sz="4" w:space="0" w:color="auto"/>
            </w:tcBorders>
          </w:tcPr>
          <w:p w:rsidR="0013686D" w:rsidRPr="00FD6E37" w:rsidRDefault="00551444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08-04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686D" w:rsidRPr="00FD6E37" w:rsidRDefault="00551444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Опись дел постоянного хранения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3686D" w:rsidRPr="00FD6E37" w:rsidRDefault="00551444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551444" w:rsidRPr="00FD6E37" w:rsidRDefault="00551444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ст.74а ТУ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13686D" w:rsidRPr="00196915" w:rsidRDefault="00551444" w:rsidP="004F49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915">
              <w:rPr>
                <w:rFonts w:ascii="Times New Roman" w:hAnsi="Times New Roman" w:cs="Times New Roman"/>
                <w:sz w:val="20"/>
                <w:szCs w:val="20"/>
              </w:rPr>
              <w:t>Не утвержденную</w:t>
            </w:r>
          </w:p>
          <w:p w:rsidR="00551444" w:rsidRPr="00FD6E37" w:rsidRDefault="00551444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915">
              <w:rPr>
                <w:rFonts w:ascii="Times New Roman" w:hAnsi="Times New Roman" w:cs="Times New Roman"/>
                <w:sz w:val="20"/>
                <w:szCs w:val="20"/>
              </w:rPr>
              <w:t>до минования надобности</w:t>
            </w:r>
          </w:p>
        </w:tc>
      </w:tr>
      <w:tr w:rsidR="0013686D" w:rsidRPr="00FD6E37" w:rsidTr="007D5156">
        <w:tblPrEx>
          <w:tblLook w:val="04A0"/>
        </w:tblPrEx>
        <w:tc>
          <w:tcPr>
            <w:tcW w:w="1242" w:type="dxa"/>
            <w:tcBorders>
              <w:right w:val="single" w:sz="4" w:space="0" w:color="auto"/>
            </w:tcBorders>
          </w:tcPr>
          <w:p w:rsidR="0013686D" w:rsidRPr="00FD6E37" w:rsidRDefault="00551444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08-05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686D" w:rsidRPr="00FD6E37" w:rsidRDefault="00551444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Описи дел временного хранения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3686D" w:rsidRPr="00FD6E37" w:rsidRDefault="00551444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  <w:p w:rsidR="00551444" w:rsidRPr="00FD6E37" w:rsidRDefault="00551444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ст.74 ТУ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13686D" w:rsidRPr="00196915" w:rsidRDefault="00551444" w:rsidP="004F49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915">
              <w:rPr>
                <w:rFonts w:ascii="Times New Roman" w:hAnsi="Times New Roman" w:cs="Times New Roman"/>
                <w:sz w:val="20"/>
                <w:szCs w:val="20"/>
              </w:rPr>
              <w:t>После уничтожения дел</w:t>
            </w:r>
          </w:p>
        </w:tc>
      </w:tr>
      <w:tr w:rsidR="0013686D" w:rsidRPr="00FD6E37" w:rsidTr="007D5156">
        <w:tblPrEx>
          <w:tblLook w:val="04A0"/>
        </w:tblPrEx>
        <w:tc>
          <w:tcPr>
            <w:tcW w:w="1242" w:type="dxa"/>
          </w:tcPr>
          <w:p w:rsidR="0013686D" w:rsidRPr="00FD6E37" w:rsidRDefault="00551444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08-06</w:t>
            </w:r>
          </w:p>
        </w:tc>
        <w:tc>
          <w:tcPr>
            <w:tcW w:w="4395" w:type="dxa"/>
          </w:tcPr>
          <w:p w:rsidR="003D0355" w:rsidRPr="00FD6E37" w:rsidRDefault="00551444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Справки о состоянии</w:t>
            </w:r>
            <w:r w:rsidR="00E54AFE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делопроизводства в МБДОУ</w:t>
            </w:r>
          </w:p>
        </w:tc>
        <w:tc>
          <w:tcPr>
            <w:tcW w:w="2268" w:type="dxa"/>
          </w:tcPr>
          <w:p w:rsidR="0013686D" w:rsidRPr="00FD6E37" w:rsidRDefault="00E54AFE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E54AFE" w:rsidRPr="00FD6E37" w:rsidRDefault="004F49B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4AFE" w:rsidRPr="00FD6E37">
              <w:rPr>
                <w:rFonts w:ascii="Times New Roman" w:hAnsi="Times New Roman" w:cs="Times New Roman"/>
                <w:sz w:val="28"/>
                <w:szCs w:val="28"/>
              </w:rPr>
              <w:t>т.80 ТУ</w:t>
            </w:r>
          </w:p>
        </w:tc>
        <w:tc>
          <w:tcPr>
            <w:tcW w:w="1479" w:type="dxa"/>
          </w:tcPr>
          <w:p w:rsidR="0013686D" w:rsidRPr="00FD6E37" w:rsidRDefault="0013686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86D" w:rsidRPr="00FD6E37" w:rsidTr="007D5156">
        <w:tblPrEx>
          <w:tblLook w:val="04A0"/>
        </w:tblPrEx>
        <w:tc>
          <w:tcPr>
            <w:tcW w:w="1242" w:type="dxa"/>
          </w:tcPr>
          <w:p w:rsidR="0013686D" w:rsidRPr="00FD6E37" w:rsidRDefault="00E54AFE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08-07</w:t>
            </w:r>
          </w:p>
        </w:tc>
        <w:tc>
          <w:tcPr>
            <w:tcW w:w="4395" w:type="dxa"/>
          </w:tcPr>
          <w:p w:rsidR="0013686D" w:rsidRPr="00FD6E37" w:rsidRDefault="00E54AFE" w:rsidP="004F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Приемо-сдаточные акты при смене руководства и документы к ним</w:t>
            </w:r>
          </w:p>
        </w:tc>
        <w:tc>
          <w:tcPr>
            <w:tcW w:w="2268" w:type="dxa"/>
          </w:tcPr>
          <w:p w:rsidR="0013686D" w:rsidRPr="00FD6E37" w:rsidRDefault="00E54AFE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E54AFE" w:rsidRPr="00FD6E37" w:rsidRDefault="004F49B6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4AFE" w:rsidRPr="00FD6E37">
              <w:rPr>
                <w:rFonts w:ascii="Times New Roman" w:hAnsi="Times New Roman" w:cs="Times New Roman"/>
                <w:sz w:val="28"/>
                <w:szCs w:val="28"/>
              </w:rPr>
              <w:t>т.36а ТУ</w:t>
            </w:r>
          </w:p>
        </w:tc>
        <w:tc>
          <w:tcPr>
            <w:tcW w:w="1479" w:type="dxa"/>
          </w:tcPr>
          <w:p w:rsidR="0013686D" w:rsidRPr="00FD6E37" w:rsidRDefault="0013686D" w:rsidP="004F4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86D" w:rsidRPr="00FD6E37" w:rsidTr="007D5156">
        <w:tblPrEx>
          <w:tblLook w:val="04A0"/>
        </w:tblPrEx>
        <w:tc>
          <w:tcPr>
            <w:tcW w:w="1242" w:type="dxa"/>
          </w:tcPr>
          <w:p w:rsidR="0013686D" w:rsidRPr="00FD6E37" w:rsidRDefault="00E54AFE" w:rsidP="004F49B6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08-08</w:t>
            </w:r>
          </w:p>
        </w:tc>
        <w:tc>
          <w:tcPr>
            <w:tcW w:w="4395" w:type="dxa"/>
          </w:tcPr>
          <w:p w:rsidR="0013686D" w:rsidRPr="00FD6E37" w:rsidRDefault="00E54AFE" w:rsidP="004F49B6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Акты на уничтожение дел</w:t>
            </w:r>
            <w:r w:rsidR="007D5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не подлежащих хранению</w:t>
            </w:r>
          </w:p>
        </w:tc>
        <w:tc>
          <w:tcPr>
            <w:tcW w:w="2268" w:type="dxa"/>
          </w:tcPr>
          <w:p w:rsidR="0013686D" w:rsidRPr="00FD6E37" w:rsidRDefault="00E54AFE" w:rsidP="004F4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79" w:type="dxa"/>
          </w:tcPr>
          <w:p w:rsidR="0013686D" w:rsidRPr="00FD6E37" w:rsidRDefault="0013686D" w:rsidP="004F49B6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86D" w:rsidRPr="00FD6E37" w:rsidTr="00BD316A">
        <w:tblPrEx>
          <w:tblLook w:val="04A0"/>
        </w:tblPrEx>
        <w:trPr>
          <w:trHeight w:val="704"/>
        </w:trPr>
        <w:tc>
          <w:tcPr>
            <w:tcW w:w="1242" w:type="dxa"/>
          </w:tcPr>
          <w:p w:rsidR="0013686D" w:rsidRPr="00FD6E37" w:rsidRDefault="00E54AFE" w:rsidP="004F49B6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08-09</w:t>
            </w:r>
          </w:p>
        </w:tc>
        <w:tc>
          <w:tcPr>
            <w:tcW w:w="4395" w:type="dxa"/>
          </w:tcPr>
          <w:p w:rsidR="0013686D" w:rsidRPr="00FD6E37" w:rsidRDefault="00E54AFE" w:rsidP="004F49B6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Протоколы заседаний экспертной комиссии</w:t>
            </w:r>
          </w:p>
        </w:tc>
        <w:tc>
          <w:tcPr>
            <w:tcW w:w="2268" w:type="dxa"/>
          </w:tcPr>
          <w:p w:rsidR="0013686D" w:rsidRPr="00FD6E37" w:rsidRDefault="00E54AFE" w:rsidP="004F4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79" w:type="dxa"/>
          </w:tcPr>
          <w:p w:rsidR="0013686D" w:rsidRPr="00FD6E37" w:rsidRDefault="0013686D" w:rsidP="004F49B6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16A" w:rsidRPr="00FD6E37" w:rsidTr="007D5156">
        <w:tblPrEx>
          <w:tblLook w:val="04A0"/>
        </w:tblPrEx>
        <w:tc>
          <w:tcPr>
            <w:tcW w:w="1242" w:type="dxa"/>
          </w:tcPr>
          <w:p w:rsidR="00BD316A" w:rsidRPr="00FD6E37" w:rsidRDefault="00BD316A" w:rsidP="004F49B6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08-10</w:t>
            </w:r>
          </w:p>
        </w:tc>
        <w:tc>
          <w:tcPr>
            <w:tcW w:w="4395" w:type="dxa"/>
          </w:tcPr>
          <w:p w:rsidR="00BD316A" w:rsidRPr="00FD6E37" w:rsidRDefault="00BD316A" w:rsidP="004F49B6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учета входящей корреспонденции</w:t>
            </w:r>
          </w:p>
        </w:tc>
        <w:tc>
          <w:tcPr>
            <w:tcW w:w="2268" w:type="dxa"/>
          </w:tcPr>
          <w:p w:rsidR="00BD316A" w:rsidRPr="00FD6E37" w:rsidRDefault="00BD316A" w:rsidP="004F4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479" w:type="dxa"/>
          </w:tcPr>
          <w:p w:rsidR="00BD316A" w:rsidRDefault="00BD316A" w:rsidP="004F49B6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16A" w:rsidRDefault="00BD316A" w:rsidP="004F49B6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16A" w:rsidRDefault="00BD316A" w:rsidP="004F49B6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16A" w:rsidRDefault="00BD316A" w:rsidP="004F49B6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18D" w:rsidRPr="00FD6E37" w:rsidRDefault="00E5418D" w:rsidP="004F49B6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BD316A" w:rsidRPr="00FD6E37" w:rsidTr="007D5156">
        <w:tblPrEx>
          <w:tblLook w:val="04A0"/>
        </w:tblPrEx>
        <w:tc>
          <w:tcPr>
            <w:tcW w:w="1242" w:type="dxa"/>
          </w:tcPr>
          <w:p w:rsidR="00BD316A" w:rsidRPr="00FD6E37" w:rsidRDefault="00BD316A" w:rsidP="004F49B6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08-11</w:t>
            </w:r>
          </w:p>
        </w:tc>
        <w:tc>
          <w:tcPr>
            <w:tcW w:w="4395" w:type="dxa"/>
          </w:tcPr>
          <w:p w:rsidR="00BD316A" w:rsidRPr="00FD6E37" w:rsidRDefault="00BD316A" w:rsidP="004F49B6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учета исходящей корреспонденции</w:t>
            </w:r>
          </w:p>
        </w:tc>
        <w:tc>
          <w:tcPr>
            <w:tcW w:w="2268" w:type="dxa"/>
          </w:tcPr>
          <w:p w:rsidR="00BD316A" w:rsidRPr="00FD6E37" w:rsidRDefault="00BD316A" w:rsidP="004F4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479" w:type="dxa"/>
          </w:tcPr>
          <w:p w:rsidR="00BD316A" w:rsidRPr="00FD6E37" w:rsidRDefault="00BD316A" w:rsidP="004F49B6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C86" w:rsidRPr="00FD6E37" w:rsidRDefault="00642C86" w:rsidP="004F49B6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2C86" w:rsidRPr="00FD6E37" w:rsidRDefault="00642C86" w:rsidP="004F4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C23" w:rsidRPr="00FD6E37" w:rsidRDefault="00642C86" w:rsidP="0053457F">
      <w:pPr>
        <w:rPr>
          <w:rFonts w:ascii="Times New Roman" w:hAnsi="Times New Roman" w:cs="Times New Roman"/>
          <w:sz w:val="28"/>
          <w:szCs w:val="28"/>
        </w:rPr>
      </w:pPr>
      <w:r w:rsidRPr="00FD6E37">
        <w:rPr>
          <w:rFonts w:ascii="Times New Roman" w:hAnsi="Times New Roman" w:cs="Times New Roman"/>
          <w:sz w:val="28"/>
          <w:szCs w:val="28"/>
        </w:rPr>
        <w:t>Ответственный за делопроизводство и архив</w:t>
      </w:r>
      <w:r w:rsidR="00705C23" w:rsidRPr="00FD6E3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5660" w:rsidRPr="00FD6E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F66">
        <w:rPr>
          <w:rFonts w:ascii="Times New Roman" w:hAnsi="Times New Roman" w:cs="Times New Roman"/>
          <w:sz w:val="28"/>
          <w:szCs w:val="28"/>
        </w:rPr>
        <w:t xml:space="preserve"> </w:t>
      </w:r>
      <w:r w:rsidR="00165660" w:rsidRPr="00FD6E37">
        <w:rPr>
          <w:rFonts w:ascii="Times New Roman" w:hAnsi="Times New Roman" w:cs="Times New Roman"/>
          <w:sz w:val="28"/>
          <w:szCs w:val="28"/>
        </w:rPr>
        <w:t xml:space="preserve">    </w:t>
      </w:r>
      <w:r w:rsidR="00026876" w:rsidRPr="00FD6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85" w:rsidRPr="00FD6E37" w:rsidRDefault="002A7785" w:rsidP="00642C86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2A7785" w:rsidRPr="00FD6E37" w:rsidRDefault="002A7785" w:rsidP="00642C86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64F4C" w:rsidRPr="00FD6E37" w:rsidTr="00664F4C">
        <w:trPr>
          <w:trHeight w:val="136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64F4C" w:rsidRPr="00FD6E37" w:rsidRDefault="00664F4C" w:rsidP="00642C86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64F4C" w:rsidRPr="00FD6E37" w:rsidRDefault="00B71103" w:rsidP="00642C86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ЭК МБДОУ №</w:t>
            </w:r>
          </w:p>
          <w:p w:rsidR="00664F4C" w:rsidRPr="00FD6E37" w:rsidRDefault="00664F4C" w:rsidP="00642C86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от                №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64F4C" w:rsidRPr="00FD6E37" w:rsidRDefault="00664F4C" w:rsidP="00642C86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64F4C" w:rsidRPr="00FD6E37" w:rsidRDefault="00664F4C" w:rsidP="00642C86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Протокол  НЭМС госархива</w:t>
            </w:r>
          </w:p>
          <w:p w:rsidR="00664F4C" w:rsidRPr="00FD6E37" w:rsidRDefault="00B71103" w:rsidP="00642C86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********</w:t>
            </w:r>
            <w:r w:rsidR="00664F4C" w:rsidRPr="00FD6E37">
              <w:rPr>
                <w:rFonts w:ascii="Times New Roman" w:hAnsi="Times New Roman" w:cs="Times New Roman"/>
                <w:sz w:val="28"/>
                <w:szCs w:val="28"/>
              </w:rPr>
              <w:t>вского края</w:t>
            </w:r>
          </w:p>
          <w:p w:rsidR="00664F4C" w:rsidRPr="00FD6E37" w:rsidRDefault="00664F4C" w:rsidP="00642C86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от                   №</w:t>
            </w:r>
          </w:p>
        </w:tc>
      </w:tr>
    </w:tbl>
    <w:p w:rsidR="00705C23" w:rsidRPr="00FD6E37" w:rsidRDefault="00705C23" w:rsidP="00642C86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026876" w:rsidRPr="00FD6E37" w:rsidRDefault="00026876" w:rsidP="00642C86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FD6E37">
        <w:rPr>
          <w:rFonts w:ascii="Times New Roman" w:hAnsi="Times New Roman" w:cs="Times New Roman"/>
          <w:sz w:val="28"/>
          <w:szCs w:val="28"/>
        </w:rPr>
        <w:t>Итоговая запись о категориях и количестве дел,</w:t>
      </w:r>
      <w:r w:rsidR="00FC2C3A" w:rsidRPr="00FD6E37">
        <w:rPr>
          <w:rFonts w:ascii="Times New Roman" w:hAnsi="Times New Roman" w:cs="Times New Roman"/>
          <w:sz w:val="28"/>
          <w:szCs w:val="28"/>
        </w:rPr>
        <w:t xml:space="preserve"> </w:t>
      </w:r>
      <w:r w:rsidRPr="00FD6E37">
        <w:rPr>
          <w:rFonts w:ascii="Times New Roman" w:hAnsi="Times New Roman" w:cs="Times New Roman"/>
          <w:sz w:val="28"/>
          <w:szCs w:val="28"/>
        </w:rPr>
        <w:t xml:space="preserve">заведенных в МБДОУ № </w:t>
      </w:r>
    </w:p>
    <w:p w:rsidR="00FC2C3A" w:rsidRPr="00FD6E37" w:rsidRDefault="00FC2C3A" w:rsidP="00FC2C3A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D6E37">
        <w:rPr>
          <w:rFonts w:ascii="Times New Roman" w:hAnsi="Times New Roman" w:cs="Times New Roman"/>
          <w:sz w:val="28"/>
          <w:szCs w:val="28"/>
        </w:rPr>
        <w:t>в 2012 году</w:t>
      </w:r>
    </w:p>
    <w:tbl>
      <w:tblPr>
        <w:tblStyle w:val="a4"/>
        <w:tblW w:w="0" w:type="auto"/>
        <w:tblInd w:w="-176" w:type="dxa"/>
        <w:tblLook w:val="04A0"/>
      </w:tblPr>
      <w:tblGrid>
        <w:gridCol w:w="2719"/>
        <w:gridCol w:w="2319"/>
        <w:gridCol w:w="2366"/>
        <w:gridCol w:w="2343"/>
      </w:tblGrid>
      <w:tr w:rsidR="0001384E" w:rsidRPr="00FD6E37" w:rsidTr="0001384E">
        <w:trPr>
          <w:trHeight w:val="346"/>
        </w:trPr>
        <w:tc>
          <w:tcPr>
            <w:tcW w:w="2719" w:type="dxa"/>
            <w:vMerge w:val="restart"/>
          </w:tcPr>
          <w:p w:rsidR="0001384E" w:rsidRPr="00FD6E37" w:rsidRDefault="0001384E" w:rsidP="0001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 срокам хранения</w:t>
            </w:r>
          </w:p>
        </w:tc>
        <w:tc>
          <w:tcPr>
            <w:tcW w:w="2319" w:type="dxa"/>
            <w:vMerge w:val="restart"/>
          </w:tcPr>
          <w:p w:rsidR="0001384E" w:rsidRPr="00FD6E37" w:rsidRDefault="0001384E" w:rsidP="00FC2C3A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09" w:type="dxa"/>
            <w:gridSpan w:val="2"/>
            <w:tcBorders>
              <w:bottom w:val="single" w:sz="4" w:space="0" w:color="auto"/>
            </w:tcBorders>
          </w:tcPr>
          <w:p w:rsidR="0001384E" w:rsidRPr="00FD6E37" w:rsidRDefault="0001384E" w:rsidP="00FC2C3A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01384E" w:rsidRPr="00FD6E37" w:rsidTr="0001384E">
        <w:trPr>
          <w:trHeight w:val="328"/>
        </w:trPr>
        <w:tc>
          <w:tcPr>
            <w:tcW w:w="2719" w:type="dxa"/>
            <w:vMerge/>
          </w:tcPr>
          <w:p w:rsidR="0001384E" w:rsidRPr="00FD6E37" w:rsidRDefault="0001384E" w:rsidP="00013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vMerge/>
          </w:tcPr>
          <w:p w:rsidR="0001384E" w:rsidRPr="00FD6E37" w:rsidRDefault="0001384E" w:rsidP="00FC2C3A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01384E" w:rsidRPr="00FD6E37" w:rsidRDefault="0001384E" w:rsidP="00FC2C3A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переходящих</w:t>
            </w:r>
          </w:p>
        </w:tc>
        <w:tc>
          <w:tcPr>
            <w:tcW w:w="2343" w:type="dxa"/>
            <w:tcBorders>
              <w:top w:val="single" w:sz="4" w:space="0" w:color="auto"/>
            </w:tcBorders>
          </w:tcPr>
          <w:p w:rsidR="0001384E" w:rsidRPr="00FD6E37" w:rsidRDefault="0001384E" w:rsidP="00FC2C3A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с  отметкой ЭК</w:t>
            </w:r>
          </w:p>
        </w:tc>
      </w:tr>
      <w:tr w:rsidR="00FC2C3A" w:rsidRPr="00FD6E37" w:rsidTr="0001384E">
        <w:tc>
          <w:tcPr>
            <w:tcW w:w="2719" w:type="dxa"/>
          </w:tcPr>
          <w:p w:rsidR="00FC2C3A" w:rsidRPr="00FD6E37" w:rsidRDefault="0001384E" w:rsidP="0001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постоянного</w:t>
            </w:r>
          </w:p>
        </w:tc>
        <w:tc>
          <w:tcPr>
            <w:tcW w:w="2319" w:type="dxa"/>
          </w:tcPr>
          <w:p w:rsidR="00FC2C3A" w:rsidRPr="00FD6E37" w:rsidRDefault="00FC2C3A" w:rsidP="00FC2C3A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FC2C3A" w:rsidRPr="00FD6E37" w:rsidRDefault="00FC2C3A" w:rsidP="00FC2C3A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FC2C3A" w:rsidRPr="00FD6E37" w:rsidRDefault="00FC2C3A" w:rsidP="00FC2C3A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3A" w:rsidRPr="00FD6E37" w:rsidTr="0001384E">
        <w:tc>
          <w:tcPr>
            <w:tcW w:w="2719" w:type="dxa"/>
          </w:tcPr>
          <w:p w:rsidR="00FC2C3A" w:rsidRPr="00FD6E37" w:rsidRDefault="0001384E" w:rsidP="0001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Временного</w:t>
            </w:r>
            <w:r w:rsidR="00165660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(свыше  10 лет)</w:t>
            </w:r>
          </w:p>
        </w:tc>
        <w:tc>
          <w:tcPr>
            <w:tcW w:w="2319" w:type="dxa"/>
          </w:tcPr>
          <w:p w:rsidR="00FC2C3A" w:rsidRPr="00FD6E37" w:rsidRDefault="00FC2C3A" w:rsidP="00FC2C3A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FC2C3A" w:rsidRPr="00FD6E37" w:rsidRDefault="00FC2C3A" w:rsidP="00FC2C3A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FC2C3A" w:rsidRPr="00FD6E37" w:rsidRDefault="00FC2C3A" w:rsidP="00FC2C3A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3A" w:rsidRPr="00FD6E37" w:rsidTr="0001384E">
        <w:tc>
          <w:tcPr>
            <w:tcW w:w="2719" w:type="dxa"/>
          </w:tcPr>
          <w:p w:rsidR="00FC2C3A" w:rsidRPr="00FD6E37" w:rsidRDefault="0001384E" w:rsidP="0001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Временного до 10 лет</w:t>
            </w:r>
            <w:r w:rsidR="00165660" w:rsidRPr="00FD6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E37">
              <w:rPr>
                <w:rFonts w:ascii="Times New Roman" w:hAnsi="Times New Roman" w:cs="Times New Roman"/>
                <w:sz w:val="28"/>
                <w:szCs w:val="28"/>
              </w:rPr>
              <w:t>(включительно)</w:t>
            </w:r>
          </w:p>
        </w:tc>
        <w:tc>
          <w:tcPr>
            <w:tcW w:w="2319" w:type="dxa"/>
          </w:tcPr>
          <w:p w:rsidR="00FC2C3A" w:rsidRPr="00FD6E37" w:rsidRDefault="00FC2C3A" w:rsidP="00FC2C3A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FC2C3A" w:rsidRPr="00FD6E37" w:rsidRDefault="00FC2C3A" w:rsidP="00FC2C3A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FC2C3A" w:rsidRPr="00FD6E37" w:rsidRDefault="00FC2C3A" w:rsidP="00FC2C3A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84E" w:rsidRPr="00FD6E37" w:rsidRDefault="0001384E" w:rsidP="0001384E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01384E" w:rsidRPr="00FD6E37" w:rsidRDefault="0001384E" w:rsidP="0001384E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7102AB" w:rsidRPr="00FD6E37" w:rsidRDefault="007102AB" w:rsidP="0001384E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01384E" w:rsidRPr="00FD6E37" w:rsidRDefault="007102AB" w:rsidP="007102AB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FD6E37">
        <w:rPr>
          <w:rFonts w:ascii="Times New Roman" w:hAnsi="Times New Roman" w:cs="Times New Roman"/>
          <w:sz w:val="28"/>
          <w:szCs w:val="28"/>
        </w:rPr>
        <w:t xml:space="preserve">Ответственный за делопроизводство и </w:t>
      </w:r>
      <w:r w:rsidR="00176F66">
        <w:rPr>
          <w:rFonts w:ascii="Times New Roman" w:hAnsi="Times New Roman" w:cs="Times New Roman"/>
          <w:sz w:val="28"/>
          <w:szCs w:val="28"/>
        </w:rPr>
        <w:t xml:space="preserve">архив                             </w:t>
      </w:r>
      <w:r w:rsidR="00B711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02AB" w:rsidRPr="00FD6E37" w:rsidRDefault="007102AB" w:rsidP="007102AB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7102AB" w:rsidRPr="00FD6E37" w:rsidRDefault="007102AB" w:rsidP="007102AB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7102AB" w:rsidRPr="00FD6E37" w:rsidRDefault="007102AB" w:rsidP="007102AB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FD6E37">
        <w:rPr>
          <w:rFonts w:ascii="Times New Roman" w:hAnsi="Times New Roman" w:cs="Times New Roman"/>
          <w:sz w:val="28"/>
          <w:szCs w:val="28"/>
        </w:rPr>
        <w:t>«     «    февраля 2012 года</w:t>
      </w:r>
    </w:p>
    <w:p w:rsidR="007102AB" w:rsidRPr="006A6CD4" w:rsidRDefault="007102AB">
      <w:pPr>
        <w:pStyle w:val="a3"/>
        <w:tabs>
          <w:tab w:val="left" w:pos="426"/>
        </w:tabs>
        <w:rPr>
          <w:sz w:val="28"/>
          <w:szCs w:val="28"/>
        </w:rPr>
      </w:pPr>
    </w:p>
    <w:sectPr w:rsidR="007102AB" w:rsidRPr="006A6CD4" w:rsidSect="00D7536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ACD" w:rsidRDefault="00122ACD" w:rsidP="0006700F">
      <w:pPr>
        <w:spacing w:after="0" w:line="240" w:lineRule="auto"/>
      </w:pPr>
      <w:r>
        <w:separator/>
      </w:r>
    </w:p>
  </w:endnote>
  <w:endnote w:type="continuationSeparator" w:id="0">
    <w:p w:rsidR="00122ACD" w:rsidRDefault="00122ACD" w:rsidP="0006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ACD" w:rsidRDefault="00122ACD" w:rsidP="0006700F">
      <w:pPr>
        <w:spacing w:after="0" w:line="240" w:lineRule="auto"/>
      </w:pPr>
      <w:r>
        <w:separator/>
      </w:r>
    </w:p>
  </w:footnote>
  <w:footnote w:type="continuationSeparator" w:id="0">
    <w:p w:rsidR="00122ACD" w:rsidRDefault="00122ACD" w:rsidP="0006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8719"/>
      <w:docPartObj>
        <w:docPartGallery w:val="Page Numbers (Top of Page)"/>
        <w:docPartUnique/>
      </w:docPartObj>
    </w:sdtPr>
    <w:sdtContent>
      <w:p w:rsidR="008F5E6D" w:rsidRDefault="0044525C">
        <w:pPr>
          <w:pStyle w:val="a5"/>
          <w:jc w:val="center"/>
        </w:pPr>
        <w:fldSimple w:instr=" PAGE   \* MERGEFORMAT ">
          <w:r w:rsidR="00B71103">
            <w:rPr>
              <w:noProof/>
            </w:rPr>
            <w:t>8</w:t>
          </w:r>
        </w:fldSimple>
      </w:p>
    </w:sdtContent>
  </w:sdt>
  <w:p w:rsidR="008F5E6D" w:rsidRDefault="008F5E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47DF2"/>
    <w:multiLevelType w:val="hybridMultilevel"/>
    <w:tmpl w:val="52C8242E"/>
    <w:lvl w:ilvl="0" w:tplc="6B58A8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530F9"/>
    <w:multiLevelType w:val="hybridMultilevel"/>
    <w:tmpl w:val="A67A05B6"/>
    <w:lvl w:ilvl="0" w:tplc="8BD4E2B4">
      <w:start w:val="1"/>
      <w:numFmt w:val="decimalZero"/>
      <w:lvlText w:val="%1."/>
      <w:lvlJc w:val="left"/>
      <w:pPr>
        <w:ind w:left="489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67" w:hanging="360"/>
      </w:pPr>
    </w:lvl>
    <w:lvl w:ilvl="2" w:tplc="0419001B" w:tentative="1">
      <w:start w:val="1"/>
      <w:numFmt w:val="lowerRoman"/>
      <w:lvlText w:val="%3."/>
      <w:lvlJc w:val="right"/>
      <w:pPr>
        <w:ind w:left="6287" w:hanging="180"/>
      </w:pPr>
    </w:lvl>
    <w:lvl w:ilvl="3" w:tplc="0419000F" w:tentative="1">
      <w:start w:val="1"/>
      <w:numFmt w:val="decimal"/>
      <w:lvlText w:val="%4."/>
      <w:lvlJc w:val="left"/>
      <w:pPr>
        <w:ind w:left="7007" w:hanging="360"/>
      </w:pPr>
    </w:lvl>
    <w:lvl w:ilvl="4" w:tplc="04190019" w:tentative="1">
      <w:start w:val="1"/>
      <w:numFmt w:val="lowerLetter"/>
      <w:lvlText w:val="%5."/>
      <w:lvlJc w:val="left"/>
      <w:pPr>
        <w:ind w:left="7727" w:hanging="360"/>
      </w:pPr>
    </w:lvl>
    <w:lvl w:ilvl="5" w:tplc="0419001B" w:tentative="1">
      <w:start w:val="1"/>
      <w:numFmt w:val="lowerRoman"/>
      <w:lvlText w:val="%6."/>
      <w:lvlJc w:val="right"/>
      <w:pPr>
        <w:ind w:left="8447" w:hanging="180"/>
      </w:pPr>
    </w:lvl>
    <w:lvl w:ilvl="6" w:tplc="0419000F" w:tentative="1">
      <w:start w:val="1"/>
      <w:numFmt w:val="decimal"/>
      <w:lvlText w:val="%7."/>
      <w:lvlJc w:val="left"/>
      <w:pPr>
        <w:ind w:left="9167" w:hanging="360"/>
      </w:pPr>
    </w:lvl>
    <w:lvl w:ilvl="7" w:tplc="04190019" w:tentative="1">
      <w:start w:val="1"/>
      <w:numFmt w:val="lowerLetter"/>
      <w:lvlText w:val="%8."/>
      <w:lvlJc w:val="left"/>
      <w:pPr>
        <w:ind w:left="9887" w:hanging="360"/>
      </w:pPr>
    </w:lvl>
    <w:lvl w:ilvl="8" w:tplc="0419001B" w:tentative="1">
      <w:start w:val="1"/>
      <w:numFmt w:val="lowerRoman"/>
      <w:lvlText w:val="%9."/>
      <w:lvlJc w:val="right"/>
      <w:pPr>
        <w:ind w:left="10607" w:hanging="180"/>
      </w:pPr>
    </w:lvl>
  </w:abstractNum>
  <w:abstractNum w:abstractNumId="2">
    <w:nsid w:val="794E747D"/>
    <w:multiLevelType w:val="hybridMultilevel"/>
    <w:tmpl w:val="7270BE7E"/>
    <w:lvl w:ilvl="0" w:tplc="92680EEA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547BD"/>
    <w:multiLevelType w:val="hybridMultilevel"/>
    <w:tmpl w:val="A4583458"/>
    <w:lvl w:ilvl="0" w:tplc="B6E606E4">
      <w:start w:val="1"/>
      <w:numFmt w:val="decimalZero"/>
      <w:lvlText w:val="%1."/>
      <w:lvlJc w:val="left"/>
      <w:pPr>
        <w:ind w:left="44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83B"/>
    <w:rsid w:val="00001736"/>
    <w:rsid w:val="000056D3"/>
    <w:rsid w:val="000073C9"/>
    <w:rsid w:val="0001384E"/>
    <w:rsid w:val="00026876"/>
    <w:rsid w:val="00047A10"/>
    <w:rsid w:val="0006700F"/>
    <w:rsid w:val="00086ADA"/>
    <w:rsid w:val="000C15B2"/>
    <w:rsid w:val="00122ACD"/>
    <w:rsid w:val="0013686D"/>
    <w:rsid w:val="00165660"/>
    <w:rsid w:val="00170A1A"/>
    <w:rsid w:val="00171DA7"/>
    <w:rsid w:val="0017374F"/>
    <w:rsid w:val="00176F66"/>
    <w:rsid w:val="00196915"/>
    <w:rsid w:val="001C0E4A"/>
    <w:rsid w:val="001C4F83"/>
    <w:rsid w:val="001D074D"/>
    <w:rsid w:val="001F3707"/>
    <w:rsid w:val="002133DD"/>
    <w:rsid w:val="002654D3"/>
    <w:rsid w:val="002676E5"/>
    <w:rsid w:val="00286C62"/>
    <w:rsid w:val="002A2D1D"/>
    <w:rsid w:val="002A7785"/>
    <w:rsid w:val="002C1267"/>
    <w:rsid w:val="00343436"/>
    <w:rsid w:val="0037445D"/>
    <w:rsid w:val="00382BAF"/>
    <w:rsid w:val="003D0355"/>
    <w:rsid w:val="003F10AD"/>
    <w:rsid w:val="00403C44"/>
    <w:rsid w:val="00426005"/>
    <w:rsid w:val="0044525C"/>
    <w:rsid w:val="00455E6E"/>
    <w:rsid w:val="0046563E"/>
    <w:rsid w:val="00484837"/>
    <w:rsid w:val="00497D82"/>
    <w:rsid w:val="004F49B6"/>
    <w:rsid w:val="005121C0"/>
    <w:rsid w:val="00513998"/>
    <w:rsid w:val="00520513"/>
    <w:rsid w:val="0053457F"/>
    <w:rsid w:val="00551444"/>
    <w:rsid w:val="005527BD"/>
    <w:rsid w:val="005606F3"/>
    <w:rsid w:val="00561550"/>
    <w:rsid w:val="005F153E"/>
    <w:rsid w:val="00614DB4"/>
    <w:rsid w:val="0063129E"/>
    <w:rsid w:val="00637A5A"/>
    <w:rsid w:val="00642C86"/>
    <w:rsid w:val="00646ADB"/>
    <w:rsid w:val="0066309E"/>
    <w:rsid w:val="00664F4C"/>
    <w:rsid w:val="006702BB"/>
    <w:rsid w:val="006A6CD4"/>
    <w:rsid w:val="006C5E92"/>
    <w:rsid w:val="00705C23"/>
    <w:rsid w:val="007102AB"/>
    <w:rsid w:val="00711E29"/>
    <w:rsid w:val="00716558"/>
    <w:rsid w:val="007536F8"/>
    <w:rsid w:val="007626D5"/>
    <w:rsid w:val="00763A3E"/>
    <w:rsid w:val="0076613F"/>
    <w:rsid w:val="007748E8"/>
    <w:rsid w:val="00784FD6"/>
    <w:rsid w:val="007D5156"/>
    <w:rsid w:val="00805FBC"/>
    <w:rsid w:val="00816F1F"/>
    <w:rsid w:val="00880115"/>
    <w:rsid w:val="008A2515"/>
    <w:rsid w:val="008B5050"/>
    <w:rsid w:val="008E7A5F"/>
    <w:rsid w:val="008F5E6D"/>
    <w:rsid w:val="0090726F"/>
    <w:rsid w:val="009665DF"/>
    <w:rsid w:val="00967600"/>
    <w:rsid w:val="009B5266"/>
    <w:rsid w:val="009C6399"/>
    <w:rsid w:val="00A27CC8"/>
    <w:rsid w:val="00A33006"/>
    <w:rsid w:val="00A8707A"/>
    <w:rsid w:val="00AA351C"/>
    <w:rsid w:val="00AB110C"/>
    <w:rsid w:val="00AB2856"/>
    <w:rsid w:val="00B07117"/>
    <w:rsid w:val="00B1151F"/>
    <w:rsid w:val="00B5761E"/>
    <w:rsid w:val="00B71103"/>
    <w:rsid w:val="00BB451F"/>
    <w:rsid w:val="00BB558B"/>
    <w:rsid w:val="00BC02F5"/>
    <w:rsid w:val="00BD316A"/>
    <w:rsid w:val="00BE7D4C"/>
    <w:rsid w:val="00C00183"/>
    <w:rsid w:val="00C1520D"/>
    <w:rsid w:val="00C30B2F"/>
    <w:rsid w:val="00C41371"/>
    <w:rsid w:val="00C42758"/>
    <w:rsid w:val="00C759B8"/>
    <w:rsid w:val="00CA158A"/>
    <w:rsid w:val="00CF37BD"/>
    <w:rsid w:val="00D22E39"/>
    <w:rsid w:val="00D33F8B"/>
    <w:rsid w:val="00D475B5"/>
    <w:rsid w:val="00D66254"/>
    <w:rsid w:val="00D72778"/>
    <w:rsid w:val="00D75363"/>
    <w:rsid w:val="00D9207D"/>
    <w:rsid w:val="00DA06F8"/>
    <w:rsid w:val="00DB783C"/>
    <w:rsid w:val="00DD6541"/>
    <w:rsid w:val="00DE2495"/>
    <w:rsid w:val="00E5418D"/>
    <w:rsid w:val="00E54AFE"/>
    <w:rsid w:val="00E745FC"/>
    <w:rsid w:val="00E9142A"/>
    <w:rsid w:val="00EA6D25"/>
    <w:rsid w:val="00ED0746"/>
    <w:rsid w:val="00ED3614"/>
    <w:rsid w:val="00EE309A"/>
    <w:rsid w:val="00EF383B"/>
    <w:rsid w:val="00F41F9F"/>
    <w:rsid w:val="00F637B0"/>
    <w:rsid w:val="00F657D9"/>
    <w:rsid w:val="00FB5B11"/>
    <w:rsid w:val="00FC2C3A"/>
    <w:rsid w:val="00FD3779"/>
    <w:rsid w:val="00FD6E37"/>
    <w:rsid w:val="00FE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CD4"/>
    <w:pPr>
      <w:spacing w:after="0" w:line="240" w:lineRule="auto"/>
    </w:pPr>
  </w:style>
  <w:style w:type="table" w:styleId="a4">
    <w:name w:val="Table Grid"/>
    <w:basedOn w:val="a1"/>
    <w:uiPriority w:val="59"/>
    <w:rsid w:val="00E91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6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700F"/>
  </w:style>
  <w:style w:type="paragraph" w:styleId="a7">
    <w:name w:val="footer"/>
    <w:basedOn w:val="a"/>
    <w:link w:val="a8"/>
    <w:uiPriority w:val="99"/>
    <w:semiHidden/>
    <w:unhideWhenUsed/>
    <w:rsid w:val="0006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700F"/>
  </w:style>
  <w:style w:type="paragraph" w:styleId="a9">
    <w:name w:val="Balloon Text"/>
    <w:basedOn w:val="a"/>
    <w:link w:val="aa"/>
    <w:uiPriority w:val="99"/>
    <w:semiHidden/>
    <w:unhideWhenUsed/>
    <w:rsid w:val="00FD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6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AE433-7DA8-41C0-9C95-265D99D9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inna</cp:lastModifiedBy>
  <cp:revision>5</cp:revision>
  <cp:lastPrinted>2012-04-23T12:18:00Z</cp:lastPrinted>
  <dcterms:created xsi:type="dcterms:W3CDTF">2012-04-23T12:13:00Z</dcterms:created>
  <dcterms:modified xsi:type="dcterms:W3CDTF">2013-01-04T15:21:00Z</dcterms:modified>
</cp:coreProperties>
</file>