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4D" w:rsidRPr="004618C3" w:rsidRDefault="0064714D" w:rsidP="006471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618C3">
        <w:rPr>
          <w:rFonts w:ascii="Times New Roman" w:hAnsi="Times New Roman"/>
          <w:b/>
          <w:i/>
          <w:sz w:val="28"/>
          <w:szCs w:val="28"/>
        </w:rPr>
        <w:t>Захарова А.С.</w:t>
      </w:r>
      <w:r w:rsidR="008E2275">
        <w:rPr>
          <w:rFonts w:ascii="Times New Roman" w:hAnsi="Times New Roman"/>
          <w:b/>
          <w:i/>
          <w:sz w:val="28"/>
          <w:szCs w:val="28"/>
        </w:rPr>
        <w:t>,</w:t>
      </w:r>
    </w:p>
    <w:p w:rsidR="0064714D" w:rsidRPr="004618C3" w:rsidRDefault="0064714D" w:rsidP="0064714D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4618C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  <w:r w:rsidR="008E2275">
        <w:rPr>
          <w:rFonts w:ascii="Times New Roman" w:hAnsi="Times New Roman"/>
          <w:b/>
          <w:i/>
          <w:sz w:val="28"/>
          <w:szCs w:val="28"/>
        </w:rPr>
        <w:t xml:space="preserve">                               в</w:t>
      </w:r>
      <w:r w:rsidRPr="004618C3">
        <w:rPr>
          <w:rFonts w:ascii="Times New Roman" w:hAnsi="Times New Roman"/>
          <w:b/>
          <w:i/>
          <w:sz w:val="28"/>
          <w:szCs w:val="28"/>
        </w:rPr>
        <w:t xml:space="preserve">оспитатель </w:t>
      </w:r>
    </w:p>
    <w:p w:rsidR="0064714D" w:rsidRDefault="0064714D" w:rsidP="0064714D">
      <w:pPr>
        <w:spacing w:after="0" w:line="240" w:lineRule="auto"/>
        <w:ind w:left="5664"/>
        <w:jc w:val="right"/>
        <w:rPr>
          <w:rFonts w:ascii="Times New Roman" w:hAnsi="Times New Roman"/>
          <w:b/>
          <w:i/>
          <w:sz w:val="28"/>
          <w:szCs w:val="28"/>
        </w:rPr>
      </w:pPr>
      <w:r w:rsidRPr="004618C3">
        <w:rPr>
          <w:rFonts w:ascii="Times New Roman" w:hAnsi="Times New Roman"/>
          <w:b/>
          <w:i/>
          <w:sz w:val="28"/>
          <w:szCs w:val="28"/>
        </w:rPr>
        <w:t xml:space="preserve">   МАДОУ «Детский сад комбинированного вида №2 «Ромашка»</w:t>
      </w:r>
    </w:p>
    <w:p w:rsidR="008E2275" w:rsidRPr="004618C3" w:rsidRDefault="008E2275" w:rsidP="008E2275">
      <w:pPr>
        <w:spacing w:after="0" w:line="240" w:lineRule="auto"/>
        <w:ind w:left="510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города Губкина Белгородской области</w:t>
      </w:r>
    </w:p>
    <w:p w:rsidR="0064714D" w:rsidRDefault="0064714D" w:rsidP="0064714D">
      <w:pPr>
        <w:spacing w:after="0" w:line="240" w:lineRule="auto"/>
        <w:ind w:left="-397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52F86" w:rsidRPr="008E2275" w:rsidRDefault="008E2275" w:rsidP="008E22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устойчивой мотивации к здоровому образу жизни у детей дошкольного возраста</w:t>
      </w:r>
    </w:p>
    <w:p w:rsidR="0064714D" w:rsidRDefault="001052B3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Посколь</w:t>
      </w:r>
      <w:r w:rsidR="008D7E67" w:rsidRPr="00684669">
        <w:rPr>
          <w:rFonts w:ascii="Times New Roman" w:hAnsi="Times New Roman" w:cs="Times New Roman"/>
          <w:sz w:val="28"/>
          <w:szCs w:val="28"/>
        </w:rPr>
        <w:t>ку здоровье населения государства</w:t>
      </w:r>
      <w:r w:rsidRPr="00684669">
        <w:rPr>
          <w:rFonts w:ascii="Times New Roman" w:hAnsi="Times New Roman" w:cs="Times New Roman"/>
          <w:sz w:val="28"/>
          <w:szCs w:val="28"/>
        </w:rPr>
        <w:t xml:space="preserve"> – высшая национальная ценность, то и возрождение наций должно начаться именно со здоровья, в первую очередь детей.</w:t>
      </w:r>
    </w:p>
    <w:p w:rsidR="0064714D" w:rsidRDefault="001052B3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Здоровый образ жизни молодого поколения является залогом здоровья нации в целом</w:t>
      </w:r>
      <w:r w:rsidR="00331E87" w:rsidRPr="00684669">
        <w:rPr>
          <w:rFonts w:ascii="Times New Roman" w:hAnsi="Times New Roman" w:cs="Times New Roman"/>
          <w:color w:val="000000" w:themeColor="text1"/>
          <w:sz w:val="28"/>
          <w:szCs w:val="28"/>
        </w:rPr>
        <w:t>. В понятие здорового образа жизни</w:t>
      </w:r>
      <w:r w:rsidR="00331E87" w:rsidRPr="006846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1E87" w:rsidRPr="00684669">
        <w:rPr>
          <w:rFonts w:ascii="Times New Roman" w:hAnsi="Times New Roman" w:cs="Times New Roman"/>
          <w:sz w:val="28"/>
          <w:szCs w:val="28"/>
        </w:rPr>
        <w:t xml:space="preserve"> входят следующие составляющие  </w:t>
      </w:r>
      <w:r w:rsidR="00B50B66" w:rsidRPr="00684669">
        <w:rPr>
          <w:rFonts w:ascii="Times New Roman" w:hAnsi="Times New Roman" w:cs="Times New Roman"/>
          <w:sz w:val="28"/>
          <w:szCs w:val="28"/>
        </w:rPr>
        <w:t>— это комплекс оздоровительных мероприятий, которые обеспечивают гармоничное развитие и укрепление здоровья, повышают работоспособность, продлевают творческое</w:t>
      </w:r>
      <w:r w:rsidR="00616761" w:rsidRPr="00684669">
        <w:rPr>
          <w:rFonts w:ascii="Times New Roman" w:hAnsi="Times New Roman" w:cs="Times New Roman"/>
          <w:sz w:val="28"/>
          <w:szCs w:val="28"/>
        </w:rPr>
        <w:t xml:space="preserve"> </w:t>
      </w:r>
      <w:r w:rsidR="00B50B66" w:rsidRPr="00684669">
        <w:rPr>
          <w:rFonts w:ascii="Times New Roman" w:hAnsi="Times New Roman" w:cs="Times New Roman"/>
          <w:sz w:val="28"/>
          <w:szCs w:val="28"/>
        </w:rPr>
        <w:t xml:space="preserve"> долголетие. Основные элементы здорового образа жизни — рациональное питание, плодотворная трудовая деятельность, личная гигиена, оптимальный двигательный режим, закаливание, отказ от вредных привычек.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color w:val="000000" w:themeColor="text1"/>
          <w:sz w:val="28"/>
          <w:szCs w:val="28"/>
        </w:rPr>
        <w:t>Формируя</w:t>
      </w:r>
      <w:r w:rsidR="006471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устойчивую мотивацию у детей и родителей к здоровому образу жизни</w:t>
      </w:r>
      <w:r w:rsidRPr="00684669">
        <w:rPr>
          <w:rFonts w:ascii="Times New Roman" w:hAnsi="Times New Roman" w:cs="Times New Roman"/>
          <w:sz w:val="28"/>
          <w:szCs w:val="28"/>
        </w:rPr>
        <w:t xml:space="preserve">  мы используем современные образовательные программы, методики и технологии, отвечающие принципам </w:t>
      </w:r>
      <w:proofErr w:type="spellStart"/>
      <w:r w:rsidRPr="00684669">
        <w:rPr>
          <w:rFonts w:ascii="Times New Roman" w:hAnsi="Times New Roman" w:cs="Times New Roman"/>
          <w:sz w:val="28"/>
          <w:szCs w:val="28"/>
        </w:rPr>
        <w:t>здоровьесохраняющего</w:t>
      </w:r>
      <w:proofErr w:type="spellEnd"/>
      <w:r w:rsidRPr="0068466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84669">
        <w:rPr>
          <w:rFonts w:ascii="Times New Roman" w:hAnsi="Times New Roman" w:cs="Times New Roman"/>
          <w:sz w:val="28"/>
          <w:szCs w:val="28"/>
        </w:rPr>
        <w:t>.</w:t>
      </w:r>
      <w:r w:rsidRPr="0068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FDC" w:rsidRPr="00684669" w:rsidRDefault="0064714D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1FDC" w:rsidRPr="00684669">
        <w:rPr>
          <w:rFonts w:ascii="Times New Roman" w:hAnsi="Times New Roman" w:cs="Times New Roman"/>
          <w:sz w:val="28"/>
          <w:szCs w:val="28"/>
        </w:rPr>
        <w:t>ыделяем три группы технологий: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1. Подвижные и спортивные игры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Гимнастика пальчиковая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Гимнастика дыхательная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Гимнастика бодрящая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2. Технологии обучения здоровому образу жизни: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НОД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Занятия из серии «Здоровье»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3.Коррекционные технологии: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Технологии музыкального воздействия </w:t>
      </w:r>
    </w:p>
    <w:p w:rsidR="007535CF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669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6846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1E87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Важную роль в укреплении здоровья де</w:t>
      </w:r>
      <w:r w:rsidR="00331E87" w:rsidRPr="00684669">
        <w:rPr>
          <w:rFonts w:ascii="Times New Roman" w:hAnsi="Times New Roman" w:cs="Times New Roman"/>
          <w:sz w:val="28"/>
          <w:szCs w:val="28"/>
        </w:rPr>
        <w:t xml:space="preserve">тей отводим </w:t>
      </w:r>
      <w:r w:rsidR="0064714D">
        <w:rPr>
          <w:rFonts w:ascii="Times New Roman" w:hAnsi="Times New Roman" w:cs="Times New Roman"/>
          <w:sz w:val="28"/>
          <w:szCs w:val="28"/>
        </w:rPr>
        <w:t xml:space="preserve">занятиям физической </w:t>
      </w:r>
      <w:r w:rsidR="00331E87" w:rsidRPr="00684669">
        <w:rPr>
          <w:rFonts w:ascii="Times New Roman" w:hAnsi="Times New Roman" w:cs="Times New Roman"/>
          <w:sz w:val="28"/>
          <w:szCs w:val="28"/>
        </w:rPr>
        <w:t>культур</w:t>
      </w:r>
      <w:r w:rsidR="0064714D">
        <w:rPr>
          <w:rFonts w:ascii="Times New Roman" w:hAnsi="Times New Roman" w:cs="Times New Roman"/>
          <w:sz w:val="28"/>
          <w:szCs w:val="28"/>
        </w:rPr>
        <w:t>ой и спортом</w:t>
      </w:r>
      <w:r w:rsidR="00331E87" w:rsidRPr="00684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495" w:rsidRDefault="00331E87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AC1FDC" w:rsidRPr="00684669">
        <w:rPr>
          <w:rFonts w:ascii="Times New Roman" w:hAnsi="Times New Roman" w:cs="Times New Roman"/>
          <w:sz w:val="28"/>
          <w:szCs w:val="28"/>
        </w:rPr>
        <w:t>проводи</w:t>
      </w:r>
      <w:r w:rsidR="0064714D">
        <w:rPr>
          <w:rFonts w:ascii="Times New Roman" w:hAnsi="Times New Roman" w:cs="Times New Roman"/>
          <w:sz w:val="28"/>
          <w:szCs w:val="28"/>
        </w:rPr>
        <w:t>м</w:t>
      </w:r>
      <w:r w:rsidR="004618C3">
        <w:rPr>
          <w:rFonts w:ascii="Times New Roman" w:hAnsi="Times New Roman" w:cs="Times New Roman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sz w:val="28"/>
          <w:szCs w:val="28"/>
        </w:rPr>
        <w:t>-</w:t>
      </w:r>
      <w:r w:rsidR="004618C3">
        <w:rPr>
          <w:rFonts w:ascii="Times New Roman" w:hAnsi="Times New Roman" w:cs="Times New Roman"/>
          <w:sz w:val="28"/>
          <w:szCs w:val="28"/>
        </w:rPr>
        <w:t xml:space="preserve"> </w:t>
      </w:r>
      <w:r w:rsidRPr="004618C3">
        <w:rPr>
          <w:rFonts w:ascii="Times New Roman" w:hAnsi="Times New Roman" w:cs="Times New Roman"/>
          <w:sz w:val="28"/>
          <w:szCs w:val="28"/>
        </w:rPr>
        <w:t>утренн</w:t>
      </w:r>
      <w:r w:rsidR="0064714D">
        <w:rPr>
          <w:rFonts w:ascii="Times New Roman" w:hAnsi="Times New Roman" w:cs="Times New Roman"/>
          <w:sz w:val="28"/>
          <w:szCs w:val="28"/>
        </w:rPr>
        <w:t>юю</w:t>
      </w:r>
      <w:r w:rsidRPr="004618C3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64714D">
        <w:rPr>
          <w:rFonts w:ascii="Times New Roman" w:hAnsi="Times New Roman" w:cs="Times New Roman"/>
          <w:sz w:val="28"/>
          <w:szCs w:val="28"/>
        </w:rPr>
        <w:t>у</w:t>
      </w:r>
      <w:r w:rsidRPr="004618C3">
        <w:rPr>
          <w:rFonts w:ascii="Times New Roman" w:hAnsi="Times New Roman" w:cs="Times New Roman"/>
          <w:sz w:val="28"/>
          <w:szCs w:val="28"/>
        </w:rPr>
        <w:t>, она</w:t>
      </w:r>
      <w:r w:rsidRPr="006846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sz w:val="28"/>
          <w:szCs w:val="28"/>
        </w:rPr>
        <w:t xml:space="preserve">в детском саду рассматривается как важный элемент двигательного режима, средство для поднятия эмоционального и мышечного тонуса. Содержание утренней гимнастики выбирается в соответствии с возрастом детей, с учётом имеющихся у них двигательных навыков, условий, где она проводится. Обычно комплекс </w:t>
      </w:r>
      <w:proofErr w:type="spellStart"/>
      <w:r w:rsidRPr="0068466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84669">
        <w:rPr>
          <w:rFonts w:ascii="Times New Roman" w:hAnsi="Times New Roman" w:cs="Times New Roman"/>
          <w:sz w:val="28"/>
          <w:szCs w:val="28"/>
        </w:rPr>
        <w:t xml:space="preserve"> упражнений для утренней гимнастики </w:t>
      </w:r>
      <w:r w:rsidRPr="00684669">
        <w:rPr>
          <w:rFonts w:ascii="Times New Roman" w:hAnsi="Times New Roman" w:cs="Times New Roman"/>
          <w:sz w:val="28"/>
          <w:szCs w:val="28"/>
        </w:rPr>
        <w:lastRenderedPageBreak/>
        <w:t>берётся с занятий физической культурой и повторяется 1-2 недели. Однако, допустимы и другие виды двигательной активности. Утренняя гимнастика на улице – прекрасная оздоровительная процедура.</w:t>
      </w:r>
    </w:p>
    <w:p w:rsidR="006C1495" w:rsidRDefault="0064714D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</w:t>
      </w:r>
      <w:r w:rsidR="00710546" w:rsidRPr="00684669">
        <w:rPr>
          <w:rFonts w:ascii="Times New Roman" w:hAnsi="Times New Roman" w:cs="Times New Roman"/>
          <w:sz w:val="28"/>
          <w:szCs w:val="28"/>
        </w:rPr>
        <w:t>ы в своей  работе  используем  разнообразные формы проведения занятий, как традиционные, так и нетрадиционные</w:t>
      </w:r>
    </w:p>
    <w:p w:rsidR="007535CF" w:rsidRPr="006C1495" w:rsidRDefault="007535CF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97026">
        <w:rPr>
          <w:rFonts w:ascii="Times New Roman" w:hAnsi="Times New Roman"/>
          <w:sz w:val="28"/>
          <w:szCs w:val="28"/>
        </w:rPr>
        <w:t>лавное внимание</w:t>
      </w:r>
      <w:r w:rsidRPr="007535CF">
        <w:rPr>
          <w:rFonts w:ascii="Times New Roman" w:hAnsi="Times New Roman"/>
          <w:sz w:val="28"/>
          <w:szCs w:val="28"/>
        </w:rPr>
        <w:t xml:space="preserve"> </w:t>
      </w:r>
      <w:r w:rsidRPr="00297026">
        <w:rPr>
          <w:rFonts w:ascii="Times New Roman" w:hAnsi="Times New Roman"/>
          <w:sz w:val="28"/>
          <w:szCs w:val="28"/>
        </w:rPr>
        <w:t>направлено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7026">
        <w:rPr>
          <w:rFonts w:ascii="Times New Roman" w:hAnsi="Times New Roman"/>
          <w:sz w:val="28"/>
          <w:szCs w:val="28"/>
        </w:rPr>
        <w:t>на НОД развитие</w:t>
      </w:r>
      <w:r>
        <w:rPr>
          <w:rFonts w:ascii="Times New Roman" w:hAnsi="Times New Roman"/>
          <w:sz w:val="28"/>
          <w:szCs w:val="28"/>
        </w:rPr>
        <w:t xml:space="preserve"> - это:</w:t>
      </w:r>
    </w:p>
    <w:p w:rsidR="006C1495" w:rsidRPr="006C1495" w:rsidRDefault="00710546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1495" w:rsidRPr="006C1495">
        <w:rPr>
          <w:rFonts w:ascii="Times New Roman" w:hAnsi="Times New Roman"/>
          <w:sz w:val="28"/>
          <w:szCs w:val="28"/>
        </w:rPr>
        <w:t>Сюжетное занятие</w:t>
      </w:r>
      <w:r w:rsidR="006C1495" w:rsidRPr="006C14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C1495" w:rsidRPr="006C1495">
        <w:rPr>
          <w:rFonts w:ascii="Times New Roman" w:hAnsi="Times New Roman"/>
          <w:sz w:val="28"/>
          <w:szCs w:val="28"/>
        </w:rPr>
        <w:t>– любые физические упражнения, знакомые детям, органично сочетаемые сюжетом.</w:t>
      </w:r>
    </w:p>
    <w:p w:rsidR="00710546" w:rsidRDefault="00710546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1495" w:rsidRPr="006C1495">
        <w:rPr>
          <w:rFonts w:ascii="Times New Roman" w:hAnsi="Times New Roman"/>
          <w:sz w:val="28"/>
          <w:szCs w:val="28"/>
        </w:rPr>
        <w:t>Игровое занятие</w:t>
      </w:r>
      <w:r w:rsidR="006C1495" w:rsidRPr="006C1495">
        <w:rPr>
          <w:rFonts w:ascii="Times New Roman" w:hAnsi="Times New Roman"/>
          <w:i/>
          <w:sz w:val="28"/>
          <w:szCs w:val="28"/>
        </w:rPr>
        <w:t xml:space="preserve"> – </w:t>
      </w:r>
      <w:r w:rsidR="006C1495" w:rsidRPr="006C1495">
        <w:rPr>
          <w:rFonts w:ascii="Times New Roman" w:hAnsi="Times New Roman"/>
          <w:sz w:val="28"/>
          <w:szCs w:val="28"/>
        </w:rPr>
        <w:t>в форме подвижных игр малой, средней и большой интенсивности</w:t>
      </w:r>
    </w:p>
    <w:p w:rsidR="00710546" w:rsidRDefault="0064714D" w:rsidP="0064714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546">
        <w:rPr>
          <w:rFonts w:ascii="Times New Roman" w:hAnsi="Times New Roman" w:cs="Times New Roman"/>
          <w:sz w:val="28"/>
          <w:szCs w:val="28"/>
        </w:rPr>
        <w:t>3.</w:t>
      </w:r>
      <w:r w:rsidR="006C1495" w:rsidRPr="00710546">
        <w:rPr>
          <w:rFonts w:ascii="Times New Roman" w:hAnsi="Times New Roman"/>
          <w:sz w:val="28"/>
          <w:szCs w:val="28"/>
        </w:rPr>
        <w:t xml:space="preserve">НОД – тренировки: закрепление знакомых детям упражнений, элементов спортивных игр; </w:t>
      </w:r>
    </w:p>
    <w:p w:rsidR="007535CF" w:rsidRDefault="007535CF" w:rsidP="0064714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710546" w:rsidRPr="00297026">
        <w:rPr>
          <w:rFonts w:ascii="Times New Roman" w:hAnsi="Times New Roman"/>
          <w:sz w:val="28"/>
          <w:szCs w:val="28"/>
        </w:rPr>
        <w:t xml:space="preserve">Игровые </w:t>
      </w:r>
      <w:r w:rsidR="00710546" w:rsidRPr="00710546">
        <w:rPr>
          <w:rFonts w:ascii="Times New Roman" w:hAnsi="Times New Roman"/>
          <w:sz w:val="28"/>
          <w:szCs w:val="28"/>
        </w:rPr>
        <w:t>упражнения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710546" w:rsidRPr="00710546">
        <w:rPr>
          <w:rFonts w:ascii="Times New Roman" w:hAnsi="Times New Roman"/>
          <w:sz w:val="28"/>
          <w:szCs w:val="28"/>
        </w:rPr>
        <w:t xml:space="preserve"> с  разнообразными  предметами с мелким фитнес оборудованием:</w:t>
      </w:r>
      <w:r w:rsidR="00710546" w:rsidRPr="00BC6E75">
        <w:rPr>
          <w:rFonts w:ascii="Times New Roman" w:hAnsi="Times New Roman"/>
          <w:sz w:val="28"/>
          <w:szCs w:val="28"/>
        </w:rPr>
        <w:t xml:space="preserve"> мячи малых диаметров, массажные мячи, поролоновые мячи, бусины и т.д.</w:t>
      </w:r>
    </w:p>
    <w:p w:rsidR="00AC1FDC" w:rsidRPr="007535CF" w:rsidRDefault="00AC1FDC" w:rsidP="0064714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Одна из нетрадиционных форм работы</w:t>
      </w:r>
      <w:r w:rsidR="004618C3">
        <w:rPr>
          <w:rFonts w:ascii="Times New Roman" w:hAnsi="Times New Roman" w:cs="Times New Roman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sz w:val="28"/>
          <w:szCs w:val="28"/>
        </w:rPr>
        <w:t xml:space="preserve">- занятия с </w:t>
      </w:r>
      <w:proofErr w:type="spellStart"/>
      <w:r w:rsidRPr="00684669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Pr="00684669">
        <w:rPr>
          <w:rFonts w:ascii="Times New Roman" w:hAnsi="Times New Roman" w:cs="Times New Roman"/>
          <w:sz w:val="28"/>
          <w:szCs w:val="28"/>
        </w:rPr>
        <w:t>. Методы и приёмы обучения детей с большими гимнастическими мячами способствуют коррекции не только психомоторного, но и речевого, эмоционального и общего психического развития. Упражнения с мячами развивают у детей ритмическое чувство, координацию, речь, равновесие, осанку, вызывают эмоциональный подъём, чувство радости и удовольствия.</w:t>
      </w:r>
    </w:p>
    <w:p w:rsidR="004618C3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Для развития у детей координации движений используем  упражнения на степ</w:t>
      </w:r>
      <w:r w:rsidR="004618C3">
        <w:rPr>
          <w:rFonts w:ascii="Times New Roman" w:hAnsi="Times New Roman" w:cs="Times New Roman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sz w:val="28"/>
          <w:szCs w:val="28"/>
        </w:rPr>
        <w:t>-</w:t>
      </w:r>
      <w:r w:rsidR="004618C3">
        <w:rPr>
          <w:rFonts w:ascii="Times New Roman" w:hAnsi="Times New Roman" w:cs="Times New Roman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sz w:val="28"/>
          <w:szCs w:val="28"/>
        </w:rPr>
        <w:t>платформах.</w:t>
      </w:r>
      <w:r w:rsidR="00616761" w:rsidRPr="00684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87" w:rsidRPr="00684669" w:rsidRDefault="00331E87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8C3">
        <w:rPr>
          <w:rFonts w:ascii="Times New Roman" w:hAnsi="Times New Roman" w:cs="Times New Roman"/>
          <w:sz w:val="28"/>
          <w:szCs w:val="28"/>
        </w:rPr>
        <w:t>Степ-аэробика</w:t>
      </w:r>
      <w:r w:rsidRPr="00684669">
        <w:rPr>
          <w:rFonts w:ascii="Times New Roman" w:hAnsi="Times New Roman" w:cs="Times New Roman"/>
          <w:sz w:val="28"/>
          <w:szCs w:val="28"/>
        </w:rPr>
        <w:t xml:space="preserve"> – это аэробные циклические упражнения, направленные на развитие общей выносливости и оздоровления организма ребенка.</w:t>
      </w:r>
      <w:r w:rsidR="00616761" w:rsidRPr="00684669">
        <w:rPr>
          <w:rFonts w:ascii="Times New Roman" w:hAnsi="Times New Roman" w:cs="Times New Roman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sz w:val="28"/>
          <w:szCs w:val="28"/>
        </w:rPr>
        <w:t>Кроме того, такие индивидуальные снаряды, как степы, делают НОД по физической культуре более интересными и насыщенными и доставляют детям большое удовольствие.</w:t>
      </w:r>
    </w:p>
    <w:p w:rsidR="00331E87" w:rsidRPr="00684669" w:rsidRDefault="00331E87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Варианты организации НОД  степ</w:t>
      </w:r>
      <w:r w:rsidR="004618C3">
        <w:rPr>
          <w:rFonts w:ascii="Times New Roman" w:hAnsi="Times New Roman" w:cs="Times New Roman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sz w:val="28"/>
          <w:szCs w:val="28"/>
        </w:rPr>
        <w:t>-</w:t>
      </w:r>
      <w:r w:rsidR="004618C3">
        <w:rPr>
          <w:rFonts w:ascii="Times New Roman" w:hAnsi="Times New Roman" w:cs="Times New Roman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sz w:val="28"/>
          <w:szCs w:val="28"/>
        </w:rPr>
        <w:t>аэробикой различны:</w:t>
      </w:r>
    </w:p>
    <w:p w:rsidR="00331E87" w:rsidRPr="00684669" w:rsidRDefault="00331E87" w:rsidP="0064714D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84669">
        <w:rPr>
          <w:rFonts w:ascii="Times New Roman" w:hAnsi="Times New Roman"/>
          <w:sz w:val="28"/>
          <w:szCs w:val="28"/>
        </w:rPr>
        <w:t>в форме полных занятий оздоровительно-тренирующего характера</w:t>
      </w:r>
    </w:p>
    <w:p w:rsidR="00331E87" w:rsidRPr="00684669" w:rsidRDefault="00331E87" w:rsidP="0064714D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84669">
        <w:rPr>
          <w:rFonts w:ascii="Times New Roman" w:hAnsi="Times New Roman"/>
          <w:sz w:val="28"/>
          <w:szCs w:val="28"/>
        </w:rPr>
        <w:t>как часть НОД</w:t>
      </w:r>
    </w:p>
    <w:p w:rsidR="00331E87" w:rsidRPr="00684669" w:rsidRDefault="00331E87" w:rsidP="0064714D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84669">
        <w:rPr>
          <w:rFonts w:ascii="Times New Roman" w:hAnsi="Times New Roman"/>
          <w:sz w:val="28"/>
          <w:szCs w:val="28"/>
        </w:rPr>
        <w:t>в форме утренней гимнастики, что усиливает ее оздоровительный и эмоциональный эффект</w:t>
      </w:r>
    </w:p>
    <w:p w:rsidR="00331E87" w:rsidRPr="00684669" w:rsidRDefault="00331E87" w:rsidP="0064714D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84669">
        <w:rPr>
          <w:rFonts w:ascii="Times New Roman" w:hAnsi="Times New Roman"/>
          <w:sz w:val="28"/>
          <w:szCs w:val="28"/>
        </w:rPr>
        <w:t>в показательных выступлениях на праздниках</w:t>
      </w:r>
    </w:p>
    <w:p w:rsidR="00331E87" w:rsidRPr="00684669" w:rsidRDefault="00331E87" w:rsidP="0064714D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84669">
        <w:rPr>
          <w:rFonts w:ascii="Times New Roman" w:hAnsi="Times New Roman"/>
          <w:sz w:val="28"/>
          <w:szCs w:val="28"/>
        </w:rPr>
        <w:t>как степ-развлечение.</w:t>
      </w:r>
    </w:p>
    <w:p w:rsidR="00331E87" w:rsidRPr="00684669" w:rsidRDefault="00331E87" w:rsidP="0064714D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84669">
        <w:rPr>
          <w:rFonts w:ascii="Times New Roman" w:hAnsi="Times New Roman"/>
          <w:sz w:val="28"/>
          <w:szCs w:val="28"/>
        </w:rPr>
        <w:t>Самый главный  результат, достигаемый на занятиях степ</w:t>
      </w:r>
      <w:r w:rsidR="004618C3">
        <w:rPr>
          <w:rFonts w:ascii="Times New Roman" w:hAnsi="Times New Roman"/>
          <w:sz w:val="28"/>
          <w:szCs w:val="28"/>
        </w:rPr>
        <w:t xml:space="preserve"> </w:t>
      </w:r>
      <w:r w:rsidRPr="00684669">
        <w:rPr>
          <w:rFonts w:ascii="Times New Roman" w:hAnsi="Times New Roman"/>
          <w:sz w:val="28"/>
          <w:szCs w:val="28"/>
        </w:rPr>
        <w:t>-</w:t>
      </w:r>
      <w:r w:rsidR="004618C3">
        <w:rPr>
          <w:rFonts w:ascii="Times New Roman" w:hAnsi="Times New Roman"/>
          <w:sz w:val="28"/>
          <w:szCs w:val="28"/>
        </w:rPr>
        <w:t xml:space="preserve"> </w:t>
      </w:r>
      <w:r w:rsidRPr="00684669">
        <w:rPr>
          <w:rFonts w:ascii="Times New Roman" w:hAnsi="Times New Roman"/>
          <w:sz w:val="28"/>
          <w:szCs w:val="28"/>
        </w:rPr>
        <w:t>аэробикой, - укрепление нервной, дыхательной, мышечной систем организма.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Используем  ещё один нетрадиционный метод «Тропа здоровья» состоящий из различных спортивных импровизационных предметов, помогающих включить в работу все группы мышц, а также способствующих массажу стоп и профилактику плоскостопия</w:t>
      </w:r>
      <w:r w:rsidR="004B7BDD" w:rsidRPr="00684669">
        <w:rPr>
          <w:rFonts w:ascii="Times New Roman" w:hAnsi="Times New Roman" w:cs="Times New Roman"/>
          <w:sz w:val="28"/>
          <w:szCs w:val="28"/>
        </w:rPr>
        <w:t>. Э</w:t>
      </w:r>
      <w:r w:rsidRPr="00684669">
        <w:rPr>
          <w:rFonts w:ascii="Times New Roman" w:hAnsi="Times New Roman" w:cs="Times New Roman"/>
          <w:sz w:val="28"/>
          <w:szCs w:val="28"/>
        </w:rPr>
        <w:t>то коврики резиновые и шерстяные, лотки наполненн</w:t>
      </w:r>
      <w:r w:rsidR="004B7BDD" w:rsidRPr="00684669">
        <w:rPr>
          <w:rFonts w:ascii="Times New Roman" w:hAnsi="Times New Roman" w:cs="Times New Roman"/>
          <w:sz w:val="28"/>
          <w:szCs w:val="28"/>
        </w:rPr>
        <w:t xml:space="preserve">ые каштанами, галькой. </w:t>
      </w:r>
      <w:r w:rsidRPr="00684669">
        <w:rPr>
          <w:rFonts w:ascii="Times New Roman" w:hAnsi="Times New Roman" w:cs="Times New Roman"/>
          <w:sz w:val="28"/>
          <w:szCs w:val="28"/>
        </w:rPr>
        <w:t>Всё это способствует более эффективному развитию двигательных навыков и эмоциональному благополучию.</w:t>
      </w:r>
    </w:p>
    <w:p w:rsidR="004618C3" w:rsidRDefault="0064714D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Немаловажную роль отводим</w:t>
      </w:r>
      <w:r w:rsidR="00F5295A" w:rsidRPr="00684669">
        <w:rPr>
          <w:rFonts w:ascii="Times New Roman" w:hAnsi="Times New Roman" w:cs="Times New Roman"/>
          <w:sz w:val="28"/>
          <w:szCs w:val="28"/>
        </w:rPr>
        <w:t xml:space="preserve"> закаливающи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5295A" w:rsidRPr="00684669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ам. К</w:t>
      </w:r>
      <w:r w:rsidR="00F5295A" w:rsidRPr="00684669">
        <w:rPr>
          <w:rFonts w:ascii="Times New Roman" w:hAnsi="Times New Roman" w:cs="Times New Roman"/>
          <w:sz w:val="28"/>
          <w:szCs w:val="28"/>
        </w:rPr>
        <w:t>онтрастное закаливание, хождение босиком, обливание но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5295A" w:rsidRPr="00684669">
        <w:rPr>
          <w:rFonts w:ascii="Times New Roman" w:hAnsi="Times New Roman" w:cs="Times New Roman"/>
          <w:sz w:val="28"/>
          <w:szCs w:val="28"/>
        </w:rPr>
        <w:t xml:space="preserve"> водой.</w:t>
      </w:r>
      <w:r w:rsidR="004618C3">
        <w:rPr>
          <w:rFonts w:ascii="Times New Roman" w:hAnsi="Times New Roman" w:cs="Times New Roman"/>
          <w:sz w:val="28"/>
          <w:szCs w:val="28"/>
        </w:rPr>
        <w:t xml:space="preserve"> </w:t>
      </w:r>
      <w:r w:rsidR="00F5295A" w:rsidRPr="00684669">
        <w:rPr>
          <w:rFonts w:ascii="Times New Roman" w:hAnsi="Times New Roman" w:cs="Times New Roman"/>
          <w:color w:val="000000"/>
          <w:sz w:val="28"/>
          <w:szCs w:val="28"/>
        </w:rPr>
        <w:t>Лучшими средствами закаливания являются естественные силы природы: воздух, солнце и вода.</w:t>
      </w:r>
      <w:r w:rsidR="004618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1FDC" w:rsidRPr="004618C3" w:rsidRDefault="00F5295A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69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Закаливание воздухом</w:t>
      </w:r>
      <w:r w:rsidRPr="00684669">
        <w:rPr>
          <w:rStyle w:val="a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color w:val="000000"/>
          <w:sz w:val="28"/>
          <w:szCs w:val="28"/>
        </w:rPr>
        <w:t>– наиболее доступное средство закаливания в любое время года. Систематическое пребывание ребенка на воздухе способствует более быстрой адаптации организма к смене температурных условий. Положительное воздействие воздушных ванн повышается, если сочетается с физическими упражнениями.</w:t>
      </w:r>
      <w:r w:rsidR="00684669" w:rsidRPr="00684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669">
        <w:rPr>
          <w:rFonts w:ascii="Times New Roman" w:hAnsi="Times New Roman" w:cs="Times New Roman"/>
          <w:color w:val="000000"/>
          <w:sz w:val="28"/>
          <w:szCs w:val="28"/>
        </w:rPr>
        <w:t xml:space="preserve">Вот поэтому  </w:t>
      </w:r>
      <w:r w:rsidRPr="00684669">
        <w:rPr>
          <w:rFonts w:ascii="Times New Roman" w:hAnsi="Times New Roman" w:cs="Times New Roman"/>
          <w:sz w:val="28"/>
          <w:szCs w:val="28"/>
        </w:rPr>
        <w:t>о</w:t>
      </w:r>
      <w:r w:rsidR="00AC1FDC" w:rsidRPr="00684669">
        <w:rPr>
          <w:rFonts w:ascii="Times New Roman" w:hAnsi="Times New Roman" w:cs="Times New Roman"/>
          <w:sz w:val="28"/>
          <w:szCs w:val="28"/>
        </w:rPr>
        <w:t xml:space="preserve">собое место отводим  прогулкам.  В ненастную </w:t>
      </w:r>
      <w:r w:rsidR="0064714D">
        <w:rPr>
          <w:rFonts w:ascii="Times New Roman" w:hAnsi="Times New Roman" w:cs="Times New Roman"/>
          <w:sz w:val="28"/>
          <w:szCs w:val="28"/>
        </w:rPr>
        <w:t>погоду практику</w:t>
      </w:r>
      <w:r w:rsidR="00684669" w:rsidRPr="00684669">
        <w:rPr>
          <w:rFonts w:ascii="Times New Roman" w:hAnsi="Times New Roman" w:cs="Times New Roman"/>
          <w:sz w:val="28"/>
          <w:szCs w:val="28"/>
        </w:rPr>
        <w:t>ем</w:t>
      </w:r>
      <w:r w:rsidR="00AC1FDC" w:rsidRPr="00684669">
        <w:rPr>
          <w:rFonts w:ascii="Times New Roman" w:hAnsi="Times New Roman" w:cs="Times New Roman"/>
          <w:sz w:val="28"/>
          <w:szCs w:val="28"/>
        </w:rPr>
        <w:t xml:space="preserve"> комнатные прогулки - при открытой форточке одетые дети гуляют и играют. А на обычных прогулках</w:t>
      </w:r>
      <w:r w:rsidR="00684669" w:rsidRPr="00684669">
        <w:rPr>
          <w:rFonts w:ascii="Times New Roman" w:hAnsi="Times New Roman" w:cs="Times New Roman"/>
          <w:sz w:val="28"/>
          <w:szCs w:val="28"/>
        </w:rPr>
        <w:t xml:space="preserve"> </w:t>
      </w:r>
      <w:r w:rsidR="00AC1FDC" w:rsidRPr="00684669">
        <w:rPr>
          <w:rFonts w:ascii="Times New Roman" w:hAnsi="Times New Roman" w:cs="Times New Roman"/>
          <w:sz w:val="28"/>
          <w:szCs w:val="28"/>
        </w:rPr>
        <w:t xml:space="preserve"> устраиваем соревнования, где дети не только двигаются, но и веселятся. 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Важной частью режима является дневной сон. Перед сном обязательно проветриваем помещение, дети занимаются спокойными играми, проводим теплые гигиенические процедуры (умывание тёплой водой полоскание рта).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Чтобы эффективней решать задачи укрепления дыхательной системы детей с целью повышения их сопротивляемости простудным и другим заболеваниям, а также выносливости при физи</w:t>
      </w:r>
      <w:r w:rsidR="004B7BDD" w:rsidRPr="00684669">
        <w:rPr>
          <w:rFonts w:ascii="Times New Roman" w:hAnsi="Times New Roman" w:cs="Times New Roman"/>
          <w:sz w:val="28"/>
          <w:szCs w:val="28"/>
        </w:rPr>
        <w:t xml:space="preserve">ческих нагрузках, мы применяем </w:t>
      </w:r>
      <w:r w:rsidRPr="00684669">
        <w:rPr>
          <w:rFonts w:ascii="Times New Roman" w:hAnsi="Times New Roman" w:cs="Times New Roman"/>
          <w:sz w:val="28"/>
          <w:szCs w:val="28"/>
        </w:rPr>
        <w:t xml:space="preserve"> дыхательную гимнастику. Приёмы правильного дыхания</w:t>
      </w:r>
      <w:r w:rsidR="004B7BDD" w:rsidRPr="00684669">
        <w:rPr>
          <w:rFonts w:ascii="Times New Roman" w:hAnsi="Times New Roman" w:cs="Times New Roman"/>
          <w:sz w:val="28"/>
          <w:szCs w:val="28"/>
        </w:rPr>
        <w:t xml:space="preserve"> многократно терпеливо показываем, повторно напоминаем</w:t>
      </w:r>
      <w:r w:rsidRPr="00684669">
        <w:rPr>
          <w:rFonts w:ascii="Times New Roman" w:hAnsi="Times New Roman" w:cs="Times New Roman"/>
          <w:sz w:val="28"/>
          <w:szCs w:val="28"/>
        </w:rPr>
        <w:t>. Дыхательная гимнастика нравится детям, успокаивает и сосредотачивает их, а главное приносит пользу здоровью.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В своей работе широко используем  наглядную агитацию- уголок Здоровья.</w:t>
      </w:r>
    </w:p>
    <w:p w:rsidR="00AC1FDC" w:rsidRPr="00684669" w:rsidRDefault="00AC1FD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Выпускаем газету для родителей. Через газету мы знакомим родителей с жизнью детского сада, с опытом воспитания в других семьях, даём консультации специалистов, благодарим за помощь и многое другое. </w:t>
      </w:r>
    </w:p>
    <w:p w:rsidR="00302E04" w:rsidRPr="00684669" w:rsidRDefault="001E146C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>Р</w:t>
      </w:r>
      <w:r w:rsidR="00633262" w:rsidRPr="00684669">
        <w:rPr>
          <w:rFonts w:ascii="Times New Roman" w:hAnsi="Times New Roman" w:cs="Times New Roman"/>
          <w:sz w:val="28"/>
          <w:szCs w:val="28"/>
        </w:rPr>
        <w:t>одители посещают родительские собрания, на которых намечается план совместной работы с родителями, обсуждаются  и рассматриваются различные вопросы</w:t>
      </w:r>
      <w:r w:rsidR="0064714D">
        <w:rPr>
          <w:rFonts w:ascii="Times New Roman" w:hAnsi="Times New Roman" w:cs="Times New Roman"/>
          <w:sz w:val="28"/>
          <w:szCs w:val="28"/>
        </w:rPr>
        <w:t xml:space="preserve"> </w:t>
      </w:r>
      <w:r w:rsidR="00633262" w:rsidRPr="00684669">
        <w:rPr>
          <w:rFonts w:ascii="Times New Roman" w:hAnsi="Times New Roman" w:cs="Times New Roman"/>
          <w:sz w:val="28"/>
          <w:szCs w:val="28"/>
        </w:rPr>
        <w:t xml:space="preserve"> воспитания и обучения детей.</w:t>
      </w:r>
      <w:r w:rsidR="000E200A" w:rsidRPr="00684669">
        <w:rPr>
          <w:rFonts w:ascii="Times New Roman" w:hAnsi="Times New Roman" w:cs="Times New Roman"/>
          <w:sz w:val="28"/>
          <w:szCs w:val="28"/>
        </w:rPr>
        <w:t xml:space="preserve"> </w:t>
      </w:r>
      <w:r w:rsidR="00633262" w:rsidRPr="00684669">
        <w:rPr>
          <w:rFonts w:ascii="Times New Roman" w:hAnsi="Times New Roman" w:cs="Times New Roman"/>
          <w:sz w:val="28"/>
          <w:szCs w:val="28"/>
        </w:rPr>
        <w:t>Принимают активное участие в оформлении группы, изготовляем нетрадиционное спортивное оборудование и многое другое.</w:t>
      </w:r>
      <w:r w:rsidRPr="00684669">
        <w:rPr>
          <w:rFonts w:ascii="Times New Roman" w:hAnsi="Times New Roman" w:cs="Times New Roman"/>
          <w:sz w:val="28"/>
          <w:szCs w:val="28"/>
        </w:rPr>
        <w:t xml:space="preserve"> Родители служат примером для своего ребёнка.</w:t>
      </w:r>
    </w:p>
    <w:p w:rsidR="00D30A15" w:rsidRPr="00684669" w:rsidRDefault="00D30A15" w:rsidP="006471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t xml:space="preserve">Большое значение мы уделяем анкетированию родителей. Вопросы для родителей помогают нам выяснить увлечение взрослых и их проблемы, требующие педагогической помощи, узнать мнение родителей о нашей работе,  найти новые пути к </w:t>
      </w:r>
      <w:r w:rsidR="000E200A" w:rsidRPr="00684669">
        <w:rPr>
          <w:rFonts w:ascii="Times New Roman" w:hAnsi="Times New Roman" w:cs="Times New Roman"/>
          <w:sz w:val="28"/>
          <w:szCs w:val="28"/>
        </w:rPr>
        <w:t>сотрудничеству.</w:t>
      </w:r>
    </w:p>
    <w:p w:rsidR="002E3837" w:rsidRPr="00684669" w:rsidRDefault="002E3837" w:rsidP="00710546">
      <w:pPr>
        <w:spacing w:after="0" w:line="240" w:lineRule="auto"/>
        <w:ind w:left="-397"/>
        <w:rPr>
          <w:rFonts w:ascii="Times New Roman" w:hAnsi="Times New Roman" w:cs="Times New Roman"/>
          <w:sz w:val="28"/>
          <w:szCs w:val="28"/>
        </w:rPr>
      </w:pPr>
      <w:r w:rsidRPr="00684669">
        <w:rPr>
          <w:rFonts w:ascii="Times New Roman" w:hAnsi="Times New Roman" w:cs="Times New Roman"/>
          <w:sz w:val="28"/>
          <w:szCs w:val="28"/>
        </w:rPr>
        <w:br w:type="page"/>
      </w:r>
    </w:p>
    <w:p w:rsidR="002E3837" w:rsidRPr="00684669" w:rsidRDefault="002E3837" w:rsidP="006846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BDD" w:rsidRPr="00684669" w:rsidRDefault="004B7BDD" w:rsidP="006846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BDD" w:rsidRPr="00684669" w:rsidSect="006C1495">
      <w:headerReference w:type="default" r:id="rId8"/>
      <w:pgSz w:w="11906" w:h="16838"/>
      <w:pgMar w:top="1134" w:right="850" w:bottom="1134" w:left="1701" w:header="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5B" w:rsidRDefault="0014395B" w:rsidP="00866D47">
      <w:pPr>
        <w:spacing w:after="0" w:line="240" w:lineRule="auto"/>
      </w:pPr>
      <w:r>
        <w:separator/>
      </w:r>
    </w:p>
  </w:endnote>
  <w:endnote w:type="continuationSeparator" w:id="1">
    <w:p w:rsidR="0014395B" w:rsidRDefault="0014395B" w:rsidP="0086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5B" w:rsidRDefault="0014395B" w:rsidP="00866D47">
      <w:pPr>
        <w:spacing w:after="0" w:line="240" w:lineRule="auto"/>
      </w:pPr>
      <w:r>
        <w:separator/>
      </w:r>
    </w:p>
  </w:footnote>
  <w:footnote w:type="continuationSeparator" w:id="1">
    <w:p w:rsidR="0014395B" w:rsidRDefault="0014395B" w:rsidP="0086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470"/>
      <w:docPartObj>
        <w:docPartGallery w:val="Page Numbers (Top of Page)"/>
        <w:docPartUnique/>
      </w:docPartObj>
    </w:sdtPr>
    <w:sdtContent>
      <w:p w:rsidR="004433E6" w:rsidRPr="00F55697" w:rsidRDefault="004433E6" w:rsidP="0064714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</w:p>
      <w:p w:rsidR="004433E6" w:rsidRDefault="004433E6" w:rsidP="004433E6">
        <w:pPr>
          <w:pStyle w:val="a5"/>
        </w:pPr>
      </w:p>
      <w:p w:rsidR="004433E6" w:rsidRDefault="004433E6" w:rsidP="004433E6">
        <w:pPr>
          <w:pStyle w:val="a5"/>
        </w:pPr>
      </w:p>
      <w:p w:rsidR="00866D47" w:rsidRDefault="00754481">
        <w:pPr>
          <w:pStyle w:val="a5"/>
        </w:pPr>
      </w:p>
    </w:sdtContent>
  </w:sdt>
  <w:p w:rsidR="00866D47" w:rsidRDefault="00866D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1D8"/>
    <w:multiLevelType w:val="hybridMultilevel"/>
    <w:tmpl w:val="D784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1535"/>
    <w:multiLevelType w:val="hybridMultilevel"/>
    <w:tmpl w:val="6E1C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973AB"/>
    <w:multiLevelType w:val="hybridMultilevel"/>
    <w:tmpl w:val="412242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color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9FE2F9C"/>
    <w:multiLevelType w:val="hybridMultilevel"/>
    <w:tmpl w:val="6048368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6A3D9D"/>
    <w:multiLevelType w:val="hybridMultilevel"/>
    <w:tmpl w:val="D276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B5832"/>
    <w:multiLevelType w:val="hybridMultilevel"/>
    <w:tmpl w:val="8894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A46A9"/>
    <w:multiLevelType w:val="hybridMultilevel"/>
    <w:tmpl w:val="1C4E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46024"/>
    <w:multiLevelType w:val="hybridMultilevel"/>
    <w:tmpl w:val="07B0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60BA9"/>
    <w:multiLevelType w:val="hybridMultilevel"/>
    <w:tmpl w:val="075A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94BEE"/>
    <w:multiLevelType w:val="hybridMultilevel"/>
    <w:tmpl w:val="0CB2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ED6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74715"/>
    <w:multiLevelType w:val="hybridMultilevel"/>
    <w:tmpl w:val="5154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E1EA7"/>
    <w:multiLevelType w:val="hybridMultilevel"/>
    <w:tmpl w:val="AACCD0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C470306"/>
    <w:multiLevelType w:val="hybridMultilevel"/>
    <w:tmpl w:val="48B8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53FDB"/>
    <w:multiLevelType w:val="hybridMultilevel"/>
    <w:tmpl w:val="106E91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FCA34DD"/>
    <w:multiLevelType w:val="hybridMultilevel"/>
    <w:tmpl w:val="A52C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2B3"/>
    <w:rsid w:val="0000137F"/>
    <w:rsid w:val="000061DB"/>
    <w:rsid w:val="00013391"/>
    <w:rsid w:val="00017794"/>
    <w:rsid w:val="00020D3B"/>
    <w:rsid w:val="00023436"/>
    <w:rsid w:val="000250ED"/>
    <w:rsid w:val="00025824"/>
    <w:rsid w:val="00027BF4"/>
    <w:rsid w:val="00036FCB"/>
    <w:rsid w:val="00045D7C"/>
    <w:rsid w:val="00046363"/>
    <w:rsid w:val="00052768"/>
    <w:rsid w:val="0005797D"/>
    <w:rsid w:val="0007248B"/>
    <w:rsid w:val="00074365"/>
    <w:rsid w:val="00074BDB"/>
    <w:rsid w:val="000779FC"/>
    <w:rsid w:val="00077CC6"/>
    <w:rsid w:val="00086196"/>
    <w:rsid w:val="00086E73"/>
    <w:rsid w:val="00093067"/>
    <w:rsid w:val="00095946"/>
    <w:rsid w:val="0009746E"/>
    <w:rsid w:val="000A0C81"/>
    <w:rsid w:val="000A2175"/>
    <w:rsid w:val="000A2AF6"/>
    <w:rsid w:val="000A6850"/>
    <w:rsid w:val="000B6D1F"/>
    <w:rsid w:val="000C2FAA"/>
    <w:rsid w:val="000C6B53"/>
    <w:rsid w:val="000C7487"/>
    <w:rsid w:val="000C761B"/>
    <w:rsid w:val="000D2A89"/>
    <w:rsid w:val="000D2B25"/>
    <w:rsid w:val="000E0375"/>
    <w:rsid w:val="000E089F"/>
    <w:rsid w:val="000E16AE"/>
    <w:rsid w:val="000E200A"/>
    <w:rsid w:val="000E4412"/>
    <w:rsid w:val="000E46CF"/>
    <w:rsid w:val="000E6E98"/>
    <w:rsid w:val="000F10EF"/>
    <w:rsid w:val="000F16B5"/>
    <w:rsid w:val="000F2BC3"/>
    <w:rsid w:val="000F7977"/>
    <w:rsid w:val="0010244B"/>
    <w:rsid w:val="001052B3"/>
    <w:rsid w:val="0011115E"/>
    <w:rsid w:val="00123854"/>
    <w:rsid w:val="0012580A"/>
    <w:rsid w:val="00126C24"/>
    <w:rsid w:val="0014395B"/>
    <w:rsid w:val="00143ABA"/>
    <w:rsid w:val="001449EF"/>
    <w:rsid w:val="00152EF5"/>
    <w:rsid w:val="00155132"/>
    <w:rsid w:val="00157471"/>
    <w:rsid w:val="001575E3"/>
    <w:rsid w:val="00160EB3"/>
    <w:rsid w:val="00164F30"/>
    <w:rsid w:val="001663AF"/>
    <w:rsid w:val="00171039"/>
    <w:rsid w:val="00173C2B"/>
    <w:rsid w:val="00174579"/>
    <w:rsid w:val="00175796"/>
    <w:rsid w:val="00176E1C"/>
    <w:rsid w:val="001838B6"/>
    <w:rsid w:val="001842DE"/>
    <w:rsid w:val="001854BB"/>
    <w:rsid w:val="00191CA8"/>
    <w:rsid w:val="00194F8E"/>
    <w:rsid w:val="00196F87"/>
    <w:rsid w:val="00197DDB"/>
    <w:rsid w:val="001B5E9C"/>
    <w:rsid w:val="001B702A"/>
    <w:rsid w:val="001B797A"/>
    <w:rsid w:val="001B7AAD"/>
    <w:rsid w:val="001C3910"/>
    <w:rsid w:val="001C6349"/>
    <w:rsid w:val="001C70E9"/>
    <w:rsid w:val="001D0C3B"/>
    <w:rsid w:val="001D783C"/>
    <w:rsid w:val="001E02FC"/>
    <w:rsid w:val="001E146C"/>
    <w:rsid w:val="001E5475"/>
    <w:rsid w:val="001E54C3"/>
    <w:rsid w:val="001E59F1"/>
    <w:rsid w:val="001E5EA7"/>
    <w:rsid w:val="001E7EC7"/>
    <w:rsid w:val="00201B79"/>
    <w:rsid w:val="00201D58"/>
    <w:rsid w:val="00202E00"/>
    <w:rsid w:val="00206947"/>
    <w:rsid w:val="0021125E"/>
    <w:rsid w:val="00211339"/>
    <w:rsid w:val="002114C1"/>
    <w:rsid w:val="002129C7"/>
    <w:rsid w:val="00212DA3"/>
    <w:rsid w:val="0021696E"/>
    <w:rsid w:val="00217BE9"/>
    <w:rsid w:val="002206B6"/>
    <w:rsid w:val="00220E76"/>
    <w:rsid w:val="0022274D"/>
    <w:rsid w:val="00223935"/>
    <w:rsid w:val="00224C41"/>
    <w:rsid w:val="00225DEE"/>
    <w:rsid w:val="00226821"/>
    <w:rsid w:val="00230F06"/>
    <w:rsid w:val="00232FDC"/>
    <w:rsid w:val="00240980"/>
    <w:rsid w:val="002423D2"/>
    <w:rsid w:val="00245E01"/>
    <w:rsid w:val="00252837"/>
    <w:rsid w:val="00254AEE"/>
    <w:rsid w:val="00257D90"/>
    <w:rsid w:val="00260927"/>
    <w:rsid w:val="00260CA2"/>
    <w:rsid w:val="002665BE"/>
    <w:rsid w:val="002717F5"/>
    <w:rsid w:val="00273042"/>
    <w:rsid w:val="002744BA"/>
    <w:rsid w:val="002764A9"/>
    <w:rsid w:val="00281BC6"/>
    <w:rsid w:val="00285C79"/>
    <w:rsid w:val="00294162"/>
    <w:rsid w:val="00297371"/>
    <w:rsid w:val="002A3B49"/>
    <w:rsid w:val="002A718D"/>
    <w:rsid w:val="002A7DD0"/>
    <w:rsid w:val="002B1CDA"/>
    <w:rsid w:val="002B67EF"/>
    <w:rsid w:val="002C381B"/>
    <w:rsid w:val="002D14FA"/>
    <w:rsid w:val="002D6B72"/>
    <w:rsid w:val="002E1FDE"/>
    <w:rsid w:val="002E3837"/>
    <w:rsid w:val="002E594D"/>
    <w:rsid w:val="002E6DAE"/>
    <w:rsid w:val="002F2F00"/>
    <w:rsid w:val="002F5031"/>
    <w:rsid w:val="003008B9"/>
    <w:rsid w:val="00302E04"/>
    <w:rsid w:val="00304113"/>
    <w:rsid w:val="00311852"/>
    <w:rsid w:val="003164FE"/>
    <w:rsid w:val="00316B91"/>
    <w:rsid w:val="003216B0"/>
    <w:rsid w:val="00323497"/>
    <w:rsid w:val="00331E87"/>
    <w:rsid w:val="00332B79"/>
    <w:rsid w:val="00336998"/>
    <w:rsid w:val="00337FE4"/>
    <w:rsid w:val="003412DD"/>
    <w:rsid w:val="003425D0"/>
    <w:rsid w:val="00353E92"/>
    <w:rsid w:val="00353F1A"/>
    <w:rsid w:val="0035415B"/>
    <w:rsid w:val="00361A3F"/>
    <w:rsid w:val="00362132"/>
    <w:rsid w:val="00366CDD"/>
    <w:rsid w:val="00367787"/>
    <w:rsid w:val="00367D75"/>
    <w:rsid w:val="00367F75"/>
    <w:rsid w:val="00370D65"/>
    <w:rsid w:val="00371BF4"/>
    <w:rsid w:val="00372E91"/>
    <w:rsid w:val="0038163E"/>
    <w:rsid w:val="00383FCA"/>
    <w:rsid w:val="00390576"/>
    <w:rsid w:val="003905D1"/>
    <w:rsid w:val="0039549A"/>
    <w:rsid w:val="003A1F5A"/>
    <w:rsid w:val="003A4279"/>
    <w:rsid w:val="003B6F4A"/>
    <w:rsid w:val="003C12D0"/>
    <w:rsid w:val="003C69DD"/>
    <w:rsid w:val="003C6B3C"/>
    <w:rsid w:val="003C76B7"/>
    <w:rsid w:val="003D0CA1"/>
    <w:rsid w:val="003D28C1"/>
    <w:rsid w:val="003D3543"/>
    <w:rsid w:val="003D3D9F"/>
    <w:rsid w:val="003D4D7A"/>
    <w:rsid w:val="003E2795"/>
    <w:rsid w:val="003E43F6"/>
    <w:rsid w:val="003E68A9"/>
    <w:rsid w:val="003E6D62"/>
    <w:rsid w:val="003F733C"/>
    <w:rsid w:val="003F7646"/>
    <w:rsid w:val="00402354"/>
    <w:rsid w:val="00402409"/>
    <w:rsid w:val="00417F34"/>
    <w:rsid w:val="00426AC0"/>
    <w:rsid w:val="004334A8"/>
    <w:rsid w:val="00436BFF"/>
    <w:rsid w:val="00436D1A"/>
    <w:rsid w:val="00441D2F"/>
    <w:rsid w:val="004433E6"/>
    <w:rsid w:val="00443E19"/>
    <w:rsid w:val="004472B9"/>
    <w:rsid w:val="00454DAE"/>
    <w:rsid w:val="004562A3"/>
    <w:rsid w:val="00461549"/>
    <w:rsid w:val="004618C3"/>
    <w:rsid w:val="004645BD"/>
    <w:rsid w:val="004675FB"/>
    <w:rsid w:val="004815D3"/>
    <w:rsid w:val="004816A3"/>
    <w:rsid w:val="004909FB"/>
    <w:rsid w:val="00496837"/>
    <w:rsid w:val="004A34BA"/>
    <w:rsid w:val="004A3BE3"/>
    <w:rsid w:val="004A4923"/>
    <w:rsid w:val="004A6799"/>
    <w:rsid w:val="004B0B62"/>
    <w:rsid w:val="004B28CE"/>
    <w:rsid w:val="004B6E15"/>
    <w:rsid w:val="004B7114"/>
    <w:rsid w:val="004B72FB"/>
    <w:rsid w:val="004B7BDD"/>
    <w:rsid w:val="004C4E23"/>
    <w:rsid w:val="004D3D6A"/>
    <w:rsid w:val="004D6B33"/>
    <w:rsid w:val="004D7F3B"/>
    <w:rsid w:val="004E2790"/>
    <w:rsid w:val="004E39A9"/>
    <w:rsid w:val="004E4B8A"/>
    <w:rsid w:val="004E7E50"/>
    <w:rsid w:val="004F2057"/>
    <w:rsid w:val="004F3266"/>
    <w:rsid w:val="005053CC"/>
    <w:rsid w:val="0050616C"/>
    <w:rsid w:val="00510620"/>
    <w:rsid w:val="00510AAE"/>
    <w:rsid w:val="00511BE8"/>
    <w:rsid w:val="00524BA2"/>
    <w:rsid w:val="00531638"/>
    <w:rsid w:val="005341E5"/>
    <w:rsid w:val="005403F0"/>
    <w:rsid w:val="005406A9"/>
    <w:rsid w:val="00541BE0"/>
    <w:rsid w:val="00544BFD"/>
    <w:rsid w:val="00546089"/>
    <w:rsid w:val="005467E7"/>
    <w:rsid w:val="005515A8"/>
    <w:rsid w:val="00551E16"/>
    <w:rsid w:val="00556E23"/>
    <w:rsid w:val="0056227B"/>
    <w:rsid w:val="005646D6"/>
    <w:rsid w:val="00566D18"/>
    <w:rsid w:val="00573668"/>
    <w:rsid w:val="00574589"/>
    <w:rsid w:val="0057495C"/>
    <w:rsid w:val="00574B6A"/>
    <w:rsid w:val="00580A8E"/>
    <w:rsid w:val="00580BE3"/>
    <w:rsid w:val="00581B41"/>
    <w:rsid w:val="005824C4"/>
    <w:rsid w:val="00585BED"/>
    <w:rsid w:val="00590501"/>
    <w:rsid w:val="00593B06"/>
    <w:rsid w:val="00597EEC"/>
    <w:rsid w:val="00597FAB"/>
    <w:rsid w:val="005A0AA6"/>
    <w:rsid w:val="005A30D3"/>
    <w:rsid w:val="005B2377"/>
    <w:rsid w:val="005B3C2A"/>
    <w:rsid w:val="005B65ED"/>
    <w:rsid w:val="005C07DE"/>
    <w:rsid w:val="005C089C"/>
    <w:rsid w:val="005C4216"/>
    <w:rsid w:val="005C548F"/>
    <w:rsid w:val="005D3BC0"/>
    <w:rsid w:val="005D5B12"/>
    <w:rsid w:val="005D6674"/>
    <w:rsid w:val="005E543C"/>
    <w:rsid w:val="005F2179"/>
    <w:rsid w:val="005F3FFC"/>
    <w:rsid w:val="005F7457"/>
    <w:rsid w:val="006012BD"/>
    <w:rsid w:val="00605985"/>
    <w:rsid w:val="006074D9"/>
    <w:rsid w:val="00610B56"/>
    <w:rsid w:val="00616761"/>
    <w:rsid w:val="006212D9"/>
    <w:rsid w:val="00621DD9"/>
    <w:rsid w:val="00623D59"/>
    <w:rsid w:val="00626976"/>
    <w:rsid w:val="00627C2E"/>
    <w:rsid w:val="0063218F"/>
    <w:rsid w:val="00633262"/>
    <w:rsid w:val="006342C3"/>
    <w:rsid w:val="006354C9"/>
    <w:rsid w:val="006358EA"/>
    <w:rsid w:val="0063592F"/>
    <w:rsid w:val="0064072C"/>
    <w:rsid w:val="00646029"/>
    <w:rsid w:val="0064714D"/>
    <w:rsid w:val="00652C50"/>
    <w:rsid w:val="006609C9"/>
    <w:rsid w:val="00666C95"/>
    <w:rsid w:val="00670147"/>
    <w:rsid w:val="00670B6B"/>
    <w:rsid w:val="006716AA"/>
    <w:rsid w:val="00671CF8"/>
    <w:rsid w:val="00674413"/>
    <w:rsid w:val="006746A5"/>
    <w:rsid w:val="00676507"/>
    <w:rsid w:val="00677E56"/>
    <w:rsid w:val="00682E6C"/>
    <w:rsid w:val="00684047"/>
    <w:rsid w:val="00684283"/>
    <w:rsid w:val="00684540"/>
    <w:rsid w:val="00684669"/>
    <w:rsid w:val="00685305"/>
    <w:rsid w:val="006862E4"/>
    <w:rsid w:val="00690A00"/>
    <w:rsid w:val="0069116A"/>
    <w:rsid w:val="006A07C6"/>
    <w:rsid w:val="006A0DD1"/>
    <w:rsid w:val="006B3E8E"/>
    <w:rsid w:val="006B3F9C"/>
    <w:rsid w:val="006B63ED"/>
    <w:rsid w:val="006B6A9F"/>
    <w:rsid w:val="006B7F7B"/>
    <w:rsid w:val="006C1495"/>
    <w:rsid w:val="006C1DEF"/>
    <w:rsid w:val="006C4F90"/>
    <w:rsid w:val="006D0827"/>
    <w:rsid w:val="006D2710"/>
    <w:rsid w:val="006D5D54"/>
    <w:rsid w:val="006D6A5C"/>
    <w:rsid w:val="006E6206"/>
    <w:rsid w:val="006F0230"/>
    <w:rsid w:val="006F27B7"/>
    <w:rsid w:val="006F2ECE"/>
    <w:rsid w:val="006F5085"/>
    <w:rsid w:val="006F7254"/>
    <w:rsid w:val="006F7DDC"/>
    <w:rsid w:val="007012E2"/>
    <w:rsid w:val="007052CC"/>
    <w:rsid w:val="007073F3"/>
    <w:rsid w:val="00710546"/>
    <w:rsid w:val="007121BD"/>
    <w:rsid w:val="007138A1"/>
    <w:rsid w:val="00714DAE"/>
    <w:rsid w:val="00720BF6"/>
    <w:rsid w:val="007252FE"/>
    <w:rsid w:val="007259D8"/>
    <w:rsid w:val="007506C8"/>
    <w:rsid w:val="00750EE8"/>
    <w:rsid w:val="00750EF4"/>
    <w:rsid w:val="0075116A"/>
    <w:rsid w:val="007535CF"/>
    <w:rsid w:val="007535EA"/>
    <w:rsid w:val="00754481"/>
    <w:rsid w:val="00755C8C"/>
    <w:rsid w:val="00761329"/>
    <w:rsid w:val="00770CDE"/>
    <w:rsid w:val="00772A3D"/>
    <w:rsid w:val="007808D5"/>
    <w:rsid w:val="00783962"/>
    <w:rsid w:val="007869A8"/>
    <w:rsid w:val="007876AF"/>
    <w:rsid w:val="0079077F"/>
    <w:rsid w:val="00791799"/>
    <w:rsid w:val="007924C4"/>
    <w:rsid w:val="00792C3B"/>
    <w:rsid w:val="007932B9"/>
    <w:rsid w:val="00793F06"/>
    <w:rsid w:val="00796142"/>
    <w:rsid w:val="0079658E"/>
    <w:rsid w:val="007A2AD1"/>
    <w:rsid w:val="007A68E6"/>
    <w:rsid w:val="007A7DF0"/>
    <w:rsid w:val="007C04AD"/>
    <w:rsid w:val="007C0C37"/>
    <w:rsid w:val="007C272C"/>
    <w:rsid w:val="007C37F6"/>
    <w:rsid w:val="007C5DD3"/>
    <w:rsid w:val="007C656E"/>
    <w:rsid w:val="007D194D"/>
    <w:rsid w:val="007D5C0C"/>
    <w:rsid w:val="007E02A5"/>
    <w:rsid w:val="007E074A"/>
    <w:rsid w:val="007E67EB"/>
    <w:rsid w:val="007E7853"/>
    <w:rsid w:val="007F37D9"/>
    <w:rsid w:val="007F47E6"/>
    <w:rsid w:val="007F7951"/>
    <w:rsid w:val="0080176A"/>
    <w:rsid w:val="00801CDD"/>
    <w:rsid w:val="00802FDE"/>
    <w:rsid w:val="00804382"/>
    <w:rsid w:val="00805370"/>
    <w:rsid w:val="00805FD7"/>
    <w:rsid w:val="00810962"/>
    <w:rsid w:val="00813E7B"/>
    <w:rsid w:val="00814FD6"/>
    <w:rsid w:val="00815811"/>
    <w:rsid w:val="008159ED"/>
    <w:rsid w:val="008164FC"/>
    <w:rsid w:val="0081726C"/>
    <w:rsid w:val="00820AFF"/>
    <w:rsid w:val="00821B10"/>
    <w:rsid w:val="0082226A"/>
    <w:rsid w:val="00822FAA"/>
    <w:rsid w:val="008259F4"/>
    <w:rsid w:val="0083117A"/>
    <w:rsid w:val="00835618"/>
    <w:rsid w:val="008377B0"/>
    <w:rsid w:val="00840856"/>
    <w:rsid w:val="00865C00"/>
    <w:rsid w:val="00866D47"/>
    <w:rsid w:val="008701D5"/>
    <w:rsid w:val="00870696"/>
    <w:rsid w:val="00873392"/>
    <w:rsid w:val="008741FB"/>
    <w:rsid w:val="008743FC"/>
    <w:rsid w:val="008800F6"/>
    <w:rsid w:val="00882BEC"/>
    <w:rsid w:val="0089187E"/>
    <w:rsid w:val="00892B95"/>
    <w:rsid w:val="00894B60"/>
    <w:rsid w:val="00895558"/>
    <w:rsid w:val="0089606A"/>
    <w:rsid w:val="008A3AE5"/>
    <w:rsid w:val="008A3BE7"/>
    <w:rsid w:val="008A4162"/>
    <w:rsid w:val="008A41F1"/>
    <w:rsid w:val="008B0F10"/>
    <w:rsid w:val="008B1D73"/>
    <w:rsid w:val="008B241C"/>
    <w:rsid w:val="008C1F7B"/>
    <w:rsid w:val="008C6DD6"/>
    <w:rsid w:val="008D0C09"/>
    <w:rsid w:val="008D2D55"/>
    <w:rsid w:val="008D5EAD"/>
    <w:rsid w:val="008D7E67"/>
    <w:rsid w:val="008E2275"/>
    <w:rsid w:val="008E51A1"/>
    <w:rsid w:val="008F3A1C"/>
    <w:rsid w:val="008F46C4"/>
    <w:rsid w:val="008F5235"/>
    <w:rsid w:val="008F6444"/>
    <w:rsid w:val="00904525"/>
    <w:rsid w:val="00905001"/>
    <w:rsid w:val="0090762E"/>
    <w:rsid w:val="009129C0"/>
    <w:rsid w:val="0091338C"/>
    <w:rsid w:val="00913B5B"/>
    <w:rsid w:val="00921089"/>
    <w:rsid w:val="0092497A"/>
    <w:rsid w:val="00925D08"/>
    <w:rsid w:val="0093003D"/>
    <w:rsid w:val="00931C87"/>
    <w:rsid w:val="00933837"/>
    <w:rsid w:val="0094278A"/>
    <w:rsid w:val="00942FE8"/>
    <w:rsid w:val="00945B6F"/>
    <w:rsid w:val="0094715F"/>
    <w:rsid w:val="00951C34"/>
    <w:rsid w:val="009538F2"/>
    <w:rsid w:val="009550D2"/>
    <w:rsid w:val="00955232"/>
    <w:rsid w:val="00955AA0"/>
    <w:rsid w:val="00966ED4"/>
    <w:rsid w:val="00970479"/>
    <w:rsid w:val="009748CE"/>
    <w:rsid w:val="00983B8A"/>
    <w:rsid w:val="00986CCF"/>
    <w:rsid w:val="00986E43"/>
    <w:rsid w:val="00990AEF"/>
    <w:rsid w:val="009970B1"/>
    <w:rsid w:val="009A06F6"/>
    <w:rsid w:val="009A19B4"/>
    <w:rsid w:val="009A4A4B"/>
    <w:rsid w:val="009A647E"/>
    <w:rsid w:val="009B04FA"/>
    <w:rsid w:val="009B0F34"/>
    <w:rsid w:val="009B493F"/>
    <w:rsid w:val="009B6387"/>
    <w:rsid w:val="009B78DD"/>
    <w:rsid w:val="009C00DB"/>
    <w:rsid w:val="009C3C07"/>
    <w:rsid w:val="009C3FD8"/>
    <w:rsid w:val="009C4A0D"/>
    <w:rsid w:val="009C6756"/>
    <w:rsid w:val="009C7180"/>
    <w:rsid w:val="009D17B1"/>
    <w:rsid w:val="009D184F"/>
    <w:rsid w:val="009D3F58"/>
    <w:rsid w:val="009D6097"/>
    <w:rsid w:val="009E31DD"/>
    <w:rsid w:val="009E5DF4"/>
    <w:rsid w:val="009E69A8"/>
    <w:rsid w:val="009F3C4F"/>
    <w:rsid w:val="009F4934"/>
    <w:rsid w:val="009F708B"/>
    <w:rsid w:val="009F766F"/>
    <w:rsid w:val="00A00511"/>
    <w:rsid w:val="00A0308D"/>
    <w:rsid w:val="00A03F6F"/>
    <w:rsid w:val="00A042A3"/>
    <w:rsid w:val="00A13AB7"/>
    <w:rsid w:val="00A2037B"/>
    <w:rsid w:val="00A23374"/>
    <w:rsid w:val="00A32F15"/>
    <w:rsid w:val="00A41D39"/>
    <w:rsid w:val="00A4600F"/>
    <w:rsid w:val="00A46E9B"/>
    <w:rsid w:val="00A53FD4"/>
    <w:rsid w:val="00A5472B"/>
    <w:rsid w:val="00A55218"/>
    <w:rsid w:val="00A55905"/>
    <w:rsid w:val="00A6149B"/>
    <w:rsid w:val="00A617F6"/>
    <w:rsid w:val="00A64B51"/>
    <w:rsid w:val="00A651D1"/>
    <w:rsid w:val="00A65FD0"/>
    <w:rsid w:val="00A662F9"/>
    <w:rsid w:val="00A7498F"/>
    <w:rsid w:val="00A757D6"/>
    <w:rsid w:val="00A77A45"/>
    <w:rsid w:val="00A80829"/>
    <w:rsid w:val="00A80FAE"/>
    <w:rsid w:val="00A81CBA"/>
    <w:rsid w:val="00A82F2E"/>
    <w:rsid w:val="00A8574A"/>
    <w:rsid w:val="00A905D7"/>
    <w:rsid w:val="00A9452E"/>
    <w:rsid w:val="00AA0FFF"/>
    <w:rsid w:val="00AA16EF"/>
    <w:rsid w:val="00AA29DC"/>
    <w:rsid w:val="00AA3CB0"/>
    <w:rsid w:val="00AA5599"/>
    <w:rsid w:val="00AA5950"/>
    <w:rsid w:val="00AA5D41"/>
    <w:rsid w:val="00AB0D30"/>
    <w:rsid w:val="00AB2DE1"/>
    <w:rsid w:val="00AB6294"/>
    <w:rsid w:val="00AC1C92"/>
    <w:rsid w:val="00AC1FDC"/>
    <w:rsid w:val="00AC55BD"/>
    <w:rsid w:val="00AD172A"/>
    <w:rsid w:val="00AD231E"/>
    <w:rsid w:val="00AD3DF8"/>
    <w:rsid w:val="00AE2782"/>
    <w:rsid w:val="00AE3C65"/>
    <w:rsid w:val="00AE47CB"/>
    <w:rsid w:val="00AF208F"/>
    <w:rsid w:val="00AF2820"/>
    <w:rsid w:val="00AF3D7C"/>
    <w:rsid w:val="00B00723"/>
    <w:rsid w:val="00B014D5"/>
    <w:rsid w:val="00B0555A"/>
    <w:rsid w:val="00B071A8"/>
    <w:rsid w:val="00B147DE"/>
    <w:rsid w:val="00B1771B"/>
    <w:rsid w:val="00B17CE8"/>
    <w:rsid w:val="00B212AB"/>
    <w:rsid w:val="00B2295C"/>
    <w:rsid w:val="00B22DD2"/>
    <w:rsid w:val="00B2450C"/>
    <w:rsid w:val="00B2587E"/>
    <w:rsid w:val="00B27CFB"/>
    <w:rsid w:val="00B30D20"/>
    <w:rsid w:val="00B31D74"/>
    <w:rsid w:val="00B37AE3"/>
    <w:rsid w:val="00B4001E"/>
    <w:rsid w:val="00B4272E"/>
    <w:rsid w:val="00B47451"/>
    <w:rsid w:val="00B50B66"/>
    <w:rsid w:val="00B5598B"/>
    <w:rsid w:val="00B60128"/>
    <w:rsid w:val="00B61645"/>
    <w:rsid w:val="00B61D23"/>
    <w:rsid w:val="00B74F53"/>
    <w:rsid w:val="00B75945"/>
    <w:rsid w:val="00B82012"/>
    <w:rsid w:val="00B90272"/>
    <w:rsid w:val="00B923B5"/>
    <w:rsid w:val="00B9586A"/>
    <w:rsid w:val="00B96B3C"/>
    <w:rsid w:val="00B97265"/>
    <w:rsid w:val="00BA3FAC"/>
    <w:rsid w:val="00BA6B23"/>
    <w:rsid w:val="00BB1AFB"/>
    <w:rsid w:val="00BB2BC8"/>
    <w:rsid w:val="00BB7065"/>
    <w:rsid w:val="00BB780B"/>
    <w:rsid w:val="00BC1914"/>
    <w:rsid w:val="00BC3EB3"/>
    <w:rsid w:val="00BC7884"/>
    <w:rsid w:val="00BD0D09"/>
    <w:rsid w:val="00BD16AF"/>
    <w:rsid w:val="00BD6E24"/>
    <w:rsid w:val="00BE7F86"/>
    <w:rsid w:val="00BF17E3"/>
    <w:rsid w:val="00BF24DC"/>
    <w:rsid w:val="00C00A47"/>
    <w:rsid w:val="00C03529"/>
    <w:rsid w:val="00C04B2A"/>
    <w:rsid w:val="00C05810"/>
    <w:rsid w:val="00C06F23"/>
    <w:rsid w:val="00C114C9"/>
    <w:rsid w:val="00C124A5"/>
    <w:rsid w:val="00C13326"/>
    <w:rsid w:val="00C1684F"/>
    <w:rsid w:val="00C21A6D"/>
    <w:rsid w:val="00C330FD"/>
    <w:rsid w:val="00C36D6A"/>
    <w:rsid w:val="00C378A5"/>
    <w:rsid w:val="00C40A7D"/>
    <w:rsid w:val="00C45D66"/>
    <w:rsid w:val="00C47987"/>
    <w:rsid w:val="00C5250E"/>
    <w:rsid w:val="00C52F86"/>
    <w:rsid w:val="00C53B31"/>
    <w:rsid w:val="00C53EA1"/>
    <w:rsid w:val="00C62080"/>
    <w:rsid w:val="00C77E7F"/>
    <w:rsid w:val="00C94156"/>
    <w:rsid w:val="00C945CB"/>
    <w:rsid w:val="00C961E5"/>
    <w:rsid w:val="00C9689A"/>
    <w:rsid w:val="00C97847"/>
    <w:rsid w:val="00C97A2F"/>
    <w:rsid w:val="00CA2C22"/>
    <w:rsid w:val="00CA478F"/>
    <w:rsid w:val="00CA716A"/>
    <w:rsid w:val="00CB315D"/>
    <w:rsid w:val="00CB35C6"/>
    <w:rsid w:val="00CC3569"/>
    <w:rsid w:val="00CD2517"/>
    <w:rsid w:val="00CD7F0B"/>
    <w:rsid w:val="00CE2289"/>
    <w:rsid w:val="00CE3EA3"/>
    <w:rsid w:val="00CE4B07"/>
    <w:rsid w:val="00CE5310"/>
    <w:rsid w:val="00CE6922"/>
    <w:rsid w:val="00CE7D3E"/>
    <w:rsid w:val="00CF248D"/>
    <w:rsid w:val="00CF36B3"/>
    <w:rsid w:val="00CF3939"/>
    <w:rsid w:val="00CF4599"/>
    <w:rsid w:val="00CF5BD3"/>
    <w:rsid w:val="00CF6040"/>
    <w:rsid w:val="00D020FA"/>
    <w:rsid w:val="00D0269C"/>
    <w:rsid w:val="00D0309C"/>
    <w:rsid w:val="00D06D19"/>
    <w:rsid w:val="00D07C08"/>
    <w:rsid w:val="00D10A63"/>
    <w:rsid w:val="00D141E5"/>
    <w:rsid w:val="00D15059"/>
    <w:rsid w:val="00D1697E"/>
    <w:rsid w:val="00D20082"/>
    <w:rsid w:val="00D30A15"/>
    <w:rsid w:val="00D316DC"/>
    <w:rsid w:val="00D350EE"/>
    <w:rsid w:val="00D37AEA"/>
    <w:rsid w:val="00D40E37"/>
    <w:rsid w:val="00D45504"/>
    <w:rsid w:val="00D46415"/>
    <w:rsid w:val="00D52364"/>
    <w:rsid w:val="00D537C3"/>
    <w:rsid w:val="00D53D01"/>
    <w:rsid w:val="00D55AE8"/>
    <w:rsid w:val="00D60EC2"/>
    <w:rsid w:val="00D623B9"/>
    <w:rsid w:val="00D62ADF"/>
    <w:rsid w:val="00D63CCF"/>
    <w:rsid w:val="00D64E27"/>
    <w:rsid w:val="00D64EE2"/>
    <w:rsid w:val="00D66D75"/>
    <w:rsid w:val="00D721F5"/>
    <w:rsid w:val="00D72382"/>
    <w:rsid w:val="00D761CB"/>
    <w:rsid w:val="00D80FB1"/>
    <w:rsid w:val="00D81B8C"/>
    <w:rsid w:val="00D923A2"/>
    <w:rsid w:val="00D92653"/>
    <w:rsid w:val="00D92A8D"/>
    <w:rsid w:val="00D95D42"/>
    <w:rsid w:val="00DA0517"/>
    <w:rsid w:val="00DA39D6"/>
    <w:rsid w:val="00DA3BFF"/>
    <w:rsid w:val="00DA4C03"/>
    <w:rsid w:val="00DA5267"/>
    <w:rsid w:val="00DB00C9"/>
    <w:rsid w:val="00DC00F6"/>
    <w:rsid w:val="00DC645A"/>
    <w:rsid w:val="00DC6872"/>
    <w:rsid w:val="00DD0473"/>
    <w:rsid w:val="00DD0BCD"/>
    <w:rsid w:val="00DD15CF"/>
    <w:rsid w:val="00DE5FA9"/>
    <w:rsid w:val="00DE78CB"/>
    <w:rsid w:val="00E0174F"/>
    <w:rsid w:val="00E03D4B"/>
    <w:rsid w:val="00E10F6C"/>
    <w:rsid w:val="00E20B54"/>
    <w:rsid w:val="00E25F71"/>
    <w:rsid w:val="00E31CAF"/>
    <w:rsid w:val="00E328B9"/>
    <w:rsid w:val="00E34A17"/>
    <w:rsid w:val="00E51CFA"/>
    <w:rsid w:val="00E603B8"/>
    <w:rsid w:val="00E628B4"/>
    <w:rsid w:val="00E70E76"/>
    <w:rsid w:val="00E7455E"/>
    <w:rsid w:val="00E74918"/>
    <w:rsid w:val="00E75CF1"/>
    <w:rsid w:val="00E76625"/>
    <w:rsid w:val="00E812D9"/>
    <w:rsid w:val="00E81698"/>
    <w:rsid w:val="00E8349C"/>
    <w:rsid w:val="00E83BED"/>
    <w:rsid w:val="00E87E49"/>
    <w:rsid w:val="00E916D1"/>
    <w:rsid w:val="00E93E04"/>
    <w:rsid w:val="00E975C4"/>
    <w:rsid w:val="00EA38EC"/>
    <w:rsid w:val="00EA5B85"/>
    <w:rsid w:val="00EB20BE"/>
    <w:rsid w:val="00EB4D0A"/>
    <w:rsid w:val="00EC34B8"/>
    <w:rsid w:val="00EC46E0"/>
    <w:rsid w:val="00EC7A8B"/>
    <w:rsid w:val="00ED2FC5"/>
    <w:rsid w:val="00EE3A52"/>
    <w:rsid w:val="00EE3FA3"/>
    <w:rsid w:val="00EF0542"/>
    <w:rsid w:val="00EF42A8"/>
    <w:rsid w:val="00EF6F69"/>
    <w:rsid w:val="00F03CE5"/>
    <w:rsid w:val="00F17AFB"/>
    <w:rsid w:val="00F210F9"/>
    <w:rsid w:val="00F21F40"/>
    <w:rsid w:val="00F324F2"/>
    <w:rsid w:val="00F33319"/>
    <w:rsid w:val="00F33B48"/>
    <w:rsid w:val="00F349EB"/>
    <w:rsid w:val="00F412AA"/>
    <w:rsid w:val="00F41584"/>
    <w:rsid w:val="00F43D9C"/>
    <w:rsid w:val="00F43F9D"/>
    <w:rsid w:val="00F47AB0"/>
    <w:rsid w:val="00F52269"/>
    <w:rsid w:val="00F5295A"/>
    <w:rsid w:val="00F63C9F"/>
    <w:rsid w:val="00F6520E"/>
    <w:rsid w:val="00F66007"/>
    <w:rsid w:val="00F66DF7"/>
    <w:rsid w:val="00F7242A"/>
    <w:rsid w:val="00F808BE"/>
    <w:rsid w:val="00F8475C"/>
    <w:rsid w:val="00F84D4B"/>
    <w:rsid w:val="00F91794"/>
    <w:rsid w:val="00F94E5B"/>
    <w:rsid w:val="00F95138"/>
    <w:rsid w:val="00F95D7C"/>
    <w:rsid w:val="00FA0E51"/>
    <w:rsid w:val="00FA1A56"/>
    <w:rsid w:val="00FA2C21"/>
    <w:rsid w:val="00FB242A"/>
    <w:rsid w:val="00FB6B46"/>
    <w:rsid w:val="00FC0C6F"/>
    <w:rsid w:val="00FC24E8"/>
    <w:rsid w:val="00FC6B1E"/>
    <w:rsid w:val="00FC774D"/>
    <w:rsid w:val="00FD181A"/>
    <w:rsid w:val="00FD48F4"/>
    <w:rsid w:val="00FF672A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D47"/>
  </w:style>
  <w:style w:type="paragraph" w:styleId="a7">
    <w:name w:val="footer"/>
    <w:basedOn w:val="a"/>
    <w:link w:val="a8"/>
    <w:uiPriority w:val="99"/>
    <w:semiHidden/>
    <w:unhideWhenUsed/>
    <w:rsid w:val="00866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D47"/>
  </w:style>
  <w:style w:type="paragraph" w:styleId="a9">
    <w:name w:val="List Paragraph"/>
    <w:basedOn w:val="a"/>
    <w:uiPriority w:val="34"/>
    <w:qFormat/>
    <w:rsid w:val="002268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2268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268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226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22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226821"/>
    <w:rPr>
      <w:i/>
      <w:iCs/>
    </w:rPr>
  </w:style>
  <w:style w:type="table" w:styleId="-3">
    <w:name w:val="Light Grid Accent 3"/>
    <w:basedOn w:val="a1"/>
    <w:uiPriority w:val="62"/>
    <w:rsid w:val="002268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D5D7-F1D9-4CCB-B203-E9DB1AC0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Homme</dc:creator>
  <cp:lastModifiedBy>Алена</cp:lastModifiedBy>
  <cp:revision>17</cp:revision>
  <dcterms:created xsi:type="dcterms:W3CDTF">2013-12-26T20:00:00Z</dcterms:created>
  <dcterms:modified xsi:type="dcterms:W3CDTF">2014-01-20T08:17:00Z</dcterms:modified>
</cp:coreProperties>
</file>