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F2" w:rsidRPr="00FE1900" w:rsidRDefault="0022515B" w:rsidP="00723BE8">
      <w:pPr>
        <w:jc w:val="center"/>
        <w:rPr>
          <w:b/>
          <w:sz w:val="28"/>
          <w:szCs w:val="28"/>
        </w:rPr>
      </w:pPr>
      <w:r w:rsidRPr="00FE1900">
        <w:rPr>
          <w:b/>
          <w:sz w:val="28"/>
          <w:szCs w:val="28"/>
        </w:rPr>
        <w:t xml:space="preserve">Конспект занятия </w:t>
      </w:r>
      <w:proofErr w:type="gramStart"/>
      <w:r w:rsidRPr="00FE1900">
        <w:rPr>
          <w:b/>
          <w:sz w:val="28"/>
          <w:szCs w:val="28"/>
        </w:rPr>
        <w:t>( мл</w:t>
      </w:r>
      <w:r w:rsidR="00723BE8" w:rsidRPr="00FE1900">
        <w:rPr>
          <w:b/>
          <w:sz w:val="28"/>
          <w:szCs w:val="28"/>
        </w:rPr>
        <w:t>адшая</w:t>
      </w:r>
      <w:proofErr w:type="gramEnd"/>
      <w:r w:rsidRPr="00FE1900">
        <w:rPr>
          <w:b/>
          <w:sz w:val="28"/>
          <w:szCs w:val="28"/>
        </w:rPr>
        <w:t xml:space="preserve"> группа)</w:t>
      </w:r>
    </w:p>
    <w:p w:rsidR="0022515B" w:rsidRPr="00FE1900" w:rsidRDefault="0022515B" w:rsidP="00723BE8">
      <w:pPr>
        <w:jc w:val="center"/>
        <w:rPr>
          <w:b/>
          <w:sz w:val="28"/>
          <w:szCs w:val="28"/>
        </w:rPr>
      </w:pPr>
      <w:r w:rsidRPr="00FE1900">
        <w:rPr>
          <w:b/>
          <w:sz w:val="28"/>
          <w:szCs w:val="28"/>
        </w:rPr>
        <w:t>«Рот.»</w:t>
      </w:r>
    </w:p>
    <w:p w:rsidR="0022515B" w:rsidRDefault="0022515B" w:rsidP="0022515B">
      <w:pPr>
        <w:spacing w:line="240" w:lineRule="auto"/>
      </w:pPr>
      <w:r w:rsidRPr="0047465A">
        <w:rPr>
          <w:b/>
        </w:rPr>
        <w:t>Цель:</w:t>
      </w:r>
      <w:r>
        <w:t xml:space="preserve"> </w:t>
      </w:r>
      <w:r w:rsidR="004672D7">
        <w:t>Показать, что во рту есть зубы и язык.</w:t>
      </w:r>
    </w:p>
    <w:p w:rsidR="004672D7" w:rsidRDefault="004672D7" w:rsidP="0022515B">
      <w:pPr>
        <w:spacing w:line="240" w:lineRule="auto"/>
      </w:pPr>
      <w:r>
        <w:t>Познакомить детей с назначением зубов и языка.</w:t>
      </w:r>
    </w:p>
    <w:p w:rsidR="004672D7" w:rsidRDefault="004672D7" w:rsidP="0022515B">
      <w:pPr>
        <w:spacing w:line="240" w:lineRule="auto"/>
      </w:pPr>
      <w:r>
        <w:t>Дать понятие, для чего надо полоскать рот после еды.</w:t>
      </w:r>
    </w:p>
    <w:p w:rsidR="004672D7" w:rsidRDefault="004672D7" w:rsidP="0022515B">
      <w:pPr>
        <w:spacing w:line="240" w:lineRule="auto"/>
      </w:pPr>
      <w:r w:rsidRPr="0047465A">
        <w:rPr>
          <w:b/>
        </w:rPr>
        <w:t>Материал:</w:t>
      </w:r>
      <w:r>
        <w:t xml:space="preserve"> Зеркало (на каждого ребенка</w:t>
      </w:r>
      <w:proofErr w:type="gramStart"/>
      <w:r>
        <w:t xml:space="preserve">) </w:t>
      </w:r>
      <w:r w:rsidR="00EB52CF">
        <w:t>,</w:t>
      </w:r>
      <w:proofErr w:type="gramEnd"/>
      <w:r w:rsidR="00EB52CF">
        <w:t xml:space="preserve"> </w:t>
      </w:r>
      <w:r>
        <w:t>игрушки- зверушки,</w:t>
      </w:r>
    </w:p>
    <w:p w:rsidR="004672D7" w:rsidRDefault="004672D7" w:rsidP="0022515B">
      <w:pPr>
        <w:spacing w:line="240" w:lineRule="auto"/>
      </w:pPr>
      <w:r>
        <w:t xml:space="preserve">кружки с водой </w:t>
      </w:r>
      <w:proofErr w:type="gramStart"/>
      <w:r>
        <w:t>( на</w:t>
      </w:r>
      <w:proofErr w:type="gramEnd"/>
      <w:r>
        <w:t xml:space="preserve"> каждого ребенка)</w:t>
      </w:r>
      <w:r w:rsidR="00EB52CF">
        <w:t>, мультфильм «Как у крокодила зубы болели»</w:t>
      </w:r>
      <w:bookmarkStart w:id="0" w:name="_GoBack"/>
      <w:bookmarkEnd w:id="0"/>
    </w:p>
    <w:p w:rsidR="00EB52CF" w:rsidRPr="0047465A" w:rsidRDefault="00EB52CF" w:rsidP="0022515B">
      <w:pPr>
        <w:spacing w:line="240" w:lineRule="auto"/>
        <w:rPr>
          <w:b/>
        </w:rPr>
      </w:pPr>
      <w:r w:rsidRPr="0047465A">
        <w:rPr>
          <w:b/>
        </w:rPr>
        <w:t>Ход занятия.</w:t>
      </w:r>
    </w:p>
    <w:p w:rsidR="00EB52CF" w:rsidRDefault="00EB52CF" w:rsidP="0022515B">
      <w:pPr>
        <w:spacing w:line="240" w:lineRule="auto"/>
      </w:pPr>
      <w:r>
        <w:t>Дети послушайте, что я вам расскажу. Жил-был на свете язычок. Был у него домик. А теперь давайте возьмем зеркальце и посмотрим на домик,</w:t>
      </w:r>
      <w:r w:rsidR="00FC3780">
        <w:t xml:space="preserve"> а домик называется ротик. А теперь вместе</w:t>
      </w:r>
      <w:r>
        <w:t xml:space="preserve"> откроем и закром его.</w:t>
      </w:r>
      <w:r w:rsidR="00FC3780">
        <w:t xml:space="preserve">  </w:t>
      </w:r>
      <w:proofErr w:type="gramStart"/>
      <w:r w:rsidR="00FC3780">
        <w:t>Посмотрите ,</w:t>
      </w:r>
      <w:proofErr w:type="gramEnd"/>
      <w:r w:rsidR="00FC3780">
        <w:t xml:space="preserve"> чем закрывается ротик- домик? Губы закрывают и открывают-как дверцы у домика. Дверцы у домика открываются по- разному</w:t>
      </w:r>
      <w:r w:rsidR="00671B97">
        <w:t xml:space="preserve">. Услышит язычок как дети кричат: «А-а-а», домик- ротик откроет дверцу широко- широко. Давайте вместе покричим: «А-а-а» и посмотрим в зеркальце, как открылся ротик. Как лошадка ржет? </w:t>
      </w:r>
      <w:proofErr w:type="gramStart"/>
      <w:r w:rsidR="00671B97">
        <w:t>« И</w:t>
      </w:r>
      <w:proofErr w:type="gramEnd"/>
      <w:r w:rsidR="00671B97">
        <w:t xml:space="preserve">-и-и», как открылся ротик? Узенькая щелочка.  Как поезд гудит?  </w:t>
      </w:r>
      <w:proofErr w:type="gramStart"/>
      <w:r w:rsidR="00A850F4">
        <w:t>«</w:t>
      </w:r>
      <w:r w:rsidR="00671B97">
        <w:t xml:space="preserve"> У</w:t>
      </w:r>
      <w:proofErr w:type="gramEnd"/>
      <w:r w:rsidR="00671B97">
        <w:t>-у-у» Посмотрите как открылся ротик</w:t>
      </w:r>
      <w:r w:rsidR="000F009A">
        <w:t>. Губки вытянулись в трубочку. Вот как по- разному язычок может открывать и закрывать свой ротик- домик.</w:t>
      </w:r>
      <w:r w:rsidR="008D182F">
        <w:t xml:space="preserve">  </w:t>
      </w:r>
      <w:proofErr w:type="gramStart"/>
      <w:r w:rsidR="008D182F">
        <w:t>Язычок  помогает</w:t>
      </w:r>
      <w:proofErr w:type="gramEnd"/>
      <w:r w:rsidR="008D182F">
        <w:t xml:space="preserve"> нам разговаривать. </w:t>
      </w:r>
      <w:r w:rsidR="005D38BF">
        <w:t xml:space="preserve">  И вот однажды язычку купили мороженое, он быстро слизал его. Давайте покажем, как язычок слизал мороженое. И у него заболело горлышко. Мы будем докторами и проверим у зверят, не болит ли горлышко у них. Дети берут игрушки и</w:t>
      </w:r>
      <w:r w:rsidR="0039670C">
        <w:t xml:space="preserve"> </w:t>
      </w:r>
      <w:r w:rsidR="005D38BF">
        <w:t>пров</w:t>
      </w:r>
      <w:r w:rsidR="0039670C">
        <w:t xml:space="preserve">еряют горлышко, при этом произносят: «А-а-а» </w:t>
      </w:r>
      <w:proofErr w:type="gramStart"/>
      <w:r w:rsidR="0039670C">
        <w:t>А</w:t>
      </w:r>
      <w:proofErr w:type="gramEnd"/>
      <w:r w:rsidR="0039670C">
        <w:t xml:space="preserve"> теперь я буду доктором и проверю ваши горлышки, все сказали:</w:t>
      </w:r>
      <w:r w:rsidR="00A850F4">
        <w:t>»</w:t>
      </w:r>
      <w:r w:rsidR="0039670C">
        <w:t xml:space="preserve"> А-а-а». Молодцы у всех горлышки здоровые.</w:t>
      </w:r>
    </w:p>
    <w:p w:rsidR="000F009A" w:rsidRDefault="000F009A" w:rsidP="0022515B">
      <w:pPr>
        <w:spacing w:line="240" w:lineRule="auto"/>
      </w:pPr>
      <w:r>
        <w:t>Посмотрите, что еще есть в домике у язычка?  Зубы. Посмотрите в зеркало, покажите зубы.</w:t>
      </w:r>
      <w:r w:rsidR="0039670C">
        <w:t xml:space="preserve"> А зачем нужны зубы? Зубами мы пережевываем пищу. И за ними надо ухаживать: чистить щеточкой, полоскать водой. Давайте посмотрим мультфиль</w:t>
      </w:r>
      <w:r w:rsidR="00C1686E">
        <w:t>м «Как у крокодила болели зубы» Смотрим мультфильм.</w:t>
      </w:r>
    </w:p>
    <w:p w:rsidR="00C1686E" w:rsidRDefault="00C1686E" w:rsidP="0022515B">
      <w:pPr>
        <w:spacing w:line="240" w:lineRule="auto"/>
      </w:pPr>
      <w:r>
        <w:t>-- Почему у крокодила болели зубы?</w:t>
      </w:r>
      <w:r w:rsidR="00AD5770">
        <w:t xml:space="preserve"> Он не чистил их и не полоскал рот после еды</w:t>
      </w:r>
    </w:p>
    <w:p w:rsidR="00C1686E" w:rsidRDefault="00C1686E" w:rsidP="0022515B">
      <w:pPr>
        <w:spacing w:line="240" w:lineRule="auto"/>
      </w:pPr>
      <w:r>
        <w:t xml:space="preserve">-- Кто помог ему? Маленькая птичка </w:t>
      </w:r>
      <w:proofErr w:type="spellStart"/>
      <w:r>
        <w:t>тарри</w:t>
      </w:r>
      <w:proofErr w:type="spellEnd"/>
      <w:r>
        <w:t>.</w:t>
      </w:r>
    </w:p>
    <w:p w:rsidR="00C1686E" w:rsidRDefault="00C1686E" w:rsidP="0022515B">
      <w:pPr>
        <w:spacing w:line="240" w:lineRule="auto"/>
      </w:pPr>
      <w:r>
        <w:t>Мы с вами т</w:t>
      </w:r>
      <w:r w:rsidR="00AD5770">
        <w:t>оже будем учиться</w:t>
      </w:r>
      <w:r>
        <w:t xml:space="preserve"> полоскать рот</w:t>
      </w:r>
      <w:r w:rsidR="00AD5770">
        <w:t xml:space="preserve"> после еды, чтобы зубы у нас</w:t>
      </w:r>
      <w:r w:rsidR="00DF6523">
        <w:t xml:space="preserve"> не болели, были крепкими и здор</w:t>
      </w:r>
      <w:r w:rsidR="00AD5770">
        <w:t>овыми</w:t>
      </w:r>
      <w:r w:rsidR="00DF6523">
        <w:t xml:space="preserve">. </w:t>
      </w:r>
      <w:r>
        <w:t xml:space="preserve"> Посмотрите какие у</w:t>
      </w:r>
      <w:r w:rsidR="00AD5770">
        <w:t xml:space="preserve"> </w:t>
      </w:r>
      <w:r>
        <w:t>нас красивые кружки</w:t>
      </w:r>
      <w:r w:rsidR="00DF6523">
        <w:t>.</w:t>
      </w:r>
    </w:p>
    <w:p w:rsidR="00DF6523" w:rsidRDefault="00DF6523" w:rsidP="0022515B">
      <w:pPr>
        <w:spacing w:line="240" w:lineRule="auto"/>
      </w:pPr>
      <w:r>
        <w:t xml:space="preserve">Чтобы правильно полоскать ротик, надо набрать полный рот воды и не глотать ее, а перекатывать от одной щечки к другой, </w:t>
      </w:r>
      <w:r w:rsidR="00A850F4">
        <w:t>потом</w:t>
      </w:r>
      <w:r>
        <w:t xml:space="preserve"> аккуратно выплевываем водичку изо рта в раковину и набираем еще раз чистую водичку из кружки, еще раз </w:t>
      </w:r>
      <w:proofErr w:type="gramStart"/>
      <w:r>
        <w:t>перекатываем</w:t>
      </w:r>
      <w:r w:rsidR="00723BE8">
        <w:t xml:space="preserve">  </w:t>
      </w:r>
      <w:r>
        <w:t>ее</w:t>
      </w:r>
      <w:proofErr w:type="gramEnd"/>
      <w:r>
        <w:t xml:space="preserve"> в ротике и в</w:t>
      </w:r>
      <w:r w:rsidR="00723BE8">
        <w:t>ыплевываем. Молодцы. Посмотрите в зеркало, покажите зубки, они теперь чистые, белые, красивые. И болеть они не будут.</w:t>
      </w:r>
    </w:p>
    <w:p w:rsidR="00C1686E" w:rsidRDefault="00C1686E" w:rsidP="0022515B">
      <w:pPr>
        <w:spacing w:line="240" w:lineRule="auto"/>
      </w:pPr>
    </w:p>
    <w:p w:rsidR="00C1686E" w:rsidRDefault="00C1686E" w:rsidP="0022515B">
      <w:pPr>
        <w:spacing w:line="240" w:lineRule="auto"/>
      </w:pPr>
    </w:p>
    <w:p w:rsidR="00C1686E" w:rsidRDefault="00C1686E" w:rsidP="0022515B">
      <w:pPr>
        <w:spacing w:line="240" w:lineRule="auto"/>
      </w:pPr>
    </w:p>
    <w:p w:rsidR="008D182F" w:rsidRDefault="008D182F" w:rsidP="0022515B">
      <w:pPr>
        <w:spacing w:line="240" w:lineRule="auto"/>
      </w:pPr>
    </w:p>
    <w:p w:rsidR="008D182F" w:rsidRPr="0022515B" w:rsidRDefault="008D182F" w:rsidP="0022515B">
      <w:pPr>
        <w:spacing w:line="240" w:lineRule="auto"/>
      </w:pPr>
    </w:p>
    <w:sectPr w:rsidR="008D182F" w:rsidRPr="0022515B" w:rsidSect="00992A4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B"/>
    <w:rsid w:val="00003AF2"/>
    <w:rsid w:val="000816A2"/>
    <w:rsid w:val="000F009A"/>
    <w:rsid w:val="0022515B"/>
    <w:rsid w:val="00283E8F"/>
    <w:rsid w:val="0039670C"/>
    <w:rsid w:val="004672D7"/>
    <w:rsid w:val="0047465A"/>
    <w:rsid w:val="005D38BF"/>
    <w:rsid w:val="00671B97"/>
    <w:rsid w:val="00723BE8"/>
    <w:rsid w:val="008D182F"/>
    <w:rsid w:val="00992A42"/>
    <w:rsid w:val="00A850F4"/>
    <w:rsid w:val="00AD5770"/>
    <w:rsid w:val="00C1686E"/>
    <w:rsid w:val="00DF6523"/>
    <w:rsid w:val="00EB52CF"/>
    <w:rsid w:val="00FC3780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320A-2913-4A85-AFA7-A26E94C8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8</cp:revision>
  <dcterms:created xsi:type="dcterms:W3CDTF">2014-04-25T14:51:00Z</dcterms:created>
  <dcterms:modified xsi:type="dcterms:W3CDTF">2014-04-28T06:14:00Z</dcterms:modified>
</cp:coreProperties>
</file>