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02" w:rsidRPr="00A14D8B" w:rsidRDefault="008C5B02" w:rsidP="008C5B02">
      <w:pPr>
        <w:pStyle w:val="a3"/>
        <w:shd w:val="clear" w:color="auto" w:fill="FFFFFF"/>
        <w:spacing w:before="230" w:beforeAutospacing="0" w:after="230" w:afterAutospacing="0"/>
        <w:ind w:firstLine="709"/>
        <w:jc w:val="center"/>
        <w:rPr>
          <w:b/>
          <w:i/>
          <w:color w:val="0F1419"/>
          <w:sz w:val="28"/>
          <w:szCs w:val="28"/>
        </w:rPr>
      </w:pPr>
      <w:r w:rsidRPr="00A14D8B">
        <w:rPr>
          <w:b/>
          <w:i/>
          <w:color w:val="0F1419"/>
          <w:sz w:val="28"/>
          <w:szCs w:val="28"/>
        </w:rPr>
        <w:t>Театрализованное представление «Колобок на новый лад» с элементами ОБЖ.</w:t>
      </w:r>
    </w:p>
    <w:p w:rsidR="008C5B02" w:rsidRPr="00011E6D" w:rsidRDefault="008C5B02" w:rsidP="008C5B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1E6D">
        <w:rPr>
          <w:rStyle w:val="a4"/>
          <w:sz w:val="28"/>
          <w:szCs w:val="28"/>
        </w:rPr>
        <w:t>Задачи:</w:t>
      </w:r>
    </w:p>
    <w:p w:rsidR="008C5B02" w:rsidRPr="00011E6D" w:rsidRDefault="008C5B02" w:rsidP="008C5B02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11E6D">
        <w:rPr>
          <w:sz w:val="28"/>
          <w:szCs w:val="28"/>
          <w:lang w:val="en-US"/>
        </w:rPr>
        <w:t>            </w:t>
      </w:r>
      <w:r w:rsidRPr="00011E6D">
        <w:rPr>
          <w:sz w:val="28"/>
          <w:szCs w:val="28"/>
        </w:rPr>
        <w:t>1. Познакомить родителей с работой детского сада по теме «Безопасность жизнедеятельности детей».</w:t>
      </w:r>
    </w:p>
    <w:p w:rsidR="008C5B02" w:rsidRPr="00011E6D" w:rsidRDefault="008C5B02" w:rsidP="008C5B02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11E6D">
        <w:rPr>
          <w:sz w:val="28"/>
          <w:szCs w:val="28"/>
          <w:lang w:val="en-US"/>
        </w:rPr>
        <w:t>            </w:t>
      </w:r>
      <w:r w:rsidRPr="00011E6D">
        <w:rPr>
          <w:sz w:val="28"/>
          <w:szCs w:val="28"/>
        </w:rPr>
        <w:t xml:space="preserve">2. Активизировать знания </w:t>
      </w:r>
      <w:r>
        <w:rPr>
          <w:sz w:val="28"/>
          <w:szCs w:val="28"/>
        </w:rPr>
        <w:t xml:space="preserve">родителей </w:t>
      </w:r>
      <w:r w:rsidRPr="00011E6D">
        <w:rPr>
          <w:sz w:val="28"/>
          <w:szCs w:val="28"/>
        </w:rPr>
        <w:t xml:space="preserve"> об особенностях обучения детей правилам безопасного поведения</w:t>
      </w:r>
      <w:r>
        <w:rPr>
          <w:sz w:val="28"/>
          <w:szCs w:val="28"/>
        </w:rPr>
        <w:t xml:space="preserve"> на дороге и в быту</w:t>
      </w:r>
      <w:r w:rsidRPr="00011E6D">
        <w:rPr>
          <w:sz w:val="28"/>
          <w:szCs w:val="28"/>
        </w:rPr>
        <w:t>.</w:t>
      </w:r>
    </w:p>
    <w:p w:rsidR="008C5B02" w:rsidRPr="00011E6D" w:rsidRDefault="008C5B02" w:rsidP="008C5B02">
      <w:pPr>
        <w:pStyle w:val="a3"/>
        <w:numPr>
          <w:ilvl w:val="0"/>
          <w:numId w:val="2"/>
        </w:numPr>
        <w:spacing w:before="0" w:beforeAutospacing="0" w:after="0" w:afterAutospacing="0"/>
        <w:ind w:left="709" w:firstLine="851"/>
        <w:jc w:val="both"/>
        <w:rPr>
          <w:sz w:val="28"/>
          <w:szCs w:val="28"/>
        </w:rPr>
      </w:pPr>
      <w:r w:rsidRPr="00011E6D">
        <w:rPr>
          <w:sz w:val="28"/>
          <w:szCs w:val="28"/>
        </w:rPr>
        <w:t>Формировать готовность родителей к сотрудничеству с педагогами детского сада по проблемам развития у детей навыков безопасного поведения.</w:t>
      </w:r>
    </w:p>
    <w:p w:rsidR="008C5B02" w:rsidRPr="00011E6D" w:rsidRDefault="008C5B02" w:rsidP="008C5B0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C5B02" w:rsidRPr="00011E6D" w:rsidRDefault="008C5B02" w:rsidP="008C5B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 xml:space="preserve">Сценарий сказки «Новые приключения Колобка» </w:t>
      </w:r>
    </w:p>
    <w:p w:rsidR="008C5B02" w:rsidRPr="00011E6D" w:rsidRDefault="008C5B02" w:rsidP="008C5B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(с элементами ОБЖ).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i/>
          <w:sz w:val="28"/>
          <w:szCs w:val="28"/>
        </w:rPr>
        <w:t>Действующие  лица:</w:t>
      </w:r>
      <w:r w:rsidRPr="00011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 xml:space="preserve">Ведущая, Колобок, Дед, Баба, Муха, Заяц, Волк - Инспектор ГИБДД, Медведь Пожарный, Лисичка - </w:t>
      </w:r>
      <w:proofErr w:type="spellStart"/>
      <w:r w:rsidRPr="00011E6D">
        <w:rPr>
          <w:rFonts w:ascii="Times New Roman" w:hAnsi="Times New Roman" w:cs="Times New Roman"/>
          <w:sz w:val="28"/>
          <w:szCs w:val="28"/>
        </w:rPr>
        <w:t>медсестричка</w:t>
      </w:r>
      <w:proofErr w:type="spellEnd"/>
      <w:r w:rsidRPr="00011E6D">
        <w:rPr>
          <w:rFonts w:ascii="Times New Roman" w:hAnsi="Times New Roman" w:cs="Times New Roman"/>
          <w:sz w:val="28"/>
          <w:szCs w:val="28"/>
        </w:rPr>
        <w:t xml:space="preserve">, Дорожные знаки, Помощники пожарного. </w:t>
      </w:r>
      <w:proofErr w:type="gramEnd"/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i/>
          <w:sz w:val="28"/>
          <w:szCs w:val="28"/>
        </w:rPr>
        <w:t>Декорации к спектаклю: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домик Деда и Бабы, русская печка, амбар, лес (силуэты деревьев), сценические костюмы.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Звучит русская народная музыка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Мы сгустим немного краски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        И сейчас покажем сказку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        Здесь для взрослых и ребят: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        «Колобок» на новый лад.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Сказка, вроде бы, всё та же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И герои те же даже,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Нужно сказку обязательно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Посмотреть вам всем внимательно.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Как себя вести не стоит,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Поучиться у героев.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1E6D">
        <w:rPr>
          <w:rFonts w:ascii="Times New Roman" w:hAnsi="Times New Roman" w:cs="Times New Roman"/>
          <w:sz w:val="28"/>
          <w:szCs w:val="28"/>
        </w:rPr>
        <w:t>У лесочка на опушке,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В своей маленькой избушке.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lastRenderedPageBreak/>
        <w:t>Где зелёная дубрава,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Жили – были дед да баба…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(Под музыку выходит Дед, потягивается, садится на скамейку перед домом, читает газету; чуть позже выходит баба, метёт веником дорожку, доходит до сидящего деда, останавливается)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Дед: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Нынче праздник на дворе: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Угоди-ка детворе!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Печку жарко истопи,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Напеки ты пироги!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Баба: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В закромах, в сусеках пусто,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Лишь один листок капустный,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Нет пшеницы, нет муки: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011E6D">
        <w:rPr>
          <w:rFonts w:ascii="Times New Roman" w:hAnsi="Times New Roman" w:cs="Times New Roman"/>
          <w:sz w:val="28"/>
          <w:szCs w:val="28"/>
        </w:rPr>
        <w:t xml:space="preserve">  какие пироги!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Дед:</w:t>
      </w:r>
      <w:r w:rsidRPr="00011E6D">
        <w:rPr>
          <w:rFonts w:ascii="Times New Roman" w:hAnsi="Times New Roman" w:cs="Times New Roman"/>
          <w:sz w:val="28"/>
          <w:szCs w:val="28"/>
        </w:rPr>
        <w:t xml:space="preserve">  Ладно, ладно, не ворчи,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Не прошу я калачи.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По амбару помети,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Набери муки с вершок,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       Испеки хоть колобок!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E6D">
        <w:rPr>
          <w:rFonts w:ascii="Times New Roman" w:hAnsi="Times New Roman" w:cs="Times New Roman"/>
          <w:i/>
          <w:sz w:val="28"/>
          <w:szCs w:val="28"/>
        </w:rPr>
        <w:t>Бабка под музыку подметает амбар, замешивает тесто, делает колобок.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 (Баба выводит колобок из домика </w:t>
      </w:r>
      <w:r w:rsidRPr="00011E6D">
        <w:rPr>
          <w:rFonts w:ascii="Times New Roman" w:hAnsi="Times New Roman" w:cs="Times New Roman"/>
          <w:sz w:val="28"/>
          <w:szCs w:val="28"/>
        </w:rPr>
        <w:t xml:space="preserve">-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>он танцует, Баба и Дед хлопают).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Дед разводит огонь, колобок усаживается около печки, поворачивается то одним, то другим боком.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Я в печи на угольках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  Порумяню все бока,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  Стану пышным, золотистым,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  Сверху с корочкой душистой!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Дед: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Накрывай - ка, бабка, стол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Колобок почти готов!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gramStart"/>
      <w:r w:rsidRPr="00011E6D">
        <w:rPr>
          <w:rFonts w:ascii="Times New Roman" w:hAnsi="Times New Roman" w:cs="Times New Roman"/>
          <w:iCs/>
          <w:sz w:val="28"/>
          <w:szCs w:val="28"/>
        </w:rPr>
        <w:t>Ждать ещё уж нету мочи</w:t>
      </w:r>
      <w:proofErr w:type="gramEnd"/>
      <w:r w:rsidRPr="00011E6D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Ну-ка мне отрежь кусочек!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>Бабка: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Быть невеждой вот что значит: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Хлеб не едят такой горячий!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Только в рот его возьмёшь,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proofErr w:type="gramStart"/>
      <w:r w:rsidRPr="00011E6D">
        <w:rPr>
          <w:rFonts w:ascii="Times New Roman" w:hAnsi="Times New Roman" w:cs="Times New Roman"/>
          <w:iCs/>
          <w:sz w:val="28"/>
          <w:szCs w:val="28"/>
        </w:rPr>
        <w:t>В  миг</w:t>
      </w:r>
      <w:proofErr w:type="gramEnd"/>
      <w:r w:rsidRPr="00011E6D">
        <w:rPr>
          <w:rFonts w:ascii="Times New Roman" w:hAnsi="Times New Roman" w:cs="Times New Roman"/>
          <w:iCs/>
          <w:sz w:val="28"/>
          <w:szCs w:val="28"/>
        </w:rPr>
        <w:t xml:space="preserve"> язык ты обожжёшь!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Пусть остынет он немножко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У открытого окошка!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Бабка усаживает колобка у открытого окна на лавочке.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 xml:space="preserve">Бабка: </w:t>
      </w:r>
      <w:r w:rsidRPr="00011E6D">
        <w:rPr>
          <w:rFonts w:ascii="Times New Roman" w:hAnsi="Times New Roman" w:cs="Times New Roman"/>
          <w:iCs/>
          <w:sz w:val="28"/>
          <w:szCs w:val="28"/>
        </w:rPr>
        <w:t>Здесь, дружок, посиди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На ребяток погляди.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Бабка уходит. Под музыку появляется муха, она летает вокруг колобка, хочет сесть с ним рядом.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>Муха.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Я лечу, куда хочу,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Лапки мыть я не хочу.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Лезу в чашки и тарелки,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На очистки и газеты…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И на яблоко, на грушу,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Нет меня </w:t>
      </w:r>
      <w:proofErr w:type="gramStart"/>
      <w:r w:rsidRPr="00011E6D">
        <w:rPr>
          <w:rFonts w:ascii="Times New Roman" w:hAnsi="Times New Roman" w:cs="Times New Roman"/>
          <w:iCs/>
          <w:sz w:val="28"/>
          <w:szCs w:val="28"/>
        </w:rPr>
        <w:t>грязнули</w:t>
      </w:r>
      <w:proofErr w:type="gramEnd"/>
      <w:r w:rsidRPr="00011E6D">
        <w:rPr>
          <w:rFonts w:ascii="Times New Roman" w:hAnsi="Times New Roman" w:cs="Times New Roman"/>
          <w:iCs/>
          <w:sz w:val="28"/>
          <w:szCs w:val="28"/>
        </w:rPr>
        <w:t xml:space="preserve"> лучше!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Вот румяный колобок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Сяду я ему на бок!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>Бабка.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Прогнала тебя с кастрюли,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А ты здесь уже, </w:t>
      </w:r>
      <w:proofErr w:type="gramStart"/>
      <w:r w:rsidRPr="00011E6D">
        <w:rPr>
          <w:rFonts w:ascii="Times New Roman" w:hAnsi="Times New Roman" w:cs="Times New Roman"/>
          <w:iCs/>
          <w:sz w:val="28"/>
          <w:szCs w:val="28"/>
        </w:rPr>
        <w:t>грязнуля</w:t>
      </w:r>
      <w:proofErr w:type="gramEnd"/>
      <w:r w:rsidRPr="00011E6D">
        <w:rPr>
          <w:rFonts w:ascii="Times New Roman" w:hAnsi="Times New Roman" w:cs="Times New Roman"/>
          <w:iCs/>
          <w:sz w:val="28"/>
          <w:szCs w:val="28"/>
        </w:rPr>
        <w:t>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Не садись на колобок,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На его румяный бок.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У тебя на лапках грязных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Множество бактерий разных.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Колобка не задевай,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011E6D">
        <w:rPr>
          <w:rFonts w:ascii="Times New Roman" w:hAnsi="Times New Roman" w:cs="Times New Roman"/>
          <w:iCs/>
          <w:sz w:val="28"/>
          <w:szCs w:val="28"/>
        </w:rPr>
        <w:t>Прочь сейчас же улетай.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Прогоняет муху, та улетает.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>Бабка (колобку)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Посиди на </w:t>
      </w:r>
      <w:proofErr w:type="spellStart"/>
      <w:r w:rsidRPr="00011E6D">
        <w:rPr>
          <w:rFonts w:ascii="Times New Roman" w:hAnsi="Times New Roman" w:cs="Times New Roman"/>
          <w:iCs/>
          <w:sz w:val="28"/>
          <w:szCs w:val="28"/>
        </w:rPr>
        <w:t>табуреточке</w:t>
      </w:r>
      <w:proofErr w:type="spellEnd"/>
      <w:r w:rsidRPr="00011E6D">
        <w:rPr>
          <w:rFonts w:ascii="Times New Roman" w:hAnsi="Times New Roman" w:cs="Times New Roman"/>
          <w:iCs/>
          <w:sz w:val="28"/>
          <w:szCs w:val="28"/>
        </w:rPr>
        <w:t>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         Да укройся ты салфеточкой,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          Чтобы мухи не садились,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          Чтоб бока не загрязнились!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Колобок укрывается салфеткой, делает вид, что заснул. Бабка уходит, колобок тут же встаёт.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>Колобок.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Я весёлый колобок,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у меня румяный бок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 Скучно в домике сидеть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Надо мир мне посмотреть!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>Ведущая.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Разве можно колобку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В путь пускаться одному?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Ты без взрослых пропадёшь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И дороги не найдёшь!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>Колобок.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А подумаешь, рискну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Да из дому убегу,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По дорожке покачусь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Да на воле окажусь!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 (Звучит музыка, колобок продвигается змейкой между деревьями, навстречу ему Заяц)</w:t>
      </w:r>
    </w:p>
    <w:p w:rsidR="008C5B02" w:rsidRPr="00011E6D" w:rsidRDefault="008C5B02" w:rsidP="008C5B02">
      <w:pPr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Здравствуй, заинька! Что ты грустный такой?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Заяц: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Я потерялся!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А где ты живешь? 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011E6D">
        <w:rPr>
          <w:rFonts w:ascii="Times New Roman" w:hAnsi="Times New Roman" w:cs="Times New Roman"/>
          <w:sz w:val="28"/>
          <w:szCs w:val="28"/>
        </w:rPr>
        <w:t xml:space="preserve"> у тебя 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11E6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Заяц: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Не знаю! Забыл!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Свой адрес забывать нельзя! Надо его хорошенько выучить! Вот послушай историю, которая произошла с одним маленьким слоненком, когда он забыл свой домашний адрес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(поют все участники спектакля). </w:t>
      </w:r>
      <w:r w:rsidRPr="00011E6D">
        <w:rPr>
          <w:rFonts w:ascii="Times New Roman" w:hAnsi="Times New Roman" w:cs="Times New Roman"/>
          <w:sz w:val="28"/>
          <w:szCs w:val="28"/>
        </w:rPr>
        <w:t xml:space="preserve">Песенка про слоненка (музыка из 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11E6D">
        <w:rPr>
          <w:rFonts w:ascii="Times New Roman" w:hAnsi="Times New Roman" w:cs="Times New Roman"/>
          <w:sz w:val="28"/>
          <w:szCs w:val="28"/>
        </w:rPr>
        <w:t>/ф Пластилиновая ворона, композитор Г, Гладков, слова Э. Успенского)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Заяц: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Я обязательно выучу свой домашний адрес и никогда его не забуду!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Правильно, Заинька, надо свой адрес знать наизусть, а пока пойдем со мной, чтобы опять не потерялся. Будем с тобой дружить!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Заяц: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Согласен!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(Звучит музыка, колобок и заяц идут по дорожке.)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Идут они, идут, а навстречу им Волк.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(Звучит музыка, выходит Волк и с ним Дорожные знаки.)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Волк: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Здравствуйте, уважаемые пешеходы! Я лесной инспектор ГАИ, а это мои помощники - дорожные знаки. Мы следим за соблюдением </w:t>
      </w:r>
      <w:r w:rsidRPr="00011E6D">
        <w:rPr>
          <w:rFonts w:ascii="Times New Roman" w:hAnsi="Times New Roman" w:cs="Times New Roman"/>
          <w:b/>
          <w:sz w:val="28"/>
          <w:szCs w:val="28"/>
        </w:rPr>
        <w:t>правил дорожного движения.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 xml:space="preserve"> 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Что это за правила такие? Разве на дороге нужны какие-нибудь правила?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Волк: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А как же! Вот послушайте!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(Читают стихи о Правилах дорожного движения.) </w:t>
      </w:r>
    </w:p>
    <w:p w:rsidR="008C5B02" w:rsidRPr="00011E6D" w:rsidRDefault="008C5B02" w:rsidP="008C5B02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Очень шумный перекресток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Где машин не сосчитать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Перейти не так уж просто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Если правила не знать.                                         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Пусть запомнят твердо дети: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11E6D">
        <w:rPr>
          <w:rFonts w:ascii="Times New Roman" w:hAnsi="Times New Roman" w:cs="Times New Roman"/>
          <w:sz w:val="28"/>
          <w:szCs w:val="28"/>
        </w:rPr>
        <w:t xml:space="preserve"> поступает тот,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Кто лишь при зеленом свете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Через улицу идет! (автор - Н. Сорокин) </w:t>
      </w:r>
    </w:p>
    <w:p w:rsidR="008C5B02" w:rsidRPr="00011E6D" w:rsidRDefault="008C5B02" w:rsidP="008C5B02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У любого перекрестка </w:t>
      </w:r>
    </w:p>
    <w:p w:rsidR="008C5B02" w:rsidRPr="00011E6D" w:rsidRDefault="008C5B02" w:rsidP="008C5B02">
      <w:pPr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Нас встречает светофор </w:t>
      </w:r>
    </w:p>
    <w:p w:rsidR="008C5B02" w:rsidRPr="00011E6D" w:rsidRDefault="008C5B02" w:rsidP="008C5B02">
      <w:pPr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И заводит очень просто </w:t>
      </w:r>
    </w:p>
    <w:p w:rsidR="008C5B02" w:rsidRPr="00011E6D" w:rsidRDefault="008C5B02" w:rsidP="008C5B02">
      <w:pPr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С пешеходом разговор: </w:t>
      </w:r>
    </w:p>
    <w:p w:rsidR="008C5B02" w:rsidRPr="00011E6D" w:rsidRDefault="008C5B02" w:rsidP="008C5B02">
      <w:pPr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Свет зеленый - проходи!</w:t>
      </w:r>
    </w:p>
    <w:p w:rsidR="008C5B02" w:rsidRPr="00011E6D" w:rsidRDefault="008C5B02" w:rsidP="008C5B02">
      <w:pPr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Желтый - лучше подожди!                          </w:t>
      </w:r>
    </w:p>
    <w:p w:rsidR="008C5B02" w:rsidRPr="00011E6D" w:rsidRDefault="008C5B02" w:rsidP="008C5B02">
      <w:pPr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Если свет зажжется красный </w:t>
      </w:r>
    </w:p>
    <w:p w:rsidR="008C5B02" w:rsidRPr="00011E6D" w:rsidRDefault="008C5B02" w:rsidP="008C5B02">
      <w:pPr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Значит, двигаться опасно! (автор -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E6D">
        <w:rPr>
          <w:rFonts w:ascii="Times New Roman" w:hAnsi="Times New Roman" w:cs="Times New Roman"/>
          <w:sz w:val="28"/>
          <w:szCs w:val="28"/>
        </w:rPr>
        <w:t>Лущенко</w:t>
      </w:r>
      <w:proofErr w:type="spellEnd"/>
      <w:r w:rsidRPr="00011E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5B02" w:rsidRPr="00011E6D" w:rsidRDefault="008C5B02" w:rsidP="008C5B02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Где кататься детворе?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На спортплощадке во дворе!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 Нет машин, асфальт прекрасный                 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Там и ездить безопасно.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 Велик, ролики, скейтборд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1E6D">
        <w:rPr>
          <w:rFonts w:ascii="Times New Roman" w:hAnsi="Times New Roman" w:cs="Times New Roman"/>
          <w:sz w:val="28"/>
          <w:szCs w:val="28"/>
        </w:rPr>
        <w:t xml:space="preserve"> Это все дворовый спорт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E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11E6D">
        <w:rPr>
          <w:rFonts w:ascii="Times New Roman" w:hAnsi="Times New Roman" w:cs="Times New Roman"/>
          <w:sz w:val="28"/>
          <w:szCs w:val="28"/>
        </w:rPr>
        <w:t>втор - Н. Сорокин)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Спасибо вам, инспектор, за науку! Мы теперь смело отправимся в дорогу!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(Волк и Дорожные знаки уходят.)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 xml:space="preserve">И пошли   друзья  дальше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>(Звучит музыка.</w:t>
      </w:r>
      <w:proofErr w:type="gramEnd"/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11E6D">
        <w:rPr>
          <w:rFonts w:ascii="Times New Roman" w:hAnsi="Times New Roman" w:cs="Times New Roman"/>
          <w:i/>
          <w:iCs/>
          <w:sz w:val="28"/>
          <w:szCs w:val="28"/>
        </w:rPr>
        <w:t>Колобок и заяц идут по дорожке, останавливаются.)</w:t>
      </w:r>
      <w:proofErr w:type="gramEnd"/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Заяц: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Колобок, я замерз и устал. Давай костер разведем, погреемся.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(Звучит марш, выходят пожарные во главе с начальником - Медведем.)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Здравствуйте! Я начальник лесной пожарной охраны! А вы знаете, что в лесу надо соблюдать правила пожарной безопасности!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Опять правила!? Мы про них ничего не знаем!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Сейчас мы вам расскажем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lastRenderedPageBreak/>
        <w:t>(Читают стихи о пожаре.)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Без взрослых с огнем развлекаться опасно -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Закончиться может забава ужасно                    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В лесу очень сухо бывает порой,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Костер обернется серьезной бедой!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Представьте, что пламя легко разгорится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Начнет полыхать, разбегаться, искриться          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-Его потушить невозможно тогда…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Пожары лесные - большая беда! (автор - </w:t>
      </w:r>
      <w:proofErr w:type="spellStart"/>
      <w:r w:rsidRPr="00011E6D">
        <w:rPr>
          <w:rFonts w:ascii="Times New Roman" w:hAnsi="Times New Roman" w:cs="Times New Roman"/>
          <w:sz w:val="28"/>
          <w:szCs w:val="28"/>
        </w:rPr>
        <w:t>Г.Волошина</w:t>
      </w:r>
      <w:proofErr w:type="spellEnd"/>
      <w:r w:rsidRPr="00011E6D">
        <w:rPr>
          <w:rFonts w:ascii="Times New Roman" w:hAnsi="Times New Roman" w:cs="Times New Roman"/>
          <w:sz w:val="28"/>
          <w:szCs w:val="28"/>
        </w:rPr>
        <w:t>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Я бы посоветовал вам, друзья, не разводить в лесу костер, чтобы не случилось беды.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Хорошо, мы не будем.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Шагом марш!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(уходят)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Заяц: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А как нам согреться?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Я придумал! Предлагаю сделать веселую разминку!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(Колобок предлагает всем зрителям присоединиться к ним)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Музыкальная физкультминутка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>(можно использовать любой музыкальный материал)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Ну что, Зайчик, ты согрелся?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Заяц: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Можем идти дальше?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 xml:space="preserve"> Заяц: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И пошли они дальше.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011E6D">
        <w:rPr>
          <w:rFonts w:ascii="Times New Roman" w:hAnsi="Times New Roman" w:cs="Times New Roman"/>
          <w:b/>
          <w:i/>
          <w:iCs/>
          <w:sz w:val="28"/>
          <w:szCs w:val="28"/>
        </w:rPr>
        <w:t>Под музыку колобок и заяц начинают движение и вдруг...)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11E6D">
        <w:rPr>
          <w:rFonts w:ascii="Times New Roman" w:hAnsi="Times New Roman" w:cs="Times New Roman"/>
          <w:b/>
          <w:sz w:val="28"/>
          <w:szCs w:val="28"/>
        </w:rPr>
        <w:t>Заяц: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Апчхи!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Ой, зайчик, а ведь ты простыл! Что же нам делать!? Помогите кто-нибудь!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>(Звучит музыка, выходит Лиса)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Здравствуйте, друзья! Кто здесь болен? Я Лисичка-</w:t>
      </w:r>
      <w:proofErr w:type="spellStart"/>
      <w:r w:rsidRPr="00011E6D">
        <w:rPr>
          <w:rFonts w:ascii="Times New Roman" w:hAnsi="Times New Roman" w:cs="Times New Roman"/>
          <w:sz w:val="28"/>
          <w:szCs w:val="28"/>
        </w:rPr>
        <w:t>медсестричка</w:t>
      </w:r>
      <w:proofErr w:type="spellEnd"/>
      <w:r w:rsidRPr="00011E6D">
        <w:rPr>
          <w:rFonts w:ascii="Times New Roman" w:hAnsi="Times New Roman" w:cs="Times New Roman"/>
          <w:sz w:val="28"/>
          <w:szCs w:val="28"/>
        </w:rPr>
        <w:t xml:space="preserve">! Быстро всех вылечу! Ну-ка зайчик, иди сюда' Скажи  </w:t>
      </w:r>
      <w:proofErr w:type="spellStart"/>
      <w:r w:rsidRPr="00011E6D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011E6D">
        <w:rPr>
          <w:rFonts w:ascii="Times New Roman" w:hAnsi="Times New Roman" w:cs="Times New Roman"/>
          <w:sz w:val="28"/>
          <w:szCs w:val="28"/>
        </w:rPr>
        <w:t>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(Зайчик прячется </w:t>
      </w:r>
      <w:proofErr w:type="gramStart"/>
      <w:r w:rsidRPr="00011E6D">
        <w:rPr>
          <w:rFonts w:ascii="Times New Roman" w:hAnsi="Times New Roman" w:cs="Times New Roman"/>
          <w:i/>
          <w:iCs/>
          <w:sz w:val="28"/>
          <w:szCs w:val="28"/>
        </w:rPr>
        <w:t>за</w:t>
      </w:r>
      <w:proofErr w:type="gramEnd"/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 колобка.)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Он тебя боится, Лиса!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Лиса: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Меня все зайцы боятся! А ведь я дело говорю: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Вы, друзья, послушайте то, что я скажу,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Если горло заболело - позвони врачу.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От простуды, от ангины он поможет вам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Ложку меда не забудьте положить в стакан.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А чтобы больше не болели –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вам пропишут витамины,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И горячий чай с малиной.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Спасибо тебе, Лисичка, мы так и сделаем!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Лиса: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На здоровье! До встречи!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>(уходит под музыку)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011E6D">
        <w:rPr>
          <w:rFonts w:ascii="Times New Roman" w:hAnsi="Times New Roman" w:cs="Times New Roman"/>
          <w:sz w:val="28"/>
          <w:szCs w:val="28"/>
        </w:rPr>
        <w:t xml:space="preserve"> Зайчик, нам надо возвращаться домой к бабушке и дедушке. У них и мед, и малина, и чай горячий есть.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11E6D">
        <w:rPr>
          <w:rFonts w:ascii="Times New Roman" w:hAnsi="Times New Roman" w:cs="Times New Roman"/>
          <w:i/>
          <w:iCs/>
          <w:sz w:val="28"/>
          <w:szCs w:val="28"/>
        </w:rPr>
        <w:t>(Звучит музыка.</w:t>
      </w:r>
      <w:proofErr w:type="gramEnd"/>
      <w:r w:rsidRPr="00011E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11E6D">
        <w:rPr>
          <w:rFonts w:ascii="Times New Roman" w:hAnsi="Times New Roman" w:cs="Times New Roman"/>
          <w:i/>
          <w:iCs/>
          <w:sz w:val="28"/>
          <w:szCs w:val="28"/>
        </w:rPr>
        <w:t>Колобок и Заяц идут к домику, их встречают Дед и Баба.)</w:t>
      </w:r>
      <w:proofErr w:type="gramEnd"/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Бабушка! Дедушка! Я вернулся и с собою друга привел!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Как много интересного мы узнали, правда, Зайчик? И друзей у нас теперь целый лес!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Пока по лесу катался,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Весь в пыли я извалялся!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Я прошу у вас прощенья: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Годен я для угощенья,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>Вот умоюсь, причешусь,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6D">
        <w:rPr>
          <w:rFonts w:ascii="Times New Roman" w:hAnsi="Times New Roman" w:cs="Times New Roman"/>
          <w:sz w:val="28"/>
          <w:szCs w:val="28"/>
        </w:rPr>
        <w:t xml:space="preserve"> На столе я покажусь!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E6D">
        <w:rPr>
          <w:rFonts w:ascii="Times New Roman" w:hAnsi="Times New Roman" w:cs="Times New Roman"/>
          <w:i/>
          <w:sz w:val="28"/>
          <w:szCs w:val="28"/>
        </w:rPr>
        <w:lastRenderedPageBreak/>
        <w:t>Колобок убегает, выходят все участники сказки.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E6D">
        <w:rPr>
          <w:rFonts w:ascii="Times New Roman" w:hAnsi="Times New Roman" w:cs="Times New Roman"/>
          <w:i/>
          <w:sz w:val="28"/>
          <w:szCs w:val="28"/>
        </w:rPr>
        <w:t>Появляется Колобок с подносом в руках, на салфетке – пироги.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E6D">
        <w:rPr>
          <w:rFonts w:ascii="Times New Roman" w:hAnsi="Times New Roman" w:cs="Times New Roman"/>
          <w:sz w:val="28"/>
          <w:szCs w:val="28"/>
        </w:rPr>
        <w:t xml:space="preserve"> </w:t>
      </w:r>
      <w:r w:rsidRPr="00011E6D">
        <w:rPr>
          <w:rFonts w:ascii="Times New Roman" w:hAnsi="Times New Roman" w:cs="Times New Roman"/>
          <w:iCs/>
          <w:sz w:val="28"/>
          <w:szCs w:val="28"/>
        </w:rPr>
        <w:t>Как хорошо, что в сказке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Всё хорошо кончается,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А колобок с друзьями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Сегодня не прощается!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iCs/>
          <w:sz w:val="28"/>
          <w:szCs w:val="28"/>
        </w:rPr>
        <w:t>Колобок.</w:t>
      </w: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Приходите, приходите,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Стол накрыт для чаепития!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Угостить я очень рад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 Пирогами всех ребят!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Угощенье ждёт вас в группе – 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E6D">
        <w:rPr>
          <w:rFonts w:ascii="Times New Roman" w:hAnsi="Times New Roman" w:cs="Times New Roman"/>
          <w:iCs/>
          <w:sz w:val="28"/>
          <w:szCs w:val="28"/>
        </w:rPr>
        <w:t xml:space="preserve">                Не забудьте вымыть руки!</w:t>
      </w:r>
    </w:p>
    <w:p w:rsidR="008C5B02" w:rsidRPr="00011E6D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Мы сегодня рассказали вам новую сказку </w:t>
      </w:r>
      <w:proofErr w:type="gramStart"/>
      <w:r w:rsidRPr="00011E6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11E6D">
        <w:rPr>
          <w:rFonts w:ascii="Times New Roman" w:hAnsi="Times New Roman" w:cs="Times New Roman"/>
          <w:sz w:val="28"/>
          <w:szCs w:val="28"/>
        </w:rPr>
        <w:t xml:space="preserve"> Колобка. Теперь Зайчик и Колобок знают много правил безопасности. А вы, ребята, какие правила больше всего запомнили?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>(Дети-зрители отвечают.)</w:t>
      </w:r>
    </w:p>
    <w:p w:rsidR="008C5B02" w:rsidRDefault="008C5B02" w:rsidP="008C5B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E6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E6D">
        <w:rPr>
          <w:rFonts w:ascii="Times New Roman" w:hAnsi="Times New Roman" w:cs="Times New Roman"/>
          <w:sz w:val="28"/>
          <w:szCs w:val="28"/>
        </w:rPr>
        <w:t xml:space="preserve"> Молодцы, эти правила всегда надо выполнять и тогда не случится с вами беда! До свидания, до новых встреч! </w:t>
      </w:r>
      <w:r w:rsidRPr="00011E6D">
        <w:rPr>
          <w:rFonts w:ascii="Times New Roman" w:hAnsi="Times New Roman" w:cs="Times New Roman"/>
          <w:i/>
          <w:iCs/>
          <w:sz w:val="28"/>
          <w:szCs w:val="28"/>
        </w:rPr>
        <w:t>(Звучит музыка, все уходят.)</w:t>
      </w:r>
    </w:p>
    <w:p w:rsidR="004E7F0C" w:rsidRDefault="004E7F0C"/>
    <w:sectPr w:rsidR="004E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4776"/>
    <w:multiLevelType w:val="hybridMultilevel"/>
    <w:tmpl w:val="33EA1A2C"/>
    <w:lvl w:ilvl="0" w:tplc="042A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401A68"/>
    <w:multiLevelType w:val="hybridMultilevel"/>
    <w:tmpl w:val="5644E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02"/>
    <w:rsid w:val="004E7F0C"/>
    <w:rsid w:val="008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2014-09-05T16:30:00Z</dcterms:created>
  <dcterms:modified xsi:type="dcterms:W3CDTF">2014-09-05T16:32:00Z</dcterms:modified>
</cp:coreProperties>
</file>