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A4" w:rsidRDefault="002428A4" w:rsidP="002428A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2428A4" w:rsidRDefault="002428A4" w:rsidP="002428A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КОМБИНИРОВАННОГО</w:t>
      </w:r>
      <w:proofErr w:type="gramEnd"/>
    </w:p>
    <w:p w:rsidR="002428A4" w:rsidRDefault="002428A4" w:rsidP="002428A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 № 5 «ДУБОК»  СТАНИЦЫ АРХАНГЕЛЬСКОЙ</w:t>
      </w:r>
    </w:p>
    <w:p w:rsidR="002428A4" w:rsidRDefault="002428A4" w:rsidP="002428A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2428A4" w:rsidRDefault="002428A4" w:rsidP="002428A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ТИХОРЕЦКИЙ РАЙОН</w:t>
      </w:r>
    </w:p>
    <w:p w:rsidR="00B14AD0" w:rsidRDefault="00B14AD0" w:rsidP="002428A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14AD0" w:rsidRDefault="00B14AD0" w:rsidP="002428A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14AD0" w:rsidRDefault="00B14AD0" w:rsidP="002428A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14AD0" w:rsidRDefault="00B14AD0" w:rsidP="002428A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14AD0" w:rsidRDefault="00B14AD0" w:rsidP="00B14AD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14AD0" w:rsidRPr="00B14AD0" w:rsidRDefault="00B14AD0" w:rsidP="002428A4">
      <w:pPr>
        <w:pStyle w:val="a6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14AD0">
        <w:rPr>
          <w:rFonts w:ascii="Times New Roman" w:hAnsi="Times New Roman" w:cs="Times New Roman"/>
          <w:i/>
          <w:sz w:val="36"/>
          <w:szCs w:val="36"/>
        </w:rPr>
        <w:t xml:space="preserve">Сценарий развлечения по пожарной безопасности </w:t>
      </w:r>
    </w:p>
    <w:p w:rsidR="00B14AD0" w:rsidRDefault="00B14AD0" w:rsidP="002428A4">
      <w:pPr>
        <w:pStyle w:val="a6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14AD0">
        <w:rPr>
          <w:rFonts w:ascii="Times New Roman" w:hAnsi="Times New Roman" w:cs="Times New Roman"/>
          <w:i/>
          <w:sz w:val="36"/>
          <w:szCs w:val="36"/>
        </w:rPr>
        <w:t xml:space="preserve">с детьми подготовительной группы </w:t>
      </w:r>
    </w:p>
    <w:p w:rsidR="00B14AD0" w:rsidRDefault="00B14AD0" w:rsidP="002428A4">
      <w:pPr>
        <w:pStyle w:val="a6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14AD0">
        <w:rPr>
          <w:rFonts w:ascii="Times New Roman" w:hAnsi="Times New Roman" w:cs="Times New Roman"/>
          <w:i/>
          <w:sz w:val="36"/>
          <w:szCs w:val="36"/>
        </w:rPr>
        <w:t>по образовательной области «Музыка»</w:t>
      </w:r>
    </w:p>
    <w:p w:rsidR="00B14AD0" w:rsidRDefault="00B14AD0" w:rsidP="002428A4">
      <w:pPr>
        <w:pStyle w:val="a6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14AD0" w:rsidRPr="00B14AD0" w:rsidRDefault="00B14AD0" w:rsidP="002428A4">
      <w:pPr>
        <w:pStyle w:val="a6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428A4" w:rsidRPr="00B14AD0" w:rsidRDefault="002428A4" w:rsidP="002428A4">
      <w:pPr>
        <w:pStyle w:val="a6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14AD0" w:rsidRPr="00B14AD0" w:rsidRDefault="00B14AD0" w:rsidP="00B14AD0">
      <w:pPr>
        <w:pStyle w:val="a6"/>
        <w:jc w:val="center"/>
        <w:rPr>
          <w:rFonts w:ascii="Times New Roman" w:hAnsi="Times New Roman" w:cs="Times New Roman"/>
          <w:i/>
          <w:sz w:val="96"/>
          <w:szCs w:val="96"/>
        </w:rPr>
      </w:pPr>
      <w:r w:rsidRPr="00B14AD0">
        <w:rPr>
          <w:rFonts w:ascii="Times New Roman" w:hAnsi="Times New Roman" w:cs="Times New Roman"/>
          <w:sz w:val="72"/>
          <w:szCs w:val="72"/>
        </w:rPr>
        <w:t>тема: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="002428A4" w:rsidRPr="00B14AD0">
        <w:rPr>
          <w:rFonts w:ascii="Times New Roman" w:hAnsi="Times New Roman" w:cs="Times New Roman"/>
          <w:i/>
          <w:sz w:val="96"/>
          <w:szCs w:val="96"/>
        </w:rPr>
        <w:t>«Человеку друг огонь,</w:t>
      </w:r>
      <w:r w:rsidRPr="00B14AD0">
        <w:rPr>
          <w:rFonts w:ascii="Times New Roman" w:hAnsi="Times New Roman" w:cs="Times New Roman"/>
          <w:i/>
          <w:sz w:val="96"/>
          <w:szCs w:val="96"/>
        </w:rPr>
        <w:t xml:space="preserve"> </w:t>
      </w:r>
      <w:r w:rsidR="002428A4" w:rsidRPr="00B14AD0">
        <w:rPr>
          <w:rFonts w:ascii="Times New Roman" w:hAnsi="Times New Roman" w:cs="Times New Roman"/>
          <w:i/>
          <w:sz w:val="96"/>
          <w:szCs w:val="96"/>
        </w:rPr>
        <w:t xml:space="preserve">только зря его </w:t>
      </w:r>
    </w:p>
    <w:p w:rsidR="002428A4" w:rsidRPr="00B14AD0" w:rsidRDefault="002428A4" w:rsidP="00B14AD0">
      <w:pPr>
        <w:pStyle w:val="a6"/>
        <w:jc w:val="center"/>
        <w:rPr>
          <w:rFonts w:ascii="Times New Roman" w:hAnsi="Times New Roman" w:cs="Times New Roman"/>
          <w:i/>
          <w:sz w:val="96"/>
          <w:szCs w:val="96"/>
        </w:rPr>
      </w:pPr>
      <w:r w:rsidRPr="00B14AD0">
        <w:rPr>
          <w:rFonts w:ascii="Times New Roman" w:hAnsi="Times New Roman" w:cs="Times New Roman"/>
          <w:i/>
          <w:sz w:val="96"/>
          <w:szCs w:val="96"/>
        </w:rPr>
        <w:t>не тронь»</w:t>
      </w:r>
    </w:p>
    <w:p w:rsidR="002428A4" w:rsidRDefault="002428A4" w:rsidP="002428A4">
      <w:pPr>
        <w:pStyle w:val="a6"/>
        <w:jc w:val="center"/>
        <w:rPr>
          <w:rFonts w:ascii="Times New Roman" w:hAnsi="Times New Roman" w:cs="Times New Roman"/>
          <w:sz w:val="96"/>
          <w:szCs w:val="96"/>
        </w:rPr>
      </w:pPr>
    </w:p>
    <w:p w:rsidR="002428A4" w:rsidRDefault="002428A4" w:rsidP="002428A4">
      <w:pPr>
        <w:pStyle w:val="a6"/>
        <w:jc w:val="center"/>
        <w:rPr>
          <w:rFonts w:ascii="Times New Roman" w:hAnsi="Times New Roman" w:cs="Times New Roman"/>
          <w:sz w:val="44"/>
          <w:szCs w:val="44"/>
        </w:rPr>
      </w:pPr>
    </w:p>
    <w:p w:rsidR="002428A4" w:rsidRDefault="002428A4" w:rsidP="002428A4">
      <w:pPr>
        <w:pStyle w:val="a6"/>
        <w:jc w:val="center"/>
        <w:rPr>
          <w:rFonts w:ascii="Times New Roman" w:hAnsi="Times New Roman" w:cs="Times New Roman"/>
          <w:sz w:val="44"/>
          <w:szCs w:val="44"/>
        </w:rPr>
      </w:pPr>
    </w:p>
    <w:p w:rsidR="002428A4" w:rsidRDefault="002428A4" w:rsidP="002428A4">
      <w:pPr>
        <w:pStyle w:val="a6"/>
        <w:rPr>
          <w:rFonts w:ascii="Times New Roman" w:hAnsi="Times New Roman" w:cs="Times New Roman"/>
          <w:sz w:val="44"/>
          <w:szCs w:val="44"/>
        </w:rPr>
      </w:pPr>
    </w:p>
    <w:p w:rsidR="002428A4" w:rsidRDefault="00712A35" w:rsidP="00712A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2428A4">
        <w:rPr>
          <w:rFonts w:ascii="Times New Roman" w:hAnsi="Times New Roman" w:cs="Times New Roman"/>
          <w:sz w:val="28"/>
          <w:szCs w:val="28"/>
        </w:rPr>
        <w:t>Берлизова</w:t>
      </w:r>
      <w:proofErr w:type="spellEnd"/>
      <w:r w:rsidR="002428A4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428A4" w:rsidRDefault="00712A35" w:rsidP="00712A35">
      <w:pPr>
        <w:pStyle w:val="a6"/>
        <w:tabs>
          <w:tab w:val="left" w:pos="54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 w:rsidR="002428A4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2428A4" w:rsidRDefault="002428A4" w:rsidP="002428A4">
      <w:pPr>
        <w:pStyle w:val="a6"/>
        <w:tabs>
          <w:tab w:val="left" w:pos="54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квалификационной категории</w:t>
      </w:r>
    </w:p>
    <w:p w:rsidR="002428A4" w:rsidRDefault="002428A4" w:rsidP="002428A4">
      <w:pPr>
        <w:pStyle w:val="a6"/>
        <w:tabs>
          <w:tab w:val="left" w:pos="5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28A4" w:rsidRDefault="002428A4" w:rsidP="002428A4">
      <w:pPr>
        <w:pStyle w:val="a6"/>
        <w:tabs>
          <w:tab w:val="left" w:pos="5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28A4" w:rsidRDefault="002428A4" w:rsidP="002428A4">
      <w:pPr>
        <w:pStyle w:val="a6"/>
        <w:tabs>
          <w:tab w:val="left" w:pos="5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28A4" w:rsidRDefault="002428A4" w:rsidP="002428A4">
      <w:pPr>
        <w:pStyle w:val="a6"/>
        <w:tabs>
          <w:tab w:val="left" w:pos="54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2428A4" w:rsidRDefault="002428A4" w:rsidP="002428A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428A4" w:rsidRDefault="002428A4" w:rsidP="002428A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428A4" w:rsidRDefault="002428A4" w:rsidP="002428A4"/>
    <w:p w:rsidR="002428A4" w:rsidRDefault="002428A4" w:rsidP="00380AEC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80AEC" w:rsidRPr="004D4AA8" w:rsidRDefault="004D4AA8" w:rsidP="00380AE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666666"/>
          <w:sz w:val="28"/>
          <w:szCs w:val="28"/>
        </w:rPr>
      </w:pPr>
      <w:r w:rsidRPr="004D4AA8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Цель:</w:t>
      </w:r>
      <w:r w:rsidRPr="004D4AA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D4AA8">
        <w:rPr>
          <w:color w:val="000000"/>
          <w:sz w:val="28"/>
          <w:szCs w:val="28"/>
          <w:shd w:val="clear" w:color="auto" w:fill="FFFFFF"/>
        </w:rPr>
        <w:t>Закрепить знания детей </w:t>
      </w:r>
      <w:r w:rsidRPr="004D4AA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D4AA8">
        <w:rPr>
          <w:color w:val="000000"/>
          <w:sz w:val="28"/>
          <w:szCs w:val="28"/>
          <w:shd w:val="clear" w:color="auto" w:fill="FFFFFF"/>
        </w:rPr>
        <w:t>о правилах пожарной безопасности и правилах поведения при пожаре.</w:t>
      </w:r>
    </w:p>
    <w:p w:rsidR="00380AEC" w:rsidRPr="00E5717F" w:rsidRDefault="00380AEC" w:rsidP="00380AE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5717F">
        <w:rPr>
          <w:color w:val="000000" w:themeColor="text1"/>
          <w:sz w:val="28"/>
          <w:szCs w:val="28"/>
        </w:rPr>
        <w:t>Задачи:</w:t>
      </w:r>
    </w:p>
    <w:p w:rsidR="00380AEC" w:rsidRPr="00E5717F" w:rsidRDefault="00380AEC" w:rsidP="000335AD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5717F">
        <w:rPr>
          <w:color w:val="000000" w:themeColor="text1"/>
          <w:sz w:val="28"/>
          <w:szCs w:val="28"/>
        </w:rPr>
        <w:t>1</w:t>
      </w:r>
      <w:r w:rsidR="000335AD" w:rsidRPr="00E5717F">
        <w:rPr>
          <w:color w:val="000000" w:themeColor="text1"/>
          <w:sz w:val="28"/>
          <w:szCs w:val="28"/>
        </w:rPr>
        <w:t>.Формировать у детей навыки безопасного поведения на природе в летний период.</w:t>
      </w:r>
    </w:p>
    <w:p w:rsidR="000335AD" w:rsidRPr="00E5717F" w:rsidRDefault="000335AD" w:rsidP="000335AD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5717F">
        <w:rPr>
          <w:color w:val="000000" w:themeColor="text1"/>
          <w:sz w:val="28"/>
          <w:szCs w:val="28"/>
        </w:rPr>
        <w:t>2.Дать элементарные сведения о том, как обезопасить себя в лесу:</w:t>
      </w:r>
    </w:p>
    <w:p w:rsidR="000335AD" w:rsidRPr="00E5717F" w:rsidRDefault="000335AD" w:rsidP="000335AD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5717F">
        <w:rPr>
          <w:color w:val="000000" w:themeColor="text1"/>
          <w:sz w:val="28"/>
          <w:szCs w:val="28"/>
        </w:rPr>
        <w:t xml:space="preserve">      - как одеться, собираясь выйти на природу;</w:t>
      </w:r>
    </w:p>
    <w:p w:rsidR="000335AD" w:rsidRPr="00E5717F" w:rsidRDefault="000335AD" w:rsidP="000335AD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>
        <w:rPr>
          <w:color w:val="666666"/>
          <w:sz w:val="28"/>
          <w:szCs w:val="28"/>
        </w:rPr>
        <w:t xml:space="preserve">      -</w:t>
      </w:r>
      <w:r w:rsidRPr="00E5717F">
        <w:rPr>
          <w:color w:val="000000" w:themeColor="text1"/>
          <w:sz w:val="28"/>
          <w:szCs w:val="28"/>
        </w:rPr>
        <w:t>как вести себя в лесу.</w:t>
      </w:r>
    </w:p>
    <w:p w:rsidR="00380AEC" w:rsidRPr="00E5717F" w:rsidRDefault="000335AD" w:rsidP="00380AE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5717F">
        <w:rPr>
          <w:color w:val="000000" w:themeColor="text1"/>
          <w:sz w:val="28"/>
          <w:szCs w:val="28"/>
        </w:rPr>
        <w:t>3</w:t>
      </w:r>
      <w:r w:rsidR="00380AEC" w:rsidRPr="00E5717F">
        <w:rPr>
          <w:color w:val="000000" w:themeColor="text1"/>
          <w:sz w:val="28"/>
          <w:szCs w:val="28"/>
        </w:rPr>
        <w:t>. Развивать у детей представление о пользе и вреде огня.</w:t>
      </w:r>
    </w:p>
    <w:p w:rsidR="00380AEC" w:rsidRPr="00E5717F" w:rsidRDefault="000335AD" w:rsidP="00380AE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5717F">
        <w:rPr>
          <w:color w:val="000000" w:themeColor="text1"/>
          <w:sz w:val="28"/>
          <w:szCs w:val="28"/>
        </w:rPr>
        <w:t>4</w:t>
      </w:r>
      <w:r w:rsidR="00380AEC" w:rsidRPr="00E5717F">
        <w:rPr>
          <w:color w:val="000000" w:themeColor="text1"/>
          <w:sz w:val="28"/>
          <w:szCs w:val="28"/>
        </w:rPr>
        <w:t>. Уточнить с детьми правила пожарной безопасности.</w:t>
      </w:r>
    </w:p>
    <w:p w:rsidR="0039726F" w:rsidRPr="00E5717F" w:rsidRDefault="0039726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Ведущий:</w:t>
      </w:r>
      <w:r w:rsidR="000A7F89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Сегодня мы пойдём в гости к Кикиморе Лесной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726F" w:rsidRPr="00E5717F" w:rsidRDefault="0039726F" w:rsidP="003972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(музыкальное сопровождение, дети приходят на поляну)</w:t>
      </w:r>
    </w:p>
    <w:p w:rsidR="0039726F" w:rsidRPr="00E5717F" w:rsidRDefault="000A7F89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Кикимора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Ох, </w:t>
      </w:r>
      <w:proofErr w:type="gramStart"/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</w:t>
      </w:r>
      <w:proofErr w:type="gramEnd"/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ох. Устал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долго по лесу плутал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F61AA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всё внучку свою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искал</w:t>
      </w:r>
      <w:r w:rsidR="008F61AA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Не видели ли вы здесь девочку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веснушками на носу?</w:t>
      </w:r>
    </w:p>
    <w:p w:rsidR="0039726F" w:rsidRPr="00E5717F" w:rsidRDefault="0039726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Нет.</w:t>
      </w:r>
    </w:p>
    <w:p w:rsidR="0039726F" w:rsidRPr="00E5717F" w:rsidRDefault="008F61AA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Кикимора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 забыл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поздороваться и представиться. Здрав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ствуйте дети, меня зовут – Кикимора Лесная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вас?</w:t>
      </w:r>
    </w:p>
    <w:p w:rsidR="0039726F" w:rsidRPr="00E5717F" w:rsidRDefault="0039726F" w:rsidP="003972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Ага, понял</w:t>
      </w:r>
      <w:r w:rsidR="008F61AA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понял</w:t>
      </w:r>
      <w:r w:rsidR="008F61AA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Коля, Миша, Вася, Маша - всех запомнил</w:t>
      </w:r>
      <w:r w:rsidR="008F61AA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а! Все здесь, а внучки моей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нет. В беду ведь он</w:t>
      </w:r>
      <w:r w:rsidR="008F61AA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попал</w:t>
      </w:r>
      <w:r w:rsidR="008F61AA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Подру</w:t>
      </w:r>
      <w:r w:rsidR="008F61AA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жилась с Огневиком-Озорником, очень вздорным и вредным стариком. Он хитрый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8F61AA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коварный. Того кто не знает как с ним дружить, он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запугать и погубить.</w:t>
      </w:r>
    </w:p>
    <w:p w:rsidR="0039726F" w:rsidRPr="00E5717F" w:rsidRDefault="0039726F" w:rsidP="003972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вас вот о чём попрошу, я пойду вну</w:t>
      </w:r>
      <w:r w:rsidR="008F61AA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чку искать, а если сюда Огневик-Озорник 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вдр</w:t>
      </w:r>
      <w:r w:rsidR="008F61AA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 придёт и станет мою  </w:t>
      </w:r>
      <w:proofErr w:type="spellStart"/>
      <w:r w:rsidR="008F61AA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Марфушу</w:t>
      </w:r>
      <w:proofErr w:type="spellEnd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учить тому, что нельзя делать, зовите меня и я сразу прибегу на помощь. А ну-ка, повторите, как меня зовут?</w:t>
      </w:r>
      <w:r w:rsidR="008F61AA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(Кикимора Лесная).</w:t>
      </w:r>
    </w:p>
    <w:p w:rsidR="0039726F" w:rsidRPr="00E5717F" w:rsidRDefault="008F61AA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Кикимора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вы знаете, кто такой Огневик - Озорник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Это самый настоящий огонь!</w:t>
      </w:r>
    </w:p>
    <w:p w:rsidR="0039726F" w:rsidRPr="00E5717F" w:rsidRDefault="0039726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Ведущий:</w:t>
      </w:r>
      <w:r w:rsidR="00294B17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Кикимора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 знаем, что такое огонь, и дети тебе сейчас расскажут об этом.</w:t>
      </w:r>
    </w:p>
    <w:p w:rsidR="0039726F" w:rsidRPr="00E5717F" w:rsidRDefault="0039726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чём поёт огонь, гуляя по поленьям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том, что занят он не только отопленьем.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 булки он печёт и варит суп с лапшою,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proofErr w:type="gram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</w:t>
      </w:r>
      <w:proofErr w:type="gramEnd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вам всей пламенной душою.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Без ругани и ссор живёт огонь в квартире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просит об одном, чтоб вы с ним не шутили.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Поёт огонь весь день в своём наряде алом,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ночью спит в золе под чёрным одеялом.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 красный свой костюм, ложась в постель, снимает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ветер на трубе всю ночь ему играет.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утром на заре его разбудят спички,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снова он поёт и жжётся по привычки.</w:t>
      </w:r>
    </w:p>
    <w:p w:rsidR="0039726F" w:rsidRPr="00E5717F" w:rsidRDefault="00294B17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Кикимора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Молодцы! Хорошо про огонь рассказали.</w:t>
      </w:r>
    </w:p>
    <w:p w:rsidR="0039726F" w:rsidRPr="00E5717F" w:rsidRDefault="0039726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Ведущий: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дети знают о том, что огонь бывает разным.</w:t>
      </w:r>
    </w:p>
    <w:p w:rsidR="0039726F" w:rsidRPr="00E5717F" w:rsidRDefault="00294B17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Кикимора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А, это когда он пользу приносит, а когда вред?</w:t>
      </w:r>
    </w:p>
    <w:p w:rsidR="0039726F" w:rsidRPr="00E5717F" w:rsidRDefault="0039726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 всегда бывает разным, удивительный огонь.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буяном безобразным, то тихоней из </w:t>
      </w:r>
      <w:proofErr w:type="spell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тихонь</w:t>
      </w:r>
      <w:proofErr w:type="spellEnd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То он змейкой торопливой по сухой скользит траве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косматой рыжей гривой полыхает на заре.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Вот на спичке, как на ветке, голубой дрожит листок.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Вот ломая прутья, ветки хищник делает бросок.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Да, огонь бывает разный - бледно-жёлтый, ярко - красный,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Синий или золотой, очень добрый, очень злой.</w:t>
      </w:r>
    </w:p>
    <w:p w:rsidR="00294B17" w:rsidRPr="00E5717F" w:rsidRDefault="00294B17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 добрым огнём нам не страшно в ночи,</w:t>
      </w:r>
    </w:p>
    <w:p w:rsidR="00294B17" w:rsidRPr="00E5717F" w:rsidRDefault="00294B17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</w:t>
      </w:r>
      <w:proofErr w:type="gramEnd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огонь-от счастья ключи.</w:t>
      </w:r>
    </w:p>
    <w:p w:rsidR="00294B17" w:rsidRPr="00E5717F" w:rsidRDefault="00294B17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мы стараемся, все мы хотим</w:t>
      </w:r>
    </w:p>
    <w:p w:rsidR="00294B17" w:rsidRPr="00E5717F" w:rsidRDefault="00294B17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не стал он опасным и злым.</w:t>
      </w:r>
    </w:p>
    <w:p w:rsidR="0039726F" w:rsidRPr="00E5717F" w:rsidRDefault="00294B17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Кикимора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Молодцы! А теперь скажите мне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если спички дома жечь, что может случиться? </w:t>
      </w:r>
      <w:r w:rsidR="0039726F"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(пожар)</w:t>
      </w:r>
    </w:p>
    <w:p w:rsidR="0039726F" w:rsidRPr="00E5717F" w:rsidRDefault="0039726F" w:rsidP="003972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Правильно. А если всё же случился пожар, что нужно делать?</w:t>
      </w:r>
    </w:p>
    <w:p w:rsidR="0039726F" w:rsidRPr="00E5717F" w:rsidRDefault="0039726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пожаре, при пожаре знает каждый гражданин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пожарный номер 01.</w:t>
      </w:r>
    </w:p>
    <w:p w:rsidR="0039726F" w:rsidRPr="00E5717F" w:rsidRDefault="0039726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Ребёнок: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Дедушка, если близко телефон и тебе доступен он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01 набрать, и пожарных вам позвать.</w:t>
      </w:r>
    </w:p>
    <w:p w:rsidR="0039726F" w:rsidRPr="00E5717F" w:rsidRDefault="0039726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Ведущий: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тогда приедут пожарные на пожарных машинах и потушат пожар.</w:t>
      </w:r>
    </w:p>
    <w:p w:rsidR="0039726F" w:rsidRPr="00E5717F" w:rsidRDefault="0039726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Ребёнок: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Прозвучал сигнал тревоги, быстро мчится по дороге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Боевой отряд пожарных, ну-ка прочь огонь коварный!</w:t>
      </w:r>
    </w:p>
    <w:p w:rsidR="0039726F" w:rsidRPr="00E5717F" w:rsidRDefault="00294B17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Кикимора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Молодцы!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Умники! </w:t>
      </w:r>
      <w:proofErr w:type="gram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вижу, вы с </w:t>
      </w:r>
      <w:proofErr w:type="spell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Огнеиком</w:t>
      </w:r>
      <w:proofErr w:type="spellEnd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-Озорником справитесь и мою </w:t>
      </w:r>
      <w:proofErr w:type="spell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Марфушеньку</w:t>
      </w:r>
      <w:proofErr w:type="spellEnd"/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обиду не дадит</w:t>
      </w:r>
      <w:r w:rsidR="00E10387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</w:t>
      </w:r>
      <w:proofErr w:type="gramEnd"/>
      <w:r w:rsidR="00E10387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 случаи чего, поливайте его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водой!</w:t>
      </w:r>
    </w:p>
    <w:p w:rsidR="0039726F" w:rsidRPr="00E5717F" w:rsidRDefault="00294B17" w:rsidP="003972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Танец </w:t>
      </w:r>
      <w:r w:rsidR="00E10387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дождинок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39726F" w:rsidRPr="00E5717F" w:rsidRDefault="00E10387" w:rsidP="003972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(выходит Огневик-озорник)</w:t>
      </w:r>
      <w:r w:rsidR="0039726F"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39726F" w:rsidRPr="00E5717F" w:rsidRDefault="0039726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Ведущий: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наши дети ловкие и смелые, быстр</w:t>
      </w:r>
      <w:r w:rsidR="00E10387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и умелые. Окружайте Огневик</w:t>
      </w:r>
      <w:proofErr w:type="gramStart"/>
      <w:r w:rsidR="00E10387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="00E10387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Озорника 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39726F" w:rsidRPr="00E5717F" w:rsidRDefault="0039726F" w:rsidP="003972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Игра «Обожгу»</w:t>
      </w:r>
      <w:r w:rsidR="00E10387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39726F" w:rsidRPr="00E5717F" w:rsidRDefault="00E10387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Огневик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Никого не </w:t>
      </w:r>
      <w:proofErr w:type="spell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обожёг</w:t>
      </w:r>
      <w:proofErr w:type="spellEnd"/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И правда</w:t>
      </w:r>
      <w:r w:rsidR="000335AD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ловкие</w:t>
      </w:r>
      <w:proofErr w:type="gramEnd"/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смелые, быстрые и умелые! </w:t>
      </w:r>
      <w:proofErr w:type="spell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Марфуша</w:t>
      </w:r>
      <w:proofErr w:type="spellEnd"/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пойди-ка сюда! Вот тебе спички, давай костёр разведём?!</w:t>
      </w:r>
    </w:p>
    <w:p w:rsidR="0039726F" w:rsidRPr="00E5717F" w:rsidRDefault="00E10387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Марфуша</w:t>
      </w:r>
      <w:proofErr w:type="spellEnd"/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потушить сможем, успеем?</w:t>
      </w:r>
    </w:p>
    <w:p w:rsidR="0039726F" w:rsidRPr="00E5717F" w:rsidRDefault="00E10387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Огневик</w:t>
      </w:r>
      <w:proofErr w:type="gram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End"/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поспешишь, может и успеешь, а может и нет! А ты начинай, жги, не думай!</w:t>
      </w:r>
    </w:p>
    <w:p w:rsidR="0039726F" w:rsidRPr="00E5717F" w:rsidRDefault="00E10387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Марфуша</w:t>
      </w:r>
      <w:proofErr w:type="spellEnd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Бабушка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разрешает мне со спичками играть, тем более в лесу. Ребята, а вы как думаете?</w:t>
      </w:r>
    </w:p>
    <w:p w:rsidR="0039726F" w:rsidRPr="00E5717F" w:rsidRDefault="0039726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Ведущий: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Девочки тебе сейчас споют частушки.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Мы девчонки, мы подружки, пропоём мы вам частушки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с огнём нужно дружить, без </w:t>
      </w:r>
      <w:proofErr w:type="gram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пожаров</w:t>
      </w:r>
      <w:proofErr w:type="gramEnd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жить.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пожара, у пожара, очень много есть причин,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Путь единственный к спасенью набираем 01.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играй, дружок, со спичкой помни ты - она мала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от спички - невелички может дом сгореть дотла.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шути дружок с огнём, чтобы не жалеть потом,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 костры не разжигай, и другим не позволяй.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забавы, для игры, спички в руки не бери,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Спичку бросил ты в лесу и несчастье на носу.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Ведь нельзя шутить с огнём, помни ты всегда о том,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 огнём не осторожен у того пожар возможен.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7.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Быть пожарным очень трудно вместе с тем большая честь,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хочет им сказать, друзья, спасибо, что вы есть.</w:t>
      </w:r>
    </w:p>
    <w:p w:rsidR="0039726F" w:rsidRPr="00E5717F" w:rsidRDefault="00E10387" w:rsidP="003972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(прибегает Кикимора)</w:t>
      </w:r>
    </w:p>
    <w:p w:rsidR="0039726F" w:rsidRPr="00E5717F" w:rsidRDefault="00E10387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Кикимора: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А, во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ты где, Огневик-Озорник, вредный старик! Плохим делам мою внучку 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учишь? Костры разжигать заставляешь. Хочешь, что бы весь мой лес сгорел?</w:t>
      </w:r>
    </w:p>
    <w:p w:rsidR="0039726F" w:rsidRPr="00E5717F" w:rsidRDefault="00E10387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Огневик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Да! Хочу!</w:t>
      </w:r>
    </w:p>
    <w:p w:rsidR="0039726F" w:rsidRPr="00E5717F" w:rsidRDefault="0039726F" w:rsidP="003972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Танец огня.</w:t>
      </w:r>
    </w:p>
    <w:p w:rsidR="0039726F" w:rsidRPr="00E5717F" w:rsidRDefault="00E10387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Огневик: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Давай поиграем?</w:t>
      </w:r>
    </w:p>
    <w:p w:rsidR="0039726F" w:rsidRPr="00E5717F" w:rsidRDefault="00E10387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Кикимора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 разве можно с тобой играть?</w:t>
      </w:r>
    </w:p>
    <w:p w:rsidR="0039726F" w:rsidRPr="00E5717F" w:rsidRDefault="00E10387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Огневик: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Очень даже можно! Поиграем в загадки! Я загадываю, а ты с детьми отгадываешь!</w:t>
      </w:r>
    </w:p>
    <w:p w:rsidR="0039726F" w:rsidRPr="00E5717F" w:rsidRDefault="0039726F" w:rsidP="003972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какому номеру нужно звонить во время пожара? </w:t>
      </w:r>
      <w:r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(01)</w:t>
      </w:r>
    </w:p>
    <w:p w:rsidR="0039726F" w:rsidRPr="00E5717F" w:rsidRDefault="00E10387" w:rsidP="003972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Верно! </w:t>
      </w:r>
      <w:proofErr w:type="spell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Марфуша</w:t>
      </w:r>
      <w:proofErr w:type="spellEnd"/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беги</w:t>
      </w:r>
      <w:proofErr w:type="gramEnd"/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звони!</w:t>
      </w:r>
    </w:p>
    <w:p w:rsidR="0039726F" w:rsidRPr="00E5717F" w:rsidRDefault="00E10387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Кикимора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19791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19791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Марфуша</w:t>
      </w:r>
      <w:proofErr w:type="spellEnd"/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стой! Что ты делаешь? Разве можно без причины пожарных вызывать? </w:t>
      </w:r>
      <w:r w:rsidR="0039726F"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(нет) 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объяснит, почему нельзя вызывать пожарных, если нет пожара?</w:t>
      </w:r>
    </w:p>
    <w:p w:rsidR="0039726F" w:rsidRPr="00E5717F" w:rsidRDefault="0039726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Потому, что они опоздают на настоящий пожар.</w:t>
      </w:r>
    </w:p>
    <w:p w:rsidR="0039726F" w:rsidRPr="00E5717F" w:rsidRDefault="0019791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Кикимора: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Понят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но? А ты, Огневик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перестань шалить!</w:t>
      </w:r>
    </w:p>
    <w:p w:rsidR="0039726F" w:rsidRPr="00E5717F" w:rsidRDefault="0019791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Огневик: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Я и не думал, Бабуся! Я пошутил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Хотите ещё загадки загадаю?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Выпал на пол уголёк, деревянный пол зажёг,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смотри, не жди, не стой, а залей его </w:t>
      </w:r>
      <w:r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(водой)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Шипит</w:t>
      </w:r>
      <w:proofErr w:type="gramEnd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злиться, воды боится.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языком, а не лает, Без зубов, а кусает.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ест - не наедается, а пьёт - умирает? </w:t>
      </w:r>
      <w:r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(огонь)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бывает, если дома спички зажигают? </w:t>
      </w:r>
      <w:r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(пожар)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тёмный, тёмный дом, сто сестричек жмутся в нём,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любая из сестричек может вспыхнуть, как костёр? </w:t>
      </w:r>
      <w:r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(спички)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726F" w:rsidRPr="00E5717F" w:rsidRDefault="0039726F" w:rsidP="003972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Смотрите, какие грамотные дети, всё знают! Дайте я кого-нибудь обниму!!!</w:t>
      </w:r>
    </w:p>
    <w:p w:rsidR="0039726F" w:rsidRPr="00E5717F" w:rsidRDefault="0019791F" w:rsidP="003972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Кикимора: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смей! Дети, что будет, если с огнём обняться? </w:t>
      </w:r>
      <w:r w:rsidR="0039726F"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(сгоришь)</w:t>
      </w:r>
    </w:p>
    <w:p w:rsidR="0039726F" w:rsidRPr="00E5717F" w:rsidRDefault="0039726F" w:rsidP="003972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подходи к нам. А не то мы тебя водой обольём!</w:t>
      </w:r>
    </w:p>
    <w:p w:rsidR="0039726F" w:rsidRPr="00E5717F" w:rsidRDefault="0019791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Огневик: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Ой, </w:t>
      </w:r>
      <w:proofErr w:type="gramStart"/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proofErr w:type="gramEnd"/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ой! Больше не буду! Воды я боюсь. Между </w:t>
      </w:r>
      <w:proofErr w:type="gramStart"/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прочим</w:t>
      </w:r>
      <w:proofErr w:type="gramEnd"/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могу и пользу приносить! </w:t>
      </w:r>
      <w:proofErr w:type="gramStart"/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</w:t>
      </w:r>
      <w:proofErr w:type="gramEnd"/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например, чайку вскипятить - я тут как тут. А костёр в лесу от холода спасает! Только вы когда костёр </w:t>
      </w:r>
      <w:proofErr w:type="gramStart"/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зажигаете</w:t>
      </w:r>
      <w:proofErr w:type="gramEnd"/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потом не тушите, пусть горит! Сначала одно дерево сгорит, потом другое, потом сто, а потом и весь лес, а там и город!</w:t>
      </w:r>
    </w:p>
    <w:p w:rsidR="0039726F" w:rsidRPr="00E5717F" w:rsidRDefault="0019791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Кикимора: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Ты чему детей учишь? Разве можно костёр жечь и не тушить? </w:t>
      </w:r>
      <w:r w:rsidR="0039726F"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(нет, костры надо тушить)</w:t>
      </w:r>
    </w:p>
    <w:p w:rsidR="0039726F" w:rsidRPr="00E5717F" w:rsidRDefault="0039726F" w:rsidP="003972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мы сейчас поиграем </w:t>
      </w:r>
      <w:r w:rsidR="0019791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игру «Потуши пожар», Огневик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становись сюда!</w:t>
      </w:r>
    </w:p>
    <w:p w:rsidR="0039726F" w:rsidRPr="00E5717F" w:rsidRDefault="0039726F" w:rsidP="003972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Игра «Потуши пожар»</w:t>
      </w:r>
    </w:p>
    <w:p w:rsidR="0039726F" w:rsidRPr="00E5717F" w:rsidRDefault="0019791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Кикимора: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спасли моих лесных друзей от пож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ара! </w:t>
      </w:r>
    </w:p>
    <w:p w:rsidR="0039726F" w:rsidRPr="00E5717F" w:rsidRDefault="0019791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Огневик: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Поздравляю - ловкие, смелые, сильные, умелые! А теперь игра на внимание!</w:t>
      </w:r>
    </w:p>
    <w:p w:rsidR="0039726F" w:rsidRPr="00E5717F" w:rsidRDefault="0039726F" w:rsidP="003972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буду читать стихи, а вы мне поддакивайте: «Это я, это я, это все мои друзья!», ну или молчите!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задорный и весёлый,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Верность правилам храня,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Бережёт свой дом и садик от огня?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Кто поджёг траву у дома, подпалил ненужный сор?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сгорел гараж знакомых, и строительный забор?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соседней детворе объясняет во дворе,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игра с огнём недаром называется пожаром?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украдкой в уголке жёг свечу на чердаке?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Загорелся старый стол, еле - еле сам ушёл?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пожарным помогает, правила не нарушает?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пример для всех ребят, малышей и дошколят?</w:t>
      </w:r>
    </w:p>
    <w:p w:rsidR="0039726F" w:rsidRPr="00E5717F" w:rsidRDefault="0039726F" w:rsidP="003972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Молодцы! Теперь я </w:t>
      </w:r>
      <w:proofErr w:type="gram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вижу</w:t>
      </w:r>
      <w:proofErr w:type="gramEnd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знаете, что со мной шутить опасно, и всегда будете выполнять правила противопожарной безопасности.</w:t>
      </w:r>
    </w:p>
    <w:p w:rsidR="0039726F" w:rsidRPr="00E5717F" w:rsidRDefault="0019791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Кикимора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 моя знакомая </w:t>
      </w:r>
      <w:proofErr w:type="spellStart"/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Хрюша</w:t>
      </w:r>
      <w:proofErr w:type="spellEnd"/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выполняла эти правила, и посмотрите, что из этого вышло.</w:t>
      </w:r>
    </w:p>
    <w:p w:rsidR="0039726F" w:rsidRPr="00E5717F" w:rsidRDefault="0039726F" w:rsidP="003972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Инсценировка.</w:t>
      </w:r>
    </w:p>
    <w:p w:rsidR="0039726F" w:rsidRPr="00E5717F" w:rsidRDefault="0039726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Ведущий:</w:t>
      </w:r>
      <w:r w:rsidR="0019791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Подарили нашей хрюшке в день рождения игрушки: мясорубку, скалку, свечку, самовар, корыто, печку).</w:t>
      </w:r>
      <w:proofErr w:type="gramEnd"/>
    </w:p>
    <w:p w:rsidR="0039726F" w:rsidRPr="00E5717F" w:rsidRDefault="0039726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Хрюша</w:t>
      </w:r>
      <w:proofErr w:type="spellEnd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Хрю, </w:t>
      </w:r>
      <w:proofErr w:type="gram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хрю</w:t>
      </w:r>
      <w:proofErr w:type="gramEnd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хрю.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обед себе сварю.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Раз, два, три, </w:t>
      </w:r>
      <w:proofErr w:type="spell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четыри</w:t>
      </w:r>
      <w:proofErr w:type="spellEnd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пять, побегу дрова искать!</w:t>
      </w:r>
    </w:p>
    <w:p w:rsidR="0039726F" w:rsidRPr="00E5717F" w:rsidRDefault="0039726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Ёж: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Берегись!</w:t>
      </w:r>
    </w:p>
    <w:p w:rsidR="0039726F" w:rsidRPr="00E5717F" w:rsidRDefault="0039726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Ведущий: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Заметил ёж</w:t>
      </w:r>
    </w:p>
    <w:p w:rsidR="0039726F" w:rsidRPr="00E5717F" w:rsidRDefault="0039726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Ёж: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свинарник подожжёшь!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</w:t>
      </w:r>
      <w:proofErr w:type="gramEnd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ослепла, Хрюшка, эта печка ведь игрушка!</w:t>
      </w:r>
    </w:p>
    <w:p w:rsidR="0039726F" w:rsidRPr="00E5717F" w:rsidRDefault="0039726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Ведущий: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r w:rsidR="00EC2BDA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EC2BDA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Хрюше</w:t>
      </w:r>
      <w:proofErr w:type="spellEnd"/>
      <w:r w:rsidR="00EC2BDA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горя мало: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свой свинарник прибежала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Разыскала где-то спички и присела на крылечке.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Искры </w:t>
      </w:r>
      <w:proofErr w:type="gram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верх</w:t>
      </w:r>
      <w:proofErr w:type="gramEnd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летят, как птички, дым столбом валит из печки. Огонёк из дверцы - скок! На окно и на порог!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Завертелся, закружился, Хрюшке прямо в бок вцепился.</w:t>
      </w:r>
    </w:p>
    <w:p w:rsidR="0039726F" w:rsidRPr="00E5717F" w:rsidRDefault="0039726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Хрюша</w:t>
      </w:r>
      <w:proofErr w:type="spellEnd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Ай, </w:t>
      </w:r>
      <w:proofErr w:type="gram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</w:t>
      </w:r>
      <w:proofErr w:type="gramEnd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ай! Звери, птицы, выручай!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сгорю, совсем сгорю!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Помогите мне! Хрю - </w:t>
      </w:r>
      <w:proofErr w:type="gram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хрю</w:t>
      </w:r>
      <w:proofErr w:type="gramEnd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39726F" w:rsidRPr="00E5717F" w:rsidRDefault="0019791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Кикимора: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Прибежал народ лесной - кто с лопатой, кто с киркой!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 ведром, а кто с багром, мигом справились с огнём!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а вам, ребята, ясно, что с огнём шутить опасно?</w:t>
      </w:r>
    </w:p>
    <w:p w:rsidR="0039726F" w:rsidRPr="00E5717F" w:rsidRDefault="0019791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Огневик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у меня ещё одна игра есть! Вот вам шарик, как огненный. Передавайте его друг - другу и слушайте меня внимательно!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1. 2. 3. 4.</w:t>
      </w:r>
    </w:p>
    <w:p w:rsidR="0039726F" w:rsidRPr="00E5717F" w:rsidRDefault="00EC2BDA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кого пожар в.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9726F"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(квартире)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отблеск пробежал, кто со спичками</w:t>
      </w:r>
      <w:proofErr w:type="gram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</w:t>
      </w:r>
      <w:proofErr w:type="gramEnd"/>
      <w:r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грал)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Дым столбом поднялся вдруг, кто не выключил </w:t>
      </w:r>
      <w:r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(утюг)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Стол и шкаф сгорели разом, кто сушил бельё над</w:t>
      </w:r>
      <w:proofErr w:type="gram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</w:t>
      </w:r>
      <w:proofErr w:type="gramEnd"/>
      <w:r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азом)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Пламя прыгнуло в листву, кто у дома жёг</w:t>
      </w:r>
      <w:proofErr w:type="gram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</w:t>
      </w:r>
      <w:proofErr w:type="gramEnd"/>
      <w:r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раву)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бросал в огонь при этом посторонние</w:t>
      </w:r>
      <w:proofErr w:type="gram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proofErr w:type="gramEnd"/>
      <w:r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редметы)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 каждый гражданин пожарный номер. </w:t>
      </w:r>
      <w:r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(01)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Дым увидел, не зевай и пожарных</w:t>
      </w:r>
      <w:proofErr w:type="gram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</w:t>
      </w:r>
      <w:proofErr w:type="gramEnd"/>
      <w:r w:rsidRPr="00E571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ызывай)</w:t>
      </w:r>
    </w:p>
    <w:p w:rsidR="0039726F" w:rsidRPr="00E5717F" w:rsidRDefault="0039726F" w:rsidP="003972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вы такие умники и умницы я буду с вами дружить! Ни кого не обижу, не обожгу. Но не забывайте, если будете не осторожными и легкомысленными с огнём - пожалеете! А теперь, я пойду, мне пора! До свиданья, детвора!</w:t>
      </w:r>
    </w:p>
    <w:p w:rsidR="0039726F" w:rsidRPr="00E5717F" w:rsidRDefault="0039726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Знают взрослые, знают дети в самых дальних концах Земли,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Люди, сколько жили на свете, пуще глаза огонь берегли.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Ведь огонь в холода, непогоду у костра их всегда согревал,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людскому великому роду замерзать никогда не давал.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Сохраняли его - как умели, всемогущий, великий огонь.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хоть тысячи лет пролетели, людям нужен по-прежнему он.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Ведь издревле до нашего века он помощник и друг человека.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Чуть стемнеет, и вспыхнет повсюду электрических звёздочек чудо.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Поутру, чтобы все были сыты, ставим пищу в духовки, на плиты,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Печь громада - мартен пышет жаром, варят сталь для страны сталевары.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Хлеб и булки огонь выпекает, и от холода нас защищает.</w:t>
      </w:r>
    </w:p>
    <w:p w:rsidR="0039726F" w:rsidRPr="00E5717F" w:rsidRDefault="0039726F" w:rsidP="003972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 дальних звёзд до Земли, мчат космические корабли.</w:t>
      </w:r>
    </w:p>
    <w:p w:rsidR="0039726F" w:rsidRPr="00E5717F" w:rsidRDefault="0019791F" w:rsidP="003972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Кикимора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Молодцы, ребята! Приятно вас слу</w:t>
      </w: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шать, но ведь нам пора с </w:t>
      </w:r>
      <w:proofErr w:type="spellStart"/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Марфушей</w:t>
      </w:r>
      <w:proofErr w:type="spellEnd"/>
      <w:r w:rsidR="0039726F"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726F" w:rsidRPr="00E5717F" w:rsidRDefault="0039726F" w:rsidP="003972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свидания! Не играйте с огнём, берегите свой дом, чтоб тепло и уютно всегда было в нём!</w:t>
      </w:r>
    </w:p>
    <w:p w:rsidR="00307B33" w:rsidRPr="00E5717F" w:rsidRDefault="00307B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7A8" w:rsidRPr="00E5717F" w:rsidRDefault="00BA57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7A8" w:rsidRPr="00E5717F" w:rsidRDefault="00BA57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7A8" w:rsidRPr="00E5717F" w:rsidRDefault="00BA57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17F" w:rsidRPr="00E5717F" w:rsidRDefault="00E5717F" w:rsidP="00E5717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Использованная литература:</w:t>
      </w:r>
    </w:p>
    <w:p w:rsidR="00E5717F" w:rsidRPr="00E5717F" w:rsidRDefault="00E5717F" w:rsidP="00E5717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717F" w:rsidRPr="00E5717F" w:rsidRDefault="00E5717F" w:rsidP="00E5717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Авдеева Н.Н., Князева Н.Л, </w:t>
      </w:r>
      <w:proofErr w:type="spellStart"/>
      <w:r w:rsidRPr="00E5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E5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 «Безопасность» учебно-методическое пособие по основам безопасности жизнедеятельности детей старшего дошкольного возраста – СПБ: «Детство - ПРЕСС», 2008, 144 с.</w:t>
      </w:r>
    </w:p>
    <w:p w:rsidR="00E5717F" w:rsidRPr="00E5717F" w:rsidRDefault="00E5717F" w:rsidP="00E5717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для занятий с детьми «Дошкольник. Младший школьник» №24.2006.</w:t>
      </w:r>
    </w:p>
    <w:p w:rsidR="00577E43" w:rsidRPr="002428A4" w:rsidRDefault="00E5717F" w:rsidP="002428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Т.А., «Правила пожарной безопасности» для детей 5-8 лет. М: ТЦ Сфера, 2007 – 64с.</w:t>
      </w:r>
    </w:p>
    <w:p w:rsidR="00577E43" w:rsidRDefault="00577E43">
      <w:pPr>
        <w:rPr>
          <w:rFonts w:ascii="Times New Roman" w:hAnsi="Times New Roman" w:cs="Times New Roman"/>
          <w:sz w:val="28"/>
          <w:szCs w:val="28"/>
        </w:rPr>
      </w:pPr>
    </w:p>
    <w:p w:rsidR="00577E43" w:rsidRDefault="00577E43">
      <w:pPr>
        <w:rPr>
          <w:rFonts w:ascii="Times New Roman" w:hAnsi="Times New Roman" w:cs="Times New Roman"/>
          <w:sz w:val="28"/>
          <w:szCs w:val="28"/>
        </w:rPr>
      </w:pPr>
    </w:p>
    <w:p w:rsidR="00577E43" w:rsidRDefault="00577E43">
      <w:pPr>
        <w:rPr>
          <w:rFonts w:ascii="Times New Roman" w:hAnsi="Times New Roman" w:cs="Times New Roman"/>
          <w:sz w:val="28"/>
          <w:szCs w:val="28"/>
        </w:rPr>
      </w:pPr>
    </w:p>
    <w:p w:rsidR="00577E43" w:rsidRPr="00BA57A8" w:rsidRDefault="00577E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</w:tblGrid>
      <w:tr w:rsidR="00BA57A8" w:rsidRPr="00BA57A8" w:rsidTr="00BA5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7A8" w:rsidRPr="00BA57A8" w:rsidRDefault="00BA57A8" w:rsidP="00BA57A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A57A8" w:rsidRPr="00BA57A8" w:rsidRDefault="00BA57A8" w:rsidP="00BA57A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BA57A8" w:rsidRPr="002428A4" w:rsidRDefault="00BA57A8" w:rsidP="002428A4">
      <w:pPr>
        <w:rPr>
          <w:rFonts w:ascii="Times New Roman" w:hAnsi="Times New Roman" w:cs="Times New Roman"/>
          <w:sz w:val="28"/>
          <w:szCs w:val="28"/>
        </w:rPr>
      </w:pPr>
    </w:p>
    <w:sectPr w:rsidR="00BA57A8" w:rsidRPr="002428A4" w:rsidSect="002428A4">
      <w:pgSz w:w="11906" w:h="16838"/>
      <w:pgMar w:top="568" w:right="566" w:bottom="568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0D06"/>
    <w:multiLevelType w:val="multilevel"/>
    <w:tmpl w:val="8AEA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6D"/>
    <w:rsid w:val="000335AD"/>
    <w:rsid w:val="000A7F89"/>
    <w:rsid w:val="001603FE"/>
    <w:rsid w:val="0019791F"/>
    <w:rsid w:val="002428A4"/>
    <w:rsid w:val="00294B17"/>
    <w:rsid w:val="00307B33"/>
    <w:rsid w:val="00380AEC"/>
    <w:rsid w:val="0039726F"/>
    <w:rsid w:val="003E3661"/>
    <w:rsid w:val="00470EFB"/>
    <w:rsid w:val="004D4AA8"/>
    <w:rsid w:val="0054035F"/>
    <w:rsid w:val="00577E43"/>
    <w:rsid w:val="0060146D"/>
    <w:rsid w:val="006F039A"/>
    <w:rsid w:val="00712A35"/>
    <w:rsid w:val="00817691"/>
    <w:rsid w:val="008F61AA"/>
    <w:rsid w:val="00916A03"/>
    <w:rsid w:val="00A13139"/>
    <w:rsid w:val="00A577C6"/>
    <w:rsid w:val="00B14AD0"/>
    <w:rsid w:val="00B406BE"/>
    <w:rsid w:val="00BA57A8"/>
    <w:rsid w:val="00C84468"/>
    <w:rsid w:val="00CF1E72"/>
    <w:rsid w:val="00E10387"/>
    <w:rsid w:val="00E56E48"/>
    <w:rsid w:val="00E5717F"/>
    <w:rsid w:val="00EC2BDA"/>
    <w:rsid w:val="00F649E4"/>
    <w:rsid w:val="00F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7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4AA8"/>
  </w:style>
  <w:style w:type="paragraph" w:styleId="a6">
    <w:name w:val="No Spacing"/>
    <w:uiPriority w:val="1"/>
    <w:qFormat/>
    <w:rsid w:val="002428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7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4AA8"/>
  </w:style>
  <w:style w:type="paragraph" w:styleId="a6">
    <w:name w:val="No Spacing"/>
    <w:uiPriority w:val="1"/>
    <w:qFormat/>
    <w:rsid w:val="002428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7069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</w:div>
        <w:div w:id="8557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245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849">
          <w:marLeft w:val="150"/>
          <w:marRight w:val="150"/>
          <w:marTop w:val="2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A9C2-C836-40F4-872A-61D10843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24</cp:revision>
  <cp:lastPrinted>2014-04-02T10:48:00Z</cp:lastPrinted>
  <dcterms:created xsi:type="dcterms:W3CDTF">2014-03-26T06:38:00Z</dcterms:created>
  <dcterms:modified xsi:type="dcterms:W3CDTF">2014-04-02T10:49:00Z</dcterms:modified>
</cp:coreProperties>
</file>