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401A7F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Выпускной вечер « До свиданья, детский сад</w:t>
      </w:r>
      <w:proofErr w:type="gramStart"/>
      <w:r w:rsidRPr="00401A7F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!</w:t>
      </w:r>
      <w:proofErr w:type="gramEnd"/>
      <w:r w:rsidRPr="00401A7F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«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зал входят малыши: мальчик и девочка.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Девочка: В этот день торжественный, как солнышко сияет!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Садик наш сегодня в школу деток провожает!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Мальчик: В школу тоже мы пойдем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Еще чуть-чуть тут подрастем!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Хотя Я уже готов!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Девочка: Ах, как не скромно! (грозит пальчиком)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Мальчик: Ой, прости. Приглашай выпускников!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(девочка звонит в школьный звонок)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Под песню "Маленькая страна" входят выпускники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Вед: звучите фанфары! И трубы трубите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праздник веселый спешит детвора.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Ведь в школу сегодня ребят провожаем.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Пришла с детским садом прощаться пора!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Как украшен детский сад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узнаешь прямо!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Самый лучший свой наряд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Надевает мама!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наглаженные брюки,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чисто вымытые руки.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и. волненье - просто нас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провожают в первый класс!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Ну а если разобраться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же нам не волноваться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Столько лет мы здесь прожили: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играли, и дружили!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Ели вкусные обеды,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Спали в спальне в тихий час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И холодною зимою птиц кормили мы не раз!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Отвечали на занятиях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Сказку слушали в тиши.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были шумные, смешные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озорные малыши!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Улетаем мы сегодня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Словно птицы из гнезда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Жаль приходится прощаться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детским садом навсегда!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"М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 любимый детский сад"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Сегодня мы с вами в последний раз побываем в чудесной стране дошкольного детства, где играют и поют, рисуют и танцуют, где встречаются всякие чудеса.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Ребята, провожаем мы вас в школу весной. Летом вы будете отдыхать. А какое наступит время года, когда вы пойдете в школу?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ОСЕНЬ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Входит Осень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Осень: А вот и я!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ПРивет</w:t>
      </w:r>
      <w:proofErr w:type="spell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 Осени, друзья.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Помните, мы здесь играли.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Урожай большой собрали.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я к вам пришла опять,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Помогите сосчитать.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Сколько тут морковок? (показывает картинку)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Пять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Осень: Молодцы! Теперь сыграем. Кто тут ловкий, вмиг узнаем. Помогите собрать урожай!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Игра-эстафета: Собери урожай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1команда (2 груши и 3 яблока)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 команда (3 морковки и 2 помидора)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Осень: Молодцы. Умеете трудиться!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Вам это в школе пригодится!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Эй, ребята, не зевай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дарю вам каравай!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Буду осенью вас ждать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дарю вам оценку ПЯТЬ!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Спасибо. До встречи. Ждем в гости!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Музыка. Входит баба Яга.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Б. Я.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что это у вас за праздник. (Смотрит)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Елки нет, и блинов нет.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Баба Яга, у нас 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выпускной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Наши ребята в школу пойдут: учиться.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Б. Я.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Какая школа? А чему там учат?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песня "Чему учат в школе"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Б. Я.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 обидели меня.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</w:t>
      </w:r>
      <w:proofErr w:type="spell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мне совсем забыли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к себе не пригласили.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я ведь 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-т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онкая натура.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Музыку люблю, цветы.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лицо мое, фигур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хоть на конкурс красоты!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Танцевать я обожаю: танго,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твист, ламбаду, вальс,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есть партнер достойный,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Станцевать могу для вас.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</w:t>
      </w:r>
      <w:proofErr w:type="spell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мы все с тобой будем танцевать. Правда, ребята?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танцуют с Бабой ягой. Баба Яга крадет 5. и убегает.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Ребята, а куда же делась пятерка.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Опять Баба Яга взялась за старое. Что же делать.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Ведь в школе без 5 никак нельзя. Кто же нам поможет?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Крик Деда Мороза: </w:t>
      </w:r>
      <w:proofErr w:type="spell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ОГО-ГО-го</w:t>
      </w:r>
      <w:proofErr w:type="spell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Звучит песня "Шел по лесу Дед Мороз" Дети поют песню вместе с Дедом Морозом.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Ой, ребята, чудеса.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Дед Мороз сюда явился.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Он, наверное, заблудился.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М.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Здравствуйте, ребята.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Пришел я поздравить выпускников.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Нес детишки вам подарки.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у вас тут очень жарко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Где же тут фруктовый лед (ищет)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ОЙ, детишки, тут компот! (достает две бутылочки для кормления)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spell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ребята-выпукники</w:t>
      </w:r>
      <w:proofErr w:type="spell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переодеваются для танца)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Постой! У нас есть мамы, которые помнят, как кормить малышей.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"Кто быстрее выпьет сок" (две мамы, два ребенка из малышей)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Когда-то в нашей группе появились очаровательные малыши.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Они еще плохо говорили, не умели самостоятельно одеваться, петь, играть, рисовать.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Дедушка Мороз, ты же волшебник. Помоги нам оказаться в прошлом и увидеть наших выпускников совсем маленькими.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Стихи малышей: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Помните, пять лет назад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малышами пришли вы в детский сад!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Да, нет, они не ходили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их мамы в колясках привозили.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руках у воспитателей сидели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ногами топать не хотели!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Тема плакал каждый день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Маму ждал, в окно глядел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Миша с соскою ходил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Кто-то </w:t>
      </w:r>
      <w:proofErr w:type="spell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памперсы</w:t>
      </w:r>
      <w:proofErr w:type="spell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носил.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Ксюша тоже к нам пришла, когда маленькой была.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Кушать ложкой не умела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ее кормили - съела!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А Никита - озорник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Кушать с нами не привык!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Матвей ау кричал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Погремушкою стучал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Вероника подпевала,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сильней его кричала!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Вероника не спала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капризною была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ее качали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Песни напевали!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М.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Ради праздника такого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Вам помочь всегда я рад!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Унды-фунды-чунды-гей</w:t>
      </w:r>
      <w:proofErr w:type="spell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прошлое летим скорей!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Танец малышей (под песню "Губки бантиком")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Мы сегодня провожаем выпускников. 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</w:t>
      </w:r>
      <w:proofErr w:type="spell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хочется узнать, как родители готовятся к школе.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с родителями: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Примерные вопросы: Кто поведет ребенка 1 сентября в школу?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будет ходить на собрания?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примерные ответы: Соседская собака, воспитатель и т. д.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М.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Ребята, а почему вы такие грустные? Что у вас произошло?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Баба Яга украла пятерку!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А ребятам без пятерки в школе никак нельзя!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М.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Да, я уже старенький, ребята. Как она хоть выглядит, эта пятерка?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Вед: Ребята, давайте покажем, как выглядит 5.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Игра" Выложи пятерку из ленты" (средние дети)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Д. М. Ну хорошо. Теперь я знаю, как она выглядит.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1-2-3. Баба Яга сюда приди и пятерку принеси!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Б. Я. Я уже все поняла, и пятерку принесла.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школу тоже я хочу, и уроки я учу!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М.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Вам подарки оставляю.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а сам я улетаю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иначе я растаю!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До свидания!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Б. Я: Лети, лети, на крыльях ветра.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Б. Я., а что это ты без метлы?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Б. Я.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 я в школу решили пойти. Портфель себе приобрела.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Вот смотрите (показывает сумочку). В ней есть все, что в школе нужно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ытаскивает зеркало, губную помаду, рогатку и т. д.)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Вед: Да, придется тебе показать, как правильно портфель собирать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Эстафета "Собери портфель"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Теперь Баба Яга, ты поняла, что надо брать в школу?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Б. Я.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ДА, спасибо.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</w:t>
      </w:r>
      <w:proofErr w:type="gramStart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</w:t>
      </w:r>
      <w:proofErr w:type="gramEnd"/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вот и готовы мы к школе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Выходите выпускники.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читают слова благодарности сотрудникам!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 "До свидания"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Воспитатели: 1. Разве можно не любить детей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Бескорыстно, бережно и нежно!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– наше счастье на земле,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Наша совесть, радость и надежда!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2- они пришли такими малышами.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Их ждали здесь и ласка и уют.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Совет во всем просили, как у мамы,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Теперь советы сами нам дают.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1- Уходят дети! Знаем, что так надо,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все же в горле у меня комок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Дед сад и куклы в прошлом оставляют,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Звенит неумолкающий звонок. </w:t>
      </w:r>
    </w:p>
    <w:p w:rsidR="00401A7F" w:rsidRPr="00401A7F" w:rsidRDefault="00401A7F" w:rsidP="00401A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1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(звонят в звонок) </w:t>
      </w:r>
    </w:p>
    <w:p w:rsidR="00401A7F" w:rsidRDefault="00401A7F">
      <w:r>
        <w:t>Было очень трогательно! Всем понравилось!</w:t>
      </w:r>
    </w:p>
    <w:sectPr w:rsidR="00401A7F" w:rsidSect="00E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A7F"/>
    <w:rsid w:val="00401A7F"/>
    <w:rsid w:val="00EF4809"/>
    <w:rsid w:val="00F62A69"/>
    <w:rsid w:val="00F6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A7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A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97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8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2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03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15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0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939</Words>
  <Characters>5353</Characters>
  <Application>Microsoft Office Word</Application>
  <DocSecurity>0</DocSecurity>
  <Lines>44</Lines>
  <Paragraphs>12</Paragraphs>
  <ScaleCrop>false</ScaleCrop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Вакуленко</dc:creator>
  <cp:keywords/>
  <dc:description/>
  <cp:lastModifiedBy>Алексей Вакуленко</cp:lastModifiedBy>
  <cp:revision>5</cp:revision>
  <dcterms:created xsi:type="dcterms:W3CDTF">2014-04-04T09:28:00Z</dcterms:created>
  <dcterms:modified xsi:type="dcterms:W3CDTF">2014-09-06T03:37:00Z</dcterms:modified>
</cp:coreProperties>
</file>