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D2" w:rsidRDefault="004D41D2" w:rsidP="004D41D2">
      <w:pPr>
        <w:jc w:val="both"/>
        <w:rPr>
          <w:sz w:val="28"/>
          <w:szCs w:val="28"/>
        </w:rPr>
      </w:pPr>
      <w:r w:rsidRPr="00BE256A">
        <w:rPr>
          <w:b/>
          <w:sz w:val="28"/>
          <w:szCs w:val="28"/>
        </w:rPr>
        <w:t>Осенний праздник для средней группы</w:t>
      </w:r>
    </w:p>
    <w:p w:rsidR="004D41D2" w:rsidRPr="00BE256A" w:rsidRDefault="004D41D2" w:rsidP="004D4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 зал под музыку входят дети, строятся полукругом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 w:rsidRPr="00BE256A">
        <w:rPr>
          <w:sz w:val="28"/>
          <w:szCs w:val="28"/>
        </w:rPr>
        <w:t>Вед:</w:t>
      </w:r>
      <w:r>
        <w:rPr>
          <w:sz w:val="28"/>
          <w:szCs w:val="28"/>
        </w:rPr>
        <w:t xml:space="preserve"> Здравствуйте, гости, и наши ребятки, как настроенье? В полном порядке?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Праздника время уже наступило, осень все листья позолотила.</w:t>
      </w:r>
    </w:p>
    <w:p w:rsidR="004D41D2" w:rsidRPr="00D01981" w:rsidRDefault="004D41D2" w:rsidP="004D41D2">
      <w:pPr>
        <w:ind w:right="-365"/>
        <w:jc w:val="both"/>
        <w:rPr>
          <w:b/>
          <w:sz w:val="28"/>
          <w:szCs w:val="28"/>
        </w:rPr>
      </w:pPr>
      <w:r>
        <w:rPr>
          <w:sz w:val="28"/>
          <w:szCs w:val="28"/>
        </w:rPr>
        <w:t>1.Солнышко не греет, небо, как река, осень наступает к нам издалека.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2.За окном берёзка стала золотой, листья разбросала по траве густой.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3.Листь собирают, а они летят. В золотой метели наш осенний сад.</w:t>
      </w:r>
    </w:p>
    <w:p w:rsidR="004D41D2" w:rsidRPr="00D01981" w:rsidRDefault="004D41D2" w:rsidP="004D41D2">
      <w:pPr>
        <w:ind w:right="-365"/>
        <w:jc w:val="both"/>
        <w:rPr>
          <w:b/>
          <w:sz w:val="28"/>
          <w:szCs w:val="28"/>
        </w:rPr>
      </w:pPr>
      <w:r w:rsidRPr="00D01981">
        <w:rPr>
          <w:b/>
          <w:sz w:val="28"/>
          <w:szCs w:val="28"/>
        </w:rPr>
        <w:t xml:space="preserve">                Песня «Листопад»</w:t>
      </w:r>
      <w:r>
        <w:rPr>
          <w:b/>
          <w:sz w:val="28"/>
          <w:szCs w:val="28"/>
        </w:rPr>
        <w:t xml:space="preserve"> муз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Попатенко</w:t>
      </w:r>
      <w:proofErr w:type="spellEnd"/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(Входит Осень)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Осень: Ребята, здравствуйте, меня вы звали, вот и пришла я, а  вы не ждали.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Наверное, ждёте каких-то чудес, а у меня ведь полон лес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Различных сказок и затей. Всех приглашаю поскорей 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Пойти туда со мною вместе. Там всем нам будет интересно. 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Так, согласны? (Да)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Вед: В свой шатёр осенний и прекрасный осень нас на праздник позвала.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 далёких и чудесных странствий сказку новую собою принесла.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Ну а на чём же мы поедем? (На машине)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Садитесь удобнее на свои места, и сейчас мы отправимся в лес. Будем    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любоваться красотой осенней природы, да и с лесными жителями, быть   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может, встретимся.</w:t>
      </w:r>
    </w:p>
    <w:p w:rsidR="004D41D2" w:rsidRPr="000E2D78" w:rsidRDefault="004D41D2" w:rsidP="004D41D2">
      <w:pPr>
        <w:ind w:right="-365"/>
        <w:jc w:val="both"/>
        <w:rPr>
          <w:b/>
          <w:sz w:val="28"/>
          <w:szCs w:val="28"/>
        </w:rPr>
      </w:pPr>
      <w:r w:rsidRPr="000E2D7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</w:t>
      </w:r>
      <w:r w:rsidRPr="000E2D78">
        <w:rPr>
          <w:b/>
          <w:sz w:val="28"/>
          <w:szCs w:val="28"/>
        </w:rPr>
        <w:t xml:space="preserve"> Песня «Веселые путешественники»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(Поднимается занавес.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Осень хозяйничает, разбрасывает под музыку листочки)</w:t>
      </w:r>
      <w:proofErr w:type="gramEnd"/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Вед: Мы уже в лесной глуши: тихо-тихо, ни души.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 почему осенью в лесу так тихо? </w:t>
      </w:r>
      <w:proofErr w:type="spellStart"/>
      <w:proofErr w:type="gramStart"/>
      <w:r>
        <w:rPr>
          <w:sz w:val="28"/>
          <w:szCs w:val="28"/>
        </w:rPr>
        <w:t>Тс-с</w:t>
      </w:r>
      <w:proofErr w:type="spellEnd"/>
      <w:proofErr w:type="gramEnd"/>
      <w:r>
        <w:rPr>
          <w:sz w:val="28"/>
          <w:szCs w:val="28"/>
        </w:rPr>
        <w:t>! Слушайте…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Лягушата, куда вы девались?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Эхо: Мы в ил закопались.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Вед: Белки и зайцы, зачем шубки меняете?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Эхо: Мы линяем.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Вед: Птицы голосистые, где ваши трели?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Эхо: Мы улетели, мы улетели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Вед: Листья на деревьях, куда вы пропали?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Эхо: Мы опали, опали, опали.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Вед: Так что же твориться в лесу, мы спросим?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Эхо: Осень, осень, осень.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Осень: Здравствуйте, дети. Вот и снова с вами свиделись.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День осенний так хорош, сколько листьев наберёшь,                                                                        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Золотой большой букет, вам от осени привет.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Вед: Спасибо, Осень, дорогая, хорошо, что пришла,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 букет осенних листьев нам в подарок принесла.</w:t>
      </w:r>
    </w:p>
    <w:p w:rsidR="004D41D2" w:rsidRPr="00623209" w:rsidRDefault="004D41D2" w:rsidP="004D41D2">
      <w:pPr>
        <w:ind w:right="-36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Песня «Осенние листья</w:t>
      </w:r>
      <w:r w:rsidRPr="00623209">
        <w:rPr>
          <w:b/>
          <w:sz w:val="28"/>
          <w:szCs w:val="28"/>
        </w:rPr>
        <w:t>»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Осень всё позолотила, золотое всё кругом,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 берёзы и осины золотым горят огнём.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Все деревья нарядились в золотые кружева,</w:t>
      </w:r>
    </w:p>
    <w:p w:rsidR="004D41D2" w:rsidRPr="00AC672B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Словно в танце закружилась золотистая листва.</w:t>
      </w:r>
      <w:r w:rsidRPr="00AC672B">
        <w:rPr>
          <w:sz w:val="28"/>
          <w:szCs w:val="28"/>
        </w:rPr>
        <w:t xml:space="preserve">              </w:t>
      </w:r>
    </w:p>
    <w:p w:rsidR="004D41D2" w:rsidRDefault="004D41D2" w:rsidP="004D41D2">
      <w:pPr>
        <w:ind w:right="-3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«Танец с листочками»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Осень: Замечательно плясали. А сейчас, наступает тихий час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Здесь в лесу всё отдыхает, а кто стихи мне причитает?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Вед: Осень, а мы не просто так пришли вы гости, мы стихи про тебя выучили.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Хочешь послушать.</w:t>
      </w:r>
    </w:p>
    <w:p w:rsidR="004D41D2" w:rsidRPr="00FC619D" w:rsidRDefault="004D41D2" w:rsidP="004D41D2">
      <w:pPr>
        <w:ind w:right="-365"/>
        <w:jc w:val="both"/>
        <w:rPr>
          <w:b/>
          <w:sz w:val="28"/>
          <w:szCs w:val="28"/>
        </w:rPr>
      </w:pPr>
      <w:r w:rsidRPr="00FC619D">
        <w:rPr>
          <w:b/>
          <w:sz w:val="28"/>
          <w:szCs w:val="28"/>
        </w:rPr>
        <w:t xml:space="preserve">                             Чтение стихов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Вед: Осень, когда же начнутся  чудеса?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Осень: Сейчас, сейчас. Все дети быстро встали</w:t>
      </w:r>
      <w:r>
        <w:rPr>
          <w:b/>
          <w:sz w:val="28"/>
          <w:szCs w:val="28"/>
        </w:rPr>
        <w:t xml:space="preserve">, 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Сидеть вы, видимо устали.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 немного отдохну, волшебным прутиком взмахну,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Пусть музыка тотчас  заиграет, ребят на танец приглашает.</w:t>
      </w:r>
    </w:p>
    <w:p w:rsidR="004D41D2" w:rsidRDefault="004D41D2" w:rsidP="004D41D2">
      <w:pPr>
        <w:ind w:right="-36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Танец «Калинка</w:t>
      </w:r>
      <w:r w:rsidRPr="00887EF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рус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</w:t>
      </w:r>
      <w:proofErr w:type="gramEnd"/>
      <w:r>
        <w:rPr>
          <w:b/>
          <w:sz w:val="28"/>
          <w:szCs w:val="28"/>
        </w:rPr>
        <w:t>ар. мел.</w:t>
      </w:r>
      <w:r w:rsidRPr="00887EF0">
        <w:rPr>
          <w:b/>
          <w:sz w:val="28"/>
          <w:szCs w:val="28"/>
        </w:rPr>
        <w:t xml:space="preserve"> 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Осень: Вот лес мой волшебный, мы здесь погуляем, 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Здесь песни споём, а потом поиграем.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 может быть, встретим кого-нибудь тут,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Здесь разные звери повсюду живут.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Осень: Раз осеннею порой зайка шёл к себе домой,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Шёл он по тропинке,  нёс в руках корзинки.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(Выходит зайка-взрослый с корзинками в руках)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Зайка: Мама просила грибов ей набрать, а мне не хочется долго искать,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Я песню весёлую громко спою, грибочки лесные к себе поманю.</w:t>
      </w:r>
    </w:p>
    <w:p w:rsidR="004D41D2" w:rsidRDefault="004D41D2" w:rsidP="004D41D2">
      <w:pPr>
        <w:ind w:right="-3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BE3F06">
        <w:rPr>
          <w:b/>
          <w:sz w:val="28"/>
          <w:szCs w:val="28"/>
        </w:rPr>
        <w:t xml:space="preserve"> Песня « По грибы» 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>выбегают грибочки – мальчики, приседают)</w:t>
      </w:r>
      <w:r w:rsidRPr="00BE3F06">
        <w:rPr>
          <w:b/>
          <w:sz w:val="28"/>
          <w:szCs w:val="28"/>
        </w:rPr>
        <w:t xml:space="preserve"> 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Зайка: Ой, как много вас в лесу, всех возьму и унесу.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Грибы: Посчитай-ка до пяти, и попробуй нас найди. 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(Заяц закрывает глаза и считает: 1,2,3,4,5 в это время грибы убегают)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Зайка: Куда же все грибы девались? Были здесь и разбежались,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Придётся тогда ягоды поискать</w:t>
      </w:r>
      <w:r w:rsidRPr="002455B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(П</w:t>
      </w:r>
      <w:r w:rsidRPr="002455B4">
        <w:rPr>
          <w:sz w:val="28"/>
          <w:szCs w:val="28"/>
        </w:rPr>
        <w:t>од</w:t>
      </w:r>
      <w:r>
        <w:rPr>
          <w:sz w:val="28"/>
          <w:szCs w:val="28"/>
        </w:rPr>
        <w:t xml:space="preserve"> муз.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«Калинка»</w:t>
      </w:r>
      <w:r w:rsidRPr="002455B4">
        <w:rPr>
          <w:sz w:val="28"/>
          <w:szCs w:val="28"/>
        </w:rPr>
        <w:t xml:space="preserve"> выбегают девочки</w:t>
      </w:r>
      <w:r>
        <w:rPr>
          <w:sz w:val="28"/>
          <w:szCs w:val="28"/>
        </w:rPr>
        <w:t>)</w:t>
      </w:r>
      <w:proofErr w:type="gramEnd"/>
    </w:p>
    <w:p w:rsidR="004D41D2" w:rsidRDefault="004D41D2" w:rsidP="004D41D2">
      <w:pPr>
        <w:ind w:right="-365"/>
        <w:jc w:val="both"/>
        <w:rPr>
          <w:b/>
          <w:sz w:val="28"/>
          <w:szCs w:val="28"/>
        </w:rPr>
      </w:pPr>
      <w:r w:rsidRPr="002455B4">
        <w:rPr>
          <w:b/>
          <w:sz w:val="28"/>
          <w:szCs w:val="28"/>
        </w:rPr>
        <w:t xml:space="preserve">                Танец рябинок  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Зайка: Ой, как много вас в лесу, всех возьму и унесу.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Рябинки:</w:t>
      </w:r>
      <w:r w:rsidRPr="002455B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Посчитай-ка до пяти, и попробуй нас найди.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(Зайчик считает, рябинки убегают)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Зайка: Ну, вот и ягоды куда-то девались. Почему они все меня боятся? 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Вед: Зайка, они тебя не боятся. Но ты должен знать, чтобы набрать грибов да    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ягод нужно потрудиться, а не ждать когда грибы да ягоды тебе в корзинку               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прыгнут. (Зайка чешет затылок.) Хочешь посмотреть, как дети грибы собирают.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 w:rsidRPr="00991E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  <w:r w:rsidRPr="00991EE6">
        <w:rPr>
          <w:b/>
          <w:sz w:val="28"/>
          <w:szCs w:val="28"/>
        </w:rPr>
        <w:t>Игра «Кто больше наберёт грибов»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Выходит лиса)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Лиса: (взрослый) Ой, зайчик, как я рада, что наконец-то встретила тебя, Что ты            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тут делаешь?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Зайка: Грибы, ягоды собираю, а ты что здесь делаешь?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Лиса: Я тоже ищу, чем бы мне пообедать, но, кажется, уже нашла.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Зайка: И чего же ты нашла?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Лиса: Не чего, а кого. Тебя дорогой (пугает)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Зайка: Ты что, съесть меня хочешь?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Лиса: Конечно, и прямо сейчас. (Подходит к зайчику, зайчик пятится и дрожит)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Зайка: Подожди, лиса, кажется, там охотники с собаками идут. (Лиса испуганно оглядывается, бросается то в одну сторону, то в другую) 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Зайка: Ты спрячься, а посмотрю. (Лиса в испуге приседает)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Зайка: Ребята, помогите мне, похлопайте в ладоши (дети хлопают)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Лиса: Что это так шумит?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Зайка: Это кусты да листья так шуршат под ногами охотников с собаками.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Зайка: (к детям) А теперь потопайте ножками (дети топают)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Лиса: Ой, а это что за топот?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Зайка: А это собаки бегут, лисий след почуяли (Лиса с криком убегает).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Зайка: Ребята, спасибо вам большое, за то, что спасли меня от лисы.  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Вед: Ну что же погостили в осеннем лесу, а теперь пора и в огород, посмотреть, что там растёт. Осень и зайка, поедете с нами. (Конечно, поедем)</w:t>
      </w:r>
    </w:p>
    <w:p w:rsidR="004D41D2" w:rsidRDefault="004D41D2" w:rsidP="004D41D2">
      <w:pPr>
        <w:ind w:right="-36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012C2D">
        <w:rPr>
          <w:b/>
          <w:sz w:val="28"/>
          <w:szCs w:val="28"/>
        </w:rPr>
        <w:t>Песня « Весёлые путешественники»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Вед: Вот мы с вами и приехали в огород.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Осень: В огороде урожай, всё что хочешь, собирай.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Вед: К нам осень щедрая пришла, урожай большой, богатый принесла.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Огурцы и помидоры, есть морковка и салат,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Лук на грядках, перец сладкий и капусты целый ряд. </w:t>
      </w:r>
    </w:p>
    <w:p w:rsidR="004D41D2" w:rsidRPr="001748EA" w:rsidRDefault="004D41D2" w:rsidP="004D41D2">
      <w:pPr>
        <w:ind w:right="-365"/>
        <w:jc w:val="both"/>
        <w:rPr>
          <w:b/>
          <w:sz w:val="28"/>
          <w:szCs w:val="28"/>
        </w:rPr>
      </w:pPr>
      <w:r w:rsidRPr="001748EA">
        <w:rPr>
          <w:b/>
          <w:sz w:val="28"/>
          <w:szCs w:val="28"/>
        </w:rPr>
        <w:t xml:space="preserve">               Хоровод «Есть у нас огород»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Вед: Вот как много овощей для салатов и для щей,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Надо, дети, поскорей, отвести их все на склад, 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Кто помочь нам будет рад? </w:t>
      </w:r>
    </w:p>
    <w:p w:rsidR="004D41D2" w:rsidRDefault="004D41D2" w:rsidP="004D41D2">
      <w:pPr>
        <w:ind w:right="-36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1748EA">
        <w:rPr>
          <w:b/>
          <w:sz w:val="28"/>
          <w:szCs w:val="28"/>
        </w:rPr>
        <w:t>Игра «</w:t>
      </w:r>
      <w:r>
        <w:rPr>
          <w:b/>
          <w:sz w:val="28"/>
          <w:szCs w:val="28"/>
        </w:rPr>
        <w:t>Кто скорее перевезёт</w:t>
      </w:r>
      <w:r w:rsidRPr="001748EA">
        <w:rPr>
          <w:b/>
          <w:sz w:val="28"/>
          <w:szCs w:val="28"/>
        </w:rPr>
        <w:t xml:space="preserve"> овощи» 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Вед: Ну, теперь, всего полно на зиму припасено.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Поработали на славу, отдыхать пойдём сейчас,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Попрощаемся с гостями, до свиданья в добрый час.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Осень: Подождите, подождите, вы пока не уходите,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Вот корзинку вы возьмите, осень вы благодарите. 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 свиданья, детвора, в лес возвращаться мне пора. 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(Осень под музыку уходит из зала)</w:t>
      </w:r>
    </w:p>
    <w:p w:rsidR="004D41D2" w:rsidRDefault="004D41D2" w:rsidP="004D41D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Вед: На этом наш праздник закончился.</w:t>
      </w:r>
    </w:p>
    <w:p w:rsidR="004D41D2" w:rsidRPr="001748EA" w:rsidRDefault="004D41D2" w:rsidP="004D41D2">
      <w:pPr>
        <w:ind w:right="-36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Спасибо за внимание и всем пока, до свидания.    </w:t>
      </w:r>
      <w:r w:rsidRPr="001748EA">
        <w:rPr>
          <w:b/>
          <w:sz w:val="28"/>
          <w:szCs w:val="28"/>
        </w:rPr>
        <w:t xml:space="preserve">    </w:t>
      </w:r>
    </w:p>
    <w:p w:rsidR="006A62FD" w:rsidRDefault="006A62FD"/>
    <w:sectPr w:rsidR="006A62FD" w:rsidSect="00991EE6">
      <w:pgSz w:w="11906" w:h="16838"/>
      <w:pgMar w:top="89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1D2"/>
    <w:rsid w:val="004D41D2"/>
    <w:rsid w:val="006A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5613</Characters>
  <Application>Microsoft Office Word</Application>
  <DocSecurity>0</DocSecurity>
  <Lines>46</Lines>
  <Paragraphs>13</Paragraphs>
  <ScaleCrop>false</ScaleCrop>
  <Company>хом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хомпэка</dc:creator>
  <cp:keywords/>
  <dc:description/>
  <cp:lastModifiedBy>хомпэка</cp:lastModifiedBy>
  <cp:revision>2</cp:revision>
  <dcterms:created xsi:type="dcterms:W3CDTF">2014-10-19T11:45:00Z</dcterms:created>
  <dcterms:modified xsi:type="dcterms:W3CDTF">2014-10-19T11:45:00Z</dcterms:modified>
</cp:coreProperties>
</file>