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A2" w:rsidRDefault="007F7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Выпускной бал 2014</w:t>
      </w:r>
    </w:p>
    <w:p w:rsidR="007F7DCF" w:rsidRDefault="007F7D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зал входят ведущие и две девочки старшей группы)</w:t>
      </w:r>
    </w:p>
    <w:p w:rsidR="007F7DCF" w:rsidRDefault="007F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1р.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мамы, папы, и гости.  </w:t>
      </w:r>
      <w:r w:rsidR="00A626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Здравствуй, детсад наш</w:t>
      </w:r>
      <w:r w:rsidR="00A626F5">
        <w:rPr>
          <w:rFonts w:ascii="Times New Roman" w:hAnsi="Times New Roman" w:cs="Times New Roman"/>
          <w:sz w:val="28"/>
          <w:szCs w:val="28"/>
        </w:rPr>
        <w:t xml:space="preserve"> родной.                                                                                Мы с нетерпением, особым волнением                                                        Ждали  наш праздник большой!</w:t>
      </w:r>
    </w:p>
    <w:p w:rsidR="00A626F5" w:rsidRDefault="00A6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2р.</w:t>
      </w:r>
      <w:r>
        <w:rPr>
          <w:rFonts w:ascii="Times New Roman" w:hAnsi="Times New Roman" w:cs="Times New Roman"/>
          <w:sz w:val="28"/>
          <w:szCs w:val="28"/>
        </w:rPr>
        <w:t xml:space="preserve"> Праздник для наших ребят очень важный                                                       День выпускной настает                                                                                         Жаль, что уходят друзья из детсада,                                                                     Но осенью школа вас ждет.</w:t>
      </w:r>
    </w:p>
    <w:p w:rsidR="00A626F5" w:rsidRDefault="00A6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3р. </w:t>
      </w:r>
      <w:r>
        <w:rPr>
          <w:rFonts w:ascii="Times New Roman" w:hAnsi="Times New Roman" w:cs="Times New Roman"/>
          <w:sz w:val="28"/>
          <w:szCs w:val="28"/>
        </w:rPr>
        <w:t>Не простые они ребятишки,                                                                               Уже выпускники!</w:t>
      </w:r>
      <w:r w:rsidR="00F01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Непоседы, шалуниш,ки!                                                                                              Ох, как быстро подросли! </w:t>
      </w:r>
    </w:p>
    <w:p w:rsidR="00F01270" w:rsidRDefault="00F0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4р.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 мы все ходили                                                                            Много  лет подряд,                                                                                                         И сегодня провожаем                                                                                                      В школу дорогих ребят!</w:t>
      </w:r>
    </w:p>
    <w:p w:rsidR="00F01270" w:rsidRDefault="00F0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Открываем детский бал     </w:t>
      </w:r>
      <w:r w:rsidR="00C9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Пусть порадуется зал. </w:t>
      </w:r>
      <w:r w:rsidR="00C9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Наши артисты в последний раз</w:t>
      </w:r>
      <w:r w:rsidR="00C9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детском саду выступают для вас!</w:t>
      </w:r>
    </w:p>
    <w:p w:rsidR="00C969A0" w:rsidRDefault="00C969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(Звучит песня «Птицы» заходят выпускники) Танец «Мои птицы»</w:t>
      </w:r>
    </w:p>
    <w:p w:rsidR="00C969A0" w:rsidRDefault="00C9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Время пришло – выросли дети,                                                                     Бал выпускной сегодня у нас.                                                                                     Милые мамы, милые папы,                                                                                   Как хорошо, что вы рядом сейчас </w:t>
      </w:r>
      <w:r w:rsidR="00CE3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E3E6F">
        <w:rPr>
          <w:rFonts w:ascii="Times New Roman" w:hAnsi="Times New Roman" w:cs="Times New Roman"/>
          <w:sz w:val="28"/>
          <w:szCs w:val="28"/>
        </w:rPr>
        <w:t>а то, что вы самые лучшие на свете                                                                         Вам аплодисменты  дарят ваши дети.</w:t>
      </w:r>
    </w:p>
    <w:p w:rsidR="00CE3E6F" w:rsidRDefault="00CE3E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стоя хлопают родителям, затем садятся на стулья)</w:t>
      </w:r>
    </w:p>
    <w:p w:rsidR="00CE3E6F" w:rsidRDefault="00CE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>Смотрите на детей  своих                                                                                     Не год им и не два.                                                                                                      Вы нам отдали в руки их,                                                                                              Едва лепечущих слова.</w:t>
      </w:r>
    </w:p>
    <w:p w:rsidR="00CE3E6F" w:rsidRDefault="00CE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>Но годы шли и было все –                                                                                         И радости и горе                                                                                                    Обиды, а порой обман                                                                                     Проскальзывали в ссоре .</w:t>
      </w:r>
    </w:p>
    <w:p w:rsidR="00CE3E6F" w:rsidRDefault="00CE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р. </w:t>
      </w:r>
      <w:r>
        <w:rPr>
          <w:rFonts w:ascii="Times New Roman" w:hAnsi="Times New Roman" w:cs="Times New Roman"/>
          <w:sz w:val="28"/>
          <w:szCs w:val="28"/>
        </w:rPr>
        <w:t>Наш сад – волшебный океан                                                                                Пять лет мы в плаванье ходили,                                                                                    Мы знаем он на счастье дан,                                                                                      И мы всегда его  любили!</w:t>
      </w:r>
    </w:p>
    <w:p w:rsidR="00BE42A7" w:rsidRDefault="00BE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р. </w:t>
      </w:r>
      <w:r>
        <w:rPr>
          <w:rFonts w:ascii="Times New Roman" w:hAnsi="Times New Roman" w:cs="Times New Roman"/>
          <w:sz w:val="28"/>
          <w:szCs w:val="28"/>
        </w:rPr>
        <w:t>Узнали мы, что значит дружба,                                                                            Что значит слабых защищать,                                                                                    Что смелым быть и ловким нужно                                                                                И надо взрослым помогать.</w:t>
      </w:r>
    </w:p>
    <w:p w:rsidR="00BE42A7" w:rsidRDefault="00BE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Р. </w:t>
      </w:r>
      <w:r>
        <w:rPr>
          <w:rFonts w:ascii="Times New Roman" w:hAnsi="Times New Roman" w:cs="Times New Roman"/>
          <w:sz w:val="28"/>
          <w:szCs w:val="28"/>
        </w:rPr>
        <w:t>Нам объяснили, что природу                                                                           Должны мы вместе охранять,                                                                                     Что подойдя к седьмому году,                                                                           Должны примеры мы решать.</w:t>
      </w:r>
    </w:p>
    <w:p w:rsidR="00BE42A7" w:rsidRDefault="00BE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р. </w:t>
      </w:r>
      <w:r>
        <w:rPr>
          <w:rFonts w:ascii="Times New Roman" w:hAnsi="Times New Roman" w:cs="Times New Roman"/>
          <w:sz w:val="28"/>
          <w:szCs w:val="28"/>
        </w:rPr>
        <w:t xml:space="preserve">Узнали буквы мы и слоги, </w:t>
      </w:r>
      <w:r w:rsidR="006E6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петь </w:t>
      </w:r>
      <w:r w:rsidR="006E6783">
        <w:rPr>
          <w:rFonts w:ascii="Times New Roman" w:hAnsi="Times New Roman" w:cs="Times New Roman"/>
          <w:sz w:val="28"/>
          <w:szCs w:val="28"/>
        </w:rPr>
        <w:t xml:space="preserve">умеем и писать,                                                                                           </w:t>
      </w:r>
      <w:r w:rsidR="006E6783" w:rsidRPr="006A6742">
        <w:rPr>
          <w:rFonts w:ascii="Times New Roman" w:hAnsi="Times New Roman" w:cs="Times New Roman"/>
          <w:sz w:val="28"/>
          <w:szCs w:val="28"/>
        </w:rPr>
        <w:t xml:space="preserve">Мы знаем как посмотрят строго                                                                               </w:t>
      </w:r>
      <w:r w:rsidR="006E6783">
        <w:rPr>
          <w:rFonts w:ascii="Times New Roman" w:hAnsi="Times New Roman" w:cs="Times New Roman"/>
          <w:sz w:val="28"/>
          <w:szCs w:val="28"/>
        </w:rPr>
        <w:t>Когда начнем озорничать.</w:t>
      </w:r>
    </w:p>
    <w:p w:rsidR="006E6783" w:rsidRDefault="006E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5р. </w:t>
      </w:r>
      <w:r>
        <w:rPr>
          <w:rFonts w:ascii="Times New Roman" w:hAnsi="Times New Roman" w:cs="Times New Roman"/>
          <w:sz w:val="28"/>
          <w:szCs w:val="28"/>
        </w:rPr>
        <w:t>Мы группу часто вспоминаем,                                                                        Кроваток нежное тепло,                                                                                            Как мы цветочки поливали                                                                                               И птицам сыпали зерно!</w:t>
      </w:r>
    </w:p>
    <w:p w:rsidR="007F7DCF" w:rsidRPr="009005A0" w:rsidRDefault="006E67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р. </w:t>
      </w:r>
      <w:r>
        <w:rPr>
          <w:rFonts w:ascii="Times New Roman" w:hAnsi="Times New Roman" w:cs="Times New Roman"/>
          <w:sz w:val="28"/>
          <w:szCs w:val="28"/>
        </w:rPr>
        <w:t xml:space="preserve">А как забыть своих подруг? </w:t>
      </w:r>
      <w:r w:rsidR="006A6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Одной тропой мы в сад ходили. </w:t>
      </w:r>
      <w:r w:rsidR="006A6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жаль, что нас не будет тут-</w:t>
      </w:r>
      <w:r w:rsidR="006A6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Мы с ними крепко подружились!</w:t>
      </w:r>
    </w:p>
    <w:p w:rsidR="006A6742" w:rsidRDefault="006A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р.</w:t>
      </w:r>
      <w:r>
        <w:rPr>
          <w:rFonts w:ascii="Times New Roman" w:hAnsi="Times New Roman" w:cs="Times New Roman"/>
          <w:sz w:val="28"/>
          <w:szCs w:val="28"/>
        </w:rPr>
        <w:t xml:space="preserve"> Но время не вернуть назад –  </w:t>
      </w:r>
      <w:r w:rsidR="0090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Вот наступил </w:t>
      </w:r>
      <w:r w:rsidR="009005A0">
        <w:rPr>
          <w:rFonts w:ascii="Times New Roman" w:hAnsi="Times New Roman" w:cs="Times New Roman"/>
          <w:sz w:val="28"/>
          <w:szCs w:val="28"/>
        </w:rPr>
        <w:t xml:space="preserve"> момент прощанья.                                                                             Мы очень любим детский сад                                                                                     И говорим Вам « До свиданья»! </w:t>
      </w:r>
    </w:p>
    <w:p w:rsidR="009005A0" w:rsidRDefault="009005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«До свиданья,  детский сад!»</w:t>
      </w:r>
    </w:p>
    <w:p w:rsidR="009005A0" w:rsidRDefault="009005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Вбегает корреспондент! Увешанный фотоаппаратами, видеокамерами с микрофоном и газетой в руке.</w:t>
      </w:r>
    </w:p>
    <w:p w:rsidR="00BC01F3" w:rsidRDefault="00F5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Корреспондент: - </w:t>
      </w:r>
      <w:r>
        <w:rPr>
          <w:rFonts w:ascii="Times New Roman" w:hAnsi="Times New Roman" w:cs="Times New Roman"/>
          <w:sz w:val="28"/>
          <w:szCs w:val="28"/>
        </w:rPr>
        <w:t xml:space="preserve">Неужели опоздал? Как же так! Пока в правительстве делал репортаж о заседании по выходу из экономического кризиса, пропустил выпускной праздник в вашем детском саду! </w:t>
      </w:r>
    </w:p>
    <w:p w:rsidR="00F53CC5" w:rsidRDefault="00F5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волнуйтесь, уважаемый корреспондент, наш праздник только начинается. Посмотрите  на наших выпускников! На наших родителей!</w:t>
      </w:r>
    </w:p>
    <w:p w:rsidR="00F53CC5" w:rsidRDefault="00F53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Корреспондент щелкает фотоаппаратом в разные стороны: </w:t>
      </w:r>
    </w:p>
    <w:p w:rsidR="00F53CC5" w:rsidRDefault="00F5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 все в порядке!                                                                                                          Я корреспондент веселый,                                                                                Проводить хочу вас в школу!                                                                                  Микрофон свой подключу,                                                                                 Интервью у вас возьму! </w:t>
      </w:r>
    </w:p>
    <w:p w:rsidR="00F53CC5" w:rsidRDefault="00F5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Кореспондент: </w:t>
      </w:r>
      <w:r>
        <w:rPr>
          <w:rFonts w:ascii="Times New Roman" w:hAnsi="Times New Roman" w:cs="Times New Roman"/>
          <w:sz w:val="28"/>
          <w:szCs w:val="28"/>
        </w:rPr>
        <w:t xml:space="preserve"> Когда будет вам 17,                                                                      Чем хотите заниматься?</w:t>
      </w:r>
    </w:p>
    <w:p w:rsidR="00363549" w:rsidRDefault="003635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Частушки.</w:t>
      </w:r>
    </w:p>
    <w:p w:rsidR="00363549" w:rsidRDefault="00363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>
        <w:rPr>
          <w:rFonts w:ascii="Times New Roman" w:hAnsi="Times New Roman" w:cs="Times New Roman"/>
          <w:sz w:val="28"/>
          <w:szCs w:val="28"/>
        </w:rPr>
        <w:t xml:space="preserve"> Еще  мы можем показать, </w:t>
      </w:r>
      <w:r w:rsidR="00476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 двигаемся классно! </w:t>
      </w:r>
      <w:r w:rsidR="00476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научились танцева</w:t>
      </w:r>
      <w:r w:rsidR="00476357">
        <w:rPr>
          <w:rFonts w:ascii="Times New Roman" w:hAnsi="Times New Roman" w:cs="Times New Roman"/>
          <w:sz w:val="28"/>
          <w:szCs w:val="28"/>
        </w:rPr>
        <w:t>ть,                                                                                                 Ведь это так прекрасно!</w:t>
      </w:r>
    </w:p>
    <w:p w:rsidR="00476357" w:rsidRDefault="004763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с цветами. </w:t>
      </w:r>
    </w:p>
    <w:p w:rsidR="00476357" w:rsidRDefault="0047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Продолжаю интервью.</w:t>
      </w:r>
    </w:p>
    <w:p w:rsidR="00476357" w:rsidRDefault="0047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ты пожелаешь своим друзьям?  - Что ты сделаешь хорошего, когда вырастишь?  -Ты  бы хотел, чтобы твои дети ходили в детский сад? – Почему мы любим все Родину – Россию?  </w:t>
      </w:r>
    </w:p>
    <w:p w:rsidR="00476357" w:rsidRDefault="004763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Стих Родина</w:t>
      </w:r>
    </w:p>
    <w:p w:rsidR="00476357" w:rsidRDefault="0047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F43">
        <w:rPr>
          <w:rFonts w:ascii="Times New Roman" w:hAnsi="Times New Roman" w:cs="Times New Roman"/>
          <w:sz w:val="28"/>
          <w:szCs w:val="28"/>
        </w:rPr>
        <w:t xml:space="preserve"> Потому, что нет нигде Родины красивей.                                                   Мы о Родине своей распеваем песни,                                                                   Потому, что   нет нигде Родины  чудесней!</w:t>
      </w:r>
    </w:p>
    <w:p w:rsidR="00970F43" w:rsidRDefault="00970F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Песня «Родина»</w:t>
      </w:r>
    </w:p>
    <w:p w:rsidR="00970F43" w:rsidRDefault="0097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Корреспондент: 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интереснейшее интервью. А сейчас минуточку внимания! Снимок на память!  Улыбку! Снимаю! Я быстренько</w:t>
      </w:r>
      <w:r w:rsidR="00656A86">
        <w:rPr>
          <w:rFonts w:ascii="Times New Roman" w:hAnsi="Times New Roman" w:cs="Times New Roman"/>
          <w:sz w:val="28"/>
          <w:szCs w:val="28"/>
        </w:rPr>
        <w:t xml:space="preserve"> напечатаю фотографию и сделаю вам сюрприз! Веселитесь! Я еще загляну! </w:t>
      </w:r>
    </w:p>
    <w:p w:rsidR="00656A86" w:rsidRDefault="00656A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Корреспондент убегает.</w:t>
      </w:r>
    </w:p>
    <w:p w:rsidR="00656A86" w:rsidRDefault="0065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</w:t>
      </w:r>
      <w:r w:rsidR="00F44A05">
        <w:rPr>
          <w:rFonts w:ascii="Times New Roman" w:hAnsi="Times New Roman" w:cs="Times New Roman"/>
          <w:sz w:val="28"/>
          <w:szCs w:val="28"/>
        </w:rPr>
        <w:t xml:space="preserve"> И сегодня мы  с вами отправляемся</w:t>
      </w:r>
      <w:r w:rsidR="008E2507">
        <w:rPr>
          <w:rFonts w:ascii="Times New Roman" w:hAnsi="Times New Roman" w:cs="Times New Roman"/>
          <w:sz w:val="28"/>
          <w:szCs w:val="28"/>
        </w:rPr>
        <w:t xml:space="preserve"> в путешествие на волшебных облаках.</w:t>
      </w:r>
    </w:p>
    <w:p w:rsidR="00F44A05" w:rsidRDefault="00F4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 xml:space="preserve"> Вспомним как мы прожили эти 5 лет в волшебной стране  под названием  Детский сад!</w:t>
      </w:r>
    </w:p>
    <w:p w:rsidR="00F44A05" w:rsidRPr="00F44A05" w:rsidRDefault="00F44A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«По небу плывут облака»</w:t>
      </w:r>
    </w:p>
    <w:p w:rsidR="00F44A05" w:rsidRDefault="00F4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E2507">
        <w:rPr>
          <w:rFonts w:ascii="Times New Roman" w:hAnsi="Times New Roman" w:cs="Times New Roman"/>
          <w:sz w:val="28"/>
          <w:szCs w:val="28"/>
        </w:rPr>
        <w:t>волшебные облака вернули нас на 5 лет назад, когда мамы вас привели маленькими крохами в детский сад и ваши слезки утешали милые игрушки,  с которыми сегодня расстаемся.</w:t>
      </w:r>
    </w:p>
    <w:p w:rsidR="008E2507" w:rsidRDefault="008E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 П. </w:t>
      </w:r>
      <w:r>
        <w:rPr>
          <w:rFonts w:ascii="Times New Roman" w:hAnsi="Times New Roman" w:cs="Times New Roman"/>
          <w:sz w:val="28"/>
          <w:szCs w:val="28"/>
        </w:rPr>
        <w:t xml:space="preserve">Зайка, Зайка, до свиданья, </w:t>
      </w:r>
      <w:r w:rsidR="00FD5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же я тебя люблю!</w:t>
      </w:r>
      <w:r w:rsidR="00FD5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 теперь на воспитанье новой маме отдаю. </w:t>
      </w:r>
      <w:r w:rsidR="00FD5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Видишь мне купили книжки, </w:t>
      </w:r>
      <w:r w:rsidR="00FD5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школу мне пора идти</w:t>
      </w:r>
      <w:r w:rsidR="00FD5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Будь хорошей, будь примерной,                                                                                                Новой маме не перечь,                                                                                              И она  тебя, наверно,                                                                                            Постарается сберечь.</w:t>
      </w:r>
    </w:p>
    <w:p w:rsidR="00FD5AF9" w:rsidRDefault="00FD5A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«Прощайте игрушки»</w:t>
      </w:r>
    </w:p>
    <w:p w:rsidR="00FD5AF9" w:rsidRDefault="00FD5A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младшая группа:</w:t>
      </w:r>
    </w:p>
    <w:p w:rsidR="00FD5AF9" w:rsidRPr="00FD5AF9" w:rsidRDefault="00FD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Мишка: Вам не нужен больше мишка,                                                                Вам нужны тетрадь и книжка.                                                                              Больше я вам не гожусь,                                                                                                Но на вас я не сержусь! </w:t>
      </w:r>
    </w:p>
    <w:p w:rsidR="009005A0" w:rsidRDefault="00FD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: Вы со мной играли вволю</w:t>
      </w:r>
      <w:r w:rsidR="006C0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Вверх бросали и об  пол! </w:t>
      </w:r>
      <w:r w:rsidR="006C0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мы встретимся и в школе, </w:t>
      </w:r>
      <w:r w:rsidR="006C0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Там футбол и волейбол</w:t>
      </w:r>
      <w:r w:rsidR="006C0F00">
        <w:rPr>
          <w:rFonts w:ascii="Times New Roman" w:hAnsi="Times New Roman" w:cs="Times New Roman"/>
          <w:sz w:val="28"/>
          <w:szCs w:val="28"/>
        </w:rPr>
        <w:t>!</w:t>
      </w:r>
    </w:p>
    <w:p w:rsidR="006C0F00" w:rsidRDefault="006C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Я – кукла Танюшка.                                                                                        Любимая игрушка.                                                                                                  Успели вы все подрасти,                                                                                                 И в школу вам пора идти.</w:t>
      </w:r>
    </w:p>
    <w:p w:rsidR="006C0F00" w:rsidRDefault="006C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Вторая кукла:  Учитесь всегда на «отлично», </w:t>
      </w:r>
      <w:r w:rsidR="00BA1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Ведите примерно себя! </w:t>
      </w:r>
      <w:r w:rsidR="00BA1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хоть иногда в вашей школе </w:t>
      </w:r>
      <w:r w:rsidR="00BA1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Свой сад вспоминайте, </w:t>
      </w:r>
      <w:r w:rsidR="00BA1CDE">
        <w:rPr>
          <w:rFonts w:ascii="Times New Roman" w:hAnsi="Times New Roman" w:cs="Times New Roman"/>
          <w:sz w:val="28"/>
          <w:szCs w:val="28"/>
        </w:rPr>
        <w:t xml:space="preserve"> любя!</w:t>
      </w:r>
    </w:p>
    <w:p w:rsidR="00BA1CDE" w:rsidRDefault="00BA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Игрушки: Мишка, мяч и мы с Танюшкой                                                            – Развеселые игрушки!                                                                                                  На прощание для вас                                                                                             Спляшем мы в последний раз!</w:t>
      </w:r>
    </w:p>
    <w:p w:rsidR="00BA1CDE" w:rsidRDefault="00BA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игрушек. (мл. гр.) </w:t>
      </w:r>
      <w:r>
        <w:rPr>
          <w:rFonts w:ascii="Times New Roman" w:hAnsi="Times New Roman" w:cs="Times New Roman"/>
          <w:b/>
          <w:sz w:val="28"/>
          <w:szCs w:val="28"/>
        </w:rPr>
        <w:t>Малыши уходят.</w:t>
      </w:r>
    </w:p>
    <w:p w:rsidR="00BA1CDE" w:rsidRDefault="00BA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 xml:space="preserve"> Ну что ж, друзья продолжим наше путешествие? Куда бы нам направиться на волшебных облаках?</w:t>
      </w:r>
    </w:p>
    <w:p w:rsidR="009A0897" w:rsidRDefault="009A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Нам бы очень хотелось побывать в гостях у Сказки и встретиться  с нашими любимыми героями,</w:t>
      </w:r>
      <w:r w:rsidR="006A1BC0">
        <w:rPr>
          <w:rFonts w:ascii="Times New Roman" w:hAnsi="Times New Roman" w:cs="Times New Roman"/>
          <w:sz w:val="28"/>
          <w:szCs w:val="28"/>
        </w:rPr>
        <w:t xml:space="preserve"> которые навещали нас  все эти  5 лет.</w:t>
      </w:r>
    </w:p>
    <w:p w:rsidR="006A1BC0" w:rsidRDefault="006A1B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«По небу плывут облака»</w:t>
      </w:r>
    </w:p>
    <w:p w:rsidR="006A1BC0" w:rsidRDefault="006A1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Въезжает </w:t>
      </w:r>
      <w:r w:rsidR="008237BF">
        <w:rPr>
          <w:rFonts w:ascii="Times New Roman" w:hAnsi="Times New Roman" w:cs="Times New Roman"/>
          <w:i/>
          <w:sz w:val="28"/>
          <w:szCs w:val="28"/>
        </w:rPr>
        <w:t xml:space="preserve"> Емеля на печи</w:t>
      </w:r>
    </w:p>
    <w:p w:rsidR="008237BF" w:rsidRDefault="00823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Я – Емеля – весельчак,                                                                                 Сказки сказывать мастак                                                                                          Мне на печке целый день                                                                                       Ездить по свету не лень.                                                                                       Ездить по свету не лень.                                                                                                 Щуку в проруби поймал.                                                                                       Дайте щуке любое задание,                                                                                         Вмиг исполнится ваше желание!</w:t>
      </w:r>
    </w:p>
    <w:p w:rsidR="008237BF" w:rsidRDefault="00823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Что за сказка? Вспоминайте!                                                                        Да героя узнавайте!</w:t>
      </w:r>
    </w:p>
    <w:p w:rsidR="008237BF" w:rsidRDefault="00823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Сказка «По щучьему веленью»  Герой – Емеля!</w:t>
      </w:r>
    </w:p>
    <w:p w:rsidR="006A1BC0" w:rsidRDefault="00823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Емеля:  </w:t>
      </w:r>
      <w:r>
        <w:rPr>
          <w:rFonts w:ascii="Times New Roman" w:hAnsi="Times New Roman" w:cs="Times New Roman"/>
          <w:sz w:val="28"/>
          <w:szCs w:val="28"/>
        </w:rPr>
        <w:t xml:space="preserve">Щука может сосчитать, </w:t>
      </w:r>
      <w:r w:rsidR="00F95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Сколько будет пятью пять</w:t>
      </w:r>
      <w:r w:rsidR="00F95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Выучить за вас уроки                                                               </w:t>
      </w:r>
      <w:r w:rsidR="00AC2E85">
        <w:rPr>
          <w:rFonts w:ascii="Times New Roman" w:hAnsi="Times New Roman" w:cs="Times New Roman"/>
          <w:sz w:val="28"/>
          <w:szCs w:val="28"/>
        </w:rPr>
        <w:t xml:space="preserve">                           Разде</w:t>
      </w:r>
      <w:r w:rsidR="00F95581">
        <w:rPr>
          <w:rFonts w:ascii="Times New Roman" w:hAnsi="Times New Roman" w:cs="Times New Roman"/>
          <w:sz w:val="28"/>
          <w:szCs w:val="28"/>
        </w:rPr>
        <w:t>лить  слова на слоги,                                                                                    Словом все что захотите,                                                                                                     Только щуку попросите.</w:t>
      </w:r>
    </w:p>
    <w:p w:rsidR="00AC2E85" w:rsidRDefault="00AC2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Нет уж, добрый наш, Емеля,                                                                                 Не годится вовсе щуке,                                                                                                   За детей учить уроки.</w:t>
      </w:r>
    </w:p>
    <w:p w:rsidR="00AC2E85" w:rsidRDefault="00AC2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</w:t>
      </w:r>
      <w:r>
        <w:rPr>
          <w:rFonts w:ascii="Times New Roman" w:hAnsi="Times New Roman" w:cs="Times New Roman"/>
          <w:sz w:val="28"/>
          <w:szCs w:val="28"/>
        </w:rPr>
        <w:t>Посмотри, Емеля, наши дети  приготовили сценку про хитрую лень!</w:t>
      </w:r>
    </w:p>
    <w:p w:rsidR="00AC2E85" w:rsidRDefault="00AC2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«Хитрая лень»</w:t>
      </w:r>
    </w:p>
    <w:p w:rsidR="00AC2E85" w:rsidRDefault="00AC2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(Ребенок) </w:t>
      </w:r>
      <w:r>
        <w:rPr>
          <w:rFonts w:ascii="Times New Roman" w:hAnsi="Times New Roman" w:cs="Times New Roman"/>
          <w:sz w:val="28"/>
          <w:szCs w:val="28"/>
        </w:rPr>
        <w:t xml:space="preserve">Маме помощник сегодня так нужен! </w:t>
      </w:r>
      <w:r w:rsidR="00E239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Вымыть посуду, сготовить бы ужин, </w:t>
      </w:r>
      <w:r w:rsidR="00E23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E23987">
        <w:rPr>
          <w:rFonts w:ascii="Times New Roman" w:hAnsi="Times New Roman" w:cs="Times New Roman"/>
          <w:sz w:val="28"/>
          <w:szCs w:val="28"/>
        </w:rPr>
        <w:t>ую скатерть на стол постелить,                                                                       Ч</w:t>
      </w:r>
      <w:r>
        <w:rPr>
          <w:rFonts w:ascii="Times New Roman" w:hAnsi="Times New Roman" w:cs="Times New Roman"/>
          <w:sz w:val="28"/>
          <w:szCs w:val="28"/>
        </w:rPr>
        <w:t xml:space="preserve">исто убрать, да за хлебом сходить. </w:t>
      </w:r>
      <w:r w:rsidR="00E23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Витя играет, лежит на диване, </w:t>
      </w:r>
      <w:r w:rsidR="00E23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И помогать не торопиться маме.</w:t>
      </w:r>
    </w:p>
    <w:p w:rsidR="00E23987" w:rsidRDefault="00E2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(Настя М) </w:t>
      </w:r>
      <w:r>
        <w:rPr>
          <w:rFonts w:ascii="Times New Roman" w:hAnsi="Times New Roman" w:cs="Times New Roman"/>
          <w:sz w:val="28"/>
          <w:szCs w:val="28"/>
        </w:rPr>
        <w:t>Ты бы помог мне любимый сыночек!</w:t>
      </w:r>
    </w:p>
    <w:p w:rsidR="00E23987" w:rsidRDefault="00E2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 (Максим) </w:t>
      </w:r>
      <w:r>
        <w:rPr>
          <w:rFonts w:ascii="Times New Roman" w:hAnsi="Times New Roman" w:cs="Times New Roman"/>
          <w:sz w:val="28"/>
          <w:szCs w:val="28"/>
        </w:rPr>
        <w:t>Ой, не могу, что – то я занемог</w:t>
      </w:r>
      <w:r w:rsidR="004C3A67">
        <w:rPr>
          <w:rFonts w:ascii="Times New Roman" w:hAnsi="Times New Roman" w:cs="Times New Roman"/>
          <w:sz w:val="28"/>
          <w:szCs w:val="28"/>
        </w:rPr>
        <w:t>…</w:t>
      </w:r>
    </w:p>
    <w:p w:rsidR="004C3A67" w:rsidRDefault="004C3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A9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4">
        <w:rPr>
          <w:rFonts w:ascii="Times New Roman" w:hAnsi="Times New Roman" w:cs="Times New Roman"/>
          <w:sz w:val="28"/>
          <w:szCs w:val="28"/>
        </w:rPr>
        <w:t>Ты заболел может сходим к врачу?</w:t>
      </w:r>
    </w:p>
    <w:p w:rsidR="00A91314" w:rsidRDefault="00A9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>
        <w:rPr>
          <w:rFonts w:ascii="Times New Roman" w:hAnsi="Times New Roman" w:cs="Times New Roman"/>
          <w:sz w:val="28"/>
          <w:szCs w:val="28"/>
        </w:rPr>
        <w:t xml:space="preserve">Нет уж не надо! К врачу не хочу!                                                                      Сам я поправлюсь болезнь не беда,                                                                         </w:t>
      </w:r>
    </w:p>
    <w:p w:rsidR="00A91314" w:rsidRDefault="00A9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Мама весь вечер готовит, стирает.                                                                 Витя лежит на диване, играет.                                                                                   Ужина час, наконец подошел                                                                                            Витю, как  барина  просят за стол.</w:t>
      </w:r>
    </w:p>
    <w:p w:rsidR="00A91314" w:rsidRDefault="00A9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 xml:space="preserve"> Как ты, сыночек!</w:t>
      </w:r>
    </w:p>
    <w:p w:rsidR="00A91314" w:rsidRDefault="00A9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Волнуется мать…</w:t>
      </w:r>
    </w:p>
    <w:p w:rsidR="00A91314" w:rsidRDefault="00A9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>
        <w:rPr>
          <w:rFonts w:ascii="Times New Roman" w:hAnsi="Times New Roman" w:cs="Times New Roman"/>
          <w:sz w:val="28"/>
          <w:szCs w:val="28"/>
        </w:rPr>
        <w:t xml:space="preserve">Мне надоело болеть и играть. </w:t>
      </w:r>
      <w:r w:rsidR="00E0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 пол часа, как уже не </w:t>
      </w:r>
      <w:r w:rsidR="00E07ACD">
        <w:rPr>
          <w:rFonts w:ascii="Times New Roman" w:hAnsi="Times New Roman" w:cs="Times New Roman"/>
          <w:sz w:val="28"/>
          <w:szCs w:val="28"/>
        </w:rPr>
        <w:t>болею                                                                                            Дай мне покушать, мамуля, скорее!</w:t>
      </w:r>
    </w:p>
    <w:p w:rsidR="00E07ACD" w:rsidRPr="00E07ACD" w:rsidRDefault="00E07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Очень заразная эта болезнь                                                                                    Есть ей название, «Хитрая лень».                                                                                 Кто свою маму совсем не жалеет,                                                                                Часто  такою болезнью болеет. </w:t>
      </w:r>
    </w:p>
    <w:p w:rsidR="006A6742" w:rsidRDefault="00E07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>Наши дети  будут сами                                                                                      На уроках  отвечать                                                                                            Разбивать слова на слоги,                                                                                                     Вычитать и умножать.</w:t>
      </w:r>
    </w:p>
    <w:p w:rsidR="00E07ACD" w:rsidRDefault="00E07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2A79C3">
        <w:rPr>
          <w:rFonts w:ascii="Times New Roman" w:hAnsi="Times New Roman" w:cs="Times New Roman"/>
          <w:sz w:val="28"/>
          <w:szCs w:val="28"/>
        </w:rPr>
        <w:t xml:space="preserve"> сами не потрудятся                                                                          Ничего  у них не получится.                                                                                         И никакая волшебная щука                                                                                             Им  не поможет.</w:t>
      </w:r>
    </w:p>
    <w:p w:rsidR="002A79C3" w:rsidRDefault="002A7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 Ну хорошо, убедили                                                                                      Ну тогда  мое желание можете исполнить?</w:t>
      </w:r>
    </w:p>
    <w:p w:rsidR="002A79C3" w:rsidRDefault="002A7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</w:t>
      </w:r>
      <w:r>
        <w:rPr>
          <w:rFonts w:ascii="Times New Roman" w:hAnsi="Times New Roman" w:cs="Times New Roman"/>
          <w:sz w:val="28"/>
          <w:szCs w:val="28"/>
        </w:rPr>
        <w:t>Постараемся!</w:t>
      </w:r>
    </w:p>
    <w:p w:rsidR="002A79C3" w:rsidRDefault="002A7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 Ну – ка, ребятки, встаньте  в ряд -                                                              Как инструменты  на солнце горят!                                                                                       Внимание, гости! Вам интересно,                                                                            Что сыграет детский оркестр?</w:t>
      </w:r>
    </w:p>
    <w:p w:rsidR="009F6304" w:rsidRPr="009F5A16" w:rsidRDefault="002A79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Оркестр «Добрый мастер» (ложки, колокольчики, треугольник, бубны)</w:t>
      </w:r>
    </w:p>
    <w:p w:rsidR="009F5A16" w:rsidRDefault="009F5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 Эх,</w:t>
      </w:r>
      <w:r w:rsidR="003D664A">
        <w:rPr>
          <w:rFonts w:ascii="Times New Roman" w:hAnsi="Times New Roman" w:cs="Times New Roman"/>
          <w:sz w:val="28"/>
          <w:szCs w:val="28"/>
        </w:rPr>
        <w:t xml:space="preserve"> прялку продам,                                                                                    Коромысло  продам,                                                                                             Гармонь куплю,                                                                                                      Плясать пойду!</w:t>
      </w:r>
    </w:p>
    <w:p w:rsidR="003D664A" w:rsidRPr="003D664A" w:rsidRDefault="003D664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Хоровод «Рус народный»</w:t>
      </w:r>
    </w:p>
    <w:p w:rsidR="009F6304" w:rsidRDefault="009F6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="002A79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Вперед друзья, нас ждут приключения!</w:t>
      </w:r>
    </w:p>
    <w:p w:rsidR="009F6304" w:rsidRDefault="009F63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 По небу плывут облака»</w:t>
      </w:r>
    </w:p>
    <w:p w:rsidR="009F6304" w:rsidRDefault="009F63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встречаются с Дедом Морозом)</w:t>
      </w:r>
    </w:p>
    <w:p w:rsidR="0055103D" w:rsidRDefault="00551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Ой, что-такое? Дети пожаловали. Что, уже год,</w:t>
      </w:r>
      <w:r w:rsidR="003D664A">
        <w:rPr>
          <w:rFonts w:ascii="Times New Roman" w:hAnsi="Times New Roman" w:cs="Times New Roman"/>
          <w:sz w:val="28"/>
          <w:szCs w:val="28"/>
        </w:rPr>
        <w:t xml:space="preserve"> закончился? Неужели опоздал, где  же мне елку – то взять?</w:t>
      </w:r>
    </w:p>
    <w:p w:rsidR="003D664A" w:rsidRDefault="003D6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(Д.М. бегает суетится)</w:t>
      </w:r>
    </w:p>
    <w:p w:rsidR="003D664A" w:rsidRDefault="003D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закончился учебный год. Теперь наступит лето. Дети будут играть, загорать, сил набираться, чтобы с нового учебного года, пойти в школу здоровыми и крепкими.</w:t>
      </w:r>
    </w:p>
    <w:p w:rsidR="003D664A" w:rsidRDefault="003D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Так я все перепутал.</w:t>
      </w:r>
    </w:p>
    <w:p w:rsidR="00C55697" w:rsidRDefault="003D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Да не огорчайся, Дед Мороз, ребяткам очень захотелось побывать у тебя в гостях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вспомнить как мы весело справляли новогодние праздники.</w:t>
      </w:r>
    </w:p>
    <w:p w:rsidR="00C55697" w:rsidRDefault="00C5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 А какой у вас сегодня  праздник? Ведь Новый год еще не наступил?</w:t>
      </w:r>
    </w:p>
    <w:p w:rsidR="00C55697" w:rsidRDefault="00C5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>У нас сегодня праздник торжественный и немного грустный, называется он « До свиданья, детский сад»!</w:t>
      </w:r>
    </w:p>
    <w:p w:rsidR="00C55697" w:rsidRDefault="00C5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М: </w:t>
      </w:r>
      <w:r>
        <w:rPr>
          <w:rFonts w:ascii="Times New Roman" w:hAnsi="Times New Roman" w:cs="Times New Roman"/>
          <w:sz w:val="28"/>
          <w:szCs w:val="28"/>
        </w:rPr>
        <w:t xml:space="preserve"> А почему же грустный? </w:t>
      </w:r>
    </w:p>
    <w:p w:rsidR="007F7DCF" w:rsidRDefault="00C5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  <w:r w:rsidR="002A7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8F9">
        <w:rPr>
          <w:rFonts w:ascii="Times New Roman" w:hAnsi="Times New Roman" w:cs="Times New Roman"/>
          <w:sz w:val="28"/>
          <w:szCs w:val="28"/>
        </w:rPr>
        <w:t xml:space="preserve"> Потому, что мы расстаемся с нашими воспитанниками,</w:t>
      </w:r>
      <w:r w:rsidR="002A79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48F9">
        <w:rPr>
          <w:rFonts w:ascii="Times New Roman" w:hAnsi="Times New Roman" w:cs="Times New Roman"/>
          <w:sz w:val="28"/>
          <w:szCs w:val="28"/>
        </w:rPr>
        <w:t>с которыми  так долго жили одной семьей.</w:t>
      </w:r>
    </w:p>
    <w:p w:rsidR="009948F9" w:rsidRDefault="00994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 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интересно! Ни разу, про такой праздник не слышал!  Постой! Постой! Значит, эти дети больше никогда в детский сад не будут ходить?</w:t>
      </w:r>
    </w:p>
    <w:p w:rsidR="00CE1FF8" w:rsidRDefault="00994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вед: </w:t>
      </w:r>
      <w:r>
        <w:rPr>
          <w:rFonts w:ascii="Times New Roman" w:hAnsi="Times New Roman" w:cs="Times New Roman"/>
          <w:sz w:val="28"/>
          <w:szCs w:val="28"/>
        </w:rPr>
        <w:t>Да наши дети уже выросли, и теперь их ждет школа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ты обязательно  с ребятами </w:t>
      </w:r>
      <w:r w:rsidR="00CE1FF8">
        <w:rPr>
          <w:rFonts w:ascii="Times New Roman" w:hAnsi="Times New Roman" w:cs="Times New Roman"/>
          <w:sz w:val="28"/>
          <w:szCs w:val="28"/>
        </w:rPr>
        <w:t>встретишься. А чтобы тебе Д.М, не было грустно Мы подарим тебе наш зимний танец. (Даша П., Даша К., Кристина, Лиза, Настя М.)</w:t>
      </w:r>
    </w:p>
    <w:p w:rsidR="00CE1FF8" w:rsidRPr="00CE1FF8" w:rsidRDefault="00CE1FF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 Потолок ледяной»</w:t>
      </w:r>
    </w:p>
    <w:p w:rsidR="009948F9" w:rsidRDefault="00CE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 А не боитесь, что я вас немножко поморожу.</w:t>
      </w:r>
    </w:p>
    <w:p w:rsidR="00CE1FF8" w:rsidRDefault="00CE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Мы Мороза не боимся,                                                                                     Нам не страшен Дед Мороз                                                                                          Летом он не щиплет уши,                                                                                         Летом он не щиплет нос!</w:t>
      </w:r>
    </w:p>
    <w:p w:rsidR="00CE1FF8" w:rsidRDefault="00CE1FF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«Ловишки»</w:t>
      </w:r>
    </w:p>
    <w:p w:rsidR="00720403" w:rsidRDefault="00CE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Мне очень нравился ваш детский сад и ваши дети, и я </w:t>
      </w:r>
      <w:r w:rsidR="00720403">
        <w:rPr>
          <w:rFonts w:ascii="Times New Roman" w:hAnsi="Times New Roman" w:cs="Times New Roman"/>
          <w:sz w:val="28"/>
          <w:szCs w:val="28"/>
        </w:rPr>
        <w:t>рад буду встречаться с вами, ребята, зимой  на новогоднем карнавале в школе. Примите от Дедушки Мороза, вот такой музыкальный подарок!</w:t>
      </w:r>
    </w:p>
    <w:p w:rsidR="00720403" w:rsidRDefault="007204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Д.М.уходит)</w:t>
      </w:r>
    </w:p>
    <w:p w:rsidR="00720403" w:rsidRDefault="007204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«Валенки» (Мл. группа)</w:t>
      </w:r>
    </w:p>
    <w:p w:rsidR="00720403" w:rsidRDefault="007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 xml:space="preserve"> Ну что, друзья, вперед.</w:t>
      </w:r>
    </w:p>
    <w:p w:rsidR="00720403" w:rsidRDefault="007204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 «По небу плывут  облака»</w:t>
      </w:r>
    </w:p>
    <w:p w:rsidR="00121B0B" w:rsidRDefault="0012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1B0B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121B0B">
        <w:rPr>
          <w:rFonts w:ascii="Times New Roman" w:hAnsi="Times New Roman" w:cs="Times New Roman"/>
          <w:sz w:val="28"/>
          <w:szCs w:val="28"/>
        </w:rPr>
        <w:t xml:space="preserve"> Что – то неполадки с нашими облаками, они стремительно  теряют набранную высоту, </w:t>
      </w:r>
      <w:r w:rsidR="002F7529">
        <w:rPr>
          <w:rFonts w:ascii="Times New Roman" w:hAnsi="Times New Roman" w:cs="Times New Roman"/>
          <w:sz w:val="28"/>
          <w:szCs w:val="28"/>
        </w:rPr>
        <w:t xml:space="preserve">наши облака превращаются в тучи. </w:t>
      </w:r>
    </w:p>
    <w:p w:rsidR="002F7529" w:rsidRDefault="002F7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Праздник затеяли,                                                                                       Всем на удивление                                                                                                                Сбила облака, чтобы испортить                                                                                 Ваше настроение.                                                                                                         Вы  обидели меня                                                                                                    Отомщу я вам сполна.</w:t>
      </w:r>
    </w:p>
    <w:p w:rsidR="0012677D" w:rsidRDefault="0012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>Скажи, в чем твоя обида?                                                                          На кого ты так сердита?                                                                                             Наша в чем, скажи, вина?</w:t>
      </w:r>
    </w:p>
    <w:p w:rsidR="0012677D" w:rsidRDefault="0012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 </w:t>
      </w:r>
      <w:r>
        <w:rPr>
          <w:rFonts w:ascii="Times New Roman" w:hAnsi="Times New Roman" w:cs="Times New Roman"/>
          <w:sz w:val="28"/>
          <w:szCs w:val="28"/>
        </w:rPr>
        <w:t>Обо мне совсем забыли,                                                                                        И к себе не пригласили.</w:t>
      </w:r>
      <w:r w:rsidR="009B4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Учится в школе захотели?                                                                                           Да только мало каши ели!                                                                                           И в весенний женский день                                                                                           </w:t>
      </w:r>
      <w:r w:rsidR="00A0362B">
        <w:rPr>
          <w:rFonts w:ascii="Times New Roman" w:hAnsi="Times New Roman" w:cs="Times New Roman"/>
          <w:sz w:val="28"/>
          <w:szCs w:val="28"/>
        </w:rPr>
        <w:t>Хоть бы кто одним цветком                                                                                            Телефонны</w:t>
      </w:r>
      <w:r w:rsidR="009B49F5">
        <w:rPr>
          <w:rFonts w:ascii="Times New Roman" w:hAnsi="Times New Roman" w:cs="Times New Roman"/>
          <w:sz w:val="28"/>
          <w:szCs w:val="28"/>
        </w:rPr>
        <w:t>м хоть звонком</w:t>
      </w:r>
      <w:r w:rsidR="00A03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B49F5">
        <w:rPr>
          <w:rFonts w:ascii="Times New Roman" w:hAnsi="Times New Roman" w:cs="Times New Roman"/>
          <w:sz w:val="28"/>
          <w:szCs w:val="28"/>
        </w:rPr>
        <w:t xml:space="preserve"> Радость мне доставили </w:t>
      </w:r>
      <w:r w:rsidR="00A03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B49F5">
        <w:rPr>
          <w:rFonts w:ascii="Times New Roman" w:hAnsi="Times New Roman" w:cs="Times New Roman"/>
          <w:sz w:val="28"/>
          <w:szCs w:val="28"/>
        </w:rPr>
        <w:t>Бабушку поздравили</w:t>
      </w:r>
      <w:r w:rsidR="00A0362B">
        <w:rPr>
          <w:rFonts w:ascii="Times New Roman" w:hAnsi="Times New Roman" w:cs="Times New Roman"/>
          <w:sz w:val="28"/>
          <w:szCs w:val="28"/>
        </w:rPr>
        <w:t>.</w:t>
      </w:r>
    </w:p>
    <w:p w:rsidR="00A0362B" w:rsidRDefault="00A03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(Б.Я. плачет)</w:t>
      </w:r>
    </w:p>
    <w:p w:rsidR="00A0362B" w:rsidRDefault="00A0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Тише Баба Яга не плачь                                                                           Купим мы  тебе калач                                                                                              Если будешь плакать,                                                                                            Купим тебе лапоть!</w:t>
      </w:r>
    </w:p>
    <w:p w:rsidR="00A0362B" w:rsidRDefault="00A036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быстрее оденет лапоть!»</w:t>
      </w:r>
    </w:p>
    <w:p w:rsidR="00A0362B" w:rsidRDefault="00A0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Танцевать я обожаю </w:t>
      </w:r>
      <w:r w:rsidR="000A3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Танго, твист, ламбаду, вальс…</w:t>
      </w:r>
      <w:r w:rsidR="000A3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Если есть партнер достойный, </w:t>
      </w:r>
      <w:r w:rsidR="000A3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Станцевать могу для вас.</w:t>
      </w:r>
    </w:p>
    <w:p w:rsidR="00254081" w:rsidRDefault="00254081">
      <w:pPr>
        <w:rPr>
          <w:rFonts w:ascii="Times New Roman" w:hAnsi="Times New Roman" w:cs="Times New Roman"/>
          <w:sz w:val="28"/>
          <w:szCs w:val="28"/>
        </w:rPr>
      </w:pPr>
    </w:p>
    <w:p w:rsidR="00254081" w:rsidRDefault="000A35B3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>Папы, папы, выходите                                                                                          И на танец пригласите!</w:t>
      </w:r>
      <w:r w:rsidR="00254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Ей компанию  составьте,                                                                                                    Настроение поправьте!</w:t>
      </w:r>
    </w:p>
    <w:p w:rsidR="00254081" w:rsidRDefault="00254081" w:rsidP="00254081">
      <w:pPr>
        <w:rPr>
          <w:rFonts w:ascii="Times New Roman" w:hAnsi="Times New Roman" w:cs="Times New Roman"/>
          <w:sz w:val="28"/>
          <w:szCs w:val="28"/>
        </w:rPr>
      </w:pPr>
      <w:r w:rsidRPr="00254081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Маэстро музыку!</w:t>
      </w:r>
    </w:p>
    <w:p w:rsidR="00254081" w:rsidRDefault="00254081" w:rsidP="00254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Б.Я. с папами.</w:t>
      </w:r>
    </w:p>
    <w:p w:rsidR="00254081" w:rsidRDefault="00254081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Б.Я, </w:t>
      </w:r>
      <w:r>
        <w:rPr>
          <w:rFonts w:ascii="Times New Roman" w:hAnsi="Times New Roman" w:cs="Times New Roman"/>
          <w:sz w:val="28"/>
          <w:szCs w:val="28"/>
        </w:rPr>
        <w:t>Ну, а сейчас проверю вас,                                                                                      С чем идете в первый класс.                                                                                         Что у вас на уме                                                                                                                  В вашей голове.</w:t>
      </w:r>
    </w:p>
    <w:p w:rsidR="00254081" w:rsidRDefault="00254081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чудо шляпка, кто ее одевает, она мысли читает.</w:t>
      </w:r>
    </w:p>
    <w:p w:rsidR="00254081" w:rsidRDefault="00254081" w:rsidP="00254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«Шляпка» </w:t>
      </w:r>
    </w:p>
    <w:p w:rsidR="00254081" w:rsidRDefault="00254081" w:rsidP="002540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убегает.</w:t>
      </w:r>
    </w:p>
    <w:p w:rsidR="00254081" w:rsidRDefault="00254081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</w:t>
      </w:r>
      <w:r>
        <w:rPr>
          <w:rFonts w:ascii="Times New Roman" w:hAnsi="Times New Roman" w:cs="Times New Roman"/>
          <w:sz w:val="28"/>
          <w:szCs w:val="28"/>
        </w:rPr>
        <w:t>Ну что ж, занимайте места</w:t>
      </w:r>
      <w:r w:rsidR="004B42BB">
        <w:rPr>
          <w:rFonts w:ascii="Times New Roman" w:hAnsi="Times New Roman" w:cs="Times New Roman"/>
          <w:sz w:val="28"/>
          <w:szCs w:val="28"/>
        </w:rPr>
        <w:t>!</w:t>
      </w:r>
    </w:p>
    <w:p w:rsidR="004B42BB" w:rsidRDefault="004B42BB" w:rsidP="00254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летим над облаками»</w:t>
      </w:r>
    </w:p>
    <w:p w:rsidR="004B42BB" w:rsidRDefault="004B42BB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>
        <w:rPr>
          <w:rFonts w:ascii="Times New Roman" w:hAnsi="Times New Roman" w:cs="Times New Roman"/>
          <w:sz w:val="28"/>
          <w:szCs w:val="28"/>
        </w:rPr>
        <w:t xml:space="preserve"> Наконец – то, вроде, дома, всели живы и здоровы?                                     Ну, тогда продолжить надо нам прощанье с детским садом!</w:t>
      </w:r>
    </w:p>
    <w:p w:rsidR="004B42BB" w:rsidRDefault="004B42BB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Нас колокольчик всех позвал,                                                        Пришла пора прощаться,                                                                                          Ах, как не хочется, друзья,                                                                                             Нам с садом расставаться!</w:t>
      </w:r>
    </w:p>
    <w:p w:rsidR="004B42BB" w:rsidRDefault="004B42BB" w:rsidP="002540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 на плече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 папы обходят зал – колокольчик.</w:t>
      </w:r>
    </w:p>
    <w:p w:rsidR="004B42BB" w:rsidRDefault="004B42BB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Я не опоздал?  Вы еще здесь? У меня готов сюрприз, только вначале мне необходимо </w:t>
      </w:r>
      <w:r w:rsidR="00863999">
        <w:rPr>
          <w:rFonts w:ascii="Times New Roman" w:hAnsi="Times New Roman" w:cs="Times New Roman"/>
          <w:sz w:val="28"/>
          <w:szCs w:val="28"/>
        </w:rPr>
        <w:t>взять интервью у ваших родителей, но прежде чем ответить на мои вопросы, послушайте о себе стихотворение и задумайтесь.</w:t>
      </w:r>
    </w:p>
    <w:p w:rsidR="009A4064" w:rsidRDefault="009A4064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родители-                                                                                           Ласкатели, хвалители.                                                                                                     Если вы родители –                                                                                                  Прощатели, любители.                                                                                                 Если разрешатели,                                                                                                                   Купители, дарители.                                                                                                    Тогда вы не родители,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 просто восхитители!                                                                                                     А если вы родители –                                                                                            Ругатели, стыдители.                                                                                                                      Гулять не отпускатели,                                                                                Собакозапретители…                                                                                                     То знаете, родители,                                                                                                        Вы просто крокодители!</w:t>
      </w:r>
    </w:p>
    <w:p w:rsidR="00863999" w:rsidRDefault="009A4064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 Вы только не волнуйтесь, я буду вам помогать. </w:t>
      </w:r>
      <w:r w:rsidR="00823FFE">
        <w:rPr>
          <w:rFonts w:ascii="Times New Roman" w:hAnsi="Times New Roman" w:cs="Times New Roman"/>
          <w:sz w:val="28"/>
          <w:szCs w:val="28"/>
        </w:rPr>
        <w:t>После моего вопроса вы возьмете записку и прочитает ее.</w:t>
      </w:r>
    </w:p>
    <w:p w:rsidR="00823FFE" w:rsidRDefault="00823FF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учиться ребенок пойдет,                                                                        Школьная жизнь для вас настает.                                                                         Новых забот и хлопот вам доставит,                                                                        Всю вашу жизнь перестроить заставит.                                                                        И при всех здесь сейчас погадаем,                                                                                   Что будет в семьях сегодня узнаем… </w:t>
      </w:r>
    </w:p>
    <w:p w:rsidR="00823FFE" w:rsidRDefault="00823FF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Кто будет вечером будильник заводить?</w:t>
      </w:r>
    </w:p>
    <w:p w:rsidR="00823FFE" w:rsidRDefault="00823FF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 кто за формой первоклашки следить?</w:t>
      </w:r>
    </w:p>
    <w:p w:rsidR="00823FFE" w:rsidRDefault="00823FF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Кто в 6 утра будет вставать?</w:t>
      </w:r>
    </w:p>
    <w:p w:rsidR="00823FFE" w:rsidRDefault="00823FF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Кто будет завтрак первым съедать?</w:t>
      </w:r>
    </w:p>
    <w:p w:rsidR="00823FFE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Кому же придется портфель собирать?</w:t>
      </w:r>
    </w:p>
    <w:p w:rsidR="00A745D6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Кто будет букварь ежедневно читать?</w:t>
      </w:r>
    </w:p>
    <w:p w:rsidR="00A745D6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Кто будет плакать, оставшись без сил?</w:t>
      </w:r>
    </w:p>
    <w:p w:rsidR="00A745D6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Кто виноват, если ребенок2 получил?</w:t>
      </w:r>
    </w:p>
    <w:p w:rsidR="00A745D6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Кто на собрание будет ходить?</w:t>
      </w:r>
    </w:p>
    <w:p w:rsidR="00A745D6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Кому первоклассника в школу водить (Дядя, тетя, мама, папа, сосед, вся семья, кот Мурзик, дедушка, бабушка)</w:t>
      </w:r>
    </w:p>
    <w:p w:rsidR="000F3FB7" w:rsidRDefault="00A745D6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Корреспондент: </w:t>
      </w:r>
      <w:r>
        <w:rPr>
          <w:rFonts w:ascii="Times New Roman" w:hAnsi="Times New Roman" w:cs="Times New Roman"/>
          <w:sz w:val="28"/>
          <w:szCs w:val="28"/>
        </w:rPr>
        <w:t xml:space="preserve"> Ну, вот  можно сказать, обязанности</w:t>
      </w:r>
      <w:r w:rsidR="000F3FB7">
        <w:rPr>
          <w:rFonts w:ascii="Times New Roman" w:hAnsi="Times New Roman" w:cs="Times New Roman"/>
          <w:sz w:val="28"/>
          <w:szCs w:val="28"/>
        </w:rPr>
        <w:t xml:space="preserve"> распределены. А теперь и мой обещанный сюрприз.</w:t>
      </w:r>
    </w:p>
    <w:p w:rsidR="000F3FB7" w:rsidRDefault="000F3FB7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0F3FB7" w:rsidRDefault="000F3FB7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A745D6" w:rsidRDefault="000454A9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йй</w:t>
      </w:r>
      <w:r w:rsidR="000F3FB7"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 w:rsidR="000F3FB7">
        <w:rPr>
          <w:rFonts w:ascii="Times New Roman" w:hAnsi="Times New Roman" w:cs="Times New Roman"/>
          <w:sz w:val="28"/>
          <w:szCs w:val="28"/>
        </w:rPr>
        <w:t>Закончен бал и догорают свечи,                                                                Из  глаз невольная слеза…                                                                                      Ведь завтра утром я не встречу                                                                                        Вас на площадке как всегда!!</w:t>
      </w:r>
      <w:r w:rsidR="00A745D6">
        <w:rPr>
          <w:rFonts w:ascii="Times New Roman" w:hAnsi="Times New Roman" w:cs="Times New Roman"/>
          <w:sz w:val="28"/>
          <w:szCs w:val="28"/>
        </w:rPr>
        <w:t xml:space="preserve">  </w:t>
      </w:r>
      <w:r w:rsidR="001F4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 наша группа    опустеет,                                                                                  Взгрустнут  игрушки у окна.                                                                                              Я знаю, дети ведь взрослеют,                                                                                                Я знаю – им уже пора…</w:t>
      </w:r>
    </w:p>
    <w:p w:rsidR="001F4E10" w:rsidRDefault="001F4E10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sz w:val="28"/>
          <w:szCs w:val="28"/>
        </w:rPr>
        <w:t xml:space="preserve"> А помните, совсем недавно </w:t>
      </w:r>
      <w:r w:rsidR="00145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Такими крохами пришли,</w:t>
      </w:r>
      <w:r w:rsidR="00145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дружно в группе вы ревели в платочки пестрые свои! </w:t>
      </w:r>
      <w:r w:rsidR="001454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 вот пришла пора прощаться  </w:t>
      </w:r>
      <w:r w:rsidR="00145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 говорю: Счастливого пути!!!</w:t>
      </w:r>
      <w:r w:rsidR="00145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Мы будем помнить вас – любимые, хорошие</w:t>
      </w:r>
      <w:r w:rsidR="0014548B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А вы запомните, как вас любили мы!</w:t>
      </w:r>
    </w:p>
    <w:p w:rsidR="0014548B" w:rsidRDefault="0014548B" w:rsidP="004B42BB">
      <w:pPr>
        <w:tabs>
          <w:tab w:val="left" w:pos="538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Прощальный вальс.</w:t>
      </w:r>
    </w:p>
    <w:p w:rsidR="0014548B" w:rsidRDefault="0014548B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1Вот и пришел этот праздник последний,                                                                   Долго мы ждали его – целый год!                                                                          Ждали и с радостью, ждали с волненьем,                                                                 Знали, однажды он все же придет.</w:t>
      </w:r>
    </w:p>
    <w:p w:rsidR="00BE1EE9" w:rsidRDefault="0014548B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E1EE9">
        <w:rPr>
          <w:rFonts w:ascii="Times New Roman" w:hAnsi="Times New Roman" w:cs="Times New Roman"/>
          <w:sz w:val="28"/>
          <w:szCs w:val="28"/>
        </w:rPr>
        <w:t xml:space="preserve">Березки сегодня все вдруг погрустнели,                                                                   Ветки свои опустив до земли.                                                                          Слышали часто они, как мы пели,                                                                                   И подпевать нам тихонько могли. </w:t>
      </w:r>
    </w:p>
    <w:p w:rsidR="00BE1EE9" w:rsidRDefault="00BE1EE9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Березки любимые, вы не грустите,                                                                   Тополь, и ты не качай головой.                                                                              Милые наши деревья, простите –                                                                              Скоро  пойдем мы дорогой другой.</w:t>
      </w:r>
    </w:p>
    <w:p w:rsidR="00BE1EE9" w:rsidRDefault="00BE1EE9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Будут иные встречать нас деревья,                                                                         Мы постараемся их полюбить.                                                                                    Только мы знаем, что вас и наш  садик                                                                        Нам никогда, ни за что не забыть!</w:t>
      </w:r>
    </w:p>
    <w:p w:rsidR="00AF3B0E" w:rsidRDefault="00BE1EE9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Сколько здесь было веселья и смеха,</w:t>
      </w:r>
      <w:r w:rsidR="00AF3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Сколько открытий, чудес, доброты!</w:t>
      </w:r>
      <w:r w:rsidR="00AF3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достигнуто новых успехов </w:t>
      </w:r>
      <w:r w:rsidR="00AF3B0E">
        <w:rPr>
          <w:rFonts w:ascii="Times New Roman" w:hAnsi="Times New Roman" w:cs="Times New Roman"/>
          <w:sz w:val="28"/>
          <w:szCs w:val="28"/>
        </w:rPr>
        <w:t>–                                                                               Это заслуга твоя, это – ты!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B0E" w:rsidRDefault="00AF3B0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1E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Да, это ты нас растил, согревая,                                                                      Словно птенцов на могучих ветвях.                                                                           Ну, а сегодня мы все улетаем,                                                                                       Мы навсегда оставляем тебя!</w:t>
      </w:r>
      <w:r w:rsidR="00BE1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B0E" w:rsidRDefault="00AF3B0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Березки любимые, вы не грустите,                                                                       Тополь и ты не качай головой.                                                                                     Мы уже выросли, так что простите,                                                                               Надо идти нам дорогой другой!</w:t>
      </w:r>
      <w:r w:rsidR="00BE1E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3B0E" w:rsidRDefault="00AF3B0E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 «Мы скоро пойдем первый раз, в первый класс» </w:t>
      </w:r>
      <w:r w:rsidR="00BE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8B" w:rsidRPr="0014548B" w:rsidRDefault="00BE1EE9" w:rsidP="004B42BB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F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4081" w:rsidRDefault="00AF3B0E" w:rsidP="00254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 воспитателей «Песня  года» (салют с конфетти)</w:t>
      </w:r>
    </w:p>
    <w:p w:rsidR="00AF3B0E" w:rsidRPr="00AF3B0E" w:rsidRDefault="00AF3B0E" w:rsidP="00254081">
      <w:pPr>
        <w:rPr>
          <w:rFonts w:ascii="Times New Roman" w:hAnsi="Times New Roman" w:cs="Times New Roman"/>
          <w:b/>
          <w:sz w:val="28"/>
          <w:szCs w:val="28"/>
        </w:rPr>
      </w:pPr>
    </w:p>
    <w:p w:rsidR="000A35B3" w:rsidRPr="00254081" w:rsidRDefault="000A35B3" w:rsidP="0025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5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7D" w:rsidRPr="002F7529" w:rsidRDefault="0012677D">
      <w:pPr>
        <w:rPr>
          <w:rFonts w:ascii="Times New Roman" w:hAnsi="Times New Roman" w:cs="Times New Roman"/>
          <w:sz w:val="28"/>
          <w:szCs w:val="28"/>
        </w:rPr>
      </w:pPr>
    </w:p>
    <w:sectPr w:rsidR="0012677D" w:rsidRPr="002F7529" w:rsidSect="00F9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469B"/>
    <w:rsid w:val="000454A9"/>
    <w:rsid w:val="000A35B3"/>
    <w:rsid w:val="000F3FB7"/>
    <w:rsid w:val="00121B0B"/>
    <w:rsid w:val="0012677D"/>
    <w:rsid w:val="0014548B"/>
    <w:rsid w:val="00147055"/>
    <w:rsid w:val="001F4E10"/>
    <w:rsid w:val="00254081"/>
    <w:rsid w:val="0028746D"/>
    <w:rsid w:val="002A79C3"/>
    <w:rsid w:val="002F7529"/>
    <w:rsid w:val="00363549"/>
    <w:rsid w:val="003D664A"/>
    <w:rsid w:val="00476357"/>
    <w:rsid w:val="004B42BB"/>
    <w:rsid w:val="004C3A67"/>
    <w:rsid w:val="0055103D"/>
    <w:rsid w:val="0062496C"/>
    <w:rsid w:val="00656A86"/>
    <w:rsid w:val="006A1BC0"/>
    <w:rsid w:val="006A6742"/>
    <w:rsid w:val="006C0F00"/>
    <w:rsid w:val="006D329C"/>
    <w:rsid w:val="006E6783"/>
    <w:rsid w:val="00720403"/>
    <w:rsid w:val="007F7DCF"/>
    <w:rsid w:val="008237BF"/>
    <w:rsid w:val="00823FFE"/>
    <w:rsid w:val="00863999"/>
    <w:rsid w:val="008E2507"/>
    <w:rsid w:val="009005A0"/>
    <w:rsid w:val="0091469B"/>
    <w:rsid w:val="00970F43"/>
    <w:rsid w:val="009948F9"/>
    <w:rsid w:val="009A0897"/>
    <w:rsid w:val="009A4064"/>
    <w:rsid w:val="009B49F5"/>
    <w:rsid w:val="009F5A16"/>
    <w:rsid w:val="009F6304"/>
    <w:rsid w:val="00A0362B"/>
    <w:rsid w:val="00A626F5"/>
    <w:rsid w:val="00A745D6"/>
    <w:rsid w:val="00A91314"/>
    <w:rsid w:val="00AC2E85"/>
    <w:rsid w:val="00AF3B0E"/>
    <w:rsid w:val="00BA1CDE"/>
    <w:rsid w:val="00BC01F3"/>
    <w:rsid w:val="00BE1EE9"/>
    <w:rsid w:val="00BE42A7"/>
    <w:rsid w:val="00C55697"/>
    <w:rsid w:val="00C969A0"/>
    <w:rsid w:val="00CE1FF8"/>
    <w:rsid w:val="00CE2462"/>
    <w:rsid w:val="00CE3E6F"/>
    <w:rsid w:val="00E07ACD"/>
    <w:rsid w:val="00E23987"/>
    <w:rsid w:val="00F01270"/>
    <w:rsid w:val="00F44A05"/>
    <w:rsid w:val="00F53CC5"/>
    <w:rsid w:val="00F95581"/>
    <w:rsid w:val="00F956A2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13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2014-05-25T13:56:00Z</cp:lastPrinted>
  <dcterms:created xsi:type="dcterms:W3CDTF">2014-04-22T02:30:00Z</dcterms:created>
  <dcterms:modified xsi:type="dcterms:W3CDTF">2014-05-25T13:58:00Z</dcterms:modified>
</cp:coreProperties>
</file>