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03" w:rsidRDefault="001E4C03" w:rsidP="001E4C03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«Зимующие  птицы  нашего  края»</w:t>
      </w:r>
      <w:r>
        <w:rPr>
          <w:rFonts w:ascii="Times New Roman" w:hAnsi="Times New Roman"/>
          <w:sz w:val="28"/>
        </w:rPr>
        <w:br/>
        <w:t>(НОД  для  подготовительной к школе группы)</w:t>
      </w:r>
    </w:p>
    <w:p w:rsidR="001E4C03" w:rsidRDefault="001E4C03" w:rsidP="001E4C03">
      <w:pPr>
        <w:pStyle w:val="a3"/>
        <w:ind w:left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- Ребята, </w:t>
      </w:r>
      <w:r w:rsidR="00324C8A">
        <w:rPr>
          <w:rFonts w:ascii="Times New Roman" w:hAnsi="Times New Roman"/>
          <w:sz w:val="28"/>
        </w:rPr>
        <w:t>к нам  прилетел попугай  Кеша. Он живет в Африке, где нет ни зимы, ни снега. Кеша  просит  ра</w:t>
      </w:r>
      <w:r w:rsidR="001E4C03">
        <w:rPr>
          <w:rFonts w:ascii="Times New Roman" w:hAnsi="Times New Roman"/>
          <w:sz w:val="28"/>
        </w:rPr>
        <w:t>ссказать ему, что такое зима. (З</w:t>
      </w:r>
      <w:r w:rsidR="00324C8A">
        <w:rPr>
          <w:rFonts w:ascii="Times New Roman" w:hAnsi="Times New Roman"/>
          <w:sz w:val="28"/>
        </w:rPr>
        <w:t>има  - чудесное  время  года. Зимой  чистый  воздух, много  развлечений.  Зимой  отмечают  много праздников: Зул, Новый год, Рождество. Людей радует и бодрит  мороз, но у людей  есть  теплые  дома, где можно  обогреться и приготовить  пищу)</w:t>
      </w:r>
    </w:p>
    <w:p w:rsidR="004C75AD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Кеша: А птицы у вас  есть? Как же они живут зимой?</w:t>
      </w:r>
    </w:p>
    <w:p w:rsidR="004C75AD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Дети: Конечно, есть. Птицам  очень трудно жить  зимой. </w:t>
      </w:r>
    </w:p>
    <w:p w:rsidR="007E2E7A" w:rsidRPr="007E2E7A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Кеша: Я привез  с  собой  подарки.  </w:t>
      </w:r>
      <w:r w:rsidR="007E2E7A" w:rsidRPr="007E2E7A">
        <w:rPr>
          <w:rFonts w:ascii="Times New Roman" w:hAnsi="Times New Roman"/>
          <w:sz w:val="28"/>
        </w:rPr>
        <w:t>Дети, кто сможет на ощупь отгадать, что в мешочках?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Выходят дети по одному.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1 мешочек- семечки.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2 мешочек- сушёные ягоды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3 мешочек- кусочки сала.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4 мешочек-зерно.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Что в мешочках?(корм).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- Для кого он? (Для птиц).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Зачем птицам нужен корм? (птицам зимой корм добывать трудно, корма мало)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Легко ли птицам живется зимой в лесу? (трудно, им холодно, голодно)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Легко ли им найти корм там, где много снега?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Pr="007E2E7A">
        <w:rPr>
          <w:rFonts w:ascii="Times New Roman" w:hAnsi="Times New Roman"/>
          <w:sz w:val="28"/>
        </w:rPr>
        <w:t>В снегу корм найти трудно, снега выпадает очень много).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Птицы зимой гибнут не от мороза, а от голода. В морозы труднее всего найти еду.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Сегодня мы узнаем, для каких птиц эти подарки. Кому нужен корм в сильные морозы.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Отгадайте загадку: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Спинка зеленоватая,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Животик желтоватый,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На голове черненькая шапочка,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Да еще полоска галстучка.</w:t>
      </w:r>
    </w:p>
    <w:p w:rsidR="007E2E7A" w:rsidRPr="007E2E7A" w:rsidRDefault="007E2E7A" w:rsidP="004C75AD">
      <w:pPr>
        <w:pStyle w:val="a3"/>
        <w:ind w:left="567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(Синица)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(дети в </w:t>
      </w:r>
      <w:r>
        <w:rPr>
          <w:rFonts w:ascii="Times New Roman" w:hAnsi="Times New Roman"/>
          <w:sz w:val="28"/>
        </w:rPr>
        <w:t xml:space="preserve">группе </w:t>
      </w:r>
      <w:r w:rsidRPr="007E2E7A">
        <w:rPr>
          <w:rFonts w:ascii="Times New Roman" w:hAnsi="Times New Roman"/>
          <w:sz w:val="28"/>
        </w:rPr>
        <w:t xml:space="preserve"> ищут спрятавшуюся синицу и размещают ее на доске).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Та ли эта птица? 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Есть у нее черная шапочка? 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У неё желтенькая грудка?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А </w:t>
      </w:r>
      <w:r w:rsidR="00C4735C" w:rsidRPr="007E2E7A">
        <w:rPr>
          <w:rFonts w:ascii="Times New Roman" w:hAnsi="Times New Roman"/>
          <w:sz w:val="28"/>
        </w:rPr>
        <w:t>галстук</w:t>
      </w:r>
      <w:r w:rsidRPr="007E2E7A">
        <w:rPr>
          <w:rFonts w:ascii="Times New Roman" w:hAnsi="Times New Roman"/>
          <w:sz w:val="28"/>
        </w:rPr>
        <w:t xml:space="preserve"> есть?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Прилет второй птицы.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А эта птичка спряталась. Она превратилась в геометрическую фигуру.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Какую? (круг). 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Какой круг? (красный).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Как называется эта птица? (снегирь)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Как фигура подсказала вам, что это снегирь?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lastRenderedPageBreak/>
        <w:t>(у снегиря красная грудка и он круглой формы).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А кто в </w:t>
      </w:r>
      <w:r>
        <w:rPr>
          <w:rFonts w:ascii="Times New Roman" w:hAnsi="Times New Roman"/>
          <w:sz w:val="28"/>
        </w:rPr>
        <w:t>гру</w:t>
      </w:r>
      <w:r w:rsidR="00324C8A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пе</w:t>
      </w:r>
      <w:r w:rsidRPr="007E2E7A">
        <w:rPr>
          <w:rFonts w:ascii="Times New Roman" w:hAnsi="Times New Roman"/>
          <w:sz w:val="28"/>
        </w:rPr>
        <w:t xml:space="preserve"> найдет снегиря ? (дети находят снегиря и размещают его на доске).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Какая у снегиря грудка?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На что он похож? (на яблоко, красный шарик).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треть</w:t>
      </w:r>
      <w:r w:rsidR="004C75AD">
        <w:rPr>
          <w:rFonts w:ascii="Times New Roman" w:hAnsi="Times New Roman"/>
          <w:sz w:val="28"/>
        </w:rPr>
        <w:t>я</w:t>
      </w:r>
      <w:r w:rsidR="001E4C03">
        <w:rPr>
          <w:rFonts w:ascii="Times New Roman" w:hAnsi="Times New Roman"/>
          <w:sz w:val="28"/>
        </w:rPr>
        <w:t xml:space="preserve"> птица</w:t>
      </w:r>
      <w:r w:rsidRPr="007E2E7A">
        <w:rPr>
          <w:rFonts w:ascii="Times New Roman" w:hAnsi="Times New Roman"/>
          <w:sz w:val="28"/>
        </w:rPr>
        <w:t>: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А эту птицу отгадайте по пению. (Звучит музыка- пение птиц).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Какая птичка чирикает? (воробей).</w:t>
      </w:r>
    </w:p>
    <w:p w:rsid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Какая эта птица? (маленькая, серо-коричневая).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Найдите эту птицу в </w:t>
      </w:r>
      <w:r>
        <w:rPr>
          <w:rFonts w:ascii="Times New Roman" w:hAnsi="Times New Roman"/>
          <w:sz w:val="28"/>
        </w:rPr>
        <w:t>группе</w:t>
      </w:r>
      <w:r w:rsidRPr="007E2E7A">
        <w:rPr>
          <w:rFonts w:ascii="Times New Roman" w:hAnsi="Times New Roman"/>
          <w:sz w:val="28"/>
        </w:rPr>
        <w:t>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Четвертая птица:</w:t>
      </w:r>
    </w:p>
    <w:p w:rsidR="007E2E7A" w:rsidRPr="007E2E7A" w:rsidRDefault="00C4735C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ещё одна ловкая птица с черно</w:t>
      </w:r>
      <w:r w:rsidR="007E2E7A" w:rsidRPr="007E2E7A">
        <w:rPr>
          <w:rFonts w:ascii="Times New Roman" w:hAnsi="Times New Roman"/>
          <w:sz w:val="28"/>
        </w:rPr>
        <w:t>-белыми перьями. Перья могут отливать зелёным или золотым оттенком. Её ещё называют белобока.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Что значит белобока?</w:t>
      </w:r>
    </w:p>
    <w:p w:rsidR="00A02BA2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Как одним словом назовем всех этих птиц? (зимующие). 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Почему их назвали зимующие?</w:t>
      </w:r>
    </w:p>
    <w:p w:rsidR="004C75AD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Физминутка “Птички”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7E2E7A">
        <w:rPr>
          <w:rFonts w:ascii="Times New Roman" w:hAnsi="Times New Roman"/>
          <w:sz w:val="28"/>
        </w:rPr>
        <w:t xml:space="preserve">  Птички начали спускаться,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На поляне все садятся.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Предстоит им долгий путь,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Надо птичкам отдохнуть. (Дети садятся в глубокий присед и сидят несколько секунд)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И опять пора в дорогу,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Пролететь нам надо много. (Дети встают и машут “крыльями”)</w:t>
      </w:r>
    </w:p>
    <w:p w:rsidR="00324C8A" w:rsidRPr="007E2E7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Вот и юг. Ура! Ура!</w:t>
      </w:r>
    </w:p>
    <w:p w:rsidR="00324C8A" w:rsidRDefault="00324C8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Приземлиться нам пора. (Дети садятся)</w:t>
      </w:r>
    </w:p>
    <w:p w:rsidR="007E2E7A" w:rsidRPr="007E2E7A" w:rsidRDefault="007E2E7A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4C75AD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А сейчас проверим, кто из вас запомнил зимующих птиц.</w:t>
      </w:r>
      <w:r w:rsidRPr="00324C8A">
        <w:rPr>
          <w:rFonts w:ascii="Times New Roman" w:hAnsi="Times New Roman"/>
          <w:sz w:val="28"/>
        </w:rPr>
        <w:t xml:space="preserve"> </w:t>
      </w:r>
    </w:p>
    <w:p w:rsidR="007E2E7A" w:rsidRPr="007E2E7A" w:rsidRDefault="001E4C03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«Какая птица улетела</w:t>
      </w:r>
      <w:r w:rsidR="007E2E7A" w:rsidRPr="007E2E7A">
        <w:rPr>
          <w:rFonts w:ascii="Times New Roman" w:hAnsi="Times New Roman"/>
          <w:sz w:val="28"/>
        </w:rPr>
        <w:t>? »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А помните  ли вы, чем отличаются птицы от других групп животных?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Давайте поиграем. Игра: “Да-Нет”.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Цель игры: обобщить признаки, по которым из всех животных выделяется особая группа - птиц</w:t>
      </w:r>
      <w:r w:rsidR="004C75AD">
        <w:rPr>
          <w:rFonts w:ascii="Times New Roman" w:hAnsi="Times New Roman"/>
          <w:sz w:val="28"/>
        </w:rPr>
        <w:t>ы</w:t>
      </w:r>
      <w:r w:rsidRPr="007E2E7A">
        <w:rPr>
          <w:rFonts w:ascii="Times New Roman" w:hAnsi="Times New Roman"/>
          <w:sz w:val="28"/>
        </w:rPr>
        <w:t>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Если вы услышите признаки птиц, то хлопайте в ладоши, если нет, то молчите.</w:t>
      </w:r>
    </w:p>
    <w:p w:rsidR="00C32A12" w:rsidRPr="007E2E7A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C32A12" w:rsidRPr="007E2E7A">
        <w:rPr>
          <w:rFonts w:ascii="Times New Roman" w:hAnsi="Times New Roman"/>
          <w:sz w:val="28"/>
        </w:rPr>
        <w:t xml:space="preserve"> Тело покрыто шерстью.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Тело покрыто перьями (+)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Есть зубы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Есть клюв (+)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Отыскивают птицу с помощью клюва и лап (+)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Две пары ног. Есть клыки. Длинный пушистый хвост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Перья на хвосте отличаются особой длиной (+)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    Перья на голове отличаются особой длиной (+)</w:t>
      </w:r>
    </w:p>
    <w:p w:rsidR="00A02BA2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lastRenderedPageBreak/>
        <w:t xml:space="preserve">    Эти животные летают (+), </w:t>
      </w:r>
    </w:p>
    <w:p w:rsidR="00A02BA2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C32A12" w:rsidRPr="007E2E7A">
        <w:rPr>
          <w:rFonts w:ascii="Times New Roman" w:hAnsi="Times New Roman"/>
          <w:sz w:val="28"/>
        </w:rPr>
        <w:t xml:space="preserve">плавают (+), </w:t>
      </w:r>
    </w:p>
    <w:p w:rsidR="00A02BA2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C32A12" w:rsidRPr="007E2E7A">
        <w:rPr>
          <w:rFonts w:ascii="Times New Roman" w:hAnsi="Times New Roman"/>
          <w:sz w:val="28"/>
        </w:rPr>
        <w:t xml:space="preserve">издают звуки (+), </w:t>
      </w:r>
    </w:p>
    <w:p w:rsidR="00A02BA2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32A12" w:rsidRPr="007E2E7A">
        <w:rPr>
          <w:rFonts w:ascii="Times New Roman" w:hAnsi="Times New Roman"/>
          <w:sz w:val="28"/>
        </w:rPr>
        <w:t xml:space="preserve">бегают (+), </w:t>
      </w:r>
    </w:p>
    <w:p w:rsidR="00A02BA2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C32A12" w:rsidRPr="007E2E7A">
        <w:rPr>
          <w:rFonts w:ascii="Times New Roman" w:hAnsi="Times New Roman"/>
          <w:sz w:val="28"/>
        </w:rPr>
        <w:t xml:space="preserve">зимуют с нами (+), </w:t>
      </w:r>
    </w:p>
    <w:p w:rsidR="00C32A12" w:rsidRPr="007E2E7A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C32A12" w:rsidRPr="007E2E7A">
        <w:rPr>
          <w:rFonts w:ascii="Times New Roman" w:hAnsi="Times New Roman"/>
          <w:sz w:val="28"/>
        </w:rPr>
        <w:t>улетают зимой в теплые края (+).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Почему вы хлопали, когда говорилось, что эти животные “улетают от нас зимой в теплые края”, и тогда когда говорилось, что “зимуют с нами?”.</w:t>
      </w:r>
    </w:p>
    <w:p w:rsidR="00F75145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Делается вывод, что есть птицы, улетающие в теплые края и зимующие птицы.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А сейчас мы подслушаем разговор двух птичек.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Картинка с изображением ласточки и скворца.</w:t>
      </w:r>
    </w:p>
    <w:p w:rsidR="004C75AD" w:rsidRDefault="004C75AD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 xml:space="preserve">(Инсценировка “Разговор двух перелетных птиц”) 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Скворец. Что ты такая печальная, ласточка?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Ласточка. Ах, голубчик, голова у меня разболелась от птичьей болтовни! Врут на каждом свисте. Какой–то чижик–пыжик, важно вышагивая, чирикал, что после теплого лета бывает дождливая осень, а кто–то пухленький серенький болтал, что бывает зима и какой–то трескучий мороз. Может быть, это правда?</w:t>
      </w: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Pr="007E2E7A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Скворец. Пустая болтовня! Я столько лет живу на свете, бывал на севере и на юге, но зимы не видел. Врут пичужки, не бывает на земле ни дождливой осени, ни холодной зимы. Везде одно лето.</w:t>
      </w:r>
    </w:p>
    <w:p w:rsidR="00ED17D5" w:rsidRDefault="00ED17D5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Default="00C32A1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 w:rsidRPr="007E2E7A">
        <w:rPr>
          <w:rFonts w:ascii="Times New Roman" w:hAnsi="Times New Roman"/>
          <w:sz w:val="28"/>
        </w:rPr>
        <w:t>- Ребята, почему скворец и ласточка утверждают, что нет на земле ни осени, ни зимы? (Они улетают до наступления холодов.)</w:t>
      </w:r>
    </w:p>
    <w:p w:rsidR="00ED17D5" w:rsidRDefault="00ED17D5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ED17D5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ведь есть много  примет, связанных с птицами. Какие приметы  вы знаете?</w:t>
      </w:r>
    </w:p>
    <w:p w:rsidR="006C2B9B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6C2B9B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 вороны сидят на макушках деревьев, усиленно  чистятся – к снегу, а если спустились и садятся на землю – к оттепели.</w:t>
      </w:r>
    </w:p>
    <w:p w:rsidR="006C2B9B" w:rsidRPr="007E2E7A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Воробьи прячутся под крышу – будет мороз, если собираются в стайки и беспокойно чирикают – к метели.</w:t>
      </w:r>
    </w:p>
    <w:p w:rsidR="006C2B9B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6C2B9B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Птица  хохлится – к непогоде.</w:t>
      </w:r>
    </w:p>
    <w:p w:rsidR="006C2B9B" w:rsidRDefault="006C2B9B" w:rsidP="004C75AD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Вот, Кеша, сколько дети рассказали  тебе  о зиме и зимующих птицах. Послушай  еще стихотворение к</w:t>
      </w:r>
      <w:r w:rsidR="00D367E2">
        <w:rPr>
          <w:rFonts w:ascii="Times New Roman" w:hAnsi="Times New Roman"/>
          <w:sz w:val="28"/>
        </w:rPr>
        <w:t>алмыцкой поэтессы В.Шуграевой «Воробей»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Выбежала  девочка,  а в руках – тарелочка.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 пугайся, воробей, клюй с тарелочки моей.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Подойди  поближе, я ведь не обижу.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немножко потерпи – станет солнышко в степи,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появятся  букашки, а пока попробуй  кашки.</w:t>
      </w:r>
    </w:p>
    <w:p w:rsidR="00D367E2" w:rsidRDefault="00D367E2" w:rsidP="00D367E2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пугливый воробей  подойти не хочет к ней:</w:t>
      </w:r>
    </w:p>
    <w:p w:rsidR="00A02BA2" w:rsidRDefault="00D367E2" w:rsidP="00BA1206">
      <w:pPr>
        <w:pStyle w:val="a3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 Кермен он улетел, а, наверно, есть хотел!</w:t>
      </w:r>
    </w:p>
    <w:p w:rsidR="00A02BA2" w:rsidRPr="007E2E7A" w:rsidRDefault="00A02BA2" w:rsidP="004C75A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C32A12" w:rsidRPr="007E2E7A" w:rsidRDefault="00C32A12" w:rsidP="004C75AD">
      <w:pPr>
        <w:pStyle w:val="a3"/>
        <w:jc w:val="both"/>
        <w:rPr>
          <w:rFonts w:ascii="Times New Roman" w:hAnsi="Times New Roman"/>
          <w:sz w:val="28"/>
        </w:rPr>
      </w:pPr>
    </w:p>
    <w:sectPr w:rsidR="00C32A12" w:rsidRPr="007E2E7A" w:rsidSect="007E2E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03" w:rsidRDefault="00312E03" w:rsidP="001E4C03">
      <w:r>
        <w:separator/>
      </w:r>
    </w:p>
  </w:endnote>
  <w:endnote w:type="continuationSeparator" w:id="0">
    <w:p w:rsidR="00312E03" w:rsidRDefault="00312E03" w:rsidP="001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03" w:rsidRDefault="00312E03" w:rsidP="001E4C03">
      <w:r>
        <w:separator/>
      </w:r>
    </w:p>
  </w:footnote>
  <w:footnote w:type="continuationSeparator" w:id="0">
    <w:p w:rsidR="00312E03" w:rsidRDefault="00312E03" w:rsidP="001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12"/>
    <w:rsid w:val="001E4C03"/>
    <w:rsid w:val="00312E03"/>
    <w:rsid w:val="00324C8A"/>
    <w:rsid w:val="004C75AD"/>
    <w:rsid w:val="006C2B9B"/>
    <w:rsid w:val="007E2E7A"/>
    <w:rsid w:val="00A02BA2"/>
    <w:rsid w:val="00BA1206"/>
    <w:rsid w:val="00C32A12"/>
    <w:rsid w:val="00C4735C"/>
    <w:rsid w:val="00D367E2"/>
    <w:rsid w:val="00ED17D5"/>
    <w:rsid w:val="00F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2E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E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E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E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E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E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E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E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E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E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E2E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E2E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E2E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E2E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E2E7A"/>
    <w:rPr>
      <w:b/>
      <w:bCs/>
    </w:rPr>
  </w:style>
  <w:style w:type="character" w:styleId="a9">
    <w:name w:val="Emphasis"/>
    <w:basedOn w:val="a0"/>
    <w:uiPriority w:val="20"/>
    <w:qFormat/>
    <w:rsid w:val="007E2E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E2E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E2E7A"/>
    <w:rPr>
      <w:i/>
    </w:rPr>
  </w:style>
  <w:style w:type="character" w:customStyle="1" w:styleId="22">
    <w:name w:val="Цитата 2 Знак"/>
    <w:basedOn w:val="a0"/>
    <w:link w:val="21"/>
    <w:uiPriority w:val="29"/>
    <w:rsid w:val="007E2E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2E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2E7A"/>
    <w:rPr>
      <w:b/>
      <w:i/>
      <w:sz w:val="24"/>
    </w:rPr>
  </w:style>
  <w:style w:type="character" w:styleId="ad">
    <w:name w:val="Subtle Emphasis"/>
    <w:uiPriority w:val="19"/>
    <w:qFormat/>
    <w:rsid w:val="007E2E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2E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2E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2E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2E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2E7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E4C0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4C0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E4C0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4C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2E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E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E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E2E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2E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2E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2E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2E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2E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2E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2E7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E2E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E2E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E2E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E2E7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E2E7A"/>
    <w:rPr>
      <w:b/>
      <w:bCs/>
    </w:rPr>
  </w:style>
  <w:style w:type="character" w:styleId="a9">
    <w:name w:val="Emphasis"/>
    <w:basedOn w:val="a0"/>
    <w:uiPriority w:val="20"/>
    <w:qFormat/>
    <w:rsid w:val="007E2E7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E2E7A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E2E7A"/>
    <w:rPr>
      <w:i/>
    </w:rPr>
  </w:style>
  <w:style w:type="character" w:customStyle="1" w:styleId="22">
    <w:name w:val="Цитата 2 Знак"/>
    <w:basedOn w:val="a0"/>
    <w:link w:val="21"/>
    <w:uiPriority w:val="29"/>
    <w:rsid w:val="007E2E7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E2E7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E2E7A"/>
    <w:rPr>
      <w:b/>
      <w:i/>
      <w:sz w:val="24"/>
    </w:rPr>
  </w:style>
  <w:style w:type="character" w:styleId="ad">
    <w:name w:val="Subtle Emphasis"/>
    <w:uiPriority w:val="19"/>
    <w:qFormat/>
    <w:rsid w:val="007E2E7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E2E7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E2E7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E2E7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E2E7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E2E7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1E4C0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E4C0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1E4C0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E4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2012-01-17T17:17:00Z</cp:lastPrinted>
  <dcterms:created xsi:type="dcterms:W3CDTF">2012-01-17T16:02:00Z</dcterms:created>
  <dcterms:modified xsi:type="dcterms:W3CDTF">2014-12-20T11:49:00Z</dcterms:modified>
</cp:coreProperties>
</file>