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A2" w:rsidRPr="002D6852" w:rsidRDefault="001414A2" w:rsidP="00141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2D6852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ТЕМАТИЧЕСКОЕ ПЛАНИРОВАНИЕ </w:t>
      </w:r>
    </w:p>
    <w:p w:rsidR="001414A2" w:rsidRPr="002D6852" w:rsidRDefault="001414A2" w:rsidP="00141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Литературное</w:t>
      </w:r>
      <w:r w:rsidR="00180EFA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чтение (93ч) /русский язык (115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>) (обучение грамоте)</w:t>
      </w:r>
    </w:p>
    <w:p w:rsidR="001414A2" w:rsidRPr="002D6852" w:rsidRDefault="001414A2" w:rsidP="00141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1 класс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4"/>
        <w:gridCol w:w="121"/>
        <w:gridCol w:w="2627"/>
        <w:gridCol w:w="373"/>
        <w:gridCol w:w="521"/>
        <w:gridCol w:w="348"/>
        <w:gridCol w:w="608"/>
        <w:gridCol w:w="1434"/>
        <w:gridCol w:w="273"/>
        <w:gridCol w:w="331"/>
        <w:gridCol w:w="1439"/>
        <w:gridCol w:w="775"/>
        <w:gridCol w:w="831"/>
        <w:gridCol w:w="795"/>
        <w:gridCol w:w="744"/>
        <w:gridCol w:w="584"/>
        <w:gridCol w:w="1208"/>
        <w:gridCol w:w="121"/>
        <w:gridCol w:w="1279"/>
      </w:tblGrid>
      <w:tr w:rsidR="009A492A" w:rsidRPr="002D6852" w:rsidTr="00BA1059">
        <w:trPr>
          <w:trHeight w:val="698"/>
        </w:trPr>
        <w:tc>
          <w:tcPr>
            <w:tcW w:w="0" w:type="auto"/>
            <w:vMerge w:val="restart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</w:t>
            </w:r>
            <w:proofErr w:type="spellEnd"/>
            <w:proofErr w:type="gramEnd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</w:t>
            </w:r>
            <w:proofErr w:type="spellEnd"/>
          </w:p>
        </w:tc>
        <w:tc>
          <w:tcPr>
            <w:tcW w:w="0" w:type="auto"/>
            <w:gridSpan w:val="2"/>
            <w:vMerge w:val="restart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Тема урока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Стр. букваря и прописи</w:t>
            </w:r>
          </w:p>
          <w:p w:rsidR="001414A2" w:rsidRPr="00F4196A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 w:val="restart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К-во</w:t>
            </w:r>
            <w:proofErr w:type="spellEnd"/>
            <w:proofErr w:type="gramEnd"/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ча-сов</w:t>
            </w:r>
            <w:proofErr w:type="spellEnd"/>
            <w:proofErr w:type="gramEnd"/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Тип урока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14A2" w:rsidRDefault="001414A2" w:rsidP="00BA1059">
            <w:pP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Элементы </w:t>
            </w:r>
          </w:p>
          <w:p w:rsidR="001414A2" w:rsidRPr="00827ACC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содержания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4A2" w:rsidRDefault="001414A2" w:rsidP="00BA1059">
            <w:pPr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</w:pPr>
          </w:p>
          <w:p w:rsidR="001414A2" w:rsidRPr="005517D1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0" w:type="auto"/>
            <w:gridSpan w:val="8"/>
            <w:tcBorders>
              <w:left w:val="nil"/>
              <w:bottom w:val="single" w:sz="4" w:space="0" w:color="auto"/>
            </w:tcBorders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Планируемые результаты</w:t>
            </w:r>
          </w:p>
        </w:tc>
        <w:tc>
          <w:tcPr>
            <w:tcW w:w="0" w:type="auto"/>
            <w:vMerge w:val="restart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Вид контроля</w:t>
            </w:r>
          </w:p>
        </w:tc>
      </w:tr>
      <w:tr w:rsidR="009A492A" w:rsidRPr="002D6852" w:rsidTr="00BA1059">
        <w:trPr>
          <w:trHeight w:val="440"/>
        </w:trPr>
        <w:tc>
          <w:tcPr>
            <w:tcW w:w="0" w:type="auto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207627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</w:tcPr>
          <w:p w:rsidR="001414A2" w:rsidRPr="00207627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4" w:space="0" w:color="auto"/>
            </w:tcBorders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Предметные 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 xml:space="preserve"> (УУД)</w:t>
            </w:r>
          </w:p>
        </w:tc>
        <w:tc>
          <w:tcPr>
            <w:tcW w:w="0" w:type="auto"/>
            <w:gridSpan w:val="2"/>
            <w:vMerge w:val="restart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Личностные </w:t>
            </w:r>
          </w:p>
        </w:tc>
        <w:tc>
          <w:tcPr>
            <w:tcW w:w="0" w:type="auto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9A492A" w:rsidRPr="002D6852" w:rsidTr="00BA1059">
        <w:trPr>
          <w:trHeight w:val="640"/>
        </w:trPr>
        <w:tc>
          <w:tcPr>
            <w:tcW w:w="0" w:type="auto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207627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</w:tcPr>
          <w:p w:rsidR="001414A2" w:rsidRPr="00207627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4" w:space="0" w:color="auto"/>
            </w:tcBorders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14A2" w:rsidRPr="00387C5B" w:rsidRDefault="001414A2" w:rsidP="00141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4"/>
                <w:lang w:eastAsia="ja-JP"/>
              </w:rPr>
            </w:pPr>
            <w:r w:rsidRPr="00387C5B">
              <w:rPr>
                <w:rFonts w:ascii="Times New Roman" w:eastAsia="MS Mincho" w:hAnsi="Times New Roman"/>
                <w:b/>
                <w:sz w:val="20"/>
                <w:szCs w:val="24"/>
                <w:lang w:eastAsia="ja-JP"/>
              </w:rPr>
              <w:t>Обучаемый научится: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14A2" w:rsidRPr="002D6682" w:rsidRDefault="001414A2" w:rsidP="00141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Обучаемый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пол</w:t>
            </w:r>
            <w:r w:rsidRPr="004E58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учит возможность научиться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9A492A" w:rsidRPr="002D6852" w:rsidTr="00BA1059">
        <w:trPr>
          <w:trHeight w:val="990"/>
        </w:trPr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Вводный урок. 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Календарь и календарные праздники.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Знакомство с </w:t>
            </w: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прописями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.С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лово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рок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Pr="00F4196A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1414A2" w:rsidRPr="00EB01D2" w:rsidRDefault="00924DA7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4"/>
                <w:lang w:eastAsia="ja-JP"/>
              </w:rPr>
              <w:t>……………………</w:t>
            </w:r>
            <w:r w:rsidR="00DA45C8">
              <w:rPr>
                <w:rFonts w:ascii="Times New Roman" w:eastAsia="MS Mincho" w:hAnsi="Times New Roman"/>
                <w:b/>
                <w:sz w:val="20"/>
                <w:szCs w:val="24"/>
                <w:lang w:eastAsia="ja-JP"/>
              </w:rPr>
              <w:t>……</w:t>
            </w:r>
            <w:r w:rsidR="00DA45C8" w:rsidRPr="009A492A">
              <w:rPr>
                <w:rFonts w:ascii="Times New Roman" w:eastAsia="MS Mincho" w:hAnsi="Times New Roman"/>
                <w:b/>
                <w:sz w:val="20"/>
                <w:szCs w:val="24"/>
                <w:lang w:eastAsia="ja-JP"/>
              </w:rPr>
              <w:t xml:space="preserve"> </w:t>
            </w:r>
            <w:r w:rsidR="00EB01D2"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месяцы и времена года. Праздники в разные времена года</w:t>
            </w:r>
          </w:p>
        </w:tc>
        <w:tc>
          <w:tcPr>
            <w:tcW w:w="0" w:type="auto"/>
            <w:gridSpan w:val="3"/>
            <w:vMerge w:val="restart"/>
            <w:tcBorders>
              <w:left w:val="single" w:sz="4" w:space="0" w:color="auto"/>
            </w:tcBorders>
          </w:tcPr>
          <w:p w:rsidR="001414A2" w:rsidRPr="00A24900" w:rsidRDefault="001414A2" w:rsidP="001414A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различать звуки и буквы;</w:t>
            </w:r>
            <w:proofErr w:type="gramEnd"/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характеризовать звуки русского языка (гласные </w:t>
            </w:r>
            <w:proofErr w:type="spellStart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рные</w:t>
            </w:r>
            <w:proofErr w:type="spellEnd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/безударные; согласные твердые/мягкие, парные/непарн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ые</w:t>
            </w:r>
            <w:proofErr w:type="gramEnd"/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ые</w:t>
            </w:r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последовательность букв в русском алфавите, пользоваться алфавитом для упорядочивания слов и поиска 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нужной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информации.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07627" w:rsidRDefault="001414A2" w:rsidP="00BA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проводить </w:t>
            </w:r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фонетико-графический (</w:t>
            </w:r>
            <w:proofErr w:type="spellStart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звуко-буквенный</w:t>
            </w:r>
            <w:proofErr w:type="spellEnd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) разбор слова самостоятельно по </w:t>
            </w:r>
            <w:proofErr w:type="gramStart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предложенному</w:t>
            </w:r>
            <w:proofErr w:type="gramEnd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в учебнике</w:t>
            </w:r>
          </w:p>
          <w:p w:rsidR="001414A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алгоритму,</w:t>
            </w:r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оценивать правильность проведения </w:t>
            </w:r>
            <w:proofErr w:type="spellStart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фонетик</w:t>
            </w:r>
            <w:proofErr w:type="gramStart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</w:t>
            </w:r>
            <w:proofErr w:type="spellEnd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  <w:proofErr w:type="gramEnd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графического (</w:t>
            </w:r>
            <w:proofErr w:type="spellStart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звуко-буквенного</w:t>
            </w:r>
            <w:proofErr w:type="spellEnd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 разбора слов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соблюдать нормы русского литературного </w:t>
            </w:r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языка </w:t>
            </w:r>
            <w:proofErr w:type="gramStart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собственной речи и оценивать соблюдение этих норм в речи</w:t>
            </w:r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собеседников (в объеме предст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авленного в учебнике материала).</w:t>
            </w:r>
          </w:p>
          <w:p w:rsidR="001414A2" w:rsidRPr="003F438F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1414A2" w:rsidRPr="003F438F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4A2" w:rsidRPr="003F438F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F438F"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</w:p>
          <w:p w:rsidR="001414A2" w:rsidRPr="003F438F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-Italic" w:hAnsi="Times New Roman"/>
                <w:i/>
                <w:iCs/>
                <w:sz w:val="20"/>
                <w:szCs w:val="20"/>
                <w:lang w:eastAsia="ru-RU"/>
              </w:rPr>
              <w:t xml:space="preserve">    </w:t>
            </w:r>
            <w:r w:rsidRPr="009D32B3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>Ориентироваться</w:t>
            </w:r>
            <w:r w:rsidRPr="003F438F">
              <w:rPr>
                <w:rFonts w:ascii="Times New Roman" w:eastAsia="SchoolBookC-Italic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F438F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в учебнике (на развороте, в оглав</w:t>
            </w: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лении, в условных обозначениях).</w:t>
            </w:r>
          </w:p>
          <w:p w:rsidR="001414A2" w:rsidRPr="003F438F" w:rsidRDefault="001414A2" w:rsidP="00BA1059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38F">
              <w:rPr>
                <w:rFonts w:ascii="Times New Roman" w:eastAsia="Times New Roman" w:hAnsi="Times New Roman"/>
                <w:sz w:val="20"/>
                <w:szCs w:val="20"/>
              </w:rPr>
              <w:t>Отличать новое от уже известного с помощью учителя.</w:t>
            </w:r>
          </w:p>
        </w:tc>
        <w:tc>
          <w:tcPr>
            <w:tcW w:w="0" w:type="auto"/>
          </w:tcPr>
          <w:p w:rsidR="001414A2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414A2" w:rsidRPr="004E58C6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</w:p>
          <w:p w:rsidR="001414A2" w:rsidRPr="004E58C6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 w:rsidRPr="009D32B3">
              <w:rPr>
                <w:rFonts w:ascii="Times New Roman" w:eastAsia="SchoolBookC" w:hAnsi="Times New Roman"/>
                <w:i/>
                <w:sz w:val="20"/>
                <w:szCs w:val="20"/>
                <w:lang w:eastAsia="ru-RU"/>
              </w:rPr>
              <w:t>О</w:t>
            </w:r>
            <w:r w:rsidRPr="009D32B3">
              <w:rPr>
                <w:rFonts w:ascii="Times New Roman" w:eastAsia="SchoolBookC-Italic" w:hAnsi="Times New Roman"/>
                <w:i/>
                <w:iCs/>
                <w:sz w:val="20"/>
                <w:szCs w:val="20"/>
                <w:lang w:eastAsia="ru-RU"/>
              </w:rPr>
              <w:t>сознавать</w:t>
            </w:r>
            <w:r w:rsidRPr="004E58C6">
              <w:rPr>
                <w:rFonts w:ascii="Times New Roman" w:eastAsia="SchoolBookC-Italic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роль языка и речи в жизни людей.</w:t>
            </w:r>
          </w:p>
          <w:p w:rsidR="001414A2" w:rsidRPr="002D6852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06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Старто-вый</w:t>
            </w:r>
            <w:proofErr w:type="spellEnd"/>
            <w:proofErr w:type="gramEnd"/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9A492A" w:rsidRPr="002D6852" w:rsidTr="00BA1059">
        <w:trPr>
          <w:trHeight w:val="1428"/>
        </w:trPr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Животные и растения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вокруг нас.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Слова 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</w:t>
            </w:r>
            <w:proofErr w:type="gram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азвания.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0D23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Обучение штриховке и обведение по контуру.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– как единица речи. Обозначение слова схемой «черта».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</w:tcBorders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3F438F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1414A2" w:rsidRPr="003F438F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F438F"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</w:p>
          <w:p w:rsidR="001414A2" w:rsidRDefault="001414A2" w:rsidP="00BA1059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38F">
              <w:rPr>
                <w:rFonts w:ascii="Times New Roman" w:eastAsia="Times New Roman" w:hAnsi="Times New Roman"/>
                <w:sz w:val="20"/>
                <w:szCs w:val="20"/>
              </w:rPr>
              <w:t>Ориентироваться в учебнике (на развороте, в оглавлении, в словаре).</w:t>
            </w:r>
          </w:p>
          <w:p w:rsidR="001414A2" w:rsidRPr="003F438F" w:rsidRDefault="001414A2" w:rsidP="00BA1059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414A2" w:rsidRPr="003F438F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F438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3F438F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3F438F" w:rsidRDefault="001414A2" w:rsidP="00BA1059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Учиться работать по предложенному плану.</w:t>
            </w:r>
          </w:p>
          <w:p w:rsidR="001414A2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</w:t>
            </w:r>
            <w:r w:rsidRPr="003F438F">
              <w:rPr>
                <w:rFonts w:ascii="Times New Roman" w:eastAsia="Times New Roman" w:hAnsi="Times New Roman"/>
                <w:sz w:val="20"/>
                <w:szCs w:val="20"/>
              </w:rPr>
              <w:t xml:space="preserve">Учиться </w:t>
            </w:r>
            <w:r w:rsidRPr="003F43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отличать </w:t>
            </w:r>
            <w:proofErr w:type="gramStart"/>
            <w:r w:rsidRPr="003F438F">
              <w:rPr>
                <w:rFonts w:ascii="Times New Roman" w:eastAsia="Times New Roman" w:hAnsi="Times New Roman"/>
                <w:sz w:val="20"/>
                <w:szCs w:val="20"/>
              </w:rPr>
              <w:t>верно</w:t>
            </w:r>
            <w:proofErr w:type="gramEnd"/>
            <w:r w:rsidRPr="003F438F">
              <w:rPr>
                <w:rFonts w:ascii="Times New Roman" w:eastAsia="Times New Roman" w:hAnsi="Times New Roman"/>
                <w:sz w:val="20"/>
                <w:szCs w:val="20"/>
              </w:rPr>
              <w:t xml:space="preserve"> выполненное задание от неверного.</w:t>
            </w:r>
          </w:p>
          <w:p w:rsidR="001414A2" w:rsidRPr="003F438F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414A2" w:rsidRPr="003F438F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F438F"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</w:p>
          <w:p w:rsidR="001414A2" w:rsidRDefault="001414A2" w:rsidP="00BA1059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38F">
              <w:rPr>
                <w:rFonts w:ascii="Times New Roman" w:eastAsia="Times New Roman" w:hAnsi="Times New Roman"/>
                <w:sz w:val="20"/>
                <w:szCs w:val="20"/>
              </w:rPr>
              <w:t>Ориентироваться в учебнике (на развороте, в оглавлении, в словаре).</w:t>
            </w:r>
          </w:p>
          <w:p w:rsidR="001414A2" w:rsidRPr="003F438F" w:rsidRDefault="001414A2" w:rsidP="00BA1059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414A2" w:rsidRPr="003F438F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F438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3F438F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3F438F" w:rsidRDefault="001414A2" w:rsidP="00BA1059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Учиться работать по предложенному плану.</w:t>
            </w:r>
          </w:p>
          <w:p w:rsidR="001414A2" w:rsidRPr="003F438F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3F438F">
              <w:rPr>
                <w:rFonts w:ascii="Times New Roman" w:eastAsia="Times New Roman" w:hAnsi="Times New Roman"/>
                <w:sz w:val="20"/>
                <w:szCs w:val="20"/>
              </w:rPr>
              <w:t xml:space="preserve">Учиться отличать </w:t>
            </w:r>
            <w:proofErr w:type="gramStart"/>
            <w:r w:rsidRPr="003F438F">
              <w:rPr>
                <w:rFonts w:ascii="Times New Roman" w:eastAsia="Times New Roman" w:hAnsi="Times New Roman"/>
                <w:sz w:val="20"/>
                <w:szCs w:val="20"/>
              </w:rPr>
              <w:t>верно</w:t>
            </w:r>
            <w:proofErr w:type="gramEnd"/>
            <w:r w:rsidRPr="003F438F">
              <w:rPr>
                <w:rFonts w:ascii="Times New Roman" w:eastAsia="Times New Roman" w:hAnsi="Times New Roman"/>
                <w:sz w:val="20"/>
                <w:szCs w:val="20"/>
              </w:rPr>
              <w:t xml:space="preserve"> выполненное задание от неверного.</w:t>
            </w:r>
          </w:p>
        </w:tc>
        <w:tc>
          <w:tcPr>
            <w:tcW w:w="0" w:type="auto"/>
            <w:vAlign w:val="center"/>
          </w:tcPr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ктивно включаться в общение и взаимодействие </w:t>
            </w:r>
            <w:proofErr w:type="gramStart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proofErr w:type="gramEnd"/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верстниками на принципах уважения и </w:t>
            </w:r>
            <w:proofErr w:type="spellStart"/>
            <w:proofErr w:type="gramStart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доброжелатель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взаимопомощи и сопереживания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restart"/>
          </w:tcPr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67"/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lastRenderedPageBreak/>
              <w:t>Текущий</w:t>
            </w:r>
            <w:proofErr w:type="gramEnd"/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С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амосто</w:t>
            </w:r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ятельная</w:t>
            </w:r>
            <w:proofErr w:type="spellEnd"/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 работа по штриховке.</w:t>
            </w: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67"/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67"/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67"/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67"/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67"/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67"/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67"/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Текущий </w:t>
            </w: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67"/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Задание на </w:t>
            </w:r>
            <w:proofErr w:type="spellStart"/>
            <w:proofErr w:type="gramStart"/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установле-ние</w:t>
            </w:r>
            <w:proofErr w:type="spellEnd"/>
            <w:proofErr w:type="gramEnd"/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последо-вательно-сти</w:t>
            </w:r>
            <w:proofErr w:type="spellEnd"/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67"/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67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67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67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3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3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Текущий</w:t>
            </w: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3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Рассматри</w:t>
            </w:r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ва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ние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 и описа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ние рисунков</w:t>
            </w: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3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3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3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3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 </w:t>
            </w: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3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3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3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3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3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3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3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3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Текущий</w:t>
            </w:r>
          </w:p>
        </w:tc>
      </w:tr>
      <w:tr w:rsidR="009A492A" w:rsidRPr="002D6852" w:rsidTr="00BA1059">
        <w:trPr>
          <w:trHeight w:val="1625"/>
        </w:trPr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5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Природа вокруг нас. Знакомство с предложением. Составление предложений.</w:t>
            </w:r>
          </w:p>
          <w:p w:rsidR="001414A2" w:rsidRPr="00AA0D23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Правила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письма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.Ш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триховка,обведение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по контуру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«предложение» и его признаки: предложение состоит из слов, слова связаны между собой, предложение – это законченная мысль. Схема предложения.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</w:tcBorders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роявлять положительные качества личности и управлять</w:t>
            </w:r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своими эмоциями в различных  ситуациях и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proofErr w:type="gramStart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</w:tcPr>
          <w:p w:rsidR="001414A2" w:rsidRPr="00D74058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Л</w:t>
            </w:r>
            <w:r w:rsidRPr="00827AC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ч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Летом в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деревне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на (даче)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Составление предложений.</w:t>
            </w:r>
          </w:p>
          <w:p w:rsidR="001414A2" w:rsidRPr="00AA0D23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r w:rsidRPr="00827AC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яз</w:t>
            </w:r>
            <w:proofErr w:type="gramStart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</w:t>
            </w:r>
            <w:r w:rsidRPr="00827AC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</w:t>
            </w:r>
            <w:proofErr w:type="gramEnd"/>
            <w:r w:rsidRPr="00827AC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вила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письма,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штриховка,о</w:t>
            </w:r>
            <w:r w:rsidRPr="00827AC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бведение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по контуру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предложений по схемам на заданную тему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</w:tcBorders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414A2" w:rsidRPr="004E58C6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</w:t>
            </w:r>
            <w:r w:rsidRPr="009D32B3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Э</w:t>
            </w:r>
            <w:r w:rsidRPr="009D32B3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>моционально «проживать»</w:t>
            </w:r>
            <w:r w:rsidRPr="004E58C6">
              <w:rPr>
                <w:rFonts w:ascii="Times New Roman" w:eastAsia="SchoolBookC-Italic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E58C6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текст, выражать свои эмоции;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9A492A" w:rsidRPr="002D6852" w:rsidTr="00BA1059">
        <w:trPr>
          <w:trHeight w:val="870"/>
        </w:trPr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9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CF2CED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Штриховка, обведение по контуру</w:t>
            </w:r>
            <w:r w:rsidRPr="00CF2CE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Pr="00086FAD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  <w:gridSpan w:val="2"/>
          </w:tcPr>
          <w:p w:rsidR="001414A2" w:rsidRPr="00F4196A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повторение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</w:tcBorders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C207E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414A2" w:rsidRPr="00C207E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C207E3">
              <w:rPr>
                <w:i/>
                <w:iCs/>
                <w:sz w:val="20"/>
                <w:u w:val="single"/>
              </w:rPr>
              <w:t>РУУД</w:t>
            </w:r>
            <w:r w:rsidRPr="00C207E3">
              <w:rPr>
                <w:sz w:val="20"/>
                <w:u w:val="single"/>
              </w:rPr>
              <w:t>:</w:t>
            </w:r>
          </w:p>
          <w:p w:rsidR="001414A2" w:rsidRPr="003F438F" w:rsidRDefault="001414A2" w:rsidP="00BA1059">
            <w:pPr>
              <w:pStyle w:val="35"/>
              <w:spacing w:before="0" w:line="276" w:lineRule="auto"/>
              <w:jc w:val="left"/>
              <w:rPr>
                <w:b w:val="0"/>
                <w:bCs/>
                <w:sz w:val="20"/>
              </w:rPr>
            </w:pPr>
            <w:r w:rsidRPr="00C207E3">
              <w:rPr>
                <w:b w:val="0"/>
                <w:bCs/>
                <w:sz w:val="20"/>
              </w:rPr>
              <w:t xml:space="preserve">Учиться </w:t>
            </w:r>
            <w:r w:rsidRPr="00C207E3">
              <w:rPr>
                <w:b w:val="0"/>
                <w:bCs/>
                <w:i/>
                <w:iCs/>
                <w:sz w:val="20"/>
              </w:rPr>
              <w:t>работать</w:t>
            </w:r>
            <w:r w:rsidRPr="00C207E3">
              <w:rPr>
                <w:b w:val="0"/>
                <w:bCs/>
                <w:sz w:val="20"/>
              </w:rPr>
              <w:t xml:space="preserve"> по предложенному учителем плану.</w:t>
            </w:r>
          </w:p>
        </w:tc>
        <w:tc>
          <w:tcPr>
            <w:tcW w:w="0" w:type="auto"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П</w:t>
            </w:r>
            <w:r w:rsidRPr="004E58C6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роявлять дисциплинированность, трудолюбие и упорство в достижении поставленных целей</w:t>
            </w:r>
            <w:r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Кто помога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ет человеку в саду и в огороде?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Знакомство с текстом.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0D23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Обведение по контуру, штриховка.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предложений по схемам на заданную тему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</w:tcBorders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3F438F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414A2" w:rsidRPr="003F438F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F438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3F438F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3F438F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3F43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Добывать новые знания:</w:t>
            </w:r>
            <w:r w:rsidRPr="003F438F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D32B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находить</w:t>
            </w:r>
            <w:r w:rsidRPr="009D32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D32B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ответы</w:t>
            </w:r>
            <w:r w:rsidRPr="003F43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</w:t>
            </w:r>
          </w:p>
        </w:tc>
        <w:tc>
          <w:tcPr>
            <w:tcW w:w="0" w:type="auto"/>
            <w:vMerge w:val="restart"/>
            <w:vAlign w:val="center"/>
          </w:tcPr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ктивно включаться в общение и взаимодействие </w:t>
            </w:r>
            <w:proofErr w:type="gramStart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proofErr w:type="gramEnd"/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сверстниками на принципах уважения и </w:t>
            </w:r>
            <w:proofErr w:type="spellStart"/>
            <w:proofErr w:type="gramStart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доброжелатель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взаимопомощи и сопереживания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Звуки речевые и неречевые.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Соста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вление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текста с опорой на рисунки.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Обв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едение по контуру, письмо овалов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1414A2" w:rsidRPr="002D6852" w:rsidRDefault="00EB01D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 – как единица речи. Человек произносит звуки, из них складываются слова, имеющий смысл.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</w:tcBorders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3F438F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414A2" w:rsidRPr="003F438F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F438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3F438F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9D32B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2B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9D32B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формулировать</w:t>
            </w: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цель деятельности на уроке с помощью учителя. </w:t>
            </w:r>
          </w:p>
          <w:p w:rsidR="001414A2" w:rsidRPr="003F438F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2B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Проговаривать</w:t>
            </w: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последовательность действий на уроке</w:t>
            </w:r>
            <w:r w:rsidRPr="003F4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Текущий. </w:t>
            </w:r>
            <w:proofErr w:type="spellStart"/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С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амостоя</w:t>
            </w:r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тел</w:t>
            </w:r>
            <w:proofErr w:type="spellEnd"/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ьная</w:t>
            </w:r>
            <w:proofErr w:type="spellEnd"/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работа по роспи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си, письму</w:t>
            </w:r>
            <w:r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14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Цирк. Подбор тематических групп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слов. Составление предложений и текста.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0D23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Письмо овалов и наклонных линий.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Знакомство с восклицательным 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предложением. Составление текста на тему «Цирк».</w:t>
            </w:r>
          </w:p>
        </w:tc>
        <w:tc>
          <w:tcPr>
            <w:tcW w:w="0" w:type="auto"/>
            <w:gridSpan w:val="3"/>
            <w:vMerge w:val="restart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387C5B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4"/>
                <w:lang w:eastAsia="ja-JP"/>
              </w:rPr>
            </w:pPr>
            <w:r w:rsidRPr="00387C5B">
              <w:rPr>
                <w:rFonts w:ascii="Times New Roman" w:eastAsia="MS Mincho" w:hAnsi="Times New Roman"/>
                <w:b/>
                <w:sz w:val="20"/>
                <w:szCs w:val="24"/>
                <w:lang w:eastAsia="ja-JP"/>
              </w:rPr>
              <w:t xml:space="preserve">Обучаемый </w:t>
            </w:r>
            <w:r w:rsidRPr="00387C5B">
              <w:rPr>
                <w:rFonts w:ascii="Times New Roman" w:eastAsia="MS Mincho" w:hAnsi="Times New Roman"/>
                <w:b/>
                <w:sz w:val="20"/>
                <w:szCs w:val="24"/>
                <w:lang w:eastAsia="ja-JP"/>
              </w:rPr>
              <w:lastRenderedPageBreak/>
              <w:t>научится:</w:t>
            </w:r>
          </w:p>
          <w:p w:rsidR="001414A2" w:rsidRPr="004E58C6" w:rsidRDefault="001414A2" w:rsidP="00BA10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•характеризовать звуки русского языка (гласные ударные/безударные; согласные твердые/мягкие, парные/</w:t>
            </w:r>
            <w:proofErr w:type="spellStart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непарн</w:t>
            </w:r>
            <w:proofErr w:type="spellEnd"/>
            <w:proofErr w:type="gramEnd"/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твердые и мягкие; согласные звонкие/глухие, парные/</w:t>
            </w:r>
            <w:proofErr w:type="spellStart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непарн</w:t>
            </w:r>
            <w:proofErr w:type="spellEnd"/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информации.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1414A2" w:rsidRPr="002D668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Обучаемый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пол</w:t>
            </w:r>
            <w:r w:rsidRPr="004E58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учит возможность </w:t>
            </w:r>
            <w:r w:rsidRPr="004E58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научиться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1414A2" w:rsidRPr="004E58C6" w:rsidRDefault="001414A2" w:rsidP="00BA10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проводить </w:t>
            </w:r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фонетико-графический (</w:t>
            </w:r>
            <w:proofErr w:type="spellStart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звуко-буквенный</w:t>
            </w:r>
            <w:proofErr w:type="spellEnd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) разбор слова самостоятельно по </w:t>
            </w:r>
            <w:proofErr w:type="gramStart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предложенному</w:t>
            </w:r>
            <w:proofErr w:type="gramEnd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в </w:t>
            </w:r>
            <w:r w:rsidR="009A492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………………………………</w:t>
            </w:r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учебнике</w:t>
            </w:r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алгоритму, оценивать правильность проведения </w:t>
            </w:r>
            <w:proofErr w:type="spellStart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фонетик</w:t>
            </w:r>
            <w:proofErr w:type="gramStart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</w:t>
            </w:r>
            <w:proofErr w:type="spellEnd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  <w:proofErr w:type="gramEnd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графического (</w:t>
            </w:r>
            <w:proofErr w:type="spellStart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звуко-буквенного</w:t>
            </w:r>
            <w:proofErr w:type="spellEnd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 разбора слов.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1414A2" w:rsidRPr="004E58C6" w:rsidRDefault="001414A2" w:rsidP="00CD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соблюдать нормы русского литературного языка </w:t>
            </w:r>
            <w:proofErr w:type="gramStart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собственной речи и оценивать </w:t>
            </w:r>
            <w:proofErr w:type="spellStart"/>
            <w:r w:rsidR="00CD2DA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соблюден</w:t>
            </w:r>
            <w:proofErr w:type="gramStart"/>
            <w:r w:rsidR="00CD2DA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b</w:t>
            </w:r>
            <w:proofErr w:type="gramEnd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е</w:t>
            </w:r>
            <w:proofErr w:type="spellEnd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этих норм в речи</w:t>
            </w:r>
          </w:p>
          <w:p w:rsidR="001414A2" w:rsidRPr="00CD2DAB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собеседников (в объеме </w:t>
            </w:r>
            <w:proofErr w:type="gramStart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представленного</w:t>
            </w:r>
            <w:proofErr w:type="gramEnd"/>
            <w:r w:rsidRPr="004E58C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в учебнике ма</w:t>
            </w:r>
            <w:r w:rsidR="00CD2DA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териал)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3F438F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414A2" w:rsidRPr="003F438F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F438F"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КУУД</w:t>
            </w:r>
          </w:p>
          <w:p w:rsidR="001414A2" w:rsidRPr="003F438F" w:rsidRDefault="001414A2" w:rsidP="00BA10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38F">
              <w:rPr>
                <w:rFonts w:ascii="Times New Roman" w:eastAsia="Times New Roman" w:hAnsi="Times New Roman"/>
                <w:sz w:val="20"/>
                <w:szCs w:val="20"/>
              </w:rPr>
              <w:t>Оформлять свою мысль в устной речи.</w:t>
            </w:r>
          </w:p>
          <w:p w:rsidR="001414A2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    </w:t>
            </w:r>
            <w:r w:rsidRPr="003F438F">
              <w:rPr>
                <w:rFonts w:ascii="Times New Roman" w:eastAsia="Times New Roman" w:hAnsi="Times New Roman"/>
                <w:sz w:val="20"/>
                <w:szCs w:val="20"/>
              </w:rPr>
              <w:t>Слушать и понимать речь других.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роявлять положительные 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качества личности и управлять</w:t>
            </w:r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своими эмоциями в различных (нестандартных) ситуациях и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proofErr w:type="gramStart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lastRenderedPageBreak/>
              <w:t xml:space="preserve">Текущий. </w:t>
            </w:r>
            <w:proofErr w:type="spellStart"/>
            <w:proofErr w:type="gramStart"/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С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амостояте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lastRenderedPageBreak/>
              <w:t>л</w:t>
            </w:r>
            <w:proofErr w:type="spellEnd"/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ьная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работа по роспи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си, письму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16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17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</w:t>
            </w:r>
            <w:r w:rsidRPr="001414A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ч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На рыбалке.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Составление рассказа по сюжетным картинкам.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r w:rsidRPr="00D04A0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яз</w:t>
            </w:r>
            <w:proofErr w:type="gramStart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</w:t>
            </w:r>
            <w:proofErr w:type="gram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исьмо</w:t>
            </w:r>
            <w:proofErr w:type="spell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наклонн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ых  с петлёй внизу и вверху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Многозначные слова. Составление текста по сюжетным картинкам. Вопросительные предложения.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C207E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414A2" w:rsidRPr="009D32B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C207E3">
              <w:rPr>
                <w:i/>
                <w:iCs/>
                <w:sz w:val="20"/>
                <w:u w:val="single"/>
              </w:rPr>
              <w:t>ПУУД</w:t>
            </w:r>
            <w:r w:rsidRPr="00C207E3">
              <w:rPr>
                <w:sz w:val="20"/>
                <w:u w:val="single"/>
              </w:rPr>
              <w:t>:</w:t>
            </w:r>
          </w:p>
          <w:p w:rsidR="001414A2" w:rsidRPr="003F438F" w:rsidRDefault="001414A2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</w:t>
            </w:r>
            <w:r w:rsidRPr="009D32B3">
              <w:rPr>
                <w:b w:val="0"/>
                <w:bCs/>
                <w:sz w:val="20"/>
              </w:rPr>
              <w:t>Добывать новые знания:</w:t>
            </w:r>
            <w:r w:rsidRPr="009D32B3">
              <w:rPr>
                <w:b w:val="0"/>
                <w:bCs/>
                <w:iCs/>
                <w:sz w:val="20"/>
              </w:rPr>
              <w:t xml:space="preserve"> находить</w:t>
            </w:r>
            <w:r w:rsidRPr="009D32B3">
              <w:rPr>
                <w:b w:val="0"/>
                <w:bCs/>
                <w:sz w:val="20"/>
              </w:rPr>
              <w:t xml:space="preserve"> </w:t>
            </w:r>
            <w:r w:rsidRPr="009D32B3">
              <w:rPr>
                <w:b w:val="0"/>
                <w:bCs/>
                <w:iCs/>
                <w:sz w:val="20"/>
              </w:rPr>
              <w:t>ответы</w:t>
            </w:r>
            <w:r w:rsidRPr="009D32B3">
              <w:rPr>
                <w:b w:val="0"/>
                <w:bCs/>
                <w:sz w:val="20"/>
              </w:rPr>
              <w:t xml:space="preserve"> на вопросы, используя учебник, свой жизненный опыт и информацию, полученную</w:t>
            </w:r>
            <w:r w:rsidRPr="00C207E3">
              <w:rPr>
                <w:b w:val="0"/>
                <w:bCs/>
                <w:sz w:val="20"/>
              </w:rPr>
              <w:t xml:space="preserve"> на уроке. </w:t>
            </w:r>
          </w:p>
        </w:tc>
        <w:tc>
          <w:tcPr>
            <w:tcW w:w="0" w:type="auto"/>
            <w:vAlign w:val="center"/>
          </w:tcPr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ктивно включаться в общение и взаимодействие </w:t>
            </w:r>
            <w:proofErr w:type="gramStart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proofErr w:type="gramEnd"/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сверстниками на принципах уважения и </w:t>
            </w:r>
            <w:proofErr w:type="spellStart"/>
            <w:proofErr w:type="gramStart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доброжелатель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взаимопомощи и сопереживания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36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Текущий. Гра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  <w:t>фическое зада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ние (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составле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ние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схемы предло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  <w:t>жения)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18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Упражнения в обведении по контуру и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штриховка.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  <w:gridSpan w:val="2"/>
          </w:tcPr>
          <w:p w:rsidR="001414A2" w:rsidRPr="00CB5509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повторение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</w:tcBorders>
          </w:tcPr>
          <w:p w:rsidR="001414A2" w:rsidRPr="003F438F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414A2" w:rsidRPr="003F438F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F438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3F438F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3F438F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3F43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Учиться </w:t>
            </w:r>
            <w:r w:rsidRPr="009D32B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работать</w:t>
            </w:r>
            <w:r w:rsidRPr="009D32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П</w:t>
            </w:r>
            <w:r w:rsidRPr="004E58C6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роявлять дисциплинированность, трудолюбие и упорство в достижении поставленных целей</w:t>
            </w:r>
            <w:r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36"/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Текущий 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19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EB01D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Сказочные герои и предметы. Предложение. Текст.</w:t>
            </w:r>
            <w:r w:rsidR="00AA0D2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1414A2" w:rsidRPr="00AA0D23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Письмо 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прямой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 закруглением внизу.   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тематических групп слов. Инсценировка сказки «Теремок».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3F438F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414A2" w:rsidRPr="003F438F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F438F"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9D32B3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  </w:t>
            </w:r>
            <w:r w:rsidRPr="009D32B3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О</w:t>
            </w:r>
            <w:r w:rsidRPr="009D32B3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формлять </w:t>
            </w:r>
            <w:r w:rsidRPr="009D32B3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свои мысли в устной и письменной форме (на уровне предложения или небольшого текста).</w:t>
            </w:r>
          </w:p>
          <w:p w:rsidR="001414A2" w:rsidRPr="009D32B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D32B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9D32B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9D32B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Учиться </w:t>
            </w:r>
            <w:r w:rsidRPr="009D32B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работать</w:t>
            </w: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1414A2" w:rsidRPr="009D32B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D32B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9D32B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6C5F4B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Добывать новые знания:</w:t>
            </w:r>
            <w:r w:rsidRPr="009D32B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D32B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ответы</w:t>
            </w: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 </w:t>
            </w:r>
          </w:p>
        </w:tc>
        <w:tc>
          <w:tcPr>
            <w:tcW w:w="0" w:type="auto"/>
            <w:vAlign w:val="center"/>
          </w:tcPr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ктивно включаться в общение и взаимодействие </w:t>
            </w:r>
            <w:proofErr w:type="gramStart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proofErr w:type="gramEnd"/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сверстниками на принципах уважения и </w:t>
            </w:r>
            <w:proofErr w:type="spellStart"/>
            <w:proofErr w:type="gramStart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доброжелатель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взаимопомощи и сопереживания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8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Текущий. Гра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  <w:t xml:space="preserve">фическая работа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(составление из схем предложе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3"/>
                <w:sz w:val="24"/>
                <w:szCs w:val="24"/>
                <w:lang w:eastAsia="ja-JP"/>
              </w:rPr>
              <w:t>ний текста)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AA0D23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Театр. Повторение основных понятий. Составление текста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рассказа по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сюже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тным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картинкам с введением диалога действующих лиц.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Написание е-образных элементо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в(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петли  большие –маленькие).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lastRenderedPageBreak/>
              <w:t xml:space="preserve">Урок 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рефлексии.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Тематическая группа слов: афиша, 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декорации, кулисы, действующие лица. Инсценировка сказки «Лиса, Заяц и Петух».</w:t>
            </w:r>
          </w:p>
        </w:tc>
        <w:tc>
          <w:tcPr>
            <w:tcW w:w="0" w:type="auto"/>
            <w:gridSpan w:val="3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3F438F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414A2" w:rsidRPr="003F438F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F438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3F438F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9D32B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Преобразовывать информацию из </w:t>
            </w: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одной формы в другую: подробно </w:t>
            </w:r>
            <w:r w:rsidRPr="009D32B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пересказывать</w:t>
            </w: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небольшие  тексты, называть их тему.</w:t>
            </w:r>
          </w:p>
          <w:p w:rsidR="001414A2" w:rsidRPr="009D32B3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9D32B3"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Строить монологическое высказывание.</w:t>
            </w:r>
          </w:p>
        </w:tc>
        <w:tc>
          <w:tcPr>
            <w:tcW w:w="0" w:type="auto"/>
            <w:vAlign w:val="center"/>
          </w:tcPr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ктивно включаться в общение и 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взаимодействие </w:t>
            </w:r>
            <w:proofErr w:type="gramStart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proofErr w:type="gramEnd"/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сверстниками на принципах уважения и </w:t>
            </w:r>
            <w:proofErr w:type="spellStart"/>
            <w:proofErr w:type="gramStart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доброжелатель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взаимопомощи и сопереживания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lastRenderedPageBreak/>
              <w:t>Текущий. Гра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  <w:t xml:space="preserve">фическая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lastRenderedPageBreak/>
              <w:t xml:space="preserve">работа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(деление схемы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слова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на слоги)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23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Гласные звуки.</w:t>
            </w:r>
          </w:p>
          <w:p w:rsidR="001414A2" w:rsidRPr="00EB01D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0D23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Письмо  элементов буквы г (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прямая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 закруглением внизу и вверху).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«гласный» звук. Обозначение гласного звука схемой «человечек».</w:t>
            </w:r>
          </w:p>
        </w:tc>
        <w:tc>
          <w:tcPr>
            <w:tcW w:w="0" w:type="auto"/>
            <w:gridSpan w:val="3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1414A2" w:rsidRPr="003F438F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414A2" w:rsidRPr="003F438F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F438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3F438F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9D32B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Учиться </w:t>
            </w:r>
            <w:r w:rsidRPr="009D32B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работать</w:t>
            </w: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Cs w:val="24"/>
                <w:lang w:eastAsia="ru-RU"/>
              </w:rPr>
              <w:t>П</w:t>
            </w:r>
            <w:r w:rsidRPr="004E58C6">
              <w:rPr>
                <w:rFonts w:ascii="Times New Roman" w:eastAsia="MS Mincho" w:hAnsi="Times New Roman"/>
                <w:szCs w:val="24"/>
                <w:lang w:eastAsia="ru-RU"/>
              </w:rPr>
              <w:t>роявлять дисциплинированность, трудолюбие и упорство в достижении поставленных целей</w:t>
            </w:r>
            <w:r>
              <w:rPr>
                <w:rFonts w:ascii="Times New Roman" w:eastAsia="MS Mincho" w:hAnsi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 </w:t>
            </w:r>
          </w:p>
        </w:tc>
      </w:tr>
      <w:tr w:rsidR="009A492A" w:rsidRPr="002D6852" w:rsidTr="00BA1059">
        <w:trPr>
          <w:trHeight w:val="990"/>
        </w:trPr>
        <w:tc>
          <w:tcPr>
            <w:tcW w:w="0" w:type="auto"/>
          </w:tcPr>
          <w:p w:rsidR="001414A2" w:rsidRPr="003F783D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25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26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 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Л</w:t>
            </w:r>
            <w:r w:rsidRPr="00005EB0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ч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Гласные </w:t>
            </w: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звуки</w:t>
            </w:r>
            <w:proofErr w:type="gram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еление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слова на слоги. Словообразующая роль гласных звуков.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1414A2" w:rsidRPr="006C5F4B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005EB0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яз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Повторение основных графических элементов.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слов на слоги. Правило: сколько в слове гласных, столько  и слогов</w:t>
            </w:r>
          </w:p>
        </w:tc>
        <w:tc>
          <w:tcPr>
            <w:tcW w:w="0" w:type="auto"/>
            <w:gridSpan w:val="3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</w:tcBorders>
          </w:tcPr>
          <w:p w:rsidR="001414A2" w:rsidRPr="009D32B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414A2" w:rsidRPr="009D32B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D32B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9D32B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9D32B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Преобразовывать информацию из одной формы в другую: подробно </w:t>
            </w:r>
            <w:r w:rsidRPr="009D32B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пересказывать</w:t>
            </w: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небольшие  тексты, называть их тему.</w:t>
            </w:r>
          </w:p>
          <w:p w:rsidR="001414A2" w:rsidRPr="009D32B3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9D32B3"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Строить монологическое </w:t>
            </w: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высказывание.</w:t>
            </w:r>
          </w:p>
        </w:tc>
        <w:tc>
          <w:tcPr>
            <w:tcW w:w="0" w:type="auto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 </w:t>
            </w:r>
          </w:p>
        </w:tc>
      </w:tr>
      <w:tr w:rsidR="009A492A" w:rsidRPr="002D6852" w:rsidTr="00BA1059">
        <w:trPr>
          <w:trHeight w:val="1502"/>
        </w:trPr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27</w:t>
            </w:r>
          </w:p>
        </w:tc>
        <w:tc>
          <w:tcPr>
            <w:tcW w:w="0" w:type="auto"/>
            <w:gridSpan w:val="2"/>
          </w:tcPr>
          <w:p w:rsidR="001414A2" w:rsidRPr="00436AD0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</w:t>
            </w:r>
            <w:r w:rsidRPr="00CF2CED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Письмо прямых с закруглением вверху и внизу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CF2CE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proofErr w:type="gramEnd"/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  <w:gridSpan w:val="2"/>
          </w:tcPr>
          <w:p w:rsidR="001414A2" w:rsidRPr="00CB5509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повторение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 w:rsidR="001414A2" w:rsidRPr="009D32B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414A2" w:rsidRPr="009D32B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D32B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9D32B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9D32B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Учиться </w:t>
            </w:r>
            <w:r w:rsidRPr="009D32B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работать</w:t>
            </w: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П</w:t>
            </w:r>
            <w:r w:rsidRPr="004E58C6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роявлять дисциплинированность, трудолюбие и упорство в достижении поставленных целей</w:t>
            </w:r>
            <w:r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Групповая рабо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 xml:space="preserve">та - письмо под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счет; анализ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элементов по образцу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28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29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На уроке труда. Ударение.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0D23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Письмо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прямых и наклонных линий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EB01D2" w:rsidRDefault="00EB01D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«ударение»</w:t>
            </w:r>
          </w:p>
        </w:tc>
        <w:tc>
          <w:tcPr>
            <w:tcW w:w="0" w:type="auto"/>
            <w:gridSpan w:val="3"/>
            <w:vMerge w:val="restart"/>
          </w:tcPr>
          <w:p w:rsidR="001414A2" w:rsidRPr="002D668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D66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Обучаемый</w:t>
            </w:r>
            <w:proofErr w:type="gramEnd"/>
            <w:r w:rsidRPr="002D66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получит возможность научиться:</w:t>
            </w:r>
          </w:p>
          <w:p w:rsidR="001414A2" w:rsidRPr="002D668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D668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находить при сомнении в правильности постановки</w:t>
            </w:r>
          </w:p>
          <w:p w:rsidR="001414A2" w:rsidRPr="002D668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2D668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ударения или произношения слова ответ самостоятельно (по</w:t>
            </w:r>
            <w:proofErr w:type="gramEnd"/>
          </w:p>
          <w:p w:rsidR="001414A2" w:rsidRPr="002D668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D668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словарю учебника) или обращаться </w:t>
            </w:r>
            <w:proofErr w:type="gramStart"/>
            <w:r w:rsidRPr="002D668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за</w:t>
            </w:r>
            <w:proofErr w:type="gramEnd"/>
            <w:r w:rsidRPr="002D668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помощью (к учителю</w:t>
            </w:r>
            <w:r w:rsidRPr="002D668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0" w:type="auto"/>
            <w:gridSpan w:val="2"/>
          </w:tcPr>
          <w:p w:rsidR="001414A2" w:rsidRPr="00C207E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414A2" w:rsidRPr="00C207E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C207E3">
              <w:rPr>
                <w:i/>
                <w:iCs/>
                <w:sz w:val="20"/>
                <w:u w:val="single"/>
              </w:rPr>
              <w:t>ПУУД</w:t>
            </w:r>
            <w:r w:rsidRPr="00C207E3">
              <w:rPr>
                <w:sz w:val="20"/>
                <w:u w:val="single"/>
              </w:rPr>
              <w:t>:</w:t>
            </w:r>
          </w:p>
          <w:p w:rsidR="001414A2" w:rsidRPr="00C207E3" w:rsidRDefault="001414A2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</w:t>
            </w:r>
            <w:r w:rsidRPr="00C207E3">
              <w:rPr>
                <w:b w:val="0"/>
                <w:bCs/>
                <w:sz w:val="20"/>
              </w:rPr>
              <w:t xml:space="preserve">Добывать новые </w:t>
            </w:r>
            <w:r w:rsidRPr="009D32B3">
              <w:rPr>
                <w:b w:val="0"/>
                <w:bCs/>
                <w:sz w:val="20"/>
              </w:rPr>
              <w:t>знания:</w:t>
            </w:r>
            <w:r w:rsidRPr="009D32B3">
              <w:rPr>
                <w:b w:val="0"/>
                <w:bCs/>
                <w:iCs/>
                <w:sz w:val="20"/>
              </w:rPr>
              <w:t xml:space="preserve"> находить</w:t>
            </w:r>
            <w:r w:rsidRPr="009D32B3">
              <w:rPr>
                <w:b w:val="0"/>
                <w:bCs/>
                <w:sz w:val="20"/>
              </w:rPr>
              <w:t xml:space="preserve"> </w:t>
            </w:r>
            <w:r w:rsidRPr="009D32B3">
              <w:rPr>
                <w:b w:val="0"/>
                <w:bCs/>
                <w:iCs/>
                <w:sz w:val="20"/>
              </w:rPr>
              <w:t>ответы</w:t>
            </w:r>
            <w:r w:rsidRPr="009D32B3">
              <w:rPr>
                <w:b w:val="0"/>
                <w:bCs/>
                <w:sz w:val="20"/>
              </w:rPr>
              <w:t xml:space="preserve"> на вопросы, используя учебник, свой жизненный опыт и информацию, полученную на</w:t>
            </w:r>
            <w:r w:rsidRPr="00C207E3">
              <w:rPr>
                <w:b w:val="0"/>
                <w:bCs/>
                <w:sz w:val="20"/>
              </w:rPr>
              <w:t xml:space="preserve"> уроке. 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П</w:t>
            </w:r>
            <w:r w:rsidRPr="004E58C6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роявлять дисциплинированность, трудолюбие и упорство в достижении поставленных целей</w:t>
            </w:r>
            <w:r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Текущий. Графи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ческая работа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(деление схемы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слова на слоги)</w:t>
            </w:r>
          </w:p>
        </w:tc>
      </w:tr>
      <w:tr w:rsidR="009A492A" w:rsidRPr="002D6852" w:rsidTr="00BA1059">
        <w:trPr>
          <w:trHeight w:val="413"/>
        </w:trPr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30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31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Деление слов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а на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слоги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,у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дарный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и безударные слоги.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Наблюдение над значением слова.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Письмо изученных графических элементов букв. 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слов на слоги. Правило: сколько в слове гласных, столько  и слогов</w:t>
            </w:r>
          </w:p>
        </w:tc>
        <w:tc>
          <w:tcPr>
            <w:tcW w:w="0" w:type="auto"/>
            <w:gridSpan w:val="3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3F438F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414A2" w:rsidRPr="003F438F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F438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3F438F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9D32B3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установленные правила в контроле способа действий.</w:t>
            </w:r>
          </w:p>
          <w:p w:rsidR="001414A2" w:rsidRPr="009D32B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Учиться </w:t>
            </w:r>
            <w:r w:rsidRPr="009D32B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работать</w:t>
            </w:r>
            <w:r w:rsidRPr="009D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ктивно включаться в общение и взаимодействие </w:t>
            </w:r>
            <w:proofErr w:type="gramStart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proofErr w:type="gramEnd"/>
          </w:p>
          <w:p w:rsidR="001414A2" w:rsidRPr="004E58C6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сверстниками на принципах уважения и </w:t>
            </w:r>
            <w:proofErr w:type="spellStart"/>
            <w:proofErr w:type="gramStart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доброжелатель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взаимопом</w:t>
            </w:r>
            <w:r w:rsidRPr="004E5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ощи и сопереживания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lastRenderedPageBreak/>
              <w:t xml:space="preserve">Текущий. Подбор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слов к схеме. </w:t>
            </w:r>
          </w:p>
        </w:tc>
      </w:tr>
      <w:tr w:rsidR="009A492A" w:rsidRPr="002D6852" w:rsidTr="00BA1059">
        <w:trPr>
          <w:trHeight w:val="3195"/>
        </w:trPr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32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33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Деление на слоги.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Ударение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.Н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аблюдение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над значением слова.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</w:t>
            </w:r>
            <w:r w:rsidRPr="001B1CE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Строчные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буквы и,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,п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,т,р</w:t>
            </w:r>
            <w:proofErr w:type="spell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1414A2" w:rsidRPr="00CB5509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CB5509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построе-ния</w:t>
            </w:r>
            <w:proofErr w:type="spellEnd"/>
            <w:proofErr w:type="gramEnd"/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системы знаний</w:t>
            </w:r>
            <w:r w:rsidRPr="00CB5509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Деление слов на слоги, </w:t>
            </w: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ударный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безударные слоги. Наблюдение над значением слова.</w:t>
            </w:r>
          </w:p>
        </w:tc>
        <w:tc>
          <w:tcPr>
            <w:tcW w:w="0" w:type="auto"/>
            <w:gridSpan w:val="3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3F438F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414A2" w:rsidRPr="007E4F05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F438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РУУД</w:t>
            </w:r>
          </w:p>
          <w:p w:rsidR="001414A2" w:rsidRPr="007E4F05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Учиться </w:t>
            </w:r>
            <w:r w:rsidRPr="007E4F0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работать</w:t>
            </w:r>
            <w:r w:rsidRPr="007E4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П</w:t>
            </w:r>
            <w:r w:rsidRPr="004E58C6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роявлять дисциплинированность, трудолюбие и упорство в достижении поставленных целей</w:t>
            </w:r>
            <w:r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Текущий</w:t>
            </w:r>
            <w:proofErr w:type="gramEnd"/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Самостоятельная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работа</w:t>
            </w:r>
          </w:p>
        </w:tc>
      </w:tr>
      <w:tr w:rsidR="009A492A" w:rsidRPr="002D6852" w:rsidTr="00BA1059">
        <w:trPr>
          <w:trHeight w:val="1602"/>
        </w:trPr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34</w:t>
            </w:r>
          </w:p>
          <w:p w:rsidR="00BA1059" w:rsidRDefault="00BA1059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35</w:t>
            </w: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</w:t>
            </w:r>
            <w:r w:rsidRPr="001B1CE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ч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Деление на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слоги</w:t>
            </w:r>
            <w:proofErr w:type="gram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дарение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BA1059" w:rsidRDefault="00BA1059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r w:rsidRPr="00BA1059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яз</w:t>
            </w:r>
            <w:proofErr w:type="gramStart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трочные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буквы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и,г,п,т,р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:rsidR="001414A2" w:rsidRPr="002D6852" w:rsidRDefault="00BA1059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1414A2" w:rsidRPr="00EA3221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рефлексии</w:t>
            </w: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слов на слоги. Правило: сколько в слове гласных, столько  и слогов</w:t>
            </w:r>
          </w:p>
        </w:tc>
        <w:tc>
          <w:tcPr>
            <w:tcW w:w="0" w:type="auto"/>
            <w:gridSpan w:val="3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3F438F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414A2" w:rsidRPr="003F438F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414A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 </w:t>
            </w:r>
          </w:p>
        </w:tc>
      </w:tr>
      <w:tr w:rsidR="009A492A" w:rsidRPr="002D6852" w:rsidTr="00A35953">
        <w:trPr>
          <w:trHeight w:val="3195"/>
        </w:trPr>
        <w:tc>
          <w:tcPr>
            <w:tcW w:w="0" w:type="auto"/>
          </w:tcPr>
          <w:p w:rsidR="00EB01D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36</w:t>
            </w:r>
          </w:p>
        </w:tc>
        <w:tc>
          <w:tcPr>
            <w:tcW w:w="0" w:type="auto"/>
            <w:gridSpan w:val="2"/>
          </w:tcPr>
          <w:p w:rsidR="00EB01D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Р/</w:t>
            </w:r>
            <w:proofErr w:type="spell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яз</w:t>
            </w:r>
            <w:proofErr w:type="gram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исьмо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слогов и слов с буквами 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и,г,п,т,р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EB01D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B01D2" w:rsidRPr="00007116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EB01D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  <w:gridSpan w:val="2"/>
          </w:tcPr>
          <w:p w:rsidR="00EB01D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повторение</w:t>
            </w:r>
          </w:p>
        </w:tc>
        <w:tc>
          <w:tcPr>
            <w:tcW w:w="0" w:type="auto"/>
            <w:gridSpan w:val="10"/>
            <w:tcBorders>
              <w:bottom w:val="nil"/>
            </w:tcBorders>
          </w:tcPr>
          <w:p w:rsidR="00EB01D2" w:rsidRPr="003F438F" w:rsidRDefault="00EB01D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B01D2" w:rsidRDefault="00EB01D2" w:rsidP="00BA1059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EB01D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 </w:t>
            </w:r>
          </w:p>
        </w:tc>
      </w:tr>
      <w:tr w:rsidR="00EB01D2" w:rsidRPr="002D6852" w:rsidTr="00EB01D2">
        <w:trPr>
          <w:gridAfter w:val="8"/>
          <w:trHeight w:val="144"/>
        </w:trPr>
        <w:tc>
          <w:tcPr>
            <w:tcW w:w="0" w:type="auto"/>
            <w:gridSpan w:val="11"/>
            <w:tcBorders>
              <w:bottom w:val="nil"/>
              <w:right w:val="nil"/>
            </w:tcBorders>
          </w:tcPr>
          <w:p w:rsidR="00EB01D2" w:rsidRPr="002D6852" w:rsidRDefault="00EB01D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9A492A" w:rsidRPr="002D6852" w:rsidTr="00EB01D2">
        <w:trPr>
          <w:trHeight w:val="144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7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38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Л/ч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</w:t>
            </w:r>
            <w:r w:rsidR="00BA105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</w:t>
            </w:r>
            <w:proofErr w:type="gramEnd"/>
            <w:r w:rsidR="00BA105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овторение </w:t>
            </w:r>
            <w:r w:rsidR="00BA105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основных понятий</w:t>
            </w:r>
          </w:p>
          <w:p w:rsidR="001414A2" w:rsidRPr="00D3639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="00BA105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r w:rsidR="001235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Строчная буква о.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урок.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………………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…………………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Предугадывание содержания текста по опорным словам (рисункам). 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Слого-звуковой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слов.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</w:tcBorders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C207E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C207E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C207E3">
              <w:rPr>
                <w:i/>
                <w:iCs/>
                <w:sz w:val="20"/>
                <w:u w:val="single"/>
              </w:rPr>
              <w:t>ПУУД</w:t>
            </w:r>
            <w:r w:rsidRPr="00C207E3">
              <w:rPr>
                <w:sz w:val="20"/>
                <w:u w:val="single"/>
              </w:rPr>
              <w:t>:</w:t>
            </w:r>
          </w:p>
          <w:p w:rsidR="001414A2" w:rsidRPr="0060054B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b w:val="0"/>
                <w:bCs/>
                <w:sz w:val="20"/>
              </w:rPr>
            </w:pPr>
            <w:r w:rsidRPr="0060054B">
              <w:rPr>
                <w:b w:val="0"/>
                <w:bCs/>
                <w:sz w:val="20"/>
              </w:rPr>
              <w:lastRenderedPageBreak/>
              <w:t xml:space="preserve">Перерабатывать полученную информацию: </w:t>
            </w:r>
            <w:r w:rsidRPr="0060054B">
              <w:rPr>
                <w:b w:val="0"/>
                <w:bCs/>
                <w:iCs/>
                <w:sz w:val="20"/>
              </w:rPr>
              <w:t>сравнивать</w:t>
            </w:r>
            <w:r w:rsidRPr="0060054B">
              <w:rPr>
                <w:b w:val="0"/>
                <w:bCs/>
                <w:sz w:val="20"/>
              </w:rPr>
              <w:t xml:space="preserve"> и </w:t>
            </w:r>
            <w:r w:rsidRPr="0060054B">
              <w:rPr>
                <w:b w:val="0"/>
                <w:bCs/>
                <w:iCs/>
                <w:sz w:val="20"/>
              </w:rPr>
              <w:t>группировать</w:t>
            </w:r>
            <w:r w:rsidRPr="0060054B">
              <w:rPr>
                <w:b w:val="0"/>
                <w:bCs/>
                <w:sz w:val="20"/>
              </w:rPr>
              <w:t xml:space="preserve"> предметы и их образы.</w:t>
            </w:r>
          </w:p>
          <w:p w:rsidR="001414A2" w:rsidRPr="0060054B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  <w:p w:rsidR="001414A2" w:rsidRPr="0060054B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60054B">
              <w:rPr>
                <w:iCs/>
                <w:sz w:val="20"/>
                <w:u w:val="single"/>
              </w:rPr>
              <w:t>РУУД</w:t>
            </w:r>
            <w:r w:rsidRPr="0060054B">
              <w:rPr>
                <w:sz w:val="20"/>
                <w:u w:val="single"/>
              </w:rPr>
              <w:t>:</w:t>
            </w:r>
          </w:p>
          <w:p w:rsidR="001414A2" w:rsidRPr="0060054B" w:rsidRDefault="001414A2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 w:rsidRPr="0060054B">
              <w:rPr>
                <w:b w:val="0"/>
                <w:bCs/>
                <w:sz w:val="20"/>
              </w:rPr>
              <w:t xml:space="preserve">Учиться совместно с учителем и другими учениками </w:t>
            </w:r>
            <w:r w:rsidRPr="0060054B">
              <w:rPr>
                <w:b w:val="0"/>
                <w:bCs/>
                <w:iCs/>
                <w:sz w:val="20"/>
              </w:rPr>
              <w:t>давать</w:t>
            </w:r>
            <w:r w:rsidRPr="0060054B">
              <w:rPr>
                <w:b w:val="0"/>
                <w:bCs/>
                <w:sz w:val="20"/>
              </w:rPr>
              <w:t xml:space="preserve"> эмоциональную </w:t>
            </w:r>
            <w:r w:rsidRPr="0060054B">
              <w:rPr>
                <w:b w:val="0"/>
                <w:bCs/>
                <w:iCs/>
                <w:sz w:val="20"/>
              </w:rPr>
              <w:t>оценку</w:t>
            </w:r>
            <w:r w:rsidRPr="0060054B">
              <w:rPr>
                <w:b w:val="0"/>
                <w:bCs/>
                <w:sz w:val="20"/>
              </w:rPr>
              <w:t xml:space="preserve"> деятельности класса  на уроке. 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Текущий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EB01D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39</w:t>
            </w:r>
          </w:p>
          <w:p w:rsidR="00EB01D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EB01D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EB01D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EB01D2" w:rsidRPr="00AA6A6B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40</w:t>
            </w:r>
          </w:p>
          <w:p w:rsidR="00EB01D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B01D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B01D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B01D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B01D2" w:rsidRPr="00AA6A6B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EB01D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EB01D2" w:rsidRPr="00BA1059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Звуки, обозначаемые буквами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,г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,п,т,р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Знакомство с согласными звуками.</w:t>
            </w:r>
          </w:p>
          <w:p w:rsidR="00EB01D2" w:rsidRPr="00D3639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яз.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Упоражнение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 письме слогов и слов с изученными буквами.</w:t>
            </w:r>
          </w:p>
        </w:tc>
        <w:tc>
          <w:tcPr>
            <w:tcW w:w="0" w:type="auto"/>
          </w:tcPr>
          <w:p w:rsidR="00EB01D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EB01D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EB01D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EB01D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B01D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EB01D2" w:rsidRPr="00193A18" w:rsidRDefault="00EB01D2" w:rsidP="00EB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звука [и]. Обозначение звука буквой. Понятие «согласный звук». Выделение звуков [г], [г´], [</w:t>
            </w:r>
            <w:proofErr w:type="spellStart"/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´], [т], [т´],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´]. Звонкие 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 глухие звуки. Чтение слогов с буквами </w:t>
            </w:r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и, г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т, </w:t>
            </w:r>
            <w:proofErr w:type="spellStart"/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</w:t>
            </w:r>
          </w:p>
          <w:p w:rsidR="00EB01D2" w:rsidRPr="002D6852" w:rsidRDefault="00EB01D2" w:rsidP="00EB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Обозначение согласных звуков схемой «человечек». Работа над рассказом Д.Хармса «Тигра на улице».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 w:rsidR="00EB01D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EB01D2" w:rsidRPr="00C207E3" w:rsidRDefault="00EB01D2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B01D2" w:rsidRPr="00C207E3" w:rsidRDefault="00EB01D2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  <w:p w:rsidR="00EB01D2" w:rsidRPr="0060054B" w:rsidRDefault="00EB01D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C207E3">
              <w:rPr>
                <w:i/>
                <w:iCs/>
                <w:sz w:val="20"/>
                <w:u w:val="single"/>
              </w:rPr>
              <w:t>ПУУД</w:t>
            </w:r>
            <w:r w:rsidRPr="00C207E3">
              <w:rPr>
                <w:sz w:val="20"/>
                <w:u w:val="single"/>
              </w:rPr>
              <w:t>:</w:t>
            </w:r>
          </w:p>
          <w:p w:rsidR="00EB01D2" w:rsidRPr="0060054B" w:rsidRDefault="00EB01D2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 w:rsidRPr="0060054B">
              <w:rPr>
                <w:b w:val="0"/>
                <w:bCs/>
                <w:sz w:val="20"/>
              </w:rPr>
              <w:t xml:space="preserve">Ориентироваться в своей системе знаний: </w:t>
            </w:r>
            <w:r w:rsidRPr="0060054B">
              <w:rPr>
                <w:b w:val="0"/>
                <w:bCs/>
                <w:iCs/>
                <w:sz w:val="20"/>
              </w:rPr>
              <w:t>отличать</w:t>
            </w:r>
            <w:r w:rsidRPr="0060054B">
              <w:rPr>
                <w:b w:val="0"/>
                <w:bCs/>
                <w:sz w:val="20"/>
              </w:rPr>
              <w:t xml:space="preserve"> новое от  уже известного с помощью учителя. </w:t>
            </w:r>
          </w:p>
          <w:p w:rsidR="00EB01D2" w:rsidRPr="002D6852" w:rsidRDefault="00EB01D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B01D2" w:rsidRPr="002D6852" w:rsidRDefault="00EB01D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EB01D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Текущий.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Звуко-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буквенный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анализ слов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EB01D2" w:rsidRDefault="00EB01D2" w:rsidP="00AA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41</w:t>
            </w:r>
          </w:p>
          <w:p w:rsidR="00EB01D2" w:rsidRDefault="00EB01D2" w:rsidP="00AA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EB01D2" w:rsidRDefault="00EB01D2" w:rsidP="00AA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EB01D2" w:rsidRDefault="00EB01D2" w:rsidP="00AA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EB01D2" w:rsidRPr="00AA6A6B" w:rsidRDefault="00EB01D2" w:rsidP="00AA6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EB01D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B01D2" w:rsidRPr="00AA6A6B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42</w:t>
            </w:r>
          </w:p>
          <w:p w:rsidR="00EB01D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EB01D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Звуки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,о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бозначаемые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буквами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и,г,п,т,р.знакомство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 согласными звуками. «звук»- «буква»</w:t>
            </w:r>
          </w:p>
          <w:p w:rsidR="00EB01D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B01D2" w:rsidRPr="00D3639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Строчная буква  а.</w:t>
            </w:r>
          </w:p>
        </w:tc>
        <w:tc>
          <w:tcPr>
            <w:tcW w:w="0" w:type="auto"/>
          </w:tcPr>
          <w:p w:rsidR="00EB01D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0" w:type="auto"/>
            <w:gridSpan w:val="3"/>
          </w:tcPr>
          <w:p w:rsidR="00EB01D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урок.</w:t>
            </w:r>
          </w:p>
          <w:p w:rsidR="00EB01D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EB01D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EB01D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 w:rsidR="00EB01D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EB01D2" w:rsidRPr="00C207E3" w:rsidRDefault="00EB01D2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B01D2" w:rsidRPr="00C207E3" w:rsidRDefault="00EB01D2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  <w:p w:rsidR="00EB01D2" w:rsidRPr="0060054B" w:rsidRDefault="00EB01D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60054B">
              <w:rPr>
                <w:iCs/>
                <w:sz w:val="20"/>
                <w:u w:val="single"/>
              </w:rPr>
              <w:lastRenderedPageBreak/>
              <w:t>ПУУД</w:t>
            </w:r>
            <w:r w:rsidRPr="0060054B">
              <w:rPr>
                <w:sz w:val="20"/>
                <w:u w:val="single"/>
              </w:rPr>
              <w:t>:</w:t>
            </w:r>
          </w:p>
          <w:p w:rsidR="00EB01D2" w:rsidRPr="0060054B" w:rsidRDefault="00EB01D2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 w:rsidRPr="0060054B">
              <w:rPr>
                <w:b w:val="0"/>
                <w:bCs/>
                <w:sz w:val="20"/>
              </w:rPr>
              <w:t xml:space="preserve">Ориентироваться в своей системе знаний: </w:t>
            </w:r>
            <w:r w:rsidRPr="0060054B">
              <w:rPr>
                <w:b w:val="0"/>
                <w:bCs/>
                <w:iCs/>
                <w:sz w:val="20"/>
              </w:rPr>
              <w:t>отличать</w:t>
            </w:r>
            <w:r w:rsidRPr="0060054B">
              <w:rPr>
                <w:b w:val="0"/>
                <w:bCs/>
                <w:sz w:val="20"/>
              </w:rPr>
              <w:t xml:space="preserve"> новое от  уже известного с помощью учителя. </w:t>
            </w:r>
          </w:p>
          <w:p w:rsidR="00EB01D2" w:rsidRPr="002D6852" w:rsidRDefault="00EB01D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B01D2" w:rsidRPr="002D6852" w:rsidRDefault="00EB01D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EB01D2" w:rsidRPr="002D6852" w:rsidRDefault="00EB01D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3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Текущий.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lastRenderedPageBreak/>
              <w:t>Списыва</w:t>
            </w:r>
            <w:r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ние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 слов с печат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ного образца</w:t>
            </w:r>
          </w:p>
        </w:tc>
      </w:tr>
      <w:tr w:rsidR="009A492A" w:rsidRPr="002D6852" w:rsidTr="00EB01D2">
        <w:trPr>
          <w:trHeight w:val="144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43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44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A24900" w:rsidRDefault="00A24900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</w:t>
            </w:r>
            <w:r w:rsidRPr="00A24900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ч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чтение слогов и слов с буквами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,г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,п,т,р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D3639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Упражнения в </w:t>
            </w:r>
            <w:r w:rsidR="00335B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чтении и письме.</w:t>
            </w:r>
          </w:p>
        </w:tc>
        <w:tc>
          <w:tcPr>
            <w:tcW w:w="0" w:type="auto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Pr="00CB5509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CB5509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рефлексии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C207E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C207E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  <w:p w:rsidR="001414A2" w:rsidRPr="0060054B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60054B">
              <w:rPr>
                <w:iCs/>
                <w:sz w:val="20"/>
                <w:u w:val="single"/>
              </w:rPr>
              <w:t>ПУУД</w:t>
            </w:r>
            <w:r w:rsidRPr="0060054B">
              <w:rPr>
                <w:sz w:val="20"/>
                <w:u w:val="single"/>
              </w:rPr>
              <w:t>:</w:t>
            </w:r>
          </w:p>
          <w:p w:rsidR="001414A2" w:rsidRPr="00C207E3" w:rsidRDefault="001414A2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 w:rsidRPr="0060054B">
              <w:rPr>
                <w:b w:val="0"/>
                <w:bCs/>
                <w:sz w:val="20"/>
              </w:rPr>
              <w:t xml:space="preserve">Ориентироваться в своей системе знаний: </w:t>
            </w:r>
            <w:r w:rsidRPr="0060054B">
              <w:rPr>
                <w:b w:val="0"/>
                <w:bCs/>
                <w:iCs/>
                <w:sz w:val="20"/>
              </w:rPr>
              <w:t>отличать</w:t>
            </w:r>
            <w:r w:rsidRPr="0060054B">
              <w:rPr>
                <w:b w:val="0"/>
                <w:bCs/>
                <w:sz w:val="20"/>
              </w:rPr>
              <w:t xml:space="preserve"> новое от  уже известного с помощью</w:t>
            </w:r>
            <w:r w:rsidRPr="00C207E3">
              <w:rPr>
                <w:b w:val="0"/>
                <w:bCs/>
                <w:sz w:val="20"/>
              </w:rPr>
              <w:t xml:space="preserve"> учителя. 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34"/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Текущий</w:t>
            </w:r>
            <w:proofErr w:type="gramEnd"/>
            <w:r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Списыва-ние</w:t>
            </w:r>
            <w:proofErr w:type="spellEnd"/>
            <w:r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 с печатного образца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5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E17E0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E17E0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Упражнение в чтении и письме</w:t>
            </w:r>
            <w:r w:rsidR="00335B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  <w:gridSpan w:val="3"/>
          </w:tcPr>
          <w:p w:rsidR="001414A2" w:rsidRPr="00CB5509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CB5509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рок-конкурс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C207E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60054B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C207E3">
              <w:rPr>
                <w:i/>
                <w:iCs/>
                <w:sz w:val="20"/>
                <w:u w:val="single"/>
              </w:rPr>
              <w:t>РУУД</w:t>
            </w:r>
            <w:r w:rsidRPr="00C207E3">
              <w:rPr>
                <w:sz w:val="20"/>
                <w:u w:val="single"/>
              </w:rPr>
              <w:t>:</w:t>
            </w:r>
          </w:p>
          <w:p w:rsidR="001414A2" w:rsidRPr="0060054B" w:rsidRDefault="001414A2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 w:rsidRPr="0060054B">
              <w:rPr>
                <w:b w:val="0"/>
                <w:bCs/>
                <w:sz w:val="20"/>
              </w:rPr>
              <w:t xml:space="preserve">Учиться совместно с учителем и другими учениками </w:t>
            </w:r>
            <w:r w:rsidRPr="0060054B">
              <w:rPr>
                <w:b w:val="0"/>
                <w:bCs/>
                <w:iCs/>
                <w:sz w:val="20"/>
              </w:rPr>
              <w:t>давать</w:t>
            </w:r>
            <w:r w:rsidRPr="0060054B">
              <w:rPr>
                <w:b w:val="0"/>
                <w:bCs/>
                <w:sz w:val="20"/>
              </w:rPr>
              <w:t xml:space="preserve"> эмоциональну</w:t>
            </w:r>
            <w:r w:rsidRPr="0060054B">
              <w:rPr>
                <w:b w:val="0"/>
                <w:bCs/>
                <w:sz w:val="20"/>
              </w:rPr>
              <w:lastRenderedPageBreak/>
              <w:t xml:space="preserve">ю </w:t>
            </w:r>
            <w:r w:rsidRPr="0060054B">
              <w:rPr>
                <w:b w:val="0"/>
                <w:bCs/>
                <w:iCs/>
                <w:sz w:val="20"/>
              </w:rPr>
              <w:t>оценку</w:t>
            </w:r>
            <w:r w:rsidRPr="0060054B">
              <w:rPr>
                <w:b w:val="0"/>
                <w:bCs/>
                <w:sz w:val="20"/>
              </w:rPr>
              <w:t xml:space="preserve"> деятельности класса  на уроке. 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34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й</w:t>
            </w: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34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 работа.</w:t>
            </w: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34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Каландарова</w:t>
            </w:r>
            <w:proofErr w:type="spellEnd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 Н.Н.</w:t>
            </w:r>
          </w:p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34"/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«Уроки </w:t>
            </w:r>
            <w:proofErr w:type="spellStart"/>
            <w:proofErr w:type="gramStart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творчест-</w:t>
            </w:r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lastRenderedPageBreak/>
              <w:t>ва</w:t>
            </w:r>
            <w:proofErr w:type="spellEnd"/>
            <w:proofErr w:type="gramEnd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» стр. 50</w:t>
            </w:r>
          </w:p>
        </w:tc>
      </w:tr>
      <w:tr w:rsidR="009A492A" w:rsidRPr="002D6852" w:rsidTr="00BA1059">
        <w:trPr>
          <w:trHeight w:val="6054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4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6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47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A24900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A2490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Гласный звук </w:t>
            </w:r>
            <w:r w:rsidR="00A24900" w:rsidRPr="00A2490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[</w:t>
            </w:r>
            <w:r w:rsidR="00A2490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</w:t>
            </w:r>
            <w:r w:rsidR="00A24900" w:rsidRPr="00A2490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335B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Написание заглавной буквы в именах и географических названиях.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EB01D2" w:rsidRPr="00193A18" w:rsidRDefault="00EB01D2" w:rsidP="00EB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звука [о], обозначение его буквой. Чтение слогов и слов с буквой </w:t>
            </w:r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Сказка А.Шибаева «Всегда вместе».</w:t>
            </w:r>
          </w:p>
          <w:p w:rsidR="001414A2" w:rsidRPr="002D6852" w:rsidRDefault="00EB01D2" w:rsidP="00EB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Обозначение изученных звуков схемами «человечками». Составление слов по схеме и первому слогу. Сказка В.Хмельницкого «Сообразительный паучок».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C207E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60054B" w:rsidRDefault="009A492A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>…………………………..</w:t>
            </w:r>
            <w:r w:rsidR="001414A2" w:rsidRPr="00C207E3">
              <w:rPr>
                <w:i/>
                <w:iCs/>
                <w:sz w:val="20"/>
                <w:u w:val="single"/>
              </w:rPr>
              <w:t>ПУУД</w:t>
            </w:r>
            <w:r w:rsidR="001414A2" w:rsidRPr="00C207E3">
              <w:rPr>
                <w:sz w:val="20"/>
                <w:u w:val="single"/>
              </w:rPr>
              <w:t>:</w:t>
            </w:r>
          </w:p>
          <w:p w:rsidR="001414A2" w:rsidRPr="0060054B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b w:val="0"/>
                <w:bCs/>
                <w:sz w:val="20"/>
              </w:rPr>
            </w:pPr>
            <w:r w:rsidRPr="0060054B">
              <w:rPr>
                <w:b w:val="0"/>
                <w:bCs/>
                <w:sz w:val="20"/>
              </w:rPr>
              <w:t xml:space="preserve">Перерабатывать полученную информацию: </w:t>
            </w:r>
            <w:r w:rsidRPr="0060054B">
              <w:rPr>
                <w:b w:val="0"/>
                <w:bCs/>
                <w:iCs/>
                <w:sz w:val="20"/>
              </w:rPr>
              <w:t>сравнивать</w:t>
            </w:r>
            <w:r w:rsidRPr="0060054B">
              <w:rPr>
                <w:b w:val="0"/>
                <w:bCs/>
                <w:sz w:val="20"/>
              </w:rPr>
              <w:t xml:space="preserve"> и </w:t>
            </w:r>
            <w:r w:rsidRPr="0060054B">
              <w:rPr>
                <w:b w:val="0"/>
                <w:bCs/>
                <w:iCs/>
                <w:sz w:val="20"/>
              </w:rPr>
              <w:t>группировать</w:t>
            </w:r>
            <w:r w:rsidRPr="0060054B">
              <w:rPr>
                <w:b w:val="0"/>
                <w:bCs/>
                <w:sz w:val="20"/>
              </w:rPr>
              <w:t xml:space="preserve"> предметы и их образы.</w:t>
            </w:r>
          </w:p>
          <w:p w:rsidR="001414A2" w:rsidRPr="0060054B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  <w:p w:rsidR="001414A2" w:rsidRPr="0060054B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60054B">
              <w:rPr>
                <w:iCs/>
                <w:sz w:val="20"/>
                <w:u w:val="single"/>
              </w:rPr>
              <w:t>РУУД</w:t>
            </w:r>
            <w:r w:rsidRPr="0060054B">
              <w:rPr>
                <w:sz w:val="20"/>
                <w:u w:val="single"/>
              </w:rPr>
              <w:t>:</w:t>
            </w:r>
          </w:p>
          <w:p w:rsidR="001414A2" w:rsidRPr="0060054B" w:rsidRDefault="001414A2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 w:rsidRPr="0060054B">
              <w:rPr>
                <w:b w:val="0"/>
                <w:bCs/>
                <w:sz w:val="20"/>
              </w:rPr>
              <w:t xml:space="preserve">Учиться совместно с учителем и другими учениками </w:t>
            </w:r>
            <w:r w:rsidRPr="0060054B">
              <w:rPr>
                <w:b w:val="0"/>
                <w:bCs/>
                <w:iCs/>
                <w:sz w:val="20"/>
              </w:rPr>
              <w:t>давать</w:t>
            </w:r>
            <w:r w:rsidRPr="0060054B">
              <w:rPr>
                <w:b w:val="0"/>
                <w:bCs/>
                <w:sz w:val="20"/>
              </w:rPr>
              <w:t xml:space="preserve"> эмоциональную </w:t>
            </w:r>
            <w:r w:rsidRPr="0060054B">
              <w:rPr>
                <w:b w:val="0"/>
                <w:bCs/>
                <w:iCs/>
                <w:sz w:val="20"/>
              </w:rPr>
              <w:t>оценку</w:t>
            </w:r>
            <w:r w:rsidRPr="0060054B">
              <w:rPr>
                <w:b w:val="0"/>
                <w:bCs/>
                <w:sz w:val="20"/>
              </w:rPr>
              <w:t xml:space="preserve"> деятельности класса  на уроке. 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</w:pPr>
            <w:proofErr w:type="gram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Текущий</w:t>
            </w:r>
            <w:proofErr w:type="gram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: </w:t>
            </w: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 xml:space="preserve">— </w:t>
            </w:r>
            <w:proofErr w:type="spellStart"/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написа</w:t>
            </w:r>
            <w:r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ние</w:t>
            </w:r>
            <w:proofErr w:type="spellEnd"/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D6852"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>изуче</w:t>
            </w:r>
            <w:r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>нных</w:t>
            </w:r>
            <w:proofErr w:type="spellEnd"/>
            <w:r w:rsidRPr="002D6852"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 xml:space="preserve"> букв, слогов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под диктовку;</w:t>
            </w:r>
          </w:p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pacing w:val="2"/>
                <w:sz w:val="24"/>
                <w:szCs w:val="24"/>
                <w:lang w:eastAsia="ja-JP"/>
              </w:rPr>
              <w:t xml:space="preserve">- анализ слов. </w:t>
            </w:r>
            <w:r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>С</w:t>
            </w:r>
            <w:r w:rsidRPr="002D6852"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 xml:space="preserve">ловарная </w:t>
            </w:r>
            <w:r w:rsidRPr="002D6852">
              <w:rPr>
                <w:rFonts w:ascii="Times New Roman" w:eastAsia="MS Mincho" w:hAnsi="Times New Roman"/>
                <w:spacing w:val="2"/>
                <w:sz w:val="24"/>
                <w:szCs w:val="24"/>
                <w:lang w:eastAsia="ja-JP"/>
              </w:rPr>
              <w:t>работа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8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4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9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A2490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Чтение слогов и слов с изученными буквами.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17E0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</w:t>
            </w:r>
            <w:r w:rsidR="00335B70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="00335B70" w:rsidRPr="00335B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строчная буква н.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Урок </w:t>
            </w: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lastRenderedPageBreak/>
              <w:t>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4C2F53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60054B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2F5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60054B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выделять главное из </w:t>
            </w: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сказанного, прочитанного.</w:t>
            </w:r>
          </w:p>
          <w:p w:rsidR="001414A2" w:rsidRPr="0060054B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4A2" w:rsidRPr="0060054B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60054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60054B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Учиться </w:t>
            </w:r>
            <w:r w:rsidRPr="0060054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работать</w:t>
            </w: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1414A2" w:rsidRPr="0060054B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Учиться </w:t>
            </w:r>
            <w:r w:rsidRPr="0060054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отличать</w:t>
            </w: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верно</w:t>
            </w:r>
            <w:proofErr w:type="gramEnd"/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выполненное задание от неверного.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Текущий.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50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51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A2490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Заглавная буква</w:t>
            </w:r>
            <w:proofErr w:type="gramStart"/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</w:t>
            </w:r>
            <w:proofErr w:type="gramEnd"/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 именах людей. Упражнения в чтении слогов и слов.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335B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Согласная строчная буква </w:t>
            </w:r>
            <w:proofErr w:type="gramStart"/>
            <w:r w:rsidR="00335B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</w:t>
            </w:r>
            <w:proofErr w:type="gramEnd"/>
            <w:r w:rsidR="00335B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Имена людей, клички животных пишутся с заглавной буквы. Начало предложение пишется с заглавной буквы. Рассказ Г.Сапгира «Андрюша».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4C2F53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4C2F53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1414A2" w:rsidRPr="0060054B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2F5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60054B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выделять главное из сказанного, прочитанного.</w:t>
            </w:r>
          </w:p>
          <w:p w:rsidR="001414A2" w:rsidRPr="0060054B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4A2" w:rsidRPr="0060054B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60054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60054B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Учиться </w:t>
            </w:r>
            <w:r w:rsidRPr="0060054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работать</w:t>
            </w: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1414A2" w:rsidRPr="0060054B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Учиться </w:t>
            </w:r>
            <w:r w:rsidRPr="0060054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отличать</w:t>
            </w: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верно</w:t>
            </w:r>
            <w:proofErr w:type="gramEnd"/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выполненное задание от неверного.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Текущий</w:t>
            </w:r>
            <w:proofErr w:type="gramEnd"/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Самостоятельная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запись слов по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картинкам,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письмо слогов под диктовку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52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53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F046F3" w:rsidRDefault="00F046F3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</w:t>
            </w:r>
            <w:r w:rsidRPr="00F046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ч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гласный звук </w:t>
            </w:r>
            <w:r w:rsidRP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[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</w:t>
            </w:r>
            <w:r w:rsidRP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буква а.</w:t>
            </w:r>
          </w:p>
          <w:p w:rsidR="001414A2" w:rsidRPr="00335B70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</w:t>
            </w:r>
            <w:r w:rsidR="00335B70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. </w:t>
            </w:r>
            <w:r w:rsidR="00335B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Упражнение в письме с изученными буквами.</w:t>
            </w:r>
            <w:r w:rsidR="00335B70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     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2</w:t>
            </w:r>
          </w:p>
        </w:tc>
        <w:tc>
          <w:tcPr>
            <w:tcW w:w="0" w:type="auto"/>
            <w:gridSpan w:val="3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Урок </w:t>
            </w: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lastRenderedPageBreak/>
              <w:t>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Выделение 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звука [а], обозначение его буквой. Чтение слогов и слов с буквой </w:t>
            </w:r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Чтение русской народной песенки</w:t>
            </w: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.</w:t>
            </w:r>
          </w:p>
        </w:tc>
        <w:tc>
          <w:tcPr>
            <w:tcW w:w="0" w:type="auto"/>
            <w:gridSpan w:val="2"/>
          </w:tcPr>
          <w:p w:rsidR="001414A2" w:rsidRPr="004C2F53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4C2F53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1414A2" w:rsidRPr="0060054B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2F5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КУУД</w:t>
            </w:r>
          </w:p>
          <w:p w:rsidR="001414A2" w:rsidRPr="0060054B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выделять главное из сказанного, прочитанного.</w:t>
            </w:r>
          </w:p>
          <w:p w:rsidR="001414A2" w:rsidRPr="0060054B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4A2" w:rsidRPr="0060054B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60054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60054B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Учиться </w:t>
            </w:r>
            <w:r w:rsidRPr="0060054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работать</w:t>
            </w: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1414A2" w:rsidRPr="0060054B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Учиться </w:t>
            </w:r>
            <w:r w:rsidRPr="0060054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отличать</w:t>
            </w: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верно</w:t>
            </w:r>
            <w:proofErr w:type="gramEnd"/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выполненное задание от неверного.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Текущий.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lastRenderedPageBreak/>
              <w:t>Списыва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ние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 слов с печатного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образца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54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E17E0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</w:t>
            </w:r>
            <w:r w:rsidR="00335B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пражнение в чтении и письме с изученными буквами.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  <w:gridSpan w:val="3"/>
          </w:tcPr>
          <w:p w:rsidR="001414A2" w:rsidRPr="00CB5509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CB5509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рефлексии.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4C2F5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60054B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C2F5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4C2F5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60054B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Учиться </w:t>
            </w:r>
            <w:r w:rsidRPr="0060054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работать</w:t>
            </w: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1414A2" w:rsidRPr="004C2F5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Учиться </w:t>
            </w:r>
            <w:r w:rsidRPr="0060054B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отличать</w:t>
            </w: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верно</w:t>
            </w:r>
            <w:proofErr w:type="gramEnd"/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выполненное задание</w:t>
            </w:r>
            <w:r w:rsidRPr="004C2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неверного.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Текущий.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Списыва</w:t>
            </w:r>
            <w:r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ние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 слов с печат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ного образца</w:t>
            </w:r>
          </w:p>
        </w:tc>
      </w:tr>
      <w:tr w:rsidR="009A492A" w:rsidRPr="002D6852" w:rsidTr="00BA1059">
        <w:trPr>
          <w:trHeight w:val="875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55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5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6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F046F3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Гласный звук </w:t>
            </w:r>
            <w:r w:rsidR="00F046F3" w:rsidRP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[</w:t>
            </w:r>
            <w:proofErr w:type="spellStart"/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ы</w:t>
            </w:r>
            <w:proofErr w:type="spellEnd"/>
            <w:r w:rsidR="00F046F3" w:rsidRP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  <w:proofErr w:type="gramStart"/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,б</w:t>
            </w:r>
            <w:proofErr w:type="gramEnd"/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уква </w:t>
            </w:r>
            <w:proofErr w:type="spellStart"/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ы</w:t>
            </w:r>
            <w:proofErr w:type="spellEnd"/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понятие о словах в единственном и множественном </w:t>
            </w:r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числе.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335B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Заглавная и строчная буква </w:t>
            </w:r>
            <w:proofErr w:type="spellStart"/>
            <w:r w:rsidR="00335B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Уу</w:t>
            </w:r>
            <w:proofErr w:type="spellEnd"/>
            <w:r w:rsidR="00335B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Урок открытия </w:t>
            </w: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lastRenderedPageBreak/>
              <w:t>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Выделение звука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], обозначение его буквой. 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Чтение слогов и слов с буквой </w:t>
            </w:r>
            <w:proofErr w:type="spellStart"/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Изменение слов-названий по числам. Н.Сладков «Лесная хатка».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1414A2" w:rsidRPr="0060054B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9422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</w:p>
          <w:p w:rsidR="001414A2" w:rsidRPr="0060054B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Сравнение элементов букв. Анализ </w:t>
            </w: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написания  элементов  букв, слогов, слов и предложений.</w:t>
            </w:r>
          </w:p>
          <w:p w:rsidR="001414A2" w:rsidRPr="0060054B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Моделирование букв, слогов  слов, предложений.</w:t>
            </w:r>
          </w:p>
          <w:p w:rsidR="001414A2" w:rsidRPr="0060054B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звуков.</w:t>
            </w:r>
          </w:p>
          <w:p w:rsidR="001414A2" w:rsidRPr="0060054B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причинно-</w:t>
            </w:r>
          </w:p>
          <w:p w:rsidR="001414A2" w:rsidRPr="0060054B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-следственных связей.</w:t>
            </w:r>
          </w:p>
          <w:p w:rsidR="001414A2" w:rsidRPr="0060054B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4A2" w:rsidRPr="0060054B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60054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F94228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60054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Определять</w:t>
            </w:r>
            <w:r w:rsidRPr="006005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60054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формулировать</w:t>
            </w:r>
            <w:r w:rsidRPr="006005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цель деятельности на уроке с помощью учителя</w:t>
            </w:r>
            <w:r w:rsidRPr="00F9422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Текущий. Напи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сание элементов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и букв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5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7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8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Заглавные буквы Г</w:t>
            </w:r>
            <w:proofErr w:type="gramStart"/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,П</w:t>
            </w:r>
            <w:proofErr w:type="gramEnd"/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.Т,Р. Заглавная буква в географических названиях.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E17E0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Упражнения в чтении и письме</w:t>
            </w:r>
            <w:r w:rsidR="00335B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 изученными буквами.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EB01D2" w:rsidRPr="00193A18" w:rsidRDefault="00EB01D2" w:rsidP="00EB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Графика заглавных букв </w:t>
            </w:r>
            <w:r w:rsidRPr="00193A1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Г, </w:t>
            </w:r>
            <w:proofErr w:type="gramStart"/>
            <w:r w:rsidRPr="00193A1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193A1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Т, Р. 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Заглавная буква в географических названиях.</w:t>
            </w:r>
          </w:p>
          <w:p w:rsidR="00EB01D2" w:rsidRPr="00193A18" w:rsidRDefault="00EB01D2" w:rsidP="00EB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Четверостишия О.Григорьева.</w:t>
            </w:r>
          </w:p>
          <w:p w:rsidR="001414A2" w:rsidRPr="002D6852" w:rsidRDefault="00EB01D2" w:rsidP="00EB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Заглавная буква  в названиях морей и рек. Текст «Названия русских рек».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Текущий.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Звуко-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буквенный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ана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2"/>
                <w:sz w:val="24"/>
                <w:szCs w:val="24"/>
                <w:lang w:eastAsia="ja-JP"/>
              </w:rPr>
              <w:t>лиз слов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59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60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Заглавная буква И. упражнение в чтении слогов и слов.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17E0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r w:rsidR="00335B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Строчная согласная буква </w:t>
            </w:r>
            <w:proofErr w:type="gramStart"/>
            <w:r w:rsidR="00335B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</w:t>
            </w:r>
            <w:proofErr w:type="gramEnd"/>
            <w:r w:rsidR="00335B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422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</w:p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Pr="00F942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Сравнение элементов букв. Анализ написания  элементов  букв, слогов, слов и </w:t>
            </w:r>
            <w:r w:rsidRPr="00F942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предложений.</w:t>
            </w:r>
          </w:p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F942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Моделирование букв, слогов  слов, предложений.</w:t>
            </w:r>
          </w:p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F942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звуков.</w:t>
            </w:r>
          </w:p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2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причинно-</w:t>
            </w:r>
          </w:p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2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-следственных связей.</w:t>
            </w:r>
          </w:p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4A2" w:rsidRPr="00F94228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9422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F94228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F94228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9422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F9422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F9422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формулировать</w:t>
            </w:r>
            <w:r w:rsidRPr="00F9422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цель деятельности на уроке с помощью учителя.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Текущий.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Звуко-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буквенный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ана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2"/>
                <w:sz w:val="24"/>
                <w:szCs w:val="24"/>
                <w:lang w:eastAsia="ja-JP"/>
              </w:rPr>
              <w:t>лиз слов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61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62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F046F3" w:rsidRDefault="00F046F3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</w:t>
            </w:r>
            <w:r w:rsidRPr="00F046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ч.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Согласные звуки </w:t>
            </w:r>
            <w:r w:rsidRP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[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</w:t>
            </w:r>
            <w:proofErr w:type="spellEnd"/>
            <w:proofErr w:type="gramStart"/>
            <w:r w:rsidRP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][</w:t>
            </w:r>
            <w:proofErr w:type="spellStart"/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</w:t>
            </w:r>
            <w:proofErr w:type="spellEnd"/>
            <w:r w:rsidRP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буква н.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335B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Упражнение в письме букв, слогов, слов, предложений.</w:t>
            </w:r>
          </w:p>
        </w:tc>
        <w:tc>
          <w:tcPr>
            <w:tcW w:w="0" w:type="auto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Урок 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рефлексии.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звуков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'], обозначение их буквой. Чтение слогов и слов с буквой </w:t>
            </w:r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Запятая при перечислении. Знак препинания – тире.  Стихотворение С.Маршака «Цирк».</w:t>
            </w:r>
          </w:p>
        </w:tc>
        <w:tc>
          <w:tcPr>
            <w:tcW w:w="0" w:type="auto"/>
            <w:gridSpan w:val="2"/>
            <w:vMerge w:val="restart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45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Текущий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Словар</w:t>
            </w:r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ная</w:t>
            </w:r>
            <w:proofErr w:type="spellEnd"/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работа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63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93727C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93727C"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335B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Упражнение в</w:t>
            </w:r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письме букв, </w:t>
            </w:r>
            <w:proofErr w:type="spellStart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слогов</w:t>
            </w:r>
            <w:proofErr w:type="gramStart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</w:t>
            </w:r>
            <w:r w:rsidR="00AE5B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</w:t>
            </w:r>
            <w:proofErr w:type="gramEnd"/>
            <w:r w:rsidR="00AE5B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лов,предложений</w:t>
            </w:r>
            <w:proofErr w:type="spellEnd"/>
            <w:r w:rsidR="00AE5B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  <w:gridSpan w:val="3"/>
          </w:tcPr>
          <w:p w:rsidR="001414A2" w:rsidRPr="008D71B6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8D71B6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рок-игра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60054B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60054B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60054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60054B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60054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Определять</w:t>
            </w:r>
            <w:r w:rsidRPr="006005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60054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формулировать</w:t>
            </w:r>
            <w:r w:rsidRPr="006005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цель деятельности на уроке с помощью учителя.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45"/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Текущий 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64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65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F046F3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Согласные звук</w:t>
            </w:r>
            <w:proofErr w:type="gramStart"/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</w:t>
            </w:r>
            <w:r w:rsidR="00F046F3" w:rsidRP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[</w:t>
            </w:r>
            <w:proofErr w:type="gramEnd"/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</w:t>
            </w:r>
            <w:r w:rsidR="00F046F3" w:rsidRP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][</w:t>
            </w:r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</w:t>
            </w:r>
            <w:r w:rsidR="00F046F3" w:rsidRP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буква к.</w:t>
            </w:r>
          </w:p>
          <w:p w:rsidR="001414A2" w:rsidRPr="00EB2169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E5B0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AE5B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Упражнение в чтении и письме</w:t>
            </w:r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слов с предлогами, </w:t>
            </w:r>
            <w:proofErr w:type="gramStart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отвечающие</w:t>
            </w:r>
            <w:proofErr w:type="gramEnd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на вопрос как</w:t>
            </w:r>
            <w:r w:rsidR="00D82277" w:rsidRP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?</w:t>
            </w:r>
            <w:r w:rsidR="00AE5B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звуков [</w:t>
            </w: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], [к'], обозначение их буквой. Чтение слогов и слов с буквой </w:t>
            </w:r>
            <w:proofErr w:type="gramStart"/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Понятие «парные согласные звуки». Стихотворение 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Б.Заходера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«Кит и кот».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60054B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60054B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0054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60054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60054B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60054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Определять</w:t>
            </w:r>
            <w:r w:rsidRPr="006005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60054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формулировать</w:t>
            </w:r>
            <w:r w:rsidRPr="006005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цель деятельности на уроке с помощью учителя.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67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Звуковой </w:t>
            </w: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t>анализ слова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66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67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Упражнение в </w:t>
            </w:r>
            <w:proofErr w:type="spellStart"/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чтении</w:t>
            </w:r>
            <w:proofErr w:type="gramStart"/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.з</w:t>
            </w:r>
            <w:proofErr w:type="gramEnd"/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накомство</w:t>
            </w:r>
            <w:proofErr w:type="spellEnd"/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 </w:t>
            </w:r>
            <w:proofErr w:type="spellStart"/>
            <w:r w:rsidR="00F046F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местоимением:он,она,они,оно</w:t>
            </w:r>
            <w:proofErr w:type="spellEnd"/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Строчные согласные буквы </w:t>
            </w:r>
            <w:proofErr w:type="spellStart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</w:t>
            </w:r>
            <w:proofErr w:type="gramStart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,м</w:t>
            </w:r>
            <w:proofErr w:type="spellEnd"/>
            <w:proofErr w:type="gramEnd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EB01D2" w:rsidRPr="00193A18" w:rsidRDefault="00EB01D2" w:rsidP="00EB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слов. Замена слов-названий местоимениями. </w:t>
            </w:r>
          </w:p>
          <w:p w:rsidR="001414A2" w:rsidRPr="002D6852" w:rsidRDefault="00EB01D2" w:rsidP="00EB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Б.Хмельницкого «Странная тропинка».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60054B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60054B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60054B"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60054B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  С</w:t>
            </w:r>
            <w:r w:rsidRPr="0060054B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лушать </w:t>
            </w:r>
            <w:r w:rsidRPr="0060054B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и </w:t>
            </w:r>
            <w:r w:rsidRPr="0060054B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понимать </w:t>
            </w: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речь других.</w:t>
            </w:r>
          </w:p>
          <w:p w:rsidR="001414A2" w:rsidRPr="00316FBD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  В</w:t>
            </w:r>
            <w:r w:rsidRPr="0060054B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ыразительно читать </w:t>
            </w:r>
            <w:r w:rsidRPr="0060054B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и </w:t>
            </w:r>
            <w:r w:rsidRPr="0060054B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пересказывать </w:t>
            </w: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текст. </w:t>
            </w:r>
            <w:r w:rsidRPr="0060054B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SchoolBookC" w:hAnsi="Times New Roman"/>
                <w:iCs/>
                <w:sz w:val="20"/>
                <w:szCs w:val="20"/>
                <w:lang w:eastAsia="ru-RU"/>
              </w:rPr>
              <w:t xml:space="preserve">  Демонстрировать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навык</w:t>
            </w: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правильного и быстрого чтения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6005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414A2" w:rsidRPr="0060054B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Итоговый</w:t>
            </w:r>
            <w:proofErr w:type="gramEnd"/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Написа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ние</w:t>
            </w:r>
            <w:proofErr w:type="spellEnd"/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под диктов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ку заглав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  <w:t>ных букв</w:t>
            </w:r>
          </w:p>
        </w:tc>
      </w:tr>
      <w:tr w:rsidR="009A492A" w:rsidRPr="002D6852" w:rsidTr="00BA1059">
        <w:trPr>
          <w:trHeight w:val="838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8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9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7D1B0C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Гласный зву</w:t>
            </w:r>
            <w:proofErr w:type="gramStart"/>
            <w:r w:rsid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</w:t>
            </w:r>
            <w:r w:rsidR="007D1B0C" w:rsidRP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[</w:t>
            </w:r>
            <w:proofErr w:type="gramEnd"/>
            <w:r w:rsid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</w:t>
            </w:r>
            <w:r w:rsidR="007D1B0C" w:rsidRP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  <w:r w:rsid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буква </w:t>
            </w:r>
            <w:proofErr w:type="spellStart"/>
            <w:r w:rsid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Уу.заглавная</w:t>
            </w:r>
            <w:proofErr w:type="spellEnd"/>
            <w:r w:rsid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и строчная.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82277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="00AE5B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Упражнения в чтении и письме.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D52C7F" w:rsidRDefault="00AA0D23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звука [у], обозначение его буквой. Чтение слогов и слов с буквой </w:t>
            </w:r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Рассказ 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«Почему Тюпу назвали 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Тюпой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F94228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316FBD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F94228"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316FBD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 О</w:t>
            </w:r>
            <w:r w:rsidRPr="00316FBD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формлять </w:t>
            </w:r>
            <w:r w:rsidRPr="00316FBD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свои мысли в устной и письменной форме (на уровне пре</w:t>
            </w: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дложения или небольшого текста).</w:t>
            </w:r>
          </w:p>
          <w:p w:rsidR="001414A2" w:rsidRPr="00316FBD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 С</w:t>
            </w:r>
            <w:r w:rsidRPr="00316FBD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лушать </w:t>
            </w:r>
            <w:r w:rsidRPr="00316FBD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и </w:t>
            </w:r>
            <w:r w:rsidRPr="00316FBD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понимать </w:t>
            </w: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речь других.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  У</w:t>
            </w:r>
            <w:r w:rsidRPr="00316FBD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читься </w:t>
            </w:r>
            <w:r w:rsidRPr="00316FBD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работать в </w:t>
            </w:r>
            <w:r w:rsidRPr="00316FBD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lastRenderedPageBreak/>
              <w:t>паре, группе.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Текущий</w:t>
            </w:r>
          </w:p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>К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>онтроль за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softHyphen/>
              <w:t xml:space="preserve">писи слов, постановки </w:t>
            </w: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t xml:space="preserve">ударения, 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>подчеркива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9"/>
                <w:sz w:val="24"/>
                <w:szCs w:val="24"/>
                <w:lang w:eastAsia="ja-JP"/>
              </w:rPr>
              <w:t xml:space="preserve">ния опасных 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>мест</w:t>
            </w:r>
          </w:p>
        </w:tc>
      </w:tr>
      <w:tr w:rsidR="009A492A" w:rsidRPr="002D6852" w:rsidTr="00BA1059">
        <w:trPr>
          <w:trHeight w:val="88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70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71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0" w:type="auto"/>
          </w:tcPr>
          <w:p w:rsidR="007D1B0C" w:rsidRDefault="007D1B0C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</w:t>
            </w:r>
            <w:r w:rsidRPr="007D1B0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ч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работа над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интонацией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.Т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очка,восклицательный,вопросительный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знаки в конце предложения.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Употребление заглавной буквы в географических названиях.</w:t>
            </w:r>
          </w:p>
        </w:tc>
        <w:tc>
          <w:tcPr>
            <w:tcW w:w="0" w:type="auto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 рефлексии.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«родственники», понятия «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суффикс», «окончание». 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ень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Ю.Мориц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«Первое сентября»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F94228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316FBD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F94228"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316FBD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  О</w:t>
            </w:r>
            <w:r w:rsidRPr="00316FBD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формлять </w:t>
            </w:r>
            <w:r w:rsidRPr="00316FBD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свои мысли в устной и письменной форме (на уровне предложения или небольш</w:t>
            </w: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ого текста).</w:t>
            </w:r>
          </w:p>
          <w:p w:rsidR="001414A2" w:rsidRPr="00316FBD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  С</w:t>
            </w:r>
            <w:r w:rsidRPr="00316FBD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лушать </w:t>
            </w:r>
            <w:r w:rsidRPr="00316FBD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и </w:t>
            </w:r>
            <w:r w:rsidRPr="00316FBD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понимать </w:t>
            </w: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речь других.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    У</w:t>
            </w:r>
            <w:r w:rsidRPr="00316FBD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читься </w:t>
            </w:r>
            <w:r w:rsidRPr="00316FBD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>работать в паре, группе.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Текущий</w:t>
            </w: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Чтение,</w:t>
            </w: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 xml:space="preserve"> пересказ,</w:t>
            </w:r>
          </w:p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письмо под диктовку.</w:t>
            </w:r>
          </w:p>
        </w:tc>
      </w:tr>
      <w:tr w:rsidR="009A492A" w:rsidRPr="002D6852" w:rsidTr="00BA1059">
        <w:trPr>
          <w:trHeight w:val="88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72</w:t>
            </w: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Заглавная и строчная </w:t>
            </w:r>
            <w:proofErr w:type="spellStart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буквыС</w:t>
            </w:r>
            <w:proofErr w:type="gramStart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,с</w:t>
            </w:r>
            <w:proofErr w:type="spellEnd"/>
            <w:proofErr w:type="gramEnd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  <w:gridSpan w:val="3"/>
          </w:tcPr>
          <w:p w:rsidR="001414A2" w:rsidRPr="008D71B6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8D71B6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рефлексии.</w:t>
            </w: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1414A2" w:rsidRPr="00316FBD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316FBD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16FB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316FB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316FBD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316FB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Определять</w:t>
            </w:r>
            <w:r w:rsidRPr="00316FB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316FB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формулировать</w:t>
            </w:r>
            <w:r w:rsidRPr="00316FB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цель деятельности на уроке с помощью учителя.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77"/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 xml:space="preserve">Текущий </w:t>
            </w:r>
            <w:proofErr w:type="spellStart"/>
            <w:proofErr w:type="gramStart"/>
            <w:r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Списы-вание</w:t>
            </w:r>
            <w:proofErr w:type="spellEnd"/>
            <w:proofErr w:type="gramEnd"/>
            <w:r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73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74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7D1B0C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Звуки </w:t>
            </w:r>
            <w:r w:rsidR="007D1B0C" w:rsidRP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[</w:t>
            </w:r>
            <w:r w:rsid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</w:t>
            </w:r>
            <w:proofErr w:type="gramStart"/>
            <w:r w:rsidR="007D1B0C" w:rsidRP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][</w:t>
            </w:r>
            <w:proofErr w:type="gramEnd"/>
            <w:r w:rsid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</w:t>
            </w:r>
            <w:r w:rsidR="007D1B0C" w:rsidRP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  <w:r w:rsid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буква с. Строчная буква с.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4672E3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="00AE5B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Урок-повторение</w:t>
            </w:r>
            <w:proofErr w:type="gramStart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.у</w:t>
            </w:r>
            <w:proofErr w:type="gramEnd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пражнения</w:t>
            </w:r>
            <w:proofErr w:type="spellEnd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 чтении и письме.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звуков [</w:t>
            </w: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[</w:t>
            </w: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'], обозначение их буквой. Чтение слогов и слов с буквой </w:t>
            </w:r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Понятие 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«однокоренные слова». Рассказ 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Г.Скребицкого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«Сорока».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316FBD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316FBD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316FBD"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316FBD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 О</w:t>
            </w:r>
            <w:r w:rsidRPr="00316FBD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формлять </w:t>
            </w:r>
            <w:r w:rsidRPr="00316FBD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свои мысли в устной и письменной форме (на уровне пре</w:t>
            </w: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дложения или небольшого текста).</w:t>
            </w:r>
          </w:p>
          <w:p w:rsidR="001414A2" w:rsidRPr="00316FBD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lastRenderedPageBreak/>
              <w:t xml:space="preserve">    С</w:t>
            </w:r>
            <w:r w:rsidRPr="00316FBD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лушать </w:t>
            </w:r>
            <w:r w:rsidRPr="00316FBD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и </w:t>
            </w:r>
            <w:r w:rsidRPr="00316FBD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понимать </w:t>
            </w: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речь других.</w:t>
            </w:r>
          </w:p>
          <w:p w:rsidR="001414A2" w:rsidRPr="00316FBD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   У</w:t>
            </w:r>
            <w:r w:rsidRPr="00316FBD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читься </w:t>
            </w:r>
            <w:r w:rsidRPr="00316FBD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>работать в паре, группе.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pacing w:val="2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 </w:t>
            </w:r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К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онтроль: </w:t>
            </w:r>
            <w:r>
              <w:rPr>
                <w:rFonts w:ascii="Times New Roman" w:eastAsia="MS Mincho" w:hAnsi="Times New Roman"/>
                <w:spacing w:val="2"/>
                <w:sz w:val="24"/>
                <w:szCs w:val="24"/>
                <w:lang w:eastAsia="ja-JP"/>
              </w:rPr>
              <w:t xml:space="preserve">чтение, </w:t>
            </w:r>
            <w:r w:rsidRPr="002D6852">
              <w:rPr>
                <w:rFonts w:ascii="Times New Roman" w:eastAsia="MS Mincho" w:hAnsi="Times New Roman"/>
                <w:spacing w:val="2"/>
                <w:sz w:val="24"/>
                <w:szCs w:val="24"/>
                <w:lang w:eastAsia="ja-JP"/>
              </w:rPr>
              <w:t xml:space="preserve"> пересказ, </w:t>
            </w:r>
          </w:p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письмо под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диктовку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AA6A6B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75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AA6A6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76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A6A6B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7D1B0C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Упражнение в чтении слов, предложений, текста с изученными буквами.</w:t>
            </w:r>
          </w:p>
          <w:p w:rsidR="001414A2" w:rsidRPr="004672E3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AE5B0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</w:t>
            </w:r>
            <w:r w:rsidR="00AE5B0E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з. </w:t>
            </w:r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Знакомство с многоточием. Упражнения в письме.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EB01D2" w:rsidRPr="00193A18" w:rsidRDefault="00EB01D2" w:rsidP="00EB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Звук [и] – показатель мягкости согласного. </w:t>
            </w:r>
            <w:proofErr w:type="spellStart"/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слов. </w:t>
            </w:r>
          </w:p>
          <w:p w:rsidR="001414A2" w:rsidRPr="002D6852" w:rsidRDefault="00EB01D2" w:rsidP="00EB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Н.Надеждиной «Почему ее назвали капустой».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F94228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F94228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94228"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</w:p>
          <w:p w:rsidR="001414A2" w:rsidRPr="00316FBD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  Н</w:t>
            </w:r>
            <w:r w:rsidRPr="00316FBD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аходить ответы </w:t>
            </w:r>
            <w:r w:rsidRPr="00316FBD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вопросы в тексте, иллюстрациях.</w:t>
            </w:r>
          </w:p>
          <w:p w:rsidR="001414A2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Д</w:t>
            </w:r>
            <w:r w:rsidRPr="00316FBD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елать выводы </w:t>
            </w:r>
            <w:r w:rsidRPr="00316FBD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в результате совместной работы класса и учителя</w:t>
            </w:r>
            <w:r>
              <w:rPr>
                <w:rFonts w:ascii="Times New Roman" w:eastAsia="SchoolBookC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316FB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1414A2" w:rsidRPr="00316FBD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16FB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РУУД</w:t>
            </w:r>
          </w:p>
          <w:p w:rsidR="001414A2" w:rsidRPr="00316FBD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6F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Учиться </w:t>
            </w:r>
            <w:r w:rsidRPr="00316FB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отличать</w:t>
            </w:r>
            <w:r w:rsidRPr="00316F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16F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верно</w:t>
            </w:r>
            <w:proofErr w:type="gramEnd"/>
            <w:r w:rsidRPr="00316F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выполненное задание от неверного.</w:t>
            </w:r>
          </w:p>
          <w:p w:rsidR="001414A2" w:rsidRPr="00F94228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t xml:space="preserve">Текущий </w:t>
            </w:r>
            <w:r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К</w:t>
            </w: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 xml:space="preserve">онтроль: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3"/>
                <w:sz w:val="24"/>
                <w:szCs w:val="24"/>
                <w:lang w:eastAsia="ja-JP"/>
              </w:rPr>
              <w:t>звуко-бук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>венный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 xml:space="preserve"> ана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t xml:space="preserve">лиз; </w:t>
            </w:r>
          </w:p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списыва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t>ние с печат</w:t>
            </w: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>ного образца</w:t>
            </w:r>
            <w:r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77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3234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</w:t>
            </w:r>
            <w:r w:rsidR="00D63234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8</w:t>
            </w:r>
          </w:p>
        </w:tc>
        <w:tc>
          <w:tcPr>
            <w:tcW w:w="0" w:type="auto"/>
          </w:tcPr>
          <w:p w:rsidR="007D1B0C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Упражнения в чтении</w:t>
            </w:r>
            <w:r w:rsid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слов, предложений</w:t>
            </w:r>
            <w:proofErr w:type="gramStart"/>
            <w:r w:rsid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,</w:t>
            </w:r>
            <w:proofErr w:type="gramEnd"/>
            <w:r w:rsid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текста.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="00AE5B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Упражнение в чтении и письме.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 рефлексии.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F94228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F94228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94228"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</w:p>
          <w:p w:rsidR="001414A2" w:rsidRPr="00316FBD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Н</w:t>
            </w:r>
            <w:r w:rsidRPr="00316FBD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аходить ответы </w:t>
            </w:r>
            <w:r w:rsidRPr="00316FBD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вопросы в тексте, иллюстрациях.</w:t>
            </w:r>
          </w:p>
          <w:p w:rsidR="001414A2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SchoolBookC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Д</w:t>
            </w:r>
            <w:r w:rsidRPr="00316FBD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елать выводы </w:t>
            </w:r>
            <w:r w:rsidRPr="00316FBD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в результате совместной работы класса </w:t>
            </w:r>
            <w:r w:rsidRPr="00316FBD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lastRenderedPageBreak/>
              <w:t>и учителя</w:t>
            </w:r>
            <w:r>
              <w:rPr>
                <w:rFonts w:ascii="Times New Roman" w:eastAsia="SchoolBookC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1414A2" w:rsidRPr="00316FBD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16FB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 xml:space="preserve"> РУУД</w:t>
            </w:r>
          </w:p>
          <w:p w:rsidR="001414A2" w:rsidRPr="00316FBD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6F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Учиться </w:t>
            </w:r>
            <w:r w:rsidRPr="00316FB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отличать</w:t>
            </w:r>
            <w:r w:rsidRPr="00316F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16F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верно</w:t>
            </w:r>
            <w:proofErr w:type="gramEnd"/>
            <w:r w:rsidRPr="00316F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выполненное задание от неверного.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Самостоя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тельная за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пись </w:t>
            </w:r>
          </w:p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пред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  <w:t>ложений. Чтение тек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ста, пересказ</w:t>
            </w:r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D63234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7</w:t>
            </w:r>
            <w:r w:rsidR="00D63234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9</w:t>
            </w:r>
          </w:p>
          <w:p w:rsidR="00D63234" w:rsidRDefault="00D63234" w:rsidP="00D63234">
            <w:pP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D63234" w:rsidRDefault="00D63234" w:rsidP="00D63234">
            <w:pP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80</w:t>
            </w:r>
          </w:p>
        </w:tc>
        <w:tc>
          <w:tcPr>
            <w:tcW w:w="0" w:type="auto"/>
          </w:tcPr>
          <w:p w:rsidR="007D1B0C" w:rsidRDefault="007D1B0C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</w:t>
            </w:r>
            <w:r w:rsidRPr="007D1B0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ч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знакомство с предлогами, которые отвечают на вопрос как</w:t>
            </w:r>
            <w:r w:rsidRPr="007D1B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?</w:t>
            </w:r>
          </w:p>
          <w:p w:rsidR="000C311A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="00AE5B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Упражнение в чтении и анализе текста, списывании текста.</w:t>
            </w:r>
          </w:p>
          <w:p w:rsidR="001414A2" w:rsidRPr="000C311A" w:rsidRDefault="001414A2" w:rsidP="000C311A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0C311A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D71B6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рефлексии.</w:t>
            </w:r>
          </w:p>
        </w:tc>
        <w:tc>
          <w:tcPr>
            <w:tcW w:w="0" w:type="auto"/>
            <w:gridSpan w:val="2"/>
          </w:tcPr>
          <w:p w:rsidR="00EB01D2" w:rsidRPr="00193A18" w:rsidRDefault="00EB01D2" w:rsidP="00EB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Предлоги – маленькие словечки-слуги, которые связывают другие слова в предложении. Слова, которые отвечают на вопрос </w:t>
            </w:r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  <w:p w:rsidR="001414A2" w:rsidRPr="002D6852" w:rsidRDefault="00EB01D2" w:rsidP="00EB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Л.Толстого «Белка и волк».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F94228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F94228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9422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F94228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A06A74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A06A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Преобразовывать информацию из одной формы в другую: подробно </w:t>
            </w:r>
            <w:r w:rsidRPr="00A06A7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пересказывать</w:t>
            </w:r>
            <w:r w:rsidRPr="00A06A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небольшие  тексты, называть их тему.</w:t>
            </w:r>
          </w:p>
          <w:p w:rsidR="001414A2" w:rsidRPr="00A06A74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A74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A06A74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Pr="00A06A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Осваивать основные виды письменных работ: списывание, запись под диктовку.</w:t>
            </w:r>
          </w:p>
          <w:p w:rsidR="001414A2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1414A2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1414A2" w:rsidRPr="00F94228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81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Повторение правописания заглавной буквы в </w:t>
            </w:r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словах и предложениях.</w:t>
            </w:r>
          </w:p>
        </w:tc>
        <w:tc>
          <w:tcPr>
            <w:tcW w:w="0" w:type="auto"/>
          </w:tcPr>
          <w:p w:rsidR="001414A2" w:rsidRDefault="000B0B25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</w:t>
            </w:r>
          </w:p>
          <w:p w:rsidR="000B0B25" w:rsidRDefault="000B0B25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B0B25" w:rsidRDefault="000B0B25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B0B25" w:rsidRDefault="000B0B25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B0B25" w:rsidRPr="002D6852" w:rsidRDefault="000B0B25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Урок </w:t>
            </w: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lastRenderedPageBreak/>
              <w:t>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F94228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F94228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9422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F94228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316FBD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316F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Преобразовыва</w:t>
            </w:r>
            <w:r w:rsidRPr="00316F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ть информацию из одной формы в другую: подробно </w:t>
            </w:r>
            <w:r w:rsidRPr="00316FB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пересказывать</w:t>
            </w:r>
            <w:r w:rsidRPr="00316F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небольшие  тексты, называть их тему.</w:t>
            </w:r>
          </w:p>
          <w:p w:rsidR="001414A2" w:rsidRPr="00316FBD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6FB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316FBD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316F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Осваивать основные виды письменных работ: списывание, запись под диктовку.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Самостоя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тельная за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lastRenderedPageBreak/>
              <w:t xml:space="preserve">пись </w:t>
            </w:r>
          </w:p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пред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  <w:t>ложений. Чтение тек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ста, пересказ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82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83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3234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0C311A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0C311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Упражнения </w:t>
            </w:r>
            <w:r w:rsidR="000B0B2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чтении слов, предложений, текста с изученными  буквами.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Упражнения в письме букв, слогов, </w:t>
            </w:r>
            <w:proofErr w:type="spellStart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слов</w:t>
            </w:r>
            <w:proofErr w:type="gramStart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,п</w:t>
            </w:r>
            <w:proofErr w:type="gramEnd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редложений</w:t>
            </w:r>
            <w:proofErr w:type="spellEnd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A06A74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A06A74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06A7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A06A74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A06A74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A06A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Преобразовывать информацию из одной формы в другую: подробно </w:t>
            </w:r>
            <w:r w:rsidRPr="00A06A7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пересказывать</w:t>
            </w:r>
            <w:r w:rsidRPr="00A06A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небольшие  тексты, называть их тему.</w:t>
            </w:r>
          </w:p>
          <w:p w:rsidR="001414A2" w:rsidRPr="00A06A74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A74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A06A74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Pr="00A06A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Осваивать </w:t>
            </w:r>
            <w:r w:rsidRPr="00A06A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основные виды письменных работ: списывание, запись под диктовку.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t xml:space="preserve">Текущий </w:t>
            </w:r>
            <w:r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>К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>онтроль: чтение, пере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сказ. Запись </w:t>
            </w: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t xml:space="preserve">слогов и 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слов под диктовку</w:t>
            </w:r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Default="00D63234" w:rsidP="00D6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84</w:t>
            </w:r>
          </w:p>
          <w:p w:rsidR="00D63234" w:rsidRDefault="00D63234" w:rsidP="00D6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D63234" w:rsidRDefault="00D63234" w:rsidP="00D6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D63234" w:rsidRDefault="00D63234" w:rsidP="00D6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D63234" w:rsidRPr="00D63234" w:rsidRDefault="00D63234" w:rsidP="00D6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85</w:t>
            </w:r>
          </w:p>
        </w:tc>
        <w:tc>
          <w:tcPr>
            <w:tcW w:w="0" w:type="auto"/>
          </w:tcPr>
          <w:p w:rsidR="001414A2" w:rsidRPr="000C311A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</w:t>
            </w:r>
            <w:proofErr w:type="spell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ч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пра-жнения</w:t>
            </w:r>
            <w:proofErr w:type="spell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 </w:t>
            </w: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чтении.</w:t>
            </w:r>
            <w:r w:rsidR="000C311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знакомство</w:t>
            </w:r>
            <w:proofErr w:type="spellEnd"/>
            <w:r w:rsidR="000C311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 предлогами и словами,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0C311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которые отвечают на вопрос как</w:t>
            </w:r>
            <w:r w:rsidR="000C311A" w:rsidRPr="000C311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?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Р/</w:t>
            </w:r>
            <w:proofErr w:type="spell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яз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пражнения</w:t>
            </w:r>
            <w:proofErr w:type="spell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 </w:t>
            </w:r>
            <w:r w:rsidR="00AE5B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чтении и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письме.</w:t>
            </w:r>
            <w:r w:rsidR="00AE5B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 рефлексии.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A06A74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A06A74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06A7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A06A74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A06A74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A06A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Преобразовывать информацию из одной формы в другую: подробно </w:t>
            </w:r>
            <w:r w:rsidRPr="00A06A7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пересказывать</w:t>
            </w:r>
            <w:r w:rsidRPr="00A06A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небольшие  тексты, называть их тему.</w:t>
            </w:r>
          </w:p>
          <w:p w:rsidR="001414A2" w:rsidRPr="00A06A74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A74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6C5F4B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Pr="00A06A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Осваивать основные виды письменных работ: списывание, запись под диктовку.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t xml:space="preserve">Текущий </w:t>
            </w:r>
            <w:r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>К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>онтроль: чтение, пере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сказ. Запись </w:t>
            </w: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t xml:space="preserve">слогов и 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слов под диктовку</w:t>
            </w:r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  <w:vMerge w:val="restart"/>
          </w:tcPr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86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87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88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D6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</w:t>
            </w:r>
            <w:r w:rsidR="00D63234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9</w:t>
            </w:r>
          </w:p>
          <w:p w:rsidR="00D63234" w:rsidRPr="00D63234" w:rsidRDefault="00D63234" w:rsidP="00D6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90</w:t>
            </w:r>
          </w:p>
        </w:tc>
        <w:tc>
          <w:tcPr>
            <w:tcW w:w="0" w:type="auto"/>
            <w:vMerge w:val="restart"/>
          </w:tcPr>
          <w:p w:rsidR="001414A2" w:rsidRPr="000B0B25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0B0B2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Упражнения в чтении. Знакомство с предлогами и словами, которые отвечают на вопрос как</w:t>
            </w:r>
            <w:r w:rsidR="000B0B25" w:rsidRPr="000B0B2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?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Упражнения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 </w:t>
            </w:r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чтении и письме</w:t>
            </w:r>
            <w:r w:rsidR="00AE5B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2A2F16" w:rsidRDefault="000B0B25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</w:t>
            </w:r>
            <w:r w:rsidRPr="002A2F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ч </w:t>
            </w:r>
            <w:r w:rsid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согласные звуки </w:t>
            </w:r>
            <w:r w:rsidR="002A2F16" w:rsidRP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[</w:t>
            </w:r>
            <w:r w:rsid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</w:t>
            </w:r>
            <w:proofErr w:type="gramStart"/>
            <w:r w:rsidR="002A2F16" w:rsidRP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][</w:t>
            </w:r>
            <w:proofErr w:type="gramEnd"/>
            <w:r w:rsid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</w:t>
            </w:r>
            <w:r w:rsidR="002A2F16" w:rsidRP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][</w:t>
            </w:r>
            <w:r w:rsid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</w:t>
            </w:r>
            <w:r w:rsidR="002A2F16" w:rsidRP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][</w:t>
            </w:r>
            <w:r w:rsid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</w:t>
            </w:r>
            <w:r w:rsidR="002A2F16" w:rsidRP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  <w:r w:rsid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буквы </w:t>
            </w:r>
            <w:proofErr w:type="spellStart"/>
            <w:r w:rsid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л,м</w:t>
            </w:r>
            <w:proofErr w:type="spellEnd"/>
            <w:r w:rsid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Строчные буквы </w:t>
            </w:r>
            <w:proofErr w:type="spellStart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</w:t>
            </w:r>
            <w:proofErr w:type="gramStart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,м</w:t>
            </w:r>
            <w:proofErr w:type="spellEnd"/>
            <w:proofErr w:type="gramEnd"/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2A2F16" w:rsidRPr="002A2F16" w:rsidRDefault="002A2F16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2A2F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яз. </w:t>
            </w:r>
            <w:r w:rsidRP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Строчная буква </w:t>
            </w:r>
            <w:proofErr w:type="spellStart"/>
            <w:r w:rsidRP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</w:t>
            </w:r>
            <w:proofErr w:type="gramStart"/>
            <w:r w:rsidRP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,м</w:t>
            </w:r>
            <w:proofErr w:type="spellEnd"/>
            <w:proofErr w:type="gramEnd"/>
            <w:r w:rsidRP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  <w:vMerge w:val="restart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2A2F16" w:rsidRDefault="002A2F16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2A2F16" w:rsidRDefault="002A2F16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2A2F16" w:rsidRDefault="002A2F16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2A2F16" w:rsidRDefault="002A2F16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2A2F16" w:rsidRDefault="002A2F16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  <w:p w:rsidR="002A2F16" w:rsidRDefault="002A2F16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2A2F16" w:rsidRDefault="002A2F16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2A2F16" w:rsidRPr="002D6852" w:rsidRDefault="002A2F16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  <w:gridSpan w:val="3"/>
            <w:vMerge w:val="restart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8D71B6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Урок </w:t>
            </w:r>
            <w:r w:rsidRPr="008D71B6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lastRenderedPageBreak/>
              <w:t>рефлексии.</w:t>
            </w:r>
          </w:p>
        </w:tc>
        <w:tc>
          <w:tcPr>
            <w:tcW w:w="0" w:type="auto"/>
            <w:gridSpan w:val="2"/>
          </w:tcPr>
          <w:p w:rsidR="00EB01D2" w:rsidRPr="00193A18" w:rsidRDefault="00EB01D2" w:rsidP="00EB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Выделение звуков [</w:t>
            </w: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], [л'], [м], [м'], обозначение их буквами. Чтение слогов и слов с 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буквами </w:t>
            </w:r>
            <w:proofErr w:type="spellStart"/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proofErr w:type="gramStart"/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Стихотворение 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Ю.Мориц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«Дом гнома».</w:t>
            </w:r>
          </w:p>
          <w:p w:rsidR="001414A2" w:rsidRPr="00563762" w:rsidRDefault="00EB01D2" w:rsidP="00EB0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слов из слогов Лексическое значение слов. Рассказ Н.Надеждиной «Почему ее назвали</w:t>
            </w:r>
          </w:p>
        </w:tc>
        <w:tc>
          <w:tcPr>
            <w:tcW w:w="0" w:type="auto"/>
            <w:gridSpan w:val="2"/>
            <w:vMerge w:val="restart"/>
          </w:tcPr>
          <w:p w:rsidR="001414A2" w:rsidRPr="00563762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456D86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Обучаемый научится:</w:t>
            </w:r>
          </w:p>
          <w:p w:rsidR="001414A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различать звуки и буквы;</w:t>
            </w:r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характеризовать звуки русского языка (гласные ударные/безударн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ые; согласные твердые/мягкие, парные/непарные</w:t>
            </w:r>
            <w:proofErr w:type="gramEnd"/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1414A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4A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</w:t>
            </w:r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оследователь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букв в русском алфавите, пользоваться алфавитом для упорядочивания слов и поиска </w:t>
            </w:r>
            <w:proofErr w:type="gramStart"/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нужной</w:t>
            </w:r>
            <w:proofErr w:type="gramEnd"/>
          </w:p>
          <w:p w:rsidR="001414A2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информации;</w:t>
            </w:r>
          </w:p>
          <w:p w:rsidR="001414A2" w:rsidRPr="00563762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-применять правила правописания (в объеме содержания</w:t>
            </w:r>
            <w:proofErr w:type="gramEnd"/>
          </w:p>
          <w:p w:rsidR="001414A2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курса);</w:t>
            </w:r>
          </w:p>
          <w:p w:rsidR="001414A2" w:rsidRPr="00563762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4A2" w:rsidRPr="00563762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озаглавливать текст;</w:t>
            </w:r>
          </w:p>
          <w:p w:rsidR="001414A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различать родственные (однокоренные) слова и формы слова;</w:t>
            </w:r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находить в словах с 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однозначно выделяемыми морфемами</w:t>
            </w:r>
          </w:p>
          <w:p w:rsidR="001414A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ние, корень, приставку, суффикс;</w:t>
            </w:r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4A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NewtonCSanPin-Regular" w:eastAsia="Times New Roman" w:hAnsi="NewtonCSanPin-Regular" w:cs="NewtonCSanPin-Regular"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восклицательную/невосклицательную интонацию предложения;</w:t>
            </w:r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выявлять слова, зна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чение которых требует уточнения.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1414A2" w:rsidRPr="00456D86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56D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Обучаемый</w:t>
            </w:r>
            <w:proofErr w:type="gramEnd"/>
            <w:r w:rsidRPr="00456D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получит возможность научиться: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NewtonCSanPin-Regular" w:eastAsia="Times New Roman" w:hAnsi="NewtonCSanPin-Regular" w:cs="NewtonCSanPin-Regular"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проводить фонетико-графический (</w:t>
            </w:r>
            <w:proofErr w:type="spellStart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звуко-</w:t>
            </w: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буквенный</w:t>
            </w:r>
            <w:proofErr w:type="spellEnd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 разбор слова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самостоятельно по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предложенному</w:t>
            </w:r>
            <w:proofErr w:type="gramEnd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в учебнике</w:t>
            </w:r>
          </w:p>
          <w:p w:rsidR="001414A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алгоритму, оценивать правильность проведения </w:t>
            </w:r>
            <w:proofErr w:type="spellStart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фонетик</w:t>
            </w:r>
            <w:proofErr w:type="gramStart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</w:t>
            </w:r>
            <w:proofErr w:type="spellEnd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  <w:proofErr w:type="gramEnd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графического (</w:t>
            </w:r>
            <w:proofErr w:type="spellStart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звуко-буквенного</w:t>
            </w:r>
            <w:proofErr w:type="spellEnd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 разбора слов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соблюдать нормы русского литературного языка </w:t>
            </w:r>
            <w:proofErr w:type="gramStart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собственной речи и оценивать соблюдение этих норм в речи</w:t>
            </w:r>
          </w:p>
          <w:p w:rsidR="001414A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собеседников (в объеме представленного в учебнике материала);</w:t>
            </w:r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находить при сомнении в правильности постановки</w:t>
            </w:r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ударения или произношения слова   ответ самостоятельн</w:t>
            </w: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о (по</w:t>
            </w:r>
          </w:p>
          <w:p w:rsidR="001414A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словарю учебника) или обращаться за помощ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ью (к учителю, родителям и др.);</w:t>
            </w:r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1414A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 осознавать место возможного возникновения орфографической ошибки;</w:t>
            </w:r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1414A2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подбирать примеры с определенной орфограммой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1414A2" w:rsidRPr="00563762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1414A2" w:rsidRPr="00563762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создавать тексты по предложенному заголовку;</w:t>
            </w:r>
          </w:p>
          <w:p w:rsidR="001414A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NewtonCSanPin-Regular" w:eastAsia="Times New Roman" w:hAnsi="NewtonCSanPin-Regular" w:cs="NewtonCSanPin-Regular"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различать употребление в тексте слов в прямом и переносном значении (простые случаи);</w:t>
            </w:r>
          </w:p>
          <w:p w:rsidR="001414A2" w:rsidRPr="00563762" w:rsidRDefault="001414A2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1414A2" w:rsidRPr="00563762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 уместно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сть использования слов в тексте.</w:t>
            </w:r>
          </w:p>
          <w:p w:rsidR="001414A2" w:rsidRPr="00F94228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A06A74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9422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ПУУД</w:t>
            </w:r>
            <w:r w:rsidRPr="00F94228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A06A74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A06A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Преобразовывать информацию из одной формы в другую: </w:t>
            </w:r>
            <w:r w:rsidRPr="00A06A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подробно </w:t>
            </w:r>
            <w:r w:rsidRPr="00A06A7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пересказывать</w:t>
            </w:r>
            <w:r w:rsidRPr="00A06A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небольшие  тексты, называть их тему.</w:t>
            </w:r>
          </w:p>
          <w:p w:rsidR="001414A2" w:rsidRPr="00A06A74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A74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A06A74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A06A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Осваивать основные виды письменных работ: списывание, запись под диктовку.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Текущий Б</w:t>
            </w: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у</w:t>
            </w: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9"/>
                <w:sz w:val="24"/>
                <w:szCs w:val="24"/>
                <w:lang w:eastAsia="ja-JP"/>
              </w:rPr>
              <w:t>квенный дик</w:t>
            </w:r>
            <w:r w:rsidRPr="002D6852">
              <w:rPr>
                <w:rFonts w:ascii="Times New Roman" w:eastAsia="MS Mincho" w:hAnsi="Times New Roman"/>
                <w:spacing w:val="-9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 xml:space="preserve">тант, письмо </w:t>
            </w: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под диктовку простых слов</w:t>
            </w:r>
            <w:r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88"/>
        </w:trPr>
        <w:tc>
          <w:tcPr>
            <w:tcW w:w="0" w:type="auto"/>
            <w:gridSpan w:val="2"/>
            <w:vMerge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3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BC08A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BC08A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C08A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BC08A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F94228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</w:t>
            </w:r>
            <w:r w:rsidRPr="00BC08A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Определять</w:t>
            </w:r>
            <w:r w:rsidRPr="00BC08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BC08A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формулировать</w:t>
            </w:r>
            <w:r w:rsidRPr="00BC08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цель деятельности на уроке с помощью учителя.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 xml:space="preserve">Текущий 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91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9</w:t>
            </w:r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</w:tcPr>
          <w:p w:rsidR="001414A2" w:rsidRPr="002D71C7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Упражнения в </w:t>
            </w:r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чтении и письме.</w:t>
            </w:r>
          </w:p>
          <w:p w:rsidR="001414A2" w:rsidRPr="006874F9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942B5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Упражнения в чтении и письме</w:t>
            </w:r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</w:tcBorders>
          </w:tcPr>
          <w:p w:rsidR="001414A2" w:rsidRPr="00BC08A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BC08A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C08A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BC08A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BC08A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</w:t>
            </w:r>
            <w:r w:rsidRPr="00BC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Преобразовывать информацию из одной формы в другую: подробно </w:t>
            </w:r>
            <w:r w:rsidRPr="00BC08A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пересказывать</w:t>
            </w:r>
            <w:r w:rsidRPr="00BC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небольшие  тексты, называть их тему.</w:t>
            </w:r>
          </w:p>
          <w:p w:rsidR="001414A2" w:rsidRPr="00BC08A3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8A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BC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Осваивать основные виды письменных работ: списывание, запись под диктовку</w:t>
            </w:r>
            <w:r w:rsidRPr="00F942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Текущий.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lastRenderedPageBreak/>
              <w:t>Зрительно-слуховой диктант.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2D6852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9</w:t>
            </w:r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D63234" w:rsidP="00D6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9</w:t>
            </w:r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Заглавные буквы К</w:t>
            </w:r>
            <w:proofErr w:type="gramStart"/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,Н</w:t>
            </w:r>
            <w:proofErr w:type="gramEnd"/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употребление заглавной буквы в словах.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Заглавные буквы. Обучение списыванию с печатного текста</w:t>
            </w:r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 рефлексии.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EB01D2" w:rsidRPr="00193A18" w:rsidRDefault="00EB01D2" w:rsidP="00EB01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Употребление заглавной буквы в словах - географических названиях. </w:t>
            </w:r>
          </w:p>
          <w:p w:rsidR="001414A2" w:rsidRPr="002D6852" w:rsidRDefault="00EB01D2" w:rsidP="00EB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Заглавная буква в словах - географических названиях. Чтение текста «Названия 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русских городов».</w:t>
            </w:r>
          </w:p>
        </w:tc>
        <w:tc>
          <w:tcPr>
            <w:tcW w:w="0" w:type="auto"/>
            <w:gridSpan w:val="2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 w:rsidR="001414A2" w:rsidRPr="00F94228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F94228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9422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F94228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F94228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2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Преобразовывать информацию из одной формы в другую: подробно </w:t>
            </w:r>
            <w:r w:rsidRPr="00F9422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пересказывать</w:t>
            </w:r>
            <w:r w:rsidRPr="00F942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небольшие  тексты, называть их тему.</w:t>
            </w:r>
          </w:p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228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 </w:t>
            </w:r>
            <w:r w:rsidRPr="00F942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Осваивать основные виды письменных работ: списывание, запись под диктовку.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Итоговый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Самостоятельная работа: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писыва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ние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текста с печатного образца с </w:t>
            </w: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проговари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ванием</w:t>
            </w:r>
            <w:proofErr w:type="spellEnd"/>
          </w:p>
        </w:tc>
      </w:tr>
      <w:tr w:rsidR="009A492A" w:rsidRPr="002D6852" w:rsidTr="00BA1059">
        <w:trPr>
          <w:trHeight w:val="2056"/>
        </w:trPr>
        <w:tc>
          <w:tcPr>
            <w:tcW w:w="0" w:type="auto"/>
            <w:gridSpan w:val="2"/>
          </w:tcPr>
          <w:p w:rsidR="001414A2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9</w:t>
            </w:r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9</w:t>
            </w:r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Заглавные буквы К</w:t>
            </w:r>
            <w:proofErr w:type="gramStart"/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,Н</w:t>
            </w:r>
            <w:proofErr w:type="gramEnd"/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употребление заглавной буквы в словах.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D8227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CD67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Обучение списыванию с печатного</w:t>
            </w:r>
            <w:r w:rsid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текста</w:t>
            </w:r>
            <w:r w:rsidR="00CD67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9422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</w:p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2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F942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написания  элементов  букв, слогов, слов и предложений.</w:t>
            </w:r>
          </w:p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Pr="00F942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Моделирование букв, слогов  слов, предложений.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Текущий.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Запись имён, деление слов на слоги, </w:t>
            </w:r>
            <w:proofErr w:type="spellStart"/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рас-становка</w:t>
            </w:r>
            <w:proofErr w:type="spellEnd"/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ударений.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9</w:t>
            </w:r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9</w:t>
            </w:r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Упражнения в чтении и письме. Наблюдение над </w:t>
            </w:r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однокоренными словами.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Заглавная и строчная буквы </w:t>
            </w:r>
            <w:proofErr w:type="spellStart"/>
            <w:r w:rsid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Сс</w:t>
            </w:r>
            <w:proofErr w:type="spellEnd"/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Урок </w:t>
            </w: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lastRenderedPageBreak/>
              <w:t>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Подбор однокоренных слов к 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данным словам. Выделение корня – общей части однокоренных слов. Чтение русских народных колыбельных песенок.</w:t>
            </w:r>
          </w:p>
        </w:tc>
        <w:tc>
          <w:tcPr>
            <w:tcW w:w="0" w:type="auto"/>
            <w:gridSpan w:val="2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</w:tcBorders>
          </w:tcPr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9422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</w:p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2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Pr="00F942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написания  элементов  </w:t>
            </w:r>
            <w:r w:rsidRPr="00F942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букв, слогов, слов и предложений.</w:t>
            </w:r>
          </w:p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F942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Моделирование букв, слогов  слов, предложений.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Текущий.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Выбороч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ное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списы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вание</w:t>
            </w:r>
            <w:proofErr w:type="spell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2D6852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9</w:t>
            </w:r>
            <w:proofErr w:type="spellStart"/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</w:t>
            </w:r>
            <w:proofErr w:type="spellEnd"/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CD67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Заглавная и строчная буквы </w:t>
            </w:r>
            <w:proofErr w:type="spellStart"/>
            <w:r w:rsidR="00CD67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</w:t>
            </w:r>
            <w:proofErr w:type="gramStart"/>
            <w:r w:rsidR="00CD67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,с</w:t>
            </w:r>
            <w:proofErr w:type="spellEnd"/>
            <w:proofErr w:type="gramEnd"/>
            <w:r w:rsidR="00CD67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реф</w:t>
            </w:r>
            <w:r w:rsidRPr="008D71B6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лексии.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 w:rsidR="001414A2" w:rsidRPr="00544EE7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544EE7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44EE7"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BC08A3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  О</w:t>
            </w:r>
            <w:r w:rsidRPr="00BC08A3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формлять </w:t>
            </w:r>
            <w:r w:rsidRPr="00BC08A3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свои мысли в устной и письменной форме (на уровне пре</w:t>
            </w: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дложения или небольшого текста).</w:t>
            </w:r>
          </w:p>
          <w:p w:rsidR="001414A2" w:rsidRPr="00BC08A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C08A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BC08A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BC08A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Pr="00BC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Учиться </w:t>
            </w:r>
            <w:r w:rsidRPr="00BC08A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работать</w:t>
            </w:r>
            <w:r w:rsidRPr="00BC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1414A2" w:rsidRPr="00BC08A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C08A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BC08A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F94228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</w:t>
            </w:r>
            <w:r w:rsidRPr="00BC08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Добывать новые знания:</w:t>
            </w:r>
            <w:r w:rsidRPr="00BC08A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BC08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08A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ответы</w:t>
            </w:r>
            <w:r w:rsidRPr="00BC08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вопросы, используя учебник, свой жизненный </w:t>
            </w:r>
            <w:r w:rsidRPr="00BC08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опыт и информацию, полученную</w:t>
            </w:r>
            <w:r w:rsidRPr="00544E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уроке.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</w:pPr>
            <w:proofErr w:type="gramStart"/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Те</w:t>
            </w:r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кущий</w:t>
            </w:r>
            <w:proofErr w:type="gramEnd"/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С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писыва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ние</w:t>
            </w:r>
            <w:proofErr w:type="spellEnd"/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текста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10</w:t>
            </w:r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101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3234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71C7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</w:t>
            </w:r>
            <w:r w:rsidR="002D71C7" w:rsidRPr="002D71C7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r w:rsidR="002D71C7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ч. </w:t>
            </w:r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повторения. Упражнения в чтении и письме.</w:t>
            </w:r>
          </w:p>
          <w:p w:rsidR="001414A2" w:rsidRPr="00BD3DBA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Упражнения в чтении и письме.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544EE7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544EE7"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BC08A3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   О</w:t>
            </w:r>
            <w:r w:rsidRPr="00BC08A3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формлять </w:t>
            </w:r>
            <w:r w:rsidRPr="00BC08A3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свои мысли в устной и письменной форме (на уровне предложения или небольшого текста).</w:t>
            </w:r>
          </w:p>
          <w:p w:rsidR="001414A2" w:rsidRPr="00BC08A3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</w:p>
          <w:p w:rsidR="001414A2" w:rsidRPr="00BC08A3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BC08A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ПУУД</w:t>
            </w:r>
          </w:p>
          <w:p w:rsidR="001414A2" w:rsidRPr="00BC08A3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BC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написания  элементов  букв, слогов, слов и предложений.</w:t>
            </w:r>
          </w:p>
          <w:p w:rsidR="001414A2" w:rsidRPr="00BC08A3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BC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Моделирование букв, слогов  слов, предложений.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Текущий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Диктант «Заглавная буква в именах </w:t>
            </w:r>
            <w:proofErr w:type="spellStart"/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собствен-ных</w:t>
            </w:r>
            <w:proofErr w:type="spellEnd"/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».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102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103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Упражнения в чтении</w:t>
            </w:r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и письме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2A2F1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Знакомство с новым</w:t>
            </w:r>
            <w:r w:rsidR="00FD2F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знаком препинания в конце </w:t>
            </w:r>
            <w:proofErr w:type="spellStart"/>
            <w:proofErr w:type="gramStart"/>
            <w:r w:rsidR="00FD2F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предложения-многоточием</w:t>
            </w:r>
            <w:proofErr w:type="spellEnd"/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 рефлексии.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544EE7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1414A2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544EE7"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BC08A3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  О</w:t>
            </w:r>
            <w:r w:rsidRPr="00BC08A3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формлять </w:t>
            </w:r>
            <w:r w:rsidRPr="00BC08A3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свои мысли в устной и письменной форме (на уровне предложения или небольшого </w:t>
            </w:r>
            <w:r w:rsidRPr="00BC08A3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lastRenderedPageBreak/>
              <w:t>текста)</w:t>
            </w: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.</w:t>
            </w:r>
          </w:p>
          <w:p w:rsidR="001414A2" w:rsidRPr="00BC08A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C08A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BC08A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BC08A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BC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Учиться </w:t>
            </w:r>
            <w:r w:rsidRPr="00BC08A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работать</w:t>
            </w:r>
            <w:r w:rsidRPr="00BC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предложенному учителем плану.</w:t>
            </w:r>
          </w:p>
          <w:p w:rsidR="001414A2" w:rsidRPr="00BC08A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C08A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BC08A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544EE7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</w:t>
            </w:r>
            <w:r w:rsidRPr="00BC08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Добывать новые знания:</w:t>
            </w:r>
            <w:r w:rsidRPr="00BC08A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BC08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08A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ответы</w:t>
            </w:r>
            <w:r w:rsidRPr="00BC08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4"/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Текущий </w:t>
            </w:r>
          </w:p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4"/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Списыва-ние</w:t>
            </w:r>
            <w:proofErr w:type="spellEnd"/>
            <w:proofErr w:type="gramEnd"/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104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105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3234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Заглавные буквы Л</w:t>
            </w:r>
            <w:proofErr w:type="gramStart"/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,М</w:t>
            </w:r>
            <w:proofErr w:type="gramEnd"/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FD2F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Упражнение в чтении и письме</w:t>
            </w:r>
            <w:r w:rsidR="00CD67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 рефлексии.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4"/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Текущий. </w:t>
            </w: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4"/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Списыва-ние</w:t>
            </w:r>
            <w:proofErr w:type="spellEnd"/>
            <w:proofErr w:type="gramEnd"/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. </w:t>
            </w:r>
          </w:p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4"/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Письмо под </w:t>
            </w:r>
            <w:proofErr w:type="spellStart"/>
            <w:proofErr w:type="gramStart"/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дик-товку</w:t>
            </w:r>
            <w:proofErr w:type="spellEnd"/>
            <w:proofErr w:type="gramEnd"/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 без подготовки.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106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107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3234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развития речи.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Р/</w:t>
            </w:r>
            <w:proofErr w:type="spell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яз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пражнение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 </w:t>
            </w:r>
            <w:r w:rsidR="004471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чтении и </w:t>
            </w:r>
            <w:r w:rsidR="00FD2F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анализе текста, в списывании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 рефлексии.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77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Текущий.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Вы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рази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тельное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чтение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108</w:t>
            </w: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Р/</w:t>
            </w:r>
            <w:proofErr w:type="spell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яз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</w:t>
            </w:r>
            <w:r w:rsidR="00CD67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</w:t>
            </w:r>
            <w:proofErr w:type="gramEnd"/>
            <w:r w:rsidR="00CD67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пражнение</w:t>
            </w:r>
            <w:proofErr w:type="spellEnd"/>
            <w:r w:rsidR="00CD67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 чтении и анализе текста, списывании</w:t>
            </w:r>
            <w:r w:rsidR="00FD2F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текста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  <w:gridSpan w:val="3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D71B6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Урок рефлексии. 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BC08A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BC08A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C08A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BC08A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BC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Учиться </w:t>
            </w:r>
            <w:r w:rsidRPr="00BC08A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отличать</w:t>
            </w:r>
            <w:r w:rsidRPr="00BC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верно</w:t>
            </w:r>
            <w:proofErr w:type="gramEnd"/>
            <w:r w:rsidRPr="00BC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выполненное задание от неверного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77"/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Текущий 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109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110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3234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Проверка техники чтения.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="00CD67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FD2F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Повторение правописания заглавной буквы в словах и предложениях</w:t>
            </w:r>
            <w:r w:rsidR="00CD67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BC08A3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BC08A3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BC08A3"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ПУУД</w:t>
            </w:r>
          </w:p>
          <w:p w:rsidR="001414A2" w:rsidRPr="00BC08A3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   О</w:t>
            </w:r>
            <w:r w:rsidRPr="00BC08A3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риентироваться </w:t>
            </w:r>
            <w:r w:rsidRPr="00BC08A3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в учебнике (на развороте, в оглав</w:t>
            </w: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лении, в условных обозначениях).</w:t>
            </w:r>
          </w:p>
          <w:p w:rsidR="001414A2" w:rsidRPr="00BC08A3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  Н</w:t>
            </w:r>
            <w:r w:rsidRPr="00BC08A3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аходить ответы </w:t>
            </w:r>
            <w:r w:rsidRPr="00BC08A3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на </w:t>
            </w:r>
            <w:r w:rsidRPr="00BC08A3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lastRenderedPageBreak/>
              <w:t>во</w:t>
            </w: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просы в тексте, иллюстрациях.</w:t>
            </w:r>
          </w:p>
          <w:p w:rsidR="001414A2" w:rsidRPr="00BC08A3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Текущий. За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пись имён,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деление слов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на слоги, рас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  <w:t>становка уда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рений</w:t>
            </w:r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11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112</w:t>
            </w:r>
          </w:p>
          <w:p w:rsidR="001414A2" w:rsidRPr="00D63234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0" w:type="auto"/>
          </w:tcPr>
          <w:p w:rsidR="001414A2" w:rsidRPr="002D71C7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Согласный звук </w:t>
            </w:r>
            <w:r w:rsidR="002D71C7" w:rsidRP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[</w:t>
            </w:r>
            <w:proofErr w:type="spellStart"/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ш</w:t>
            </w:r>
            <w:proofErr w:type="spellEnd"/>
            <w:r w:rsidR="002D71C7" w:rsidRP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буква </w:t>
            </w:r>
            <w:proofErr w:type="spellStart"/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ш</w:t>
            </w:r>
            <w:proofErr w:type="spellEnd"/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="00FD2F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Строчная буква </w:t>
            </w:r>
            <w:proofErr w:type="spellStart"/>
            <w:r w:rsidR="00FD2F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ш</w:t>
            </w:r>
            <w:proofErr w:type="spellEnd"/>
            <w:r w:rsidR="00CD67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Pr="008D71B6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8D71B6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Урок </w:t>
            </w:r>
            <w:proofErr w:type="spellStart"/>
            <w:proofErr w:type="gramStart"/>
            <w:r w:rsidRPr="008D71B6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разви-вающего</w:t>
            </w:r>
            <w:proofErr w:type="spellEnd"/>
            <w:proofErr w:type="gramEnd"/>
            <w:r w:rsidRPr="008D71B6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контроля.</w:t>
            </w:r>
          </w:p>
        </w:tc>
        <w:tc>
          <w:tcPr>
            <w:tcW w:w="0" w:type="auto"/>
            <w:gridSpan w:val="2"/>
          </w:tcPr>
          <w:p w:rsidR="00EB01D2" w:rsidRPr="00193A18" w:rsidRDefault="00EB01D2" w:rsidP="00EB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звука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], обозначение его буквой. Непарный глухой звук. </w:t>
            </w:r>
          </w:p>
          <w:p w:rsidR="001414A2" w:rsidRPr="002D6852" w:rsidRDefault="00EB01D2" w:rsidP="00EB01D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над однокоренными словами. Рассказ В.</w:t>
            </w: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Драгунского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«Заколдованная буква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BC08A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BC08A3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C08A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BC08A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BC08A3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BC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Учиться </w:t>
            </w:r>
            <w:r w:rsidRPr="00BC08A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отличать</w:t>
            </w:r>
            <w:r w:rsidRPr="00BC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верно</w:t>
            </w:r>
            <w:proofErr w:type="gramEnd"/>
            <w:r w:rsidRPr="00BC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выполненное задание от неверного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Итоговый 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13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3234" w:rsidRDefault="00D63234" w:rsidP="00D63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114</w:t>
            </w: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Согласный звук [</w:t>
            </w:r>
            <w:proofErr w:type="spellStart"/>
            <w:r w:rsidR="002D71C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ш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Буква </w:t>
            </w:r>
            <w:proofErr w:type="spellStart"/>
            <w:r w:rsidR="002D71C7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ш</w:t>
            </w:r>
            <w:proofErr w:type="spell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Строчная буква </w:t>
            </w:r>
            <w:proofErr w:type="spellStart"/>
            <w:r w:rsidR="00CD677E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ш</w:t>
            </w:r>
            <w:proofErr w:type="spellEnd"/>
            <w:r w:rsidRPr="00CE0277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BC08A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BC08A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BC08A3">
              <w:rPr>
                <w:iCs/>
                <w:sz w:val="20"/>
                <w:u w:val="single"/>
              </w:rPr>
              <w:t>ПУУД</w:t>
            </w:r>
            <w:r w:rsidRPr="00BC08A3">
              <w:rPr>
                <w:sz w:val="20"/>
                <w:u w:val="single"/>
              </w:rPr>
              <w:t>:</w:t>
            </w:r>
          </w:p>
          <w:p w:rsidR="001414A2" w:rsidRPr="00BC08A3" w:rsidRDefault="001414A2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</w:t>
            </w:r>
            <w:r w:rsidRPr="00BC08A3">
              <w:rPr>
                <w:b w:val="0"/>
                <w:bCs/>
                <w:sz w:val="20"/>
              </w:rPr>
              <w:t xml:space="preserve">Ориентироваться в своей системе знаний: </w:t>
            </w:r>
            <w:r w:rsidRPr="00BC08A3">
              <w:rPr>
                <w:b w:val="0"/>
                <w:bCs/>
                <w:iCs/>
                <w:sz w:val="20"/>
              </w:rPr>
              <w:t>отличать</w:t>
            </w:r>
            <w:r w:rsidRPr="00BC08A3">
              <w:rPr>
                <w:b w:val="0"/>
                <w:bCs/>
                <w:sz w:val="20"/>
              </w:rPr>
              <w:t xml:space="preserve"> новое от  уже известного с помощью учителя. </w:t>
            </w:r>
          </w:p>
          <w:p w:rsidR="001414A2" w:rsidRPr="00BC08A3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"/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Текущий.</w:t>
            </w:r>
          </w:p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"/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Самостоятельная работа: </w:t>
            </w:r>
            <w:proofErr w:type="spellStart"/>
            <w:proofErr w:type="gramStart"/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списыва-ние</w:t>
            </w:r>
            <w:proofErr w:type="spellEnd"/>
            <w:proofErr w:type="gramEnd"/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 с </w:t>
            </w:r>
            <w:proofErr w:type="spellStart"/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пись-менного</w:t>
            </w:r>
            <w:proofErr w:type="spellEnd"/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 образца.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15</w:t>
            </w:r>
          </w:p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6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3234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0" w:type="auto"/>
          </w:tcPr>
          <w:p w:rsidR="001414A2" w:rsidRPr="002D71C7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Заглавная буква Ш.</w:t>
            </w:r>
          </w:p>
          <w:p w:rsidR="001414A2" w:rsidRPr="0044717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FD2F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Упражнения в </w:t>
            </w:r>
            <w:r w:rsidR="00FD2F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чтении и письме заглавной буквы в именах, кличках животных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D67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рок 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lastRenderedPageBreak/>
              <w:t>рефлексии.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C207E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BC08A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C207E3">
              <w:rPr>
                <w:i/>
                <w:iCs/>
                <w:sz w:val="20"/>
                <w:u w:val="single"/>
              </w:rPr>
              <w:t>ПУУД</w:t>
            </w:r>
            <w:r w:rsidRPr="00C207E3">
              <w:rPr>
                <w:sz w:val="20"/>
                <w:u w:val="single"/>
              </w:rPr>
              <w:t>:</w:t>
            </w:r>
          </w:p>
          <w:p w:rsidR="001414A2" w:rsidRPr="00C207E3" w:rsidRDefault="001414A2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 w:rsidRPr="00BC08A3">
              <w:rPr>
                <w:b w:val="0"/>
                <w:bCs/>
                <w:sz w:val="20"/>
              </w:rPr>
              <w:t xml:space="preserve">Перерабатывать полученную </w:t>
            </w:r>
            <w:r w:rsidRPr="00BC08A3">
              <w:rPr>
                <w:b w:val="0"/>
                <w:bCs/>
                <w:sz w:val="20"/>
              </w:rPr>
              <w:lastRenderedPageBreak/>
              <w:t>информацию:</w:t>
            </w:r>
            <w:r w:rsidRPr="00BC08A3">
              <w:rPr>
                <w:b w:val="0"/>
                <w:bCs/>
                <w:iCs/>
                <w:sz w:val="20"/>
              </w:rPr>
              <w:t xml:space="preserve"> делать выводы</w:t>
            </w:r>
            <w:r w:rsidRPr="00BC08A3">
              <w:rPr>
                <w:b w:val="0"/>
                <w:bCs/>
                <w:sz w:val="20"/>
              </w:rPr>
              <w:t xml:space="preserve"> в результате  совместной</w:t>
            </w:r>
            <w:r w:rsidRPr="00C207E3">
              <w:rPr>
                <w:b w:val="0"/>
                <w:bCs/>
                <w:sz w:val="20"/>
              </w:rPr>
              <w:t xml:space="preserve">  работы всего класса.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"/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Текущий 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2D6852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</w:t>
            </w:r>
            <w:proofErr w:type="spellEnd"/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="004471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Упражнение в чтении и письме</w:t>
            </w:r>
            <w:r w:rsidR="00CD67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заглавной буквы в именах, кличках животных</w:t>
            </w:r>
            <w:r w:rsidR="004471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  <w:gridSpan w:val="3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405E3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рефлексии.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C207E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C207E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C207E3">
              <w:rPr>
                <w:i/>
                <w:iCs/>
                <w:sz w:val="20"/>
                <w:u w:val="single"/>
              </w:rPr>
              <w:t>ПУУД</w:t>
            </w:r>
            <w:r w:rsidRPr="00C207E3">
              <w:rPr>
                <w:sz w:val="20"/>
                <w:u w:val="single"/>
              </w:rPr>
              <w:t>:</w:t>
            </w:r>
          </w:p>
          <w:p w:rsidR="001414A2" w:rsidRPr="006667F1" w:rsidRDefault="001414A2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</w:t>
            </w:r>
            <w:r w:rsidRPr="006667F1">
              <w:rPr>
                <w:b w:val="0"/>
                <w:bCs/>
                <w:sz w:val="20"/>
              </w:rPr>
              <w:t>Перерабатывать полученную информацию:</w:t>
            </w:r>
            <w:r w:rsidRPr="006667F1">
              <w:rPr>
                <w:b w:val="0"/>
                <w:bCs/>
                <w:iCs/>
                <w:sz w:val="20"/>
              </w:rPr>
              <w:t xml:space="preserve"> делать выводы</w:t>
            </w:r>
            <w:r w:rsidRPr="006667F1">
              <w:rPr>
                <w:b w:val="0"/>
                <w:bCs/>
                <w:sz w:val="20"/>
              </w:rPr>
              <w:t xml:space="preserve"> в результате  совместной  работы всего класса.</w:t>
            </w:r>
          </w:p>
          <w:p w:rsidR="001414A2" w:rsidRPr="00C207E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"/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Самостоятельная </w:t>
            </w:r>
            <w:r w:rsidRPr="002D6852"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>работ</w:t>
            </w:r>
            <w:r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>а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18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D63234" w:rsidRPr="00D63234" w:rsidRDefault="00D63234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119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3234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Упражнение в чтении.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62B23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CD67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Упражнения в чтении и письме 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544EE7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BC08A3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544EE7">
              <w:rPr>
                <w:rFonts w:ascii="Times New Roman" w:eastAsia="SchoolBookC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ПУУД</w:t>
            </w:r>
          </w:p>
          <w:p w:rsidR="001414A2" w:rsidRPr="00BC08A3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   Д</w:t>
            </w:r>
            <w:r w:rsidRPr="00BC08A3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елать выводы </w:t>
            </w:r>
            <w:r w:rsidRPr="00BC08A3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в результате сов</w:t>
            </w: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местной работы класса и учителя.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Текущий 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120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E722FE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121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722F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Л/ч.</w:t>
            </w:r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Упражнение в чтении.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62B23" w:rsidRDefault="001414A2" w:rsidP="00E6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="00CD677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Упражнения в чтении и письме.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1414A2" w:rsidRPr="00C207E3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6667F1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C207E3">
              <w:rPr>
                <w:i/>
                <w:iCs/>
                <w:sz w:val="20"/>
                <w:u w:val="single"/>
              </w:rPr>
              <w:t>ПУУД</w:t>
            </w:r>
            <w:r w:rsidRPr="00C207E3">
              <w:rPr>
                <w:sz w:val="20"/>
                <w:u w:val="single"/>
              </w:rPr>
              <w:t>:</w:t>
            </w:r>
          </w:p>
          <w:p w:rsidR="001414A2" w:rsidRPr="00C207E3" w:rsidRDefault="001414A2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</w:t>
            </w:r>
            <w:r w:rsidRPr="006667F1">
              <w:rPr>
                <w:b w:val="0"/>
                <w:bCs/>
                <w:sz w:val="20"/>
              </w:rPr>
              <w:t xml:space="preserve">Ориентироваться в своей системе знаний: </w:t>
            </w:r>
            <w:r w:rsidRPr="006667F1">
              <w:rPr>
                <w:b w:val="0"/>
                <w:bCs/>
                <w:iCs/>
                <w:sz w:val="20"/>
              </w:rPr>
              <w:t>отличать</w:t>
            </w:r>
            <w:r w:rsidRPr="006667F1">
              <w:rPr>
                <w:b w:val="0"/>
                <w:bCs/>
                <w:sz w:val="20"/>
              </w:rPr>
              <w:t xml:space="preserve"> новое от  уже известного с помощью учителя</w:t>
            </w:r>
            <w:r w:rsidRPr="00C207E3">
              <w:rPr>
                <w:b w:val="0"/>
                <w:bCs/>
                <w:sz w:val="20"/>
              </w:rPr>
              <w:t xml:space="preserve">. 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</w:t>
            </w:r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кущий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Диктант словар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ных слов </w:t>
            </w:r>
            <w:r w:rsidRPr="002D6852">
              <w:rPr>
                <w:rFonts w:ascii="Times New Roman" w:eastAsia="MS Mincho" w:hAnsi="Times New Roman"/>
                <w:i/>
                <w:iCs/>
                <w:spacing w:val="-5"/>
                <w:sz w:val="24"/>
                <w:szCs w:val="24"/>
                <w:lang w:eastAsia="ja-JP"/>
              </w:rPr>
              <w:t xml:space="preserve">(сапоги, </w:t>
            </w:r>
            <w:r w:rsidRPr="002D6852">
              <w:rPr>
                <w:rFonts w:ascii="Times New Roman" w:eastAsia="MS Mincho" w:hAnsi="Times New Roman"/>
                <w:i/>
                <w:iCs/>
                <w:spacing w:val="-4"/>
                <w:sz w:val="24"/>
                <w:szCs w:val="24"/>
                <w:lang w:eastAsia="ja-JP"/>
              </w:rPr>
              <w:t>капуста, моло</w:t>
            </w:r>
            <w:r w:rsidRPr="002D6852">
              <w:rPr>
                <w:rFonts w:ascii="Times New Roman" w:eastAsia="MS Mincho" w:hAnsi="Times New Roman"/>
                <w:i/>
                <w:iCs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i/>
                <w:iCs/>
                <w:spacing w:val="-3"/>
                <w:sz w:val="24"/>
                <w:szCs w:val="24"/>
                <w:lang w:eastAsia="ja-JP"/>
              </w:rPr>
              <w:t>ток топор, соро</w:t>
            </w:r>
            <w:r w:rsidRPr="002D6852">
              <w:rPr>
                <w:rFonts w:ascii="Times New Roman" w:eastAsia="MS Mincho" w:hAnsi="Times New Roman"/>
                <w:i/>
                <w:iCs/>
                <w:spacing w:val="-3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i/>
                <w:iCs/>
                <w:spacing w:val="-7"/>
                <w:sz w:val="24"/>
                <w:szCs w:val="24"/>
                <w:lang w:eastAsia="ja-JP"/>
              </w:rPr>
              <w:t>ка)</w:t>
            </w:r>
          </w:p>
        </w:tc>
      </w:tr>
      <w:tr w:rsidR="009A492A" w:rsidRPr="002D6852" w:rsidTr="00BA1059">
        <w:trPr>
          <w:trHeight w:val="939"/>
        </w:trPr>
        <w:tc>
          <w:tcPr>
            <w:tcW w:w="0" w:type="auto"/>
            <w:gridSpan w:val="2"/>
          </w:tcPr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122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123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A84E94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Формирование навыка различения звуков </w:t>
            </w:r>
            <w:r w:rsidR="00A84E94" w:rsidRP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[</w:t>
            </w:r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</w:t>
            </w:r>
            <w:proofErr w:type="gramStart"/>
            <w:r w:rsidR="00A84E94" w:rsidRP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][</w:t>
            </w:r>
            <w:proofErr w:type="spellStart"/>
            <w:proofErr w:type="gramEnd"/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ш</w:t>
            </w:r>
            <w:proofErr w:type="spellEnd"/>
            <w:r w:rsidR="00A84E94" w:rsidRP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при чтении.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D677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proofErr w:type="spell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яз.</w:t>
            </w:r>
            <w:r w:rsidR="00FD2F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обучение</w:t>
            </w:r>
            <w:proofErr w:type="spellEnd"/>
            <w:r w:rsidR="00FD2F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выборочному списыванию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EB01D2" w:rsidRPr="00193A18" w:rsidRDefault="00EB01D2" w:rsidP="00EB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чтение слов, различающихся звуками [</w:t>
            </w: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и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]. Звукопись. Рассказ 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В.Берестова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«Злое утро».</w:t>
            </w:r>
          </w:p>
          <w:p w:rsidR="001414A2" w:rsidRPr="002D6852" w:rsidRDefault="00EB01D2" w:rsidP="00EB01D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Лексическое значение слов. Стихотворение 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А.Милна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«Почему мне 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нравитсясло</w:t>
            </w:r>
            <w:r w:rsidR="009A4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6667F1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6667F1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6667F1">
              <w:rPr>
                <w:iCs/>
                <w:sz w:val="20"/>
                <w:u w:val="single"/>
              </w:rPr>
              <w:t>ПУУД</w:t>
            </w:r>
            <w:r w:rsidRPr="006667F1">
              <w:rPr>
                <w:sz w:val="20"/>
                <w:u w:val="single"/>
              </w:rPr>
              <w:t>:</w:t>
            </w:r>
          </w:p>
          <w:p w:rsidR="001414A2" w:rsidRPr="006667F1" w:rsidRDefault="001414A2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</w:t>
            </w:r>
            <w:r w:rsidRPr="006667F1">
              <w:rPr>
                <w:b w:val="0"/>
                <w:bCs/>
                <w:sz w:val="20"/>
              </w:rPr>
              <w:t>Перерабатывать полученную информацию:</w:t>
            </w:r>
            <w:r w:rsidRPr="006667F1">
              <w:rPr>
                <w:b w:val="0"/>
                <w:bCs/>
                <w:iCs/>
                <w:sz w:val="20"/>
              </w:rPr>
              <w:t xml:space="preserve"> делать выводы</w:t>
            </w:r>
            <w:r w:rsidRPr="006667F1">
              <w:rPr>
                <w:b w:val="0"/>
                <w:bCs/>
                <w:sz w:val="20"/>
              </w:rPr>
              <w:t xml:space="preserve"> в результате  совместной  работы всего класса.</w:t>
            </w:r>
          </w:p>
          <w:p w:rsidR="001414A2" w:rsidRPr="006667F1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10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Текущий</w:t>
            </w:r>
          </w:p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1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П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одчеркивание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безудар</w:t>
            </w:r>
            <w:r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ных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гласных</w:t>
            </w:r>
          </w:p>
        </w:tc>
      </w:tr>
      <w:tr w:rsidR="009A492A" w:rsidRPr="002D6852" w:rsidTr="00BA1059">
        <w:trPr>
          <w:trHeight w:val="557"/>
        </w:trPr>
        <w:tc>
          <w:tcPr>
            <w:tcW w:w="0" w:type="auto"/>
            <w:gridSpan w:val="2"/>
          </w:tcPr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124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125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722F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Заглавная буква А.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FD2F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Заглавная буква А. упражнение в чтении и письме.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 рефлексии.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6667F1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6667F1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6667F1">
              <w:rPr>
                <w:iCs/>
                <w:sz w:val="20"/>
                <w:u w:val="single"/>
              </w:rPr>
              <w:t>ПУУД</w:t>
            </w:r>
            <w:r w:rsidRPr="006667F1">
              <w:rPr>
                <w:sz w:val="20"/>
                <w:u w:val="single"/>
              </w:rPr>
              <w:t>:</w:t>
            </w:r>
          </w:p>
          <w:p w:rsidR="001414A2" w:rsidRPr="006667F1" w:rsidRDefault="001414A2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</w:t>
            </w:r>
            <w:r w:rsidRPr="006667F1">
              <w:rPr>
                <w:b w:val="0"/>
                <w:bCs/>
                <w:sz w:val="20"/>
              </w:rPr>
              <w:t>Перерабатывать полученную информацию:</w:t>
            </w:r>
            <w:r w:rsidRPr="006667F1">
              <w:rPr>
                <w:b w:val="0"/>
                <w:bCs/>
                <w:iCs/>
                <w:sz w:val="20"/>
              </w:rPr>
              <w:t xml:space="preserve"> делать выводы</w:t>
            </w:r>
            <w:r w:rsidRPr="006667F1">
              <w:rPr>
                <w:b w:val="0"/>
                <w:bCs/>
                <w:sz w:val="20"/>
              </w:rPr>
              <w:t xml:space="preserve"> в результате  совместной  работы всего класса.</w:t>
            </w:r>
          </w:p>
          <w:p w:rsidR="001414A2" w:rsidRPr="006667F1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Текущий. Словарная работа</w:t>
            </w:r>
          </w:p>
        </w:tc>
      </w:tr>
      <w:tr w:rsidR="009A492A" w:rsidRPr="002D6852" w:rsidTr="00BA1059">
        <w:trPr>
          <w:trHeight w:val="557"/>
        </w:trPr>
        <w:tc>
          <w:tcPr>
            <w:tcW w:w="0" w:type="auto"/>
            <w:gridSpan w:val="2"/>
          </w:tcPr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126</w:t>
            </w: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="00223CC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упражнение в чтении и письме.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  <w:gridSpan w:val="3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405E3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рефлексии.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6667F1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6667F1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6667F1">
              <w:rPr>
                <w:iCs/>
                <w:sz w:val="20"/>
                <w:u w:val="single"/>
              </w:rPr>
              <w:t>ПУУД</w:t>
            </w:r>
            <w:r w:rsidRPr="006667F1">
              <w:rPr>
                <w:sz w:val="20"/>
                <w:u w:val="single"/>
              </w:rPr>
              <w:t>:</w:t>
            </w:r>
          </w:p>
          <w:p w:rsidR="001414A2" w:rsidRPr="006667F1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  <w:r>
              <w:rPr>
                <w:bCs/>
                <w:sz w:val="20"/>
              </w:rPr>
              <w:t xml:space="preserve">     </w:t>
            </w:r>
            <w:r w:rsidRPr="006667F1">
              <w:rPr>
                <w:bCs/>
                <w:sz w:val="20"/>
              </w:rPr>
              <w:t>Перерабатывать полученную информацию:</w:t>
            </w:r>
            <w:r w:rsidRPr="006667F1">
              <w:rPr>
                <w:bCs/>
                <w:iCs/>
                <w:sz w:val="20"/>
              </w:rPr>
              <w:t xml:space="preserve"> делать выводы</w:t>
            </w:r>
            <w:r w:rsidRPr="006667F1">
              <w:rPr>
                <w:bCs/>
                <w:sz w:val="20"/>
              </w:rPr>
              <w:t xml:space="preserve"> в результате  совместной  работы всего класса.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Диктант </w:t>
            </w:r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из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изучен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ных букв, слов,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слогов</w:t>
            </w:r>
            <w:r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127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128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722F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Проверка техники чтения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FD2F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Самостоятельная работа по письму.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6667F1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6667F1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6667F1">
              <w:rPr>
                <w:iCs/>
                <w:sz w:val="20"/>
                <w:u w:val="single"/>
              </w:rPr>
              <w:t>ПУУД</w:t>
            </w:r>
            <w:r w:rsidRPr="006667F1">
              <w:rPr>
                <w:sz w:val="20"/>
                <w:u w:val="single"/>
              </w:rPr>
              <w:t>:</w:t>
            </w:r>
          </w:p>
          <w:p w:rsidR="001414A2" w:rsidRPr="006667F1" w:rsidRDefault="001414A2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</w:t>
            </w:r>
            <w:r w:rsidRPr="006667F1">
              <w:rPr>
                <w:b w:val="0"/>
                <w:bCs/>
                <w:sz w:val="20"/>
              </w:rPr>
              <w:t>Перерабатывать полученную информацию:</w:t>
            </w:r>
            <w:r w:rsidRPr="006667F1">
              <w:rPr>
                <w:b w:val="0"/>
                <w:bCs/>
                <w:iCs/>
                <w:sz w:val="20"/>
              </w:rPr>
              <w:t xml:space="preserve"> делать выводы</w:t>
            </w:r>
            <w:r w:rsidRPr="006667F1">
              <w:rPr>
                <w:b w:val="0"/>
                <w:bCs/>
                <w:sz w:val="20"/>
              </w:rPr>
              <w:t xml:space="preserve"> в результате  совместной  работы всего класса.</w:t>
            </w:r>
          </w:p>
          <w:p w:rsidR="001414A2" w:rsidRPr="006667F1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Самостоятельная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работа: списы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  <w:t>вание с пись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  <w:t>менного образца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2</w:t>
            </w:r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130</w:t>
            </w:r>
          </w:p>
          <w:p w:rsidR="001414A2" w:rsidRPr="00E722F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0" w:type="auto"/>
          </w:tcPr>
          <w:p w:rsidR="001414A2" w:rsidRPr="00A84E94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Проверка техники чтения</w:t>
            </w:r>
          </w:p>
          <w:p w:rsidR="001414A2" w:rsidRPr="00974D24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23CC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223CC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Самостоятельная работа по письму.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D52C7F" w:rsidRDefault="00AA0D23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6667F1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6667F1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6667F1">
              <w:rPr>
                <w:iCs/>
                <w:sz w:val="20"/>
                <w:u w:val="single"/>
              </w:rPr>
              <w:t>ПУУД</w:t>
            </w:r>
            <w:r w:rsidRPr="006667F1">
              <w:rPr>
                <w:sz w:val="20"/>
                <w:u w:val="single"/>
              </w:rPr>
              <w:t>:</w:t>
            </w:r>
          </w:p>
          <w:p w:rsidR="001414A2" w:rsidRPr="006667F1" w:rsidRDefault="001414A2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</w:t>
            </w:r>
            <w:r w:rsidRPr="006667F1">
              <w:rPr>
                <w:b w:val="0"/>
                <w:bCs/>
                <w:sz w:val="20"/>
              </w:rPr>
              <w:t xml:space="preserve">Преобразовывать информацию из одной формы в другую: подробно </w:t>
            </w:r>
            <w:r w:rsidRPr="006667F1">
              <w:rPr>
                <w:b w:val="0"/>
                <w:bCs/>
                <w:iCs/>
                <w:sz w:val="20"/>
              </w:rPr>
              <w:t>пересказывать</w:t>
            </w:r>
            <w:r w:rsidRPr="006667F1">
              <w:rPr>
                <w:b w:val="0"/>
                <w:bCs/>
                <w:sz w:val="20"/>
              </w:rPr>
              <w:t xml:space="preserve"> небольшие  тексты, называть их тему.</w:t>
            </w:r>
          </w:p>
          <w:p w:rsidR="001414A2" w:rsidRPr="006667F1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Текущий</w:t>
            </w:r>
            <w:proofErr w:type="gramEnd"/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Самостоятельная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работа: списы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  <w:t>вание с пись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  <w:t>менного образца</w:t>
            </w:r>
            <w:r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3</w:t>
            </w:r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132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974D24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722F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A84E94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Согласные звуки </w:t>
            </w:r>
            <w:r w:rsidR="00A84E94" w:rsidRP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[</w:t>
            </w:r>
            <w:proofErr w:type="spellStart"/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</w:t>
            </w:r>
            <w:proofErr w:type="spellEnd"/>
            <w:proofErr w:type="gramStart"/>
            <w:r w:rsidR="00A84E94" w:rsidRP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][</w:t>
            </w:r>
            <w:proofErr w:type="spellStart"/>
            <w:proofErr w:type="gramEnd"/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</w:t>
            </w:r>
            <w:proofErr w:type="spellEnd"/>
            <w:r w:rsidR="00A84E94" w:rsidRP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буква д.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223CC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</w:t>
            </w:r>
            <w:r w:rsidR="00FD2F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трочная буква д</w:t>
            </w:r>
            <w:r w:rsidR="00223CC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звуков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'],  обозначение их буквой.  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текста. Наблюдение за предлогами. Рассказ В.Хмельницкого «Дымок».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6667F1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6667F1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667F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6667F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6667F1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</w:t>
            </w:r>
            <w:r w:rsidRPr="006667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Перерабатывать полученную информацию: </w:t>
            </w:r>
            <w:r w:rsidRPr="006667F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сравнивать</w:t>
            </w:r>
            <w:r w:rsidRPr="006667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6667F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группировать</w:t>
            </w:r>
            <w:r w:rsidRPr="006667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предметы и их образы.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Самостоятельная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запись слов с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письменного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образца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3</w:t>
            </w:r>
            <w:proofErr w:type="spellStart"/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  <w:proofErr w:type="spellEnd"/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134</w:t>
            </w:r>
          </w:p>
          <w:p w:rsidR="001414A2" w:rsidRPr="00974D24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722F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Упражнение в чтении</w:t>
            </w:r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и письме. 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FD2F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Упражнение в </w:t>
            </w:r>
            <w:r w:rsidR="00FD2F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чтении и письме</w:t>
            </w:r>
            <w:r w:rsidR="00223CC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 рефлексии.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6667F1" w:rsidRDefault="001414A2" w:rsidP="00BA1059">
            <w:pPr>
              <w:widowControl w:val="0"/>
              <w:tabs>
                <w:tab w:val="left" w:pos="1550"/>
              </w:tabs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6667F1" w:rsidRDefault="001414A2" w:rsidP="00BA1059">
            <w:pPr>
              <w:widowControl w:val="0"/>
              <w:tabs>
                <w:tab w:val="left" w:pos="1550"/>
              </w:tabs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667F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КУУД:</w:t>
            </w:r>
          </w:p>
          <w:p w:rsidR="001414A2" w:rsidRPr="006667F1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</w:t>
            </w:r>
            <w:r w:rsidRPr="006667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Выразительно </w:t>
            </w:r>
            <w:r w:rsidRPr="006667F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читать</w:t>
            </w:r>
            <w:r w:rsidRPr="006667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6667F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пересказывать</w:t>
            </w:r>
            <w:r w:rsidRPr="006667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текст.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Текущий.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Самостоя</w:t>
            </w:r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тельная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запись слов с </w:t>
            </w:r>
            <w:proofErr w:type="spellStart"/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lastRenderedPageBreak/>
              <w:t>письмен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ного</w:t>
            </w:r>
            <w:proofErr w:type="spellEnd"/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 и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печатного об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  <w:t>разца</w:t>
            </w:r>
            <w:r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2D6852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3</w:t>
            </w:r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Упражнение в чтении и письме.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  <w:gridSpan w:val="3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405E3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Урок рефлексии. 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6667F1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6667F1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6667F1">
              <w:rPr>
                <w:iCs/>
                <w:sz w:val="20"/>
                <w:u w:val="single"/>
              </w:rPr>
              <w:t>ПУУД</w:t>
            </w:r>
            <w:r w:rsidRPr="006667F1">
              <w:rPr>
                <w:sz w:val="20"/>
                <w:u w:val="single"/>
              </w:rPr>
              <w:t>:</w:t>
            </w:r>
          </w:p>
          <w:p w:rsidR="001414A2" w:rsidRPr="006C5F4B" w:rsidRDefault="001414A2" w:rsidP="00BA1059">
            <w:pPr>
              <w:widowControl w:val="0"/>
              <w:tabs>
                <w:tab w:val="left" w:pos="1550"/>
              </w:tabs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6C5F4B">
              <w:rPr>
                <w:rFonts w:ascii="Times New Roman" w:hAnsi="Times New Roman"/>
                <w:bCs/>
                <w:sz w:val="20"/>
              </w:rPr>
              <w:t xml:space="preserve">     Перерабатывать полученную информацию:</w:t>
            </w:r>
            <w:r w:rsidRPr="006C5F4B">
              <w:rPr>
                <w:rFonts w:ascii="Times New Roman" w:hAnsi="Times New Roman"/>
                <w:bCs/>
                <w:iCs/>
                <w:sz w:val="20"/>
              </w:rPr>
              <w:t xml:space="preserve"> делать выводы</w:t>
            </w:r>
            <w:r w:rsidRPr="006C5F4B">
              <w:rPr>
                <w:rFonts w:ascii="Times New Roman" w:hAnsi="Times New Roman"/>
                <w:bCs/>
                <w:sz w:val="20"/>
              </w:rPr>
              <w:t xml:space="preserve"> в результате  совместной  работы всего класса.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Словарная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работа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3</w:t>
            </w:r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722FE" w:rsidRDefault="001414A2" w:rsidP="00E7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3</w:t>
            </w:r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Согласные звук</w:t>
            </w:r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 [в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], [</w:t>
            </w:r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</w:t>
            </w:r>
            <w:r>
              <w:rPr>
                <w:rFonts w:ascii="Times New Roman" w:eastAsia="MS Mincho" w:hAnsi="Times New Roman"/>
                <w:sz w:val="24"/>
                <w:szCs w:val="24"/>
                <w:vertAlign w:val="superscript"/>
                <w:lang w:eastAsia="ja-JP"/>
              </w:rPr>
              <w:t>,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], буква </w:t>
            </w:r>
            <w:r w:rsidR="00A84E94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в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</w:t>
            </w:r>
            <w:proofErr w:type="gramEnd"/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трочная в.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23CC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FD2F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Строчная буква в</w:t>
            </w:r>
            <w:proofErr w:type="gramStart"/>
            <w:r w:rsidR="006D2D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,</w:t>
            </w:r>
            <w:proofErr w:type="gramEnd"/>
            <w:r w:rsidR="006D2D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заглавная буква Д. практическое значение с суффиксами на примере –</w:t>
            </w:r>
            <w:proofErr w:type="spellStart"/>
            <w:r w:rsidR="006D2D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ушк</w:t>
            </w:r>
            <w:proofErr w:type="spellEnd"/>
            <w:r w:rsidR="006D2D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="00223CC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звуков [в], [в'],  обозначение их буквой.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Синонимы (без введения понятия). Рассказ К.Ушинского «</w:t>
            </w: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Наше</w:t>
            </w:r>
            <w:proofErr w:type="gramEnd"/>
          </w:p>
        </w:tc>
        <w:tc>
          <w:tcPr>
            <w:tcW w:w="0" w:type="auto"/>
            <w:gridSpan w:val="2"/>
            <w:vMerge w:val="restart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6667F1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6667F1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667F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6667F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6667F1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</w:t>
            </w:r>
            <w:r w:rsidRPr="006667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Добывать новые знания:</w:t>
            </w:r>
            <w:r w:rsidRPr="006667F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6667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667F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ответы</w:t>
            </w:r>
            <w:r w:rsidRPr="006667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06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Текущий. Дик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тант букв, сло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гов, простых слов</w:t>
            </w:r>
            <w:r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3</w:t>
            </w:r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139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722F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0" w:type="auto"/>
          </w:tcPr>
          <w:p w:rsidR="001414A2" w:rsidRPr="00A84E94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Согласные звуки </w:t>
            </w:r>
            <w:r w:rsidR="00A84E94" w:rsidRP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[</w:t>
            </w:r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</w:t>
            </w:r>
            <w:proofErr w:type="gramStart"/>
            <w:r w:rsidR="00A84E94" w:rsidRP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][</w:t>
            </w:r>
            <w:proofErr w:type="gramEnd"/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</w:t>
            </w:r>
            <w:r w:rsidR="00A84E94" w:rsidRP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буква в.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6D2D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Строчная буква в, заглавная буква Д практическое знакомство с суффиксами на примере </w:t>
            </w:r>
            <w:proofErr w:type="gramStart"/>
            <w:r w:rsidR="006D2D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–</w:t>
            </w:r>
            <w:proofErr w:type="spellStart"/>
            <w:r w:rsidR="006D2D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</w:t>
            </w:r>
            <w:proofErr w:type="gramEnd"/>
            <w:r w:rsidR="006D2D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шк</w:t>
            </w:r>
            <w:proofErr w:type="spellEnd"/>
            <w:r w:rsidR="006D2D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 рефлексии.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6667F1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6667F1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67F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6667F1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Pr="006667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Формулировать вопрос к картинке, предложению, слову. Пересказывать содержание текста.</w:t>
            </w:r>
          </w:p>
          <w:p w:rsidR="001414A2" w:rsidRPr="006667F1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Текущий.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Списыв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ание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 слов, поста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новка уда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  <w:t>рения, под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  <w:t xml:space="preserve">черкивание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опасных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мест, подбор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lastRenderedPageBreak/>
              <w:t>провероч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  <w:t>ных слов</w:t>
            </w:r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4</w:t>
            </w:r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141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Заглавная буква</w:t>
            </w:r>
            <w:proofErr w:type="gram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A84E94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В</w:t>
            </w:r>
            <w:proofErr w:type="gramEnd"/>
            <w:r w:rsidR="00A84E94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упражнения в чтении и письме. Корень, однокоренные слова</w:t>
            </w:r>
            <w:proofErr w:type="gramStart"/>
            <w:r w:rsidR="00A84E94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  <w:proofErr w:type="gramEnd"/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67D70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proofErr w:type="spell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яз.</w:t>
            </w:r>
            <w:r w:rsidR="006D2D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наблюдение</w:t>
            </w:r>
            <w:proofErr w:type="spellEnd"/>
            <w:r w:rsidR="006D2D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над словами с безударной гласной в корне. Продолжение знакомства с суффиксами.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знакомство с суффиксами на примере суффикса </w:t>
            </w: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proofErr w:type="gramEnd"/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</w:t>
            </w:r>
            <w:proofErr w:type="spellEnd"/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6667F1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1414A2" w:rsidRPr="006667F1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667F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6667F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6667F1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    </w:t>
            </w:r>
            <w:r w:rsidRPr="006667F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6667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6667F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формулировать</w:t>
            </w:r>
            <w:r w:rsidRPr="006667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цель деятельности на уроке с помощью учителя. </w:t>
            </w:r>
          </w:p>
          <w:p w:rsidR="001414A2" w:rsidRPr="006667F1" w:rsidRDefault="001414A2" w:rsidP="00BA1059">
            <w:pPr>
              <w:spacing w:after="0"/>
              <w:rPr>
                <w:rFonts w:ascii="Book Antiqua" w:eastAsia="Times New Roman" w:hAnsi="Book Antiqu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Book Antiqua"/>
                <w:iCs/>
                <w:sz w:val="20"/>
                <w:szCs w:val="20"/>
                <w:lang w:eastAsia="ru-RU"/>
              </w:rPr>
              <w:t xml:space="preserve">       </w:t>
            </w:r>
            <w:r w:rsidRPr="006667F1">
              <w:rPr>
                <w:rFonts w:ascii="Book Antiqua" w:eastAsia="Times New Roman" w:hAnsi="Book Antiqua" w:cs="Book Antiqua"/>
                <w:iCs/>
                <w:sz w:val="20"/>
                <w:szCs w:val="20"/>
                <w:lang w:eastAsia="ru-RU"/>
              </w:rPr>
              <w:t>Проговаривать</w:t>
            </w:r>
            <w:r w:rsidRPr="006667F1">
              <w:rPr>
                <w:rFonts w:ascii="Book Antiqua" w:eastAsia="Times New Roman" w:hAnsi="Book Antiqua" w:cs="Book Antiqua"/>
                <w:sz w:val="20"/>
                <w:szCs w:val="20"/>
                <w:lang w:eastAsia="ru-RU"/>
              </w:rPr>
              <w:t xml:space="preserve"> последовательность действий на уроке. </w:t>
            </w:r>
          </w:p>
          <w:p w:rsidR="001414A2" w:rsidRPr="006667F1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667F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6667F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6667F1" w:rsidRDefault="001414A2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7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Добывать новые знания:</w:t>
            </w:r>
            <w:r w:rsidRPr="006667F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6667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667F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ответы</w:t>
            </w:r>
            <w:r w:rsidRPr="006667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1414A2" w:rsidRPr="006667F1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82"/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Текущий</w:t>
            </w:r>
          </w:p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82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12"/>
                <w:sz w:val="24"/>
                <w:szCs w:val="24"/>
                <w:lang w:eastAsia="ja-JP"/>
              </w:rPr>
              <w:t>Ч</w:t>
            </w:r>
            <w:r w:rsidRPr="002D6852">
              <w:rPr>
                <w:rFonts w:ascii="Times New Roman" w:eastAsia="MS Mincho" w:hAnsi="Times New Roman"/>
                <w:spacing w:val="12"/>
                <w:sz w:val="24"/>
                <w:szCs w:val="24"/>
                <w:lang w:eastAsia="ja-JP"/>
              </w:rPr>
              <w:t xml:space="preserve">тение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текста, </w:t>
            </w:r>
            <w:r w:rsidRPr="002D6852">
              <w:rPr>
                <w:rFonts w:ascii="Times New Roman" w:eastAsia="MS Mincho" w:hAnsi="Times New Roman"/>
                <w:spacing w:val="3"/>
                <w:sz w:val="24"/>
                <w:szCs w:val="24"/>
                <w:lang w:eastAsia="ja-JP"/>
              </w:rPr>
              <w:t xml:space="preserve"> анализ, </w:t>
            </w:r>
            <w:r w:rsidRPr="002D6852"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>пересказ</w:t>
            </w:r>
            <w:r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E722FE" w:rsidRDefault="00E722FE" w:rsidP="00E7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4</w:t>
            </w:r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4</w:t>
            </w:r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0" w:type="auto"/>
          </w:tcPr>
          <w:p w:rsidR="001414A2" w:rsidRPr="00A84E94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</w:t>
            </w:r>
            <w:r w:rsidR="00A84E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трочная гласная буква  е.</w:t>
            </w:r>
          </w:p>
          <w:p w:rsidR="001414A2" w:rsidRPr="006C5F4B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="006D2D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Строчная гласная е. упражнение в чтении и письме. 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EB01D2" w:rsidRPr="00193A18" w:rsidRDefault="00EB01D2" w:rsidP="00EB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какие звуки обозначает буква </w:t>
            </w:r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Чтение слов с буквой </w:t>
            </w:r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Рассказ Г.Сапгира «Душа природы».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Текущий</w:t>
            </w:r>
          </w:p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З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рительно-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слуховой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диктант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4</w:t>
            </w:r>
            <w:proofErr w:type="spellStart"/>
            <w:r w:rsidR="001414A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</w:t>
            </w:r>
            <w:proofErr w:type="spellEnd"/>
          </w:p>
          <w:p w:rsidR="00E722FE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145</w:t>
            </w:r>
          </w:p>
        </w:tc>
        <w:tc>
          <w:tcPr>
            <w:tcW w:w="0" w:type="auto"/>
          </w:tcPr>
          <w:p w:rsidR="00AB5C51" w:rsidRDefault="006D2D0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</w:t>
            </w:r>
            <w:r w:rsidRPr="00AB5C51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ч</w:t>
            </w:r>
            <w:r w:rsidR="00AB5C51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. </w:t>
            </w:r>
            <w:r w:rsidR="00AB5C51" w:rsidRP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буква ё</w:t>
            </w:r>
            <w:proofErr w:type="gramStart"/>
            <w:r w:rsid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.з</w:t>
            </w:r>
            <w:proofErr w:type="gramEnd"/>
            <w:r w:rsid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вуки буквы ё.</w:t>
            </w:r>
          </w:p>
          <w:p w:rsidR="001414A2" w:rsidRDefault="00AB5C51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gramStart"/>
            <w:r w:rsidR="001414A2"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="001414A2"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="001414A2"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223CC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E34F1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Написание слогов и слов с буквой ё.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AB5C51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405E3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рефлексии.</w:t>
            </w: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какие звуки обозначает буква </w:t>
            </w:r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ё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Чтение слов с буквой </w:t>
            </w:r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ё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Буква</w:t>
            </w:r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ё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всегда ударная.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 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46</w:t>
            </w:r>
          </w:p>
        </w:tc>
        <w:tc>
          <w:tcPr>
            <w:tcW w:w="0" w:type="auto"/>
          </w:tcPr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D52C7F" w:rsidRDefault="00D52C7F" w:rsidP="00D5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Заглавная буква Е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,Ё</w:t>
            </w:r>
            <w:proofErr w:type="gram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  <w:gridSpan w:val="3"/>
          </w:tcPr>
          <w:p w:rsidR="001414A2" w:rsidRPr="004405E3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4405E3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рефлексии.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Текущий</w:t>
            </w:r>
            <w:proofErr w:type="gramEnd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 Самостоятельная работа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47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148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722F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Заглавные  буквы Е</w:t>
            </w:r>
            <w:proofErr w:type="gramStart"/>
            <w:r w:rsid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,Ё</w:t>
            </w:r>
            <w:proofErr w:type="gram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52C7F" w:rsidRDefault="001414A2" w:rsidP="00D5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</w:t>
            </w:r>
            <w:r w:rsidR="00D52C7F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="00D52C7F" w:rsidRPr="00D52C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Строчная </w:t>
            </w:r>
            <w:r w:rsidR="00D52C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согласная  буква б.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206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Текущий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О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прос, пе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  <w:t>ресказ</w:t>
            </w:r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49</w:t>
            </w:r>
          </w:p>
          <w:p w:rsidR="001414A2" w:rsidRPr="00E722FE" w:rsidRDefault="001414A2" w:rsidP="00E7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50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AB5C51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</w:t>
            </w:r>
            <w:r w:rsid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огласные звуки </w:t>
            </w:r>
            <w:r w:rsidR="00AB5C51" w:rsidRP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[</w:t>
            </w:r>
            <w:r w:rsid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</w:t>
            </w:r>
            <w:proofErr w:type="gramStart"/>
            <w:r w:rsidR="00AB5C51" w:rsidRP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][</w:t>
            </w:r>
            <w:proofErr w:type="gramEnd"/>
            <w:r w:rsid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</w:t>
            </w:r>
            <w:r w:rsidR="00AB5C51" w:rsidRP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  <w:r w:rsid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буква б.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D52C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Заглавная буква Б. Упражнения в письме.</w:t>
            </w:r>
          </w:p>
          <w:p w:rsidR="001414A2" w:rsidRPr="0044564C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EB01D2" w:rsidRPr="00193A18" w:rsidRDefault="00EB01D2" w:rsidP="00EB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</w:t>
            </w: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 [б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[б'],  обозначение их буквой.  Многозначные слова. Рассказ Н.Сладкова «Лесные мастера».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6667F1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1414A2" w:rsidRPr="006667F1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6667F1">
              <w:rPr>
                <w:iCs/>
                <w:sz w:val="20"/>
                <w:u w:val="single"/>
              </w:rPr>
              <w:t>РУУД</w:t>
            </w:r>
            <w:r w:rsidRPr="006667F1">
              <w:rPr>
                <w:sz w:val="20"/>
                <w:u w:val="single"/>
              </w:rPr>
              <w:t>:</w:t>
            </w:r>
          </w:p>
          <w:p w:rsidR="001414A2" w:rsidRPr="006667F1" w:rsidRDefault="001414A2" w:rsidP="00BA1059">
            <w:pPr>
              <w:pStyle w:val="35"/>
              <w:spacing w:before="0" w:line="276" w:lineRule="auto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 xml:space="preserve">      </w:t>
            </w:r>
            <w:r w:rsidRPr="006667F1">
              <w:rPr>
                <w:b w:val="0"/>
                <w:bCs/>
                <w:iCs/>
                <w:sz w:val="20"/>
              </w:rPr>
              <w:t>Определять</w:t>
            </w:r>
            <w:r w:rsidRPr="006667F1">
              <w:rPr>
                <w:b w:val="0"/>
                <w:bCs/>
                <w:sz w:val="20"/>
              </w:rPr>
              <w:t xml:space="preserve"> и </w:t>
            </w:r>
            <w:r w:rsidRPr="006667F1">
              <w:rPr>
                <w:b w:val="0"/>
                <w:bCs/>
                <w:iCs/>
                <w:sz w:val="20"/>
              </w:rPr>
              <w:t>формулировать</w:t>
            </w:r>
            <w:r w:rsidRPr="006667F1">
              <w:rPr>
                <w:b w:val="0"/>
                <w:bCs/>
                <w:sz w:val="20"/>
              </w:rPr>
              <w:t xml:space="preserve"> цель деятельности на уроке с помощью учителя. </w:t>
            </w:r>
          </w:p>
          <w:p w:rsidR="001414A2" w:rsidRPr="006667F1" w:rsidRDefault="001414A2" w:rsidP="00BA1059">
            <w:pPr>
              <w:pStyle w:val="ae"/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</w:t>
            </w:r>
            <w:r w:rsidRPr="006667F1">
              <w:rPr>
                <w:iCs/>
                <w:sz w:val="20"/>
                <w:szCs w:val="20"/>
              </w:rPr>
              <w:t>Проговаривать</w:t>
            </w:r>
            <w:r w:rsidRPr="006667F1">
              <w:rPr>
                <w:sz w:val="20"/>
                <w:szCs w:val="20"/>
              </w:rPr>
              <w:t xml:space="preserve"> последовательность действий на уроке. </w:t>
            </w:r>
          </w:p>
          <w:p w:rsidR="001414A2" w:rsidRPr="006667F1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6667F1">
              <w:rPr>
                <w:iCs/>
                <w:sz w:val="20"/>
                <w:u w:val="single"/>
              </w:rPr>
              <w:t>ПУУД</w:t>
            </w:r>
            <w:r w:rsidRPr="006667F1">
              <w:rPr>
                <w:sz w:val="20"/>
                <w:u w:val="single"/>
              </w:rPr>
              <w:t>:</w:t>
            </w:r>
          </w:p>
          <w:p w:rsidR="001414A2" w:rsidRPr="006667F1" w:rsidRDefault="001414A2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</w:t>
            </w:r>
            <w:r w:rsidRPr="006667F1">
              <w:rPr>
                <w:b w:val="0"/>
                <w:bCs/>
                <w:sz w:val="20"/>
              </w:rPr>
              <w:t>Добывать новые знания:</w:t>
            </w:r>
            <w:r w:rsidRPr="006667F1">
              <w:rPr>
                <w:b w:val="0"/>
                <w:bCs/>
                <w:iCs/>
                <w:sz w:val="20"/>
              </w:rPr>
              <w:t xml:space="preserve"> </w:t>
            </w:r>
            <w:r w:rsidRPr="006667F1">
              <w:rPr>
                <w:b w:val="0"/>
                <w:bCs/>
                <w:iCs/>
                <w:sz w:val="20"/>
              </w:rPr>
              <w:lastRenderedPageBreak/>
              <w:t>находить</w:t>
            </w:r>
            <w:r w:rsidRPr="006667F1">
              <w:rPr>
                <w:b w:val="0"/>
                <w:bCs/>
                <w:sz w:val="20"/>
              </w:rPr>
              <w:t xml:space="preserve"> </w:t>
            </w:r>
            <w:r w:rsidRPr="006667F1">
              <w:rPr>
                <w:b w:val="0"/>
                <w:bCs/>
                <w:iCs/>
                <w:sz w:val="20"/>
              </w:rPr>
              <w:t>ответы</w:t>
            </w:r>
            <w:r w:rsidRPr="006667F1">
              <w:rPr>
                <w:b w:val="0"/>
                <w:bCs/>
                <w:sz w:val="20"/>
              </w:rPr>
              <w:t xml:space="preserve"> на вопросы, используя учебник, свой жизненный опыт и информацию, полученную на уроке. 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Текущий: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опрос, пе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  <w:t>ресказ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51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152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E722F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Заглавная буква</w:t>
            </w:r>
            <w:r w:rsidR="00AB5C51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Б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r w:rsidR="00D52C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Строчная согласная буква </w:t>
            </w:r>
            <w:proofErr w:type="spellStart"/>
            <w:r w:rsidR="00D52C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</w:t>
            </w:r>
            <w:proofErr w:type="spellEnd"/>
            <w:r w:rsidR="00D52C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Упражнения в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письме.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Прогнозирование содержания текста по заглавию и иллюстрации. Рассказ 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Н.Сладкова «Лесные силачи».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Текущий</w:t>
            </w:r>
          </w:p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С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писыва</w:t>
            </w:r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ние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однокорен-ных</w:t>
            </w:r>
            <w:proofErr w:type="spellEnd"/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 слов с печатного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lastRenderedPageBreak/>
              <w:t>текста</w:t>
            </w:r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53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722F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154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E722F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Согласные звуки [</w:t>
            </w:r>
            <w:proofErr w:type="spellStart"/>
            <w:r w:rsid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], [</w:t>
            </w:r>
            <w:proofErr w:type="spellStart"/>
            <w:r w:rsid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</w:t>
            </w:r>
            <w:proofErr w:type="spellEnd"/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vertAlign w:val="superscript"/>
                <w:lang w:eastAsia="ja-JP"/>
              </w:rPr>
              <w:t>,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  <w:r w:rsid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</w:t>
            </w:r>
            <w:proofErr w:type="gramEnd"/>
            <w:r w:rsid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буква </w:t>
            </w:r>
            <w:proofErr w:type="spellStart"/>
            <w:r w:rsid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</w:t>
            </w:r>
            <w:proofErr w:type="spell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="00D52C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Заглавная буква З. Упражнения в письме.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звуков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'],  обозначение их буквой. Рассказ Г.Сапгира «О старых букварях».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7A4F54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7A4F54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4F5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7A4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Формулировать вопрос к картинке, предложению, слову.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7A4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Пересказывать содержание текста.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Текущий. Вырази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тельное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чтение тек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ста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E722FE" w:rsidRDefault="00E722F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55</w:t>
            </w: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D52C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Строчная буква я.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  <w:gridSpan w:val="3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405E3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рефлексии.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FB4589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FB4589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FB4589">
              <w:rPr>
                <w:iCs/>
                <w:sz w:val="20"/>
                <w:u w:val="single"/>
              </w:rPr>
              <w:t>РУУД</w:t>
            </w:r>
            <w:r w:rsidRPr="00FB4589">
              <w:rPr>
                <w:sz w:val="20"/>
                <w:u w:val="single"/>
              </w:rPr>
              <w:t>:</w:t>
            </w:r>
          </w:p>
          <w:p w:rsidR="001414A2" w:rsidRPr="00FB4589" w:rsidRDefault="001414A2" w:rsidP="00BA1059">
            <w:pPr>
              <w:pStyle w:val="35"/>
              <w:spacing w:before="0" w:line="276" w:lineRule="auto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</w:t>
            </w:r>
            <w:r w:rsidRPr="00FB4589">
              <w:rPr>
                <w:b w:val="0"/>
                <w:bCs/>
                <w:sz w:val="20"/>
              </w:rPr>
              <w:t xml:space="preserve">Учиться </w:t>
            </w:r>
            <w:r w:rsidRPr="00FB4589">
              <w:rPr>
                <w:b w:val="0"/>
                <w:bCs/>
                <w:iCs/>
                <w:sz w:val="20"/>
              </w:rPr>
              <w:t>работать</w:t>
            </w:r>
            <w:r w:rsidRPr="00FB4589">
              <w:rPr>
                <w:b w:val="0"/>
                <w:bCs/>
                <w:sz w:val="20"/>
              </w:rPr>
              <w:t xml:space="preserve"> по предложенному учителем плану.</w:t>
            </w:r>
          </w:p>
          <w:p w:rsidR="001414A2" w:rsidRPr="007A4F54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Текущий</w:t>
            </w:r>
            <w:proofErr w:type="gramEnd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Самостоя-тельная</w:t>
            </w:r>
            <w:proofErr w:type="spellEnd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 работа.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Default="00E722FE" w:rsidP="00CD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 w:rsidR="00CD2DAB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56</w:t>
            </w:r>
          </w:p>
          <w:p w:rsidR="00CD2DAB" w:rsidRDefault="00CD2DAB" w:rsidP="00CD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CD2DAB" w:rsidRDefault="00CD2DAB" w:rsidP="00CD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CD2DAB" w:rsidRPr="00CD2DAB" w:rsidRDefault="00CD2DAB" w:rsidP="00CD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157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Заглавная буква З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D52C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Заглавная буква Я. Упражнения в письме.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7A4F54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7A4F54" w:rsidRDefault="001414A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4F5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КУУД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7A4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Формулировать вопрос к картинке, предложению, слову. Пересказывать содержание </w:t>
            </w:r>
            <w:r w:rsidRPr="007A4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текста.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5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Словарная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работа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CD2DAB" w:rsidRP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58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159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44564C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Буква я. Звуки буквы я.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D52C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Согласные буквы </w:t>
            </w:r>
            <w:proofErr w:type="spellStart"/>
            <w:r w:rsidR="00D52C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х</w:t>
            </w:r>
            <w:proofErr w:type="gramStart"/>
            <w:r w:rsidR="00D52C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,ж</w:t>
            </w:r>
            <w:proofErr w:type="spellEnd"/>
            <w:proofErr w:type="gramEnd"/>
            <w:r w:rsidR="00D52C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Упражнения в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письме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CD2DAB" w:rsidRPr="00D52C7F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6667F1" w:rsidRDefault="00EB01D2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какие звуки обозначает буква </w:t>
            </w:r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Чтение слов с буквой </w:t>
            </w:r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restart"/>
          </w:tcPr>
          <w:p w:rsidR="00CD2DAB" w:rsidRPr="006667F1" w:rsidRDefault="00CD2DAB" w:rsidP="00BA1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7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Обучаемый научится:</w:t>
            </w:r>
          </w:p>
          <w:p w:rsidR="00CD2DAB" w:rsidRDefault="00CD2DAB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CD2DAB" w:rsidRPr="00563762" w:rsidRDefault="00CD2DAB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2DAB" w:rsidRPr="00563762" w:rsidRDefault="00CD2DAB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характеризовать звуки русского языка (гласные ударные/безударные; согласные твердые/мягкие, парные/непарные</w:t>
            </w:r>
            <w:proofErr w:type="gramEnd"/>
          </w:p>
          <w:p w:rsidR="00CD2DAB" w:rsidRPr="00563762" w:rsidRDefault="00CD2DAB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CD2DAB" w:rsidRDefault="00CD2DAB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CD2DAB" w:rsidRPr="00563762" w:rsidRDefault="00CD2DAB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2DAB" w:rsidRPr="00563762" w:rsidRDefault="00CD2DAB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последовательность букв в русском алфавите, пользоваться алфавитом для упорядочивания слов и поиска нужной</w:t>
            </w:r>
          </w:p>
          <w:p w:rsidR="00CD2DAB" w:rsidRPr="00563762" w:rsidRDefault="00CD2DAB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информации.</w:t>
            </w:r>
          </w:p>
          <w:p w:rsidR="00CD2DAB" w:rsidRPr="00563762" w:rsidRDefault="00CD2DAB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-применять правила правописания (в объеме содержания</w:t>
            </w:r>
            <w:proofErr w:type="gramEnd"/>
          </w:p>
          <w:p w:rsidR="00CD2DAB" w:rsidRDefault="00CD2DAB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курса);</w:t>
            </w:r>
          </w:p>
          <w:p w:rsidR="00CD2DAB" w:rsidRPr="00563762" w:rsidRDefault="00CD2DAB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2DAB" w:rsidRDefault="00CD2DAB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озаглавливать текст;</w:t>
            </w:r>
          </w:p>
          <w:p w:rsidR="00CD2DAB" w:rsidRPr="00563762" w:rsidRDefault="00CD2DAB" w:rsidP="00BA1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2DAB" w:rsidRDefault="00CD2DAB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различать родственные (однокоренные) слова и формы слова;</w:t>
            </w:r>
          </w:p>
          <w:p w:rsidR="00CD2DAB" w:rsidRPr="00563762" w:rsidRDefault="00CD2DAB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2DAB" w:rsidRPr="00563762" w:rsidRDefault="00CD2DAB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находить в словах с однозначно выделяемыми морфемами</w:t>
            </w:r>
          </w:p>
          <w:p w:rsidR="00CD2DAB" w:rsidRDefault="00CD2DAB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ние, корень, приставку, суффикс;</w:t>
            </w:r>
          </w:p>
          <w:p w:rsidR="00CD2DAB" w:rsidRPr="00563762" w:rsidRDefault="00CD2DAB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2DAB" w:rsidRDefault="00CD2DAB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762">
              <w:rPr>
                <w:rFonts w:ascii="NewtonCSanPin-Regular" w:eastAsia="Times New Roman" w:hAnsi="NewtonCSanPin-Regular" w:cs="NewtonCSanPin-Regular"/>
                <w:sz w:val="20"/>
                <w:szCs w:val="20"/>
                <w:lang w:eastAsia="ru-RU"/>
              </w:rPr>
              <w:t xml:space="preserve">• 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восклицательную/невосклицательную интонацию предложения;</w:t>
            </w:r>
          </w:p>
          <w:p w:rsidR="00CD2DAB" w:rsidRPr="00563762" w:rsidRDefault="00CD2DAB" w:rsidP="00BA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выявлять слова, значение которых требует уточнения;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2DAB" w:rsidRPr="00563762" w:rsidRDefault="00CD2DAB" w:rsidP="00CD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CD2DAB" w:rsidRPr="00CD2DAB" w:rsidRDefault="00CD2DAB" w:rsidP="00CD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B45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Обучаемы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й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получит возможность научиться</w:t>
            </w:r>
          </w:p>
          <w:p w:rsidR="00CD2DAB" w:rsidRPr="00563762" w:rsidRDefault="00CD2DAB" w:rsidP="00CD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проводить фонетико-графический (</w:t>
            </w:r>
            <w:proofErr w:type="spellStart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звуко-буквенный</w:t>
            </w:r>
            <w:proofErr w:type="spellEnd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) разбор слова самостоятельно по </w:t>
            </w:r>
            <w:proofErr w:type="gramStart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предложенному</w:t>
            </w:r>
            <w:proofErr w:type="gramEnd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в учебнике</w:t>
            </w:r>
          </w:p>
          <w:p w:rsidR="00CD2DAB" w:rsidRDefault="00CD2DAB" w:rsidP="00CD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алгоритму, оценивать правильность проведения </w:t>
            </w:r>
            <w:proofErr w:type="spellStart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фонетик</w:t>
            </w:r>
            <w:proofErr w:type="gramStart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</w:t>
            </w:r>
            <w:proofErr w:type="spellEnd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  <w:proofErr w:type="gramEnd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графического (</w:t>
            </w:r>
            <w:proofErr w:type="spellStart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звуко-буквенного</w:t>
            </w:r>
            <w:proofErr w:type="spellEnd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 разбора слов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CD2DAB" w:rsidRPr="00563762" w:rsidRDefault="00CD2DAB" w:rsidP="00CD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CD2DAB" w:rsidRPr="00563762" w:rsidRDefault="00CD2DAB" w:rsidP="00CD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соблюдать нормы русского литературного языка </w:t>
            </w:r>
            <w:proofErr w:type="gramStart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</w:p>
          <w:p w:rsidR="00CD2DAB" w:rsidRPr="00563762" w:rsidRDefault="00CD2DAB" w:rsidP="00CD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собственной речи и оценивать соблюдение этих норм в речи</w:t>
            </w:r>
          </w:p>
          <w:p w:rsidR="00CD2DAB" w:rsidRDefault="00CD2DAB" w:rsidP="00CD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собеседников (в объеме представленного в учебнике материала);</w:t>
            </w:r>
          </w:p>
          <w:p w:rsidR="00CD2DAB" w:rsidRPr="006667F1" w:rsidRDefault="00CD2DAB" w:rsidP="00BA1059">
            <w:pPr>
              <w:pStyle w:val="35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D2DAB" w:rsidRPr="006667F1" w:rsidRDefault="00CD2DAB" w:rsidP="00BA1059">
            <w:pPr>
              <w:pStyle w:val="35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6667F1">
              <w:rPr>
                <w:sz w:val="20"/>
                <w:u w:val="single"/>
              </w:rPr>
              <w:lastRenderedPageBreak/>
              <w:t>КУУД:</w:t>
            </w:r>
          </w:p>
          <w:p w:rsidR="00CD2DAB" w:rsidRPr="006667F1" w:rsidRDefault="00CD2DAB" w:rsidP="00BA1059">
            <w:pPr>
              <w:pStyle w:val="35"/>
              <w:spacing w:before="0" w:line="276" w:lineRule="auto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</w:t>
            </w:r>
            <w:r w:rsidRPr="006667F1">
              <w:rPr>
                <w:b w:val="0"/>
                <w:bCs/>
                <w:sz w:val="20"/>
              </w:rPr>
              <w:t xml:space="preserve">Выразительно </w:t>
            </w:r>
            <w:r w:rsidRPr="006667F1">
              <w:rPr>
                <w:b w:val="0"/>
                <w:bCs/>
                <w:iCs/>
                <w:sz w:val="20"/>
              </w:rPr>
              <w:t>читать</w:t>
            </w:r>
            <w:r w:rsidRPr="006667F1">
              <w:rPr>
                <w:b w:val="0"/>
                <w:bCs/>
                <w:sz w:val="20"/>
              </w:rPr>
              <w:t xml:space="preserve"> и </w:t>
            </w:r>
            <w:r w:rsidRPr="006667F1">
              <w:rPr>
                <w:b w:val="0"/>
                <w:bCs/>
                <w:iCs/>
                <w:sz w:val="20"/>
              </w:rPr>
              <w:t>пересказывать</w:t>
            </w:r>
            <w:r w:rsidRPr="006667F1">
              <w:rPr>
                <w:b w:val="0"/>
                <w:bCs/>
                <w:sz w:val="20"/>
              </w:rPr>
              <w:t xml:space="preserve"> текст.</w:t>
            </w:r>
          </w:p>
          <w:p w:rsidR="00CD2DAB" w:rsidRPr="006667F1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t>Текущий. Сло</w:t>
            </w:r>
            <w:r w:rsidRPr="002D6852"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4"/>
                <w:w w:val="102"/>
                <w:sz w:val="24"/>
                <w:szCs w:val="24"/>
                <w:lang w:eastAsia="ja-JP"/>
              </w:rPr>
              <w:t>варная работа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CD2DAB" w:rsidRP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60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61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Заглавная буква Я.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Обозначение мягкости согласных звуков на письме при помощи буквы я.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Упражнения в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письме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CD2DAB" w:rsidRPr="00D52C7F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 рефлексии.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CD2DAB" w:rsidRPr="00C207E3" w:rsidRDefault="00CD2DAB" w:rsidP="00BA1059">
            <w:pPr>
              <w:pStyle w:val="35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D2DAB" w:rsidRPr="006667F1" w:rsidRDefault="00CD2DAB" w:rsidP="00BA1059">
            <w:pPr>
              <w:pStyle w:val="35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C207E3">
              <w:rPr>
                <w:sz w:val="20"/>
                <w:u w:val="single"/>
              </w:rPr>
              <w:t>КУУД:</w:t>
            </w:r>
          </w:p>
          <w:p w:rsidR="00CD2DAB" w:rsidRPr="006667F1" w:rsidRDefault="00CD2DAB" w:rsidP="00BA1059">
            <w:pPr>
              <w:pStyle w:val="35"/>
              <w:spacing w:before="0" w:line="276" w:lineRule="auto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</w:t>
            </w:r>
            <w:r w:rsidRPr="006667F1">
              <w:rPr>
                <w:b w:val="0"/>
                <w:bCs/>
                <w:sz w:val="20"/>
              </w:rPr>
              <w:t xml:space="preserve">Выразительно </w:t>
            </w:r>
            <w:r w:rsidRPr="006667F1">
              <w:rPr>
                <w:b w:val="0"/>
                <w:bCs/>
                <w:iCs/>
                <w:sz w:val="20"/>
              </w:rPr>
              <w:t>читать</w:t>
            </w:r>
            <w:r w:rsidRPr="006667F1">
              <w:rPr>
                <w:b w:val="0"/>
                <w:bCs/>
                <w:sz w:val="20"/>
              </w:rPr>
              <w:t xml:space="preserve"> и </w:t>
            </w:r>
            <w:r w:rsidRPr="006667F1">
              <w:rPr>
                <w:b w:val="0"/>
                <w:bCs/>
                <w:iCs/>
                <w:sz w:val="20"/>
              </w:rPr>
              <w:t>пересказывать</w:t>
            </w:r>
            <w:r w:rsidRPr="006667F1">
              <w:rPr>
                <w:b w:val="0"/>
                <w:bCs/>
                <w:sz w:val="20"/>
              </w:rPr>
              <w:t xml:space="preserve"> текст.</w:t>
            </w:r>
          </w:p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Default="00CD2DAB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t>Текущий</w:t>
            </w:r>
          </w:p>
          <w:p w:rsidR="00CD2DAB" w:rsidRPr="002D6852" w:rsidRDefault="00CD2DAB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t>Сло</w:t>
            </w:r>
            <w:r w:rsidRPr="002D6852"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softHyphen/>
            </w:r>
            <w:r>
              <w:rPr>
                <w:rFonts w:ascii="Times New Roman" w:eastAsia="MS Mincho" w:hAnsi="Times New Roman"/>
                <w:spacing w:val="-5"/>
                <w:w w:val="102"/>
                <w:sz w:val="24"/>
                <w:szCs w:val="24"/>
                <w:lang w:eastAsia="ja-JP"/>
              </w:rPr>
              <w:t>варная работа,</w:t>
            </w:r>
            <w:r w:rsidRPr="002D6852">
              <w:rPr>
                <w:rFonts w:ascii="Times New Roman" w:eastAsia="MS Mincho" w:hAnsi="Times New Roman"/>
                <w:spacing w:val="-5"/>
                <w:w w:val="102"/>
                <w:sz w:val="24"/>
                <w:szCs w:val="24"/>
                <w:lang w:eastAsia="ja-JP"/>
              </w:rPr>
              <w:t xml:space="preserve">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5"/>
                <w:w w:val="102"/>
                <w:sz w:val="24"/>
                <w:szCs w:val="24"/>
                <w:lang w:eastAsia="ja-JP"/>
              </w:rPr>
              <w:t>нахожде</w:t>
            </w:r>
            <w:r>
              <w:rPr>
                <w:rFonts w:ascii="Times New Roman" w:eastAsia="MS Mincho" w:hAnsi="Times New Roman"/>
                <w:spacing w:val="-5"/>
                <w:w w:val="102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5"/>
                <w:w w:val="102"/>
                <w:sz w:val="24"/>
                <w:szCs w:val="24"/>
                <w:lang w:eastAsia="ja-JP"/>
              </w:rPr>
              <w:t>ние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pacing w:val="-5"/>
                <w:w w:val="102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pacing w:val="-5"/>
                <w:w w:val="102"/>
                <w:sz w:val="24"/>
                <w:szCs w:val="24"/>
                <w:lang w:eastAsia="ja-JP"/>
              </w:rPr>
              <w:t>орфо-</w:t>
            </w:r>
            <w:r w:rsidRPr="002D6852">
              <w:rPr>
                <w:rFonts w:ascii="Times New Roman" w:eastAsia="MS Mincho" w:hAnsi="Times New Roman"/>
                <w:spacing w:val="-5"/>
                <w:w w:val="102"/>
                <w:sz w:val="24"/>
                <w:szCs w:val="24"/>
                <w:lang w:eastAsia="ja-JP"/>
              </w:rPr>
              <w:t>грамм</w:t>
            </w:r>
            <w:proofErr w:type="spellEnd"/>
            <w:r>
              <w:rPr>
                <w:rFonts w:ascii="Times New Roman" w:eastAsia="MS Mincho" w:hAnsi="Times New Roman"/>
                <w:spacing w:val="-5"/>
                <w:w w:val="102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CD2DAB" w:rsidRPr="00CD2DAB" w:rsidRDefault="00CD2DAB" w:rsidP="00CD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162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CD2DAB" w:rsidRDefault="00CD2DAB" w:rsidP="00CD2DAB">
            <w:pP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163</w:t>
            </w:r>
          </w:p>
        </w:tc>
        <w:tc>
          <w:tcPr>
            <w:tcW w:w="0" w:type="auto"/>
          </w:tcPr>
          <w:p w:rsidR="00CD2DAB" w:rsidRPr="00AB5C51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Согласные звуки </w:t>
            </w:r>
            <w:r w:rsidRP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[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х</w:t>
            </w:r>
            <w:proofErr w:type="spellEnd"/>
            <w:proofErr w:type="gramStart"/>
            <w:r w:rsidRP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][</w:t>
            </w:r>
            <w:proofErr w:type="spellStart"/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х</w:t>
            </w:r>
            <w:proofErr w:type="spellEnd"/>
            <w:r w:rsidRPr="00AB5C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буква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х</w:t>
            </w:r>
            <w:proofErr w:type="spellEnd"/>
          </w:p>
          <w:p w:rsidR="00CD2DAB" w:rsidRPr="00703F29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Строчная и заглавная буквы </w:t>
            </w:r>
            <w:proofErr w:type="spellStart"/>
            <w:r w:rsidRPr="00703F29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й</w:t>
            </w:r>
            <w:proofErr w:type="spellEnd"/>
            <w:r w:rsidRPr="00703F29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, Й.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CD2DAB" w:rsidRPr="00D52C7F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звуков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'],  обозначение их буквой. Знакомство с междометиями – словами, которые выражают разные чувства.</w:t>
            </w:r>
          </w:p>
        </w:tc>
        <w:tc>
          <w:tcPr>
            <w:tcW w:w="0" w:type="auto"/>
            <w:gridSpan w:val="2"/>
            <w:vMerge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CD2DAB" w:rsidRPr="00C207E3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CD2DAB" w:rsidRPr="006667F1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C207E3">
              <w:rPr>
                <w:i/>
                <w:iCs/>
                <w:sz w:val="20"/>
                <w:u w:val="single"/>
              </w:rPr>
              <w:t>ПУУД</w:t>
            </w:r>
            <w:r w:rsidRPr="00C207E3">
              <w:rPr>
                <w:sz w:val="20"/>
                <w:u w:val="single"/>
              </w:rPr>
              <w:t>:</w:t>
            </w:r>
          </w:p>
          <w:p w:rsidR="00CD2DAB" w:rsidRPr="006667F1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b w:val="0"/>
                <w:bCs/>
                <w:sz w:val="20"/>
              </w:rPr>
            </w:pPr>
            <w:r w:rsidRPr="006667F1">
              <w:rPr>
                <w:b w:val="0"/>
                <w:bCs/>
                <w:sz w:val="20"/>
              </w:rPr>
              <w:t xml:space="preserve">Перерабатывать полученную информацию: </w:t>
            </w:r>
            <w:r w:rsidRPr="006667F1">
              <w:rPr>
                <w:b w:val="0"/>
                <w:bCs/>
                <w:iCs/>
                <w:sz w:val="20"/>
              </w:rPr>
              <w:t>сравнивать</w:t>
            </w:r>
            <w:r w:rsidRPr="006667F1">
              <w:rPr>
                <w:b w:val="0"/>
                <w:bCs/>
                <w:sz w:val="20"/>
              </w:rPr>
              <w:t xml:space="preserve"> и </w:t>
            </w:r>
            <w:r w:rsidRPr="006667F1">
              <w:rPr>
                <w:b w:val="0"/>
                <w:bCs/>
                <w:iCs/>
                <w:sz w:val="20"/>
              </w:rPr>
              <w:t>группировать</w:t>
            </w:r>
            <w:r w:rsidRPr="006667F1">
              <w:rPr>
                <w:b w:val="0"/>
                <w:bCs/>
                <w:sz w:val="20"/>
              </w:rPr>
              <w:t xml:space="preserve"> предметы и их образы.</w:t>
            </w:r>
          </w:p>
          <w:p w:rsidR="00CD2DAB" w:rsidRPr="006667F1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6667F1">
              <w:rPr>
                <w:iCs/>
                <w:sz w:val="20"/>
                <w:u w:val="single"/>
              </w:rPr>
              <w:t>РУУД</w:t>
            </w:r>
            <w:r w:rsidRPr="006667F1">
              <w:rPr>
                <w:sz w:val="20"/>
                <w:u w:val="single"/>
              </w:rPr>
              <w:t>:</w:t>
            </w:r>
          </w:p>
          <w:p w:rsidR="00CD2DAB" w:rsidRPr="006667F1" w:rsidRDefault="00CD2DAB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</w:t>
            </w:r>
            <w:r w:rsidRPr="006667F1">
              <w:rPr>
                <w:b w:val="0"/>
                <w:bCs/>
                <w:sz w:val="20"/>
              </w:rPr>
              <w:t xml:space="preserve">Учиться совместно с учителем и другими </w:t>
            </w:r>
            <w:r w:rsidRPr="006667F1">
              <w:rPr>
                <w:b w:val="0"/>
                <w:bCs/>
                <w:sz w:val="20"/>
              </w:rPr>
              <w:lastRenderedPageBreak/>
              <w:t xml:space="preserve">учениками </w:t>
            </w:r>
            <w:r w:rsidRPr="006667F1">
              <w:rPr>
                <w:b w:val="0"/>
                <w:bCs/>
                <w:iCs/>
                <w:sz w:val="20"/>
              </w:rPr>
              <w:t>давать</w:t>
            </w:r>
            <w:r w:rsidRPr="006667F1">
              <w:rPr>
                <w:b w:val="0"/>
                <w:bCs/>
                <w:sz w:val="20"/>
              </w:rPr>
              <w:t xml:space="preserve"> эмоциональную </w:t>
            </w:r>
            <w:r w:rsidRPr="006667F1">
              <w:rPr>
                <w:b w:val="0"/>
                <w:bCs/>
                <w:iCs/>
                <w:sz w:val="20"/>
              </w:rPr>
              <w:t>оценку</w:t>
            </w:r>
            <w:r w:rsidRPr="006667F1">
              <w:rPr>
                <w:b w:val="0"/>
                <w:bCs/>
                <w:sz w:val="20"/>
              </w:rPr>
              <w:t xml:space="preserve"> деятельности класса  на уроке. </w:t>
            </w:r>
          </w:p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Default="00CD2DAB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MS Mincho" w:hAnsi="Times New Roman"/>
                <w:spacing w:val="-8"/>
                <w:w w:val="102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t>Текущий</w:t>
            </w:r>
            <w:proofErr w:type="gramEnd"/>
            <w:r w:rsidRPr="002D6852"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D6852"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t>Са</w:t>
            </w:r>
            <w:r w:rsidRPr="002D6852"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t>мостоя</w:t>
            </w:r>
            <w:r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t>тельная</w:t>
            </w:r>
            <w:proofErr w:type="spellEnd"/>
            <w:r w:rsidRPr="002D6852"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pacing w:val="-8"/>
                <w:w w:val="102"/>
                <w:sz w:val="24"/>
                <w:szCs w:val="24"/>
                <w:lang w:eastAsia="ja-JP"/>
              </w:rPr>
              <w:t>работа:</w:t>
            </w:r>
          </w:p>
          <w:p w:rsidR="00CD2DAB" w:rsidRPr="002D6852" w:rsidRDefault="00CD2DAB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8"/>
                <w:w w:val="10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pacing w:val="-3"/>
                <w:w w:val="102"/>
                <w:sz w:val="24"/>
                <w:szCs w:val="24"/>
                <w:lang w:eastAsia="ja-JP"/>
              </w:rPr>
              <w:t>-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3"/>
                <w:w w:val="102"/>
                <w:sz w:val="24"/>
                <w:szCs w:val="24"/>
                <w:lang w:eastAsia="ja-JP"/>
              </w:rPr>
              <w:t>составле</w:t>
            </w:r>
            <w:r>
              <w:rPr>
                <w:rFonts w:ascii="Times New Roman" w:eastAsia="MS Mincho" w:hAnsi="Times New Roman"/>
                <w:spacing w:val="-3"/>
                <w:w w:val="102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3"/>
                <w:w w:val="102"/>
                <w:sz w:val="24"/>
                <w:szCs w:val="24"/>
                <w:lang w:eastAsia="ja-JP"/>
              </w:rPr>
              <w:t>ние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pacing w:val="-3"/>
                <w:w w:val="102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t xml:space="preserve">слов из слогов, </w:t>
            </w:r>
            <w:r w:rsidRPr="002D6852">
              <w:rPr>
                <w:rFonts w:ascii="Times New Roman" w:eastAsia="MS Mincho" w:hAnsi="Times New Roman"/>
                <w:spacing w:val="-4"/>
                <w:w w:val="102"/>
                <w:sz w:val="24"/>
                <w:szCs w:val="24"/>
                <w:lang w:eastAsia="ja-JP"/>
              </w:rPr>
              <w:t xml:space="preserve">- </w:t>
            </w:r>
            <w:proofErr w:type="spellStart"/>
            <w:r w:rsidRPr="002D6852">
              <w:rPr>
                <w:rFonts w:ascii="Times New Roman" w:eastAsia="MS Mincho" w:hAnsi="Times New Roman"/>
                <w:spacing w:val="-4"/>
                <w:w w:val="102"/>
                <w:sz w:val="24"/>
                <w:szCs w:val="24"/>
                <w:lang w:eastAsia="ja-JP"/>
              </w:rPr>
              <w:t>списыва</w:t>
            </w:r>
            <w:r>
              <w:rPr>
                <w:rFonts w:ascii="Times New Roman" w:eastAsia="MS Mincho" w:hAnsi="Times New Roman"/>
                <w:spacing w:val="-4"/>
                <w:w w:val="102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4"/>
                <w:w w:val="102"/>
                <w:sz w:val="24"/>
                <w:szCs w:val="24"/>
                <w:lang w:eastAsia="ja-JP"/>
              </w:rPr>
              <w:t>ние</w:t>
            </w:r>
            <w:proofErr w:type="spellEnd"/>
            <w:r w:rsidRPr="002D6852">
              <w:rPr>
                <w:rFonts w:ascii="Times New Roman" w:eastAsia="MS Mincho" w:hAnsi="Times New Roman"/>
                <w:spacing w:val="-4"/>
                <w:w w:val="102"/>
                <w:sz w:val="24"/>
                <w:szCs w:val="24"/>
                <w:lang w:eastAsia="ja-JP"/>
              </w:rPr>
              <w:t xml:space="preserve"> с </w:t>
            </w:r>
            <w:r w:rsidRPr="002D6852"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t>печатного тек</w:t>
            </w:r>
            <w:r w:rsidRPr="002D6852"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t>ста</w:t>
            </w:r>
            <w:r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CD2DAB" w:rsidRP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6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4</w:t>
            </w:r>
          </w:p>
        </w:tc>
        <w:tc>
          <w:tcPr>
            <w:tcW w:w="0" w:type="auto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Повторение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основных понятий. Закрепление изученных графических элементов букв.</w:t>
            </w:r>
          </w:p>
          <w:p w:rsidR="00CD2DAB" w:rsidRPr="00D52C7F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</w:t>
            </w:r>
          </w:p>
        </w:tc>
        <w:tc>
          <w:tcPr>
            <w:tcW w:w="0" w:type="auto"/>
            <w:gridSpan w:val="3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405E3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Урок </w:t>
            </w:r>
            <w:r w:rsidRPr="004405E3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lastRenderedPageBreak/>
              <w:t>рефлексии.</w:t>
            </w: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CD2DAB" w:rsidRPr="00C207E3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D2DAB" w:rsidRPr="00C207E3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Default="00CD2DAB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Текущий</w:t>
            </w:r>
            <w:proofErr w:type="gramEnd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lastRenderedPageBreak/>
              <w:t>самостоятельная работа</w:t>
            </w:r>
          </w:p>
        </w:tc>
      </w:tr>
      <w:tr w:rsidR="009A492A" w:rsidRPr="002D6852" w:rsidTr="00CD2DAB">
        <w:trPr>
          <w:trHeight w:val="144"/>
        </w:trPr>
        <w:tc>
          <w:tcPr>
            <w:tcW w:w="0" w:type="auto"/>
            <w:gridSpan w:val="2"/>
          </w:tcPr>
          <w:p w:rsidR="00CD2DAB" w:rsidRP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165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66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AA0D23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Согласный 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звук [ж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vertAlign w:val="superscript"/>
                <w:lang w:eastAsia="ja-JP"/>
              </w:rPr>
              <w:t>,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],буквы ж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х</w:t>
            </w:r>
            <w:proofErr w:type="spellEnd"/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слова с буквосочетаниями </w:t>
            </w:r>
            <w:proofErr w:type="spellStart"/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жи-ши</w:t>
            </w:r>
            <w:proofErr w:type="spellEnd"/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CD2DAB" w:rsidRPr="00703F29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Строчная  буква </w:t>
            </w:r>
            <w:proofErr w:type="gramStart"/>
            <w:r w:rsidRPr="00703F29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ч</w:t>
            </w:r>
            <w:proofErr w:type="gramEnd"/>
            <w:r w:rsidRPr="00703F29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Правописание буквосочетаний </w:t>
            </w:r>
            <w:proofErr w:type="spellStart"/>
            <w:r w:rsidRPr="00703F29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ча</w:t>
            </w:r>
            <w:proofErr w:type="spellEnd"/>
            <w:r w:rsidRPr="00703F29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703F29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ща</w:t>
            </w:r>
            <w:proofErr w:type="spellEnd"/>
            <w:r w:rsidRPr="00703F29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CD2DAB" w:rsidRPr="00D52C7F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звука [ж], обозначение его буквой. </w:t>
            </w: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 [ж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всегда твердый.</w:t>
            </w:r>
          </w:p>
        </w:tc>
        <w:tc>
          <w:tcPr>
            <w:tcW w:w="0" w:type="auto"/>
            <w:gridSpan w:val="2"/>
            <w:vMerge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</w:tcBorders>
          </w:tcPr>
          <w:p w:rsidR="00CD2DAB" w:rsidRPr="00563762" w:rsidRDefault="00CD2DAB" w:rsidP="00CD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находить при сомнении в правильности постановки</w:t>
            </w:r>
          </w:p>
          <w:p w:rsidR="00CD2DAB" w:rsidRPr="00563762" w:rsidRDefault="00CD2DAB" w:rsidP="00CD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ударения или произношения слова   ответ самостоятельно (по</w:t>
            </w:r>
            <w:proofErr w:type="gramEnd"/>
          </w:p>
          <w:p w:rsidR="00CD2DAB" w:rsidRDefault="00CD2DAB" w:rsidP="00CD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словарю учебника) или обращаться за помощ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ью (к учителю, родителям и др.);</w:t>
            </w:r>
          </w:p>
          <w:p w:rsidR="00CD2DAB" w:rsidRPr="00563762" w:rsidRDefault="00CD2DAB" w:rsidP="00CD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CD2DAB" w:rsidRDefault="00CD2DAB" w:rsidP="00CD2DA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 осознавать место возможного возникновения орфографической ошибки;</w:t>
            </w:r>
          </w:p>
          <w:p w:rsidR="00CD2DAB" w:rsidRPr="00563762" w:rsidRDefault="00CD2DAB" w:rsidP="00CD2DA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spacing w:val="-4"/>
                <w:w w:val="102"/>
                <w:sz w:val="24"/>
                <w:szCs w:val="24"/>
                <w:lang w:eastAsia="ja-JP"/>
              </w:rPr>
              <w:t>Текущий</w:t>
            </w:r>
            <w:proofErr w:type="gramEnd"/>
            <w:r w:rsidRPr="002D6852">
              <w:rPr>
                <w:rFonts w:ascii="Times New Roman" w:eastAsia="MS Mincho" w:hAnsi="Times New Roman"/>
                <w:spacing w:val="-4"/>
                <w:w w:val="102"/>
                <w:sz w:val="24"/>
                <w:szCs w:val="24"/>
                <w:lang w:eastAsia="ja-JP"/>
              </w:rPr>
              <w:t xml:space="preserve"> За</w:t>
            </w:r>
            <w:r w:rsidRPr="002D6852">
              <w:rPr>
                <w:rFonts w:ascii="Times New Roman" w:eastAsia="MS Mincho" w:hAnsi="Times New Roman"/>
                <w:spacing w:val="-4"/>
                <w:w w:val="10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5"/>
                <w:w w:val="102"/>
                <w:sz w:val="24"/>
                <w:szCs w:val="24"/>
                <w:lang w:eastAsia="ja-JP"/>
              </w:rPr>
              <w:t>пись буквосо</w:t>
            </w:r>
            <w:r w:rsidRPr="002D6852">
              <w:rPr>
                <w:rFonts w:ascii="Times New Roman" w:eastAsia="MS Mincho" w:hAnsi="Times New Roman"/>
                <w:spacing w:val="-5"/>
                <w:w w:val="102"/>
                <w:sz w:val="24"/>
                <w:szCs w:val="24"/>
                <w:lang w:eastAsia="ja-JP"/>
              </w:rPr>
              <w:softHyphen/>
              <w:t xml:space="preserve">четаний.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5"/>
                <w:w w:val="102"/>
                <w:sz w:val="24"/>
                <w:szCs w:val="24"/>
                <w:lang w:eastAsia="ja-JP"/>
              </w:rPr>
              <w:t>Звуко-</w:t>
            </w:r>
            <w:r w:rsidRPr="002D6852"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t>буквенный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t xml:space="preserve"> ана</w:t>
            </w:r>
            <w:r w:rsidRPr="002D6852"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3"/>
                <w:w w:val="102"/>
                <w:sz w:val="24"/>
                <w:szCs w:val="24"/>
                <w:lang w:eastAsia="ja-JP"/>
              </w:rPr>
              <w:t>лиз слов</w:t>
            </w:r>
            <w:r>
              <w:rPr>
                <w:rFonts w:ascii="Times New Roman" w:eastAsia="MS Mincho" w:hAnsi="Times New Roman"/>
                <w:spacing w:val="-3"/>
                <w:w w:val="102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189"/>
        </w:trPr>
        <w:tc>
          <w:tcPr>
            <w:tcW w:w="0" w:type="auto"/>
            <w:gridSpan w:val="2"/>
          </w:tcPr>
          <w:p w:rsidR="00CD2DAB" w:rsidRP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67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168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28754C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Заглавные буквы Х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,Ж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CD2DAB" w:rsidRPr="001F54E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Заглавная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буква </w:t>
            </w:r>
            <w:r w:rsidR="00D52C7F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Ч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.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Правописание буквосочетаний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ча-чу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CD2DAB" w:rsidRPr="00D52C7F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CD2DAB" w:rsidRPr="00FB4589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D2DAB" w:rsidRPr="00FB4589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FB4589">
              <w:rPr>
                <w:iCs/>
                <w:sz w:val="20"/>
                <w:u w:val="single"/>
              </w:rPr>
              <w:t>ПУУД</w:t>
            </w:r>
            <w:r w:rsidRPr="00FB4589">
              <w:rPr>
                <w:sz w:val="20"/>
                <w:u w:val="single"/>
              </w:rPr>
              <w:t>:</w:t>
            </w:r>
          </w:p>
          <w:p w:rsidR="00CD2DAB" w:rsidRPr="00FB4589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b w:val="0"/>
                <w:bCs/>
                <w:sz w:val="20"/>
              </w:rPr>
            </w:pPr>
            <w:r w:rsidRPr="00FB4589">
              <w:rPr>
                <w:b w:val="0"/>
                <w:bCs/>
                <w:sz w:val="20"/>
              </w:rPr>
              <w:t xml:space="preserve">Перерабатывать полученную информацию: </w:t>
            </w:r>
            <w:r w:rsidRPr="00FB4589">
              <w:rPr>
                <w:b w:val="0"/>
                <w:bCs/>
                <w:iCs/>
                <w:sz w:val="20"/>
              </w:rPr>
              <w:t>сравнивать</w:t>
            </w:r>
            <w:r w:rsidRPr="00FB4589">
              <w:rPr>
                <w:b w:val="0"/>
                <w:bCs/>
                <w:sz w:val="20"/>
              </w:rPr>
              <w:t xml:space="preserve"> и </w:t>
            </w:r>
            <w:r w:rsidRPr="00FB4589">
              <w:rPr>
                <w:b w:val="0"/>
                <w:bCs/>
                <w:iCs/>
                <w:sz w:val="20"/>
              </w:rPr>
              <w:t>группировать</w:t>
            </w:r>
            <w:r w:rsidRPr="00FB4589">
              <w:rPr>
                <w:b w:val="0"/>
                <w:bCs/>
                <w:sz w:val="20"/>
              </w:rPr>
              <w:t xml:space="preserve"> предметы и их образы.</w:t>
            </w:r>
          </w:p>
          <w:p w:rsidR="00CD2DAB" w:rsidRPr="00FB4589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FB4589">
              <w:rPr>
                <w:iCs/>
                <w:sz w:val="20"/>
                <w:u w:val="single"/>
              </w:rPr>
              <w:t>РУУД</w:t>
            </w:r>
            <w:r w:rsidRPr="00FB4589">
              <w:rPr>
                <w:sz w:val="20"/>
                <w:u w:val="single"/>
              </w:rPr>
              <w:t>:</w:t>
            </w:r>
          </w:p>
          <w:p w:rsidR="00CD2DAB" w:rsidRPr="00FB4589" w:rsidRDefault="00CD2DAB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</w:t>
            </w:r>
            <w:r w:rsidRPr="00FB4589">
              <w:rPr>
                <w:b w:val="0"/>
                <w:bCs/>
                <w:sz w:val="20"/>
              </w:rPr>
              <w:t xml:space="preserve">Учиться совместно с учителем и другими учениками </w:t>
            </w:r>
            <w:r w:rsidRPr="00FB4589">
              <w:rPr>
                <w:b w:val="0"/>
                <w:bCs/>
                <w:iCs/>
                <w:sz w:val="20"/>
              </w:rPr>
              <w:t>давать</w:t>
            </w:r>
            <w:r w:rsidRPr="00FB4589">
              <w:rPr>
                <w:b w:val="0"/>
                <w:bCs/>
                <w:sz w:val="20"/>
              </w:rPr>
              <w:t xml:space="preserve"> эмоциональную </w:t>
            </w:r>
            <w:r w:rsidRPr="00FB4589">
              <w:rPr>
                <w:b w:val="0"/>
                <w:bCs/>
                <w:iCs/>
                <w:sz w:val="20"/>
              </w:rPr>
              <w:t>оценку</w:t>
            </w:r>
            <w:r w:rsidRPr="00FB4589">
              <w:rPr>
                <w:b w:val="0"/>
                <w:bCs/>
                <w:sz w:val="20"/>
              </w:rPr>
              <w:t xml:space="preserve"> </w:t>
            </w:r>
            <w:r w:rsidRPr="00FB4589">
              <w:rPr>
                <w:b w:val="0"/>
                <w:bCs/>
                <w:sz w:val="20"/>
              </w:rPr>
              <w:lastRenderedPageBreak/>
              <w:t xml:space="preserve">деятельности класса  на уроке. </w:t>
            </w:r>
          </w:p>
          <w:p w:rsidR="00CD2DAB" w:rsidRPr="00FB4589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9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t>Текущий</w:t>
            </w:r>
          </w:p>
        </w:tc>
      </w:tr>
      <w:tr w:rsidR="009A492A" w:rsidRPr="002D6852" w:rsidTr="00CD2DAB">
        <w:trPr>
          <w:trHeight w:val="144"/>
        </w:trPr>
        <w:tc>
          <w:tcPr>
            <w:tcW w:w="0" w:type="auto"/>
            <w:gridSpan w:val="2"/>
          </w:tcPr>
          <w:p w:rsidR="00CD2DAB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69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C2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C21D6E" w:rsidRPr="00C21D6E" w:rsidRDefault="00C21D6E" w:rsidP="00C2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CD2DAB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70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28754C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Строчная и заглавная буква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й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Й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слова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,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которые отвечают на вопросы какой</w:t>
            </w:r>
            <w:r w:rsidRPr="0028754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?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Какая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?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Какое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?</w:t>
            </w:r>
          </w:p>
          <w:p w:rsidR="00CD2DAB" w:rsidRPr="001F54E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Строчные буквы </w:t>
            </w:r>
            <w:proofErr w:type="spellStart"/>
            <w:r w:rsidRPr="001F54E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ц</w:t>
            </w:r>
            <w:proofErr w:type="spellEnd"/>
            <w:r w:rsidRPr="001F54E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1F54E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щ</w:t>
            </w:r>
            <w:proofErr w:type="spellEnd"/>
            <w:r w:rsidRPr="001F54E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CD2DAB" w:rsidRPr="00AA0D23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0" w:type="auto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EB01D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звука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´], обозначение его буквами 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я, е, ё. Звук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´] всегда мягкий.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</w:tcBorders>
          </w:tcPr>
          <w:p w:rsidR="00CD2DAB" w:rsidRDefault="00CD2DAB" w:rsidP="00CD2D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подбирать примеры с определенной орфограммой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CD2DAB" w:rsidRPr="00563762" w:rsidRDefault="00CD2DAB" w:rsidP="00CD2D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CD2DAB" w:rsidRDefault="00CD2DAB" w:rsidP="00CD2D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создавать тексты по предложенному заголовку;</w:t>
            </w:r>
          </w:p>
          <w:p w:rsidR="00CD2DAB" w:rsidRPr="00563762" w:rsidRDefault="00CD2DAB" w:rsidP="00CD2DA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CD2DAB" w:rsidRDefault="00CD2DAB" w:rsidP="00CD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NewtonCSanPin-Regular" w:eastAsia="Times New Roman" w:hAnsi="NewtonCSanPin-Regular" w:cs="NewtonCSanPin-Regular"/>
                <w:sz w:val="20"/>
                <w:szCs w:val="20"/>
                <w:lang w:eastAsia="ru-RU"/>
              </w:rPr>
              <w:t xml:space="preserve">- </w:t>
            </w:r>
            <w:r w:rsidRPr="005637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различать употребление в тексте слов в прямом и переносном значении (простые случаи);</w:t>
            </w:r>
          </w:p>
          <w:p w:rsidR="00CD2DAB" w:rsidRPr="00563762" w:rsidRDefault="00CD2DAB" w:rsidP="00CD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CD2DAB" w:rsidRPr="00C207E3" w:rsidRDefault="00CD2DAB" w:rsidP="00CD2DAB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  <w:r>
              <w:rPr>
                <w:sz w:val="20"/>
              </w:rPr>
              <w:t xml:space="preserve">- </w:t>
            </w:r>
            <w:r w:rsidRPr="00563762">
              <w:rPr>
                <w:i/>
                <w:iCs/>
                <w:sz w:val="20"/>
              </w:rPr>
              <w:t>оценивать уместность использования слов в тексте</w:t>
            </w:r>
            <w:r>
              <w:rPr>
                <w:i/>
                <w:iCs/>
                <w:sz w:val="20"/>
              </w:rPr>
              <w:t>.</w:t>
            </w:r>
          </w:p>
        </w:tc>
        <w:tc>
          <w:tcPr>
            <w:tcW w:w="0" w:type="auto"/>
            <w:gridSpan w:val="2"/>
            <w:vAlign w:val="center"/>
          </w:tcPr>
          <w:p w:rsidR="00CD2DAB" w:rsidRPr="00FB4589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C207E3">
              <w:rPr>
                <w:i/>
                <w:iCs/>
                <w:sz w:val="20"/>
                <w:u w:val="single"/>
              </w:rPr>
              <w:t>РУУД</w:t>
            </w:r>
            <w:r w:rsidRPr="00C207E3">
              <w:rPr>
                <w:sz w:val="20"/>
                <w:u w:val="single"/>
              </w:rPr>
              <w:t>:</w:t>
            </w:r>
          </w:p>
          <w:p w:rsidR="00CD2DAB" w:rsidRPr="00C207E3" w:rsidRDefault="00CD2DAB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</w:t>
            </w:r>
            <w:r w:rsidRPr="00FB4589">
              <w:rPr>
                <w:b w:val="0"/>
                <w:bCs/>
                <w:sz w:val="20"/>
              </w:rPr>
              <w:t xml:space="preserve">Учиться совместно с учителем и другими учениками </w:t>
            </w:r>
            <w:r w:rsidRPr="00FB4589">
              <w:rPr>
                <w:b w:val="0"/>
                <w:bCs/>
                <w:iCs/>
                <w:sz w:val="20"/>
              </w:rPr>
              <w:t>давать</w:t>
            </w:r>
            <w:r w:rsidRPr="00FB4589">
              <w:rPr>
                <w:b w:val="0"/>
                <w:bCs/>
                <w:sz w:val="20"/>
              </w:rPr>
              <w:t xml:space="preserve"> эмоциональную </w:t>
            </w:r>
            <w:r w:rsidRPr="00FB4589">
              <w:rPr>
                <w:b w:val="0"/>
                <w:bCs/>
                <w:iCs/>
                <w:sz w:val="20"/>
              </w:rPr>
              <w:t>оценку</w:t>
            </w:r>
            <w:r w:rsidRPr="00FB4589">
              <w:rPr>
                <w:b w:val="0"/>
                <w:bCs/>
                <w:sz w:val="20"/>
              </w:rPr>
              <w:t xml:space="preserve"> деятельности класса</w:t>
            </w:r>
            <w:r w:rsidRPr="00C207E3">
              <w:rPr>
                <w:b w:val="0"/>
                <w:bCs/>
                <w:sz w:val="20"/>
              </w:rPr>
              <w:t xml:space="preserve">  на уроке. </w:t>
            </w:r>
          </w:p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4"/>
                <w:w w:val="102"/>
                <w:sz w:val="24"/>
                <w:szCs w:val="24"/>
                <w:lang w:eastAsia="ja-JP"/>
              </w:rPr>
              <w:t xml:space="preserve">Текущий </w:t>
            </w:r>
            <w:r w:rsidRPr="002D6852"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t>Буквенный дик</w:t>
            </w:r>
            <w:r w:rsidRPr="002D6852"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1"/>
                <w:w w:val="102"/>
                <w:sz w:val="24"/>
                <w:szCs w:val="24"/>
                <w:lang w:eastAsia="ja-JP"/>
              </w:rPr>
              <w:t>тант</w:t>
            </w:r>
          </w:p>
        </w:tc>
      </w:tr>
      <w:tr w:rsidR="009A492A" w:rsidRPr="002D6852" w:rsidTr="00BA1059">
        <w:trPr>
          <w:trHeight w:val="1263"/>
        </w:trPr>
        <w:tc>
          <w:tcPr>
            <w:tcW w:w="0" w:type="auto"/>
            <w:gridSpan w:val="2"/>
          </w:tcPr>
          <w:p w:rsidR="00CD2DAB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71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172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C21D6E" w:rsidRDefault="00CD2DAB" w:rsidP="00C2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28754C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Согласный звук </w:t>
            </w:r>
            <w:r w:rsidRPr="0028754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[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</w:t>
            </w:r>
            <w:r w:rsidRPr="0028754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буква ч.</w:t>
            </w:r>
          </w:p>
          <w:p w:rsidR="00CD2DAB" w:rsidRPr="001F54E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Заглавные буквы </w:t>
            </w:r>
            <w:proofErr w:type="gramStart"/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Ц</w:t>
            </w:r>
            <w:proofErr w:type="gramEnd"/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и </w:t>
            </w:r>
            <w:r w:rsidRPr="001F54E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Щ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,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буквосочетания </w:t>
            </w:r>
            <w:proofErr w:type="spellStart"/>
            <w:r w:rsidRPr="001F54E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ща</w:t>
            </w:r>
            <w:proofErr w:type="spellEnd"/>
            <w:r w:rsidRPr="001F54E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1F54E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щу</w:t>
            </w:r>
            <w:proofErr w:type="spellEnd"/>
            <w:r w:rsidRPr="001F54E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CD2DAB" w:rsidRPr="00D52C7F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EB01D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звука [</w:t>
            </w: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´], обозначение его буквой. Звук [</w:t>
            </w: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´] всегда мягкий.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CD2DAB" w:rsidRPr="00FB4589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D2DAB" w:rsidRPr="00FB4589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FB4589">
              <w:rPr>
                <w:iCs/>
                <w:sz w:val="20"/>
                <w:u w:val="single"/>
              </w:rPr>
              <w:t>РУУД</w:t>
            </w:r>
            <w:r w:rsidRPr="00FB4589">
              <w:rPr>
                <w:sz w:val="20"/>
                <w:u w:val="single"/>
              </w:rPr>
              <w:t>:</w:t>
            </w:r>
          </w:p>
          <w:p w:rsidR="00CD2DAB" w:rsidRPr="00FB4589" w:rsidRDefault="00CD2DAB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</w:t>
            </w:r>
            <w:r w:rsidRPr="00FB4589">
              <w:rPr>
                <w:b w:val="0"/>
                <w:bCs/>
                <w:sz w:val="20"/>
              </w:rPr>
              <w:t xml:space="preserve">Учиться совместно с учителем и другими учениками </w:t>
            </w:r>
            <w:r w:rsidRPr="00FB4589">
              <w:rPr>
                <w:b w:val="0"/>
                <w:bCs/>
                <w:iCs/>
                <w:sz w:val="20"/>
              </w:rPr>
              <w:t>давать</w:t>
            </w:r>
            <w:r w:rsidRPr="00FB4589">
              <w:rPr>
                <w:b w:val="0"/>
                <w:bCs/>
                <w:sz w:val="20"/>
              </w:rPr>
              <w:t xml:space="preserve"> эмоциональную </w:t>
            </w:r>
            <w:r w:rsidRPr="00FB4589">
              <w:rPr>
                <w:b w:val="0"/>
                <w:bCs/>
                <w:iCs/>
                <w:sz w:val="20"/>
              </w:rPr>
              <w:t>оценку</w:t>
            </w:r>
            <w:r w:rsidRPr="00FB4589">
              <w:rPr>
                <w:b w:val="0"/>
                <w:bCs/>
                <w:sz w:val="20"/>
              </w:rPr>
              <w:t xml:space="preserve"> деятельности класса  на уроке. </w:t>
            </w:r>
          </w:p>
          <w:p w:rsidR="00CD2DAB" w:rsidRPr="00FB4589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proofErr w:type="gramStart"/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Те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кущий</w:t>
            </w:r>
            <w:proofErr w:type="gramEnd"/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Списыва</w:t>
            </w:r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ние</w:t>
            </w:r>
            <w:proofErr w:type="spellEnd"/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текста</w:t>
            </w:r>
          </w:p>
        </w:tc>
      </w:tr>
      <w:tr w:rsidR="009A492A" w:rsidRPr="002D6852" w:rsidTr="00CD2DAB">
        <w:trPr>
          <w:trHeight w:val="1263"/>
        </w:trPr>
        <w:tc>
          <w:tcPr>
            <w:tcW w:w="0" w:type="auto"/>
            <w:gridSpan w:val="2"/>
          </w:tcPr>
          <w:p w:rsidR="00CD2DAB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73</w:t>
            </w:r>
          </w:p>
        </w:tc>
        <w:tc>
          <w:tcPr>
            <w:tcW w:w="0" w:type="auto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Повторение основных понятий. Закрепление изученных графических элементов букв.</w:t>
            </w:r>
          </w:p>
          <w:p w:rsidR="00CD2DAB" w:rsidRPr="00D52C7F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  <w:gridSpan w:val="3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405E3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рефлексии.</w:t>
            </w: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</w:tcBorders>
          </w:tcPr>
          <w:p w:rsidR="00CD2DAB" w:rsidRPr="00FB4589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D2DAB" w:rsidRPr="00FB4589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FB4589">
              <w:rPr>
                <w:iCs/>
                <w:sz w:val="20"/>
                <w:u w:val="single"/>
              </w:rPr>
              <w:t>РУУД</w:t>
            </w:r>
            <w:r w:rsidRPr="00FB4589">
              <w:rPr>
                <w:sz w:val="20"/>
                <w:u w:val="single"/>
              </w:rPr>
              <w:t>:</w:t>
            </w:r>
          </w:p>
          <w:p w:rsidR="00CD2DAB" w:rsidRPr="00FB4589" w:rsidRDefault="00CD2DAB" w:rsidP="00BA1059">
            <w:pPr>
              <w:pStyle w:val="35"/>
              <w:spacing w:before="0" w:line="276" w:lineRule="auto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</w:t>
            </w:r>
            <w:r w:rsidRPr="00FB4589">
              <w:rPr>
                <w:b w:val="0"/>
                <w:bCs/>
                <w:sz w:val="20"/>
              </w:rPr>
              <w:t xml:space="preserve">Учиться </w:t>
            </w:r>
            <w:r w:rsidRPr="00FB4589">
              <w:rPr>
                <w:b w:val="0"/>
                <w:bCs/>
                <w:iCs/>
                <w:sz w:val="20"/>
              </w:rPr>
              <w:t>работать</w:t>
            </w:r>
            <w:r w:rsidRPr="00FB4589">
              <w:rPr>
                <w:b w:val="0"/>
                <w:bCs/>
                <w:sz w:val="20"/>
              </w:rPr>
              <w:t xml:space="preserve"> по предложенному учителем плану.</w:t>
            </w:r>
          </w:p>
          <w:p w:rsidR="00CD2DAB" w:rsidRPr="00FB4589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Текущий</w:t>
            </w:r>
            <w:proofErr w:type="gramEnd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 Самостоятельная работа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CD2DAB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74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175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C21D6E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28754C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Заглав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ная буква Ч. Слова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,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отвечающие на вопрос кто</w:t>
            </w:r>
            <w:r w:rsidRPr="0028754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?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Что</w:t>
            </w:r>
            <w:r w:rsidRPr="00EB01D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?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CD2DAB" w:rsidRPr="001F54E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Заглавные буквы </w:t>
            </w:r>
            <w:proofErr w:type="gramStart"/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Ц</w:t>
            </w:r>
            <w:proofErr w:type="gramEnd"/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и </w:t>
            </w:r>
            <w:r w:rsidRPr="001F54E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Щ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,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буквосочетания </w:t>
            </w:r>
            <w:proofErr w:type="spellStart"/>
            <w:r w:rsidRPr="001F54E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ща</w:t>
            </w:r>
            <w:proofErr w:type="spellEnd"/>
            <w:r w:rsidRPr="001F54E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1F54E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щу</w:t>
            </w:r>
            <w:proofErr w:type="spellEnd"/>
            <w:r w:rsidRPr="001F54E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CD2DAB" w:rsidRPr="00D52C7F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 рефлексии.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CD2DAB" w:rsidRPr="00FB4589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D2DAB" w:rsidRPr="00FB4589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FB4589">
              <w:rPr>
                <w:iCs/>
                <w:sz w:val="20"/>
                <w:u w:val="single"/>
              </w:rPr>
              <w:t>РУУД</w:t>
            </w:r>
            <w:r w:rsidRPr="00FB4589">
              <w:rPr>
                <w:sz w:val="20"/>
                <w:u w:val="single"/>
              </w:rPr>
              <w:t>:</w:t>
            </w:r>
          </w:p>
          <w:p w:rsidR="00CD2DAB" w:rsidRPr="00FB4589" w:rsidRDefault="00CD2DAB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</w:t>
            </w:r>
            <w:r w:rsidRPr="00FB4589">
              <w:rPr>
                <w:b w:val="0"/>
                <w:bCs/>
                <w:sz w:val="20"/>
              </w:rPr>
              <w:t xml:space="preserve">Учиться совместно с учителем и другими учениками </w:t>
            </w:r>
            <w:r w:rsidRPr="00FB4589">
              <w:rPr>
                <w:b w:val="0"/>
                <w:bCs/>
                <w:iCs/>
                <w:sz w:val="20"/>
              </w:rPr>
              <w:t>давать</w:t>
            </w:r>
            <w:r w:rsidRPr="00FB4589">
              <w:rPr>
                <w:b w:val="0"/>
                <w:bCs/>
                <w:sz w:val="20"/>
              </w:rPr>
              <w:t xml:space="preserve"> эмоциональную </w:t>
            </w:r>
            <w:r w:rsidRPr="00FB4589">
              <w:rPr>
                <w:b w:val="0"/>
                <w:bCs/>
                <w:iCs/>
                <w:sz w:val="20"/>
              </w:rPr>
              <w:t>оценку</w:t>
            </w:r>
            <w:r w:rsidRPr="00FB4589">
              <w:rPr>
                <w:b w:val="0"/>
                <w:bCs/>
                <w:sz w:val="20"/>
              </w:rPr>
              <w:t xml:space="preserve"> деятельности класса  на уроке. </w:t>
            </w:r>
          </w:p>
          <w:p w:rsidR="00CD2DAB" w:rsidRPr="00FB4589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Текущий.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Списыва</w:t>
            </w:r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ние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слов, нахож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дение суф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фиксов</w:t>
            </w:r>
            <w:r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CD2DAB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76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177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C21D6E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Согласные звуки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[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ц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], [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щ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буква </w:t>
            </w:r>
            <w:proofErr w:type="spellStart"/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ц</w:t>
            </w:r>
            <w:proofErr w:type="gramStart"/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,щ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D52C7F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Строчная буква </w:t>
            </w:r>
            <w:r w:rsidRPr="00B57CC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ф.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0" w:type="auto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звуков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'], обозначение их буквами. Звук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всегда твердый,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'] всегда </w:t>
            </w: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мягки</w:t>
            </w:r>
            <w:proofErr w:type="gramEnd"/>
          </w:p>
        </w:tc>
        <w:tc>
          <w:tcPr>
            <w:tcW w:w="0" w:type="auto"/>
            <w:gridSpan w:val="2"/>
            <w:vMerge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CD2DAB" w:rsidRPr="00FB4589" w:rsidRDefault="00CD2DAB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CD2DAB" w:rsidRPr="00FB4589" w:rsidRDefault="00CD2DAB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458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ПУУД</w:t>
            </w:r>
            <w:r w:rsidRPr="00FB4589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CD2DAB" w:rsidRPr="00FB4589" w:rsidRDefault="00CD2DAB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Перерабатывать полученную информацию: </w:t>
            </w:r>
            <w:r w:rsidRPr="00FB458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сравнивать</w:t>
            </w:r>
            <w:r w:rsidRPr="00FB45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FB458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группировать</w:t>
            </w:r>
            <w:r w:rsidRPr="00FB45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предметы и их образы.</w:t>
            </w:r>
          </w:p>
          <w:p w:rsidR="00CD2DAB" w:rsidRPr="00FB4589" w:rsidRDefault="00CD2DAB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458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FB4589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CD2DAB" w:rsidRPr="00FB4589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B45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Учиться совместно с учителем и другими учениками </w:t>
            </w:r>
            <w:r w:rsidRPr="00FB458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давать</w:t>
            </w:r>
            <w:r w:rsidRPr="00FB45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эмоциональную </w:t>
            </w:r>
            <w:r w:rsidRPr="00FB458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оценку</w:t>
            </w:r>
            <w:r w:rsidRPr="00FB45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деятельности класса  на уроке.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5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Правило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правописа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ния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букво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сочета-ни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й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D6852">
              <w:rPr>
                <w:rFonts w:ascii="Times New Roman" w:eastAsia="MS Mincho" w:hAnsi="Times New Roman"/>
                <w:i/>
                <w:iCs/>
                <w:spacing w:val="-2"/>
                <w:sz w:val="24"/>
                <w:szCs w:val="24"/>
                <w:lang w:eastAsia="ja-JP"/>
              </w:rPr>
              <w:t>ча</w:t>
            </w:r>
            <w:proofErr w:type="spellEnd"/>
            <w:r w:rsidRPr="002D6852">
              <w:rPr>
                <w:rFonts w:ascii="Times New Roman" w:eastAsia="MS Mincho" w:hAnsi="Times New Roman"/>
                <w:i/>
                <w:iCs/>
                <w:spacing w:val="-2"/>
                <w:sz w:val="24"/>
                <w:szCs w:val="24"/>
                <w:lang w:eastAsia="ja-JP"/>
              </w:rPr>
              <w:t>, чу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CD2DAB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78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179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C21D6E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Л/ч.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Заглавные буквы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Ц</w:t>
            </w:r>
            <w:proofErr w:type="gramStart"/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,Щ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Буквосочетания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ща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щу</w:t>
            </w:r>
            <w:proofErr w:type="spellEnd"/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Заглавная буква </w:t>
            </w:r>
            <w:r w:rsidRPr="00B57CC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lastRenderedPageBreak/>
              <w:t>Ф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Повто-рение</w:t>
            </w:r>
            <w:proofErr w:type="spellEnd"/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написания заглавной буквы в словах и предложениях. </w:t>
            </w:r>
          </w:p>
          <w:p w:rsidR="00CD2DAB" w:rsidRPr="00D52C7F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0" w:type="auto"/>
            <w:gridSpan w:val="3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Урок открытия новых </w:t>
            </w: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lastRenderedPageBreak/>
              <w:t>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Текущий</w:t>
            </w:r>
            <w:proofErr w:type="gramEnd"/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Словар</w:t>
            </w:r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ная</w:t>
            </w:r>
            <w:proofErr w:type="spellEnd"/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работа</w:t>
            </w:r>
          </w:p>
        </w:tc>
      </w:tr>
      <w:tr w:rsidR="009A492A" w:rsidRPr="002D6852" w:rsidTr="00CD2DAB">
        <w:trPr>
          <w:trHeight w:val="144"/>
        </w:trPr>
        <w:tc>
          <w:tcPr>
            <w:tcW w:w="0" w:type="auto"/>
            <w:gridSpan w:val="2"/>
          </w:tcPr>
          <w:p w:rsidR="00CD2DAB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80</w:t>
            </w:r>
          </w:p>
          <w:p w:rsidR="00CD2DAB" w:rsidRPr="00C21D6E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CD2DAB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81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28754C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Звук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</w:t>
            </w:r>
            <w:r w:rsidRPr="0028754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[</w:t>
            </w:r>
            <w:proofErr w:type="spellStart"/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ф</w:t>
            </w:r>
            <w:proofErr w:type="spellEnd"/>
            <w:r w:rsidRPr="0028754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][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ф</w:t>
            </w:r>
            <w:proofErr w:type="spellEnd"/>
            <w:r w:rsidRPr="0028754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буква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ф</w:t>
            </w:r>
            <w:proofErr w:type="spellEnd"/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B57CCC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Строчная буква </w:t>
            </w:r>
            <w:r w:rsidRPr="00B57CC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э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CD2DAB" w:rsidRPr="00D52C7F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EB01D2" w:rsidRPr="00193A18" w:rsidRDefault="00EB01D2" w:rsidP="00EB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звуков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'],  обозначение их буквой. Чтение слов с буквой </w:t>
            </w:r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</w:tcBorders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Текущий. Правило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написа</w:t>
            </w:r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ния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D6852">
              <w:rPr>
                <w:rFonts w:ascii="Times New Roman" w:eastAsia="MS Mincho" w:hAnsi="Times New Roman"/>
                <w:i/>
                <w:iCs/>
                <w:spacing w:val="-1"/>
                <w:sz w:val="24"/>
                <w:szCs w:val="24"/>
                <w:lang w:eastAsia="ja-JP"/>
              </w:rPr>
              <w:t>ща</w:t>
            </w:r>
            <w:proofErr w:type="spellEnd"/>
            <w:r w:rsidRPr="002D6852">
              <w:rPr>
                <w:rFonts w:ascii="Times New Roman" w:eastAsia="MS Mincho" w:hAnsi="Times New Roman"/>
                <w:i/>
                <w:iCs/>
                <w:spacing w:val="-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2D6852">
              <w:rPr>
                <w:rFonts w:ascii="Times New Roman" w:eastAsia="MS Mincho" w:hAnsi="Times New Roman"/>
                <w:i/>
                <w:iCs/>
                <w:spacing w:val="-1"/>
                <w:sz w:val="24"/>
                <w:szCs w:val="24"/>
                <w:lang w:eastAsia="ja-JP"/>
              </w:rPr>
              <w:t>щу</w:t>
            </w:r>
            <w:proofErr w:type="spellEnd"/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CD2DAB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82</w:t>
            </w:r>
          </w:p>
        </w:tc>
        <w:tc>
          <w:tcPr>
            <w:tcW w:w="0" w:type="auto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Контрольный диктант</w:t>
            </w:r>
          </w:p>
        </w:tc>
        <w:tc>
          <w:tcPr>
            <w:tcW w:w="0" w:type="auto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  <w:gridSpan w:val="3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56D4D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Урок </w:t>
            </w:r>
            <w:proofErr w:type="spellStart"/>
            <w:proofErr w:type="gramStart"/>
            <w:r w:rsidRPr="00C56D4D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разви-вающего</w:t>
            </w:r>
            <w:proofErr w:type="spellEnd"/>
            <w:proofErr w:type="gramEnd"/>
            <w:r w:rsidRPr="00C56D4D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контроля.</w:t>
            </w: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CD2DAB" w:rsidRPr="00C207E3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D2DAB" w:rsidRPr="00FB4589" w:rsidRDefault="00CD2DAB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C207E3">
              <w:rPr>
                <w:i/>
                <w:iCs/>
                <w:sz w:val="20"/>
                <w:u w:val="single"/>
              </w:rPr>
              <w:t>РУУД</w:t>
            </w:r>
            <w:r w:rsidRPr="00C207E3">
              <w:rPr>
                <w:sz w:val="20"/>
                <w:u w:val="single"/>
              </w:rPr>
              <w:t>:</w:t>
            </w:r>
          </w:p>
          <w:p w:rsidR="00CD2DAB" w:rsidRPr="00FB4589" w:rsidRDefault="00CD2DAB" w:rsidP="00BA1059">
            <w:pPr>
              <w:pStyle w:val="35"/>
              <w:spacing w:before="0" w:line="276" w:lineRule="auto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</w:t>
            </w:r>
            <w:r w:rsidRPr="00FB4589">
              <w:rPr>
                <w:b w:val="0"/>
                <w:bCs/>
                <w:sz w:val="20"/>
              </w:rPr>
              <w:t xml:space="preserve">Учиться </w:t>
            </w:r>
            <w:r w:rsidRPr="00FB4589">
              <w:rPr>
                <w:b w:val="0"/>
                <w:bCs/>
                <w:iCs/>
                <w:sz w:val="20"/>
              </w:rPr>
              <w:t>работать</w:t>
            </w:r>
            <w:r w:rsidRPr="00FB4589">
              <w:rPr>
                <w:b w:val="0"/>
                <w:bCs/>
                <w:sz w:val="20"/>
              </w:rPr>
              <w:t xml:space="preserve"> по предложенному учителем плану.</w:t>
            </w:r>
          </w:p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Default="00CD2DAB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2"/>
              <w:rPr>
                <w:rFonts w:ascii="Times New Roman" w:eastAsia="MS Mincho" w:hAnsi="Times New Roman"/>
                <w:spacing w:val="-9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9"/>
                <w:sz w:val="24"/>
                <w:szCs w:val="24"/>
                <w:lang w:eastAsia="ja-JP"/>
              </w:rPr>
              <w:t xml:space="preserve">Итоговый </w:t>
            </w:r>
          </w:p>
          <w:p w:rsidR="00CD2DAB" w:rsidRPr="002D6852" w:rsidRDefault="00CD2DAB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2"/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9"/>
                <w:sz w:val="24"/>
                <w:szCs w:val="24"/>
                <w:lang w:eastAsia="ja-JP"/>
              </w:rPr>
              <w:t>К/</w:t>
            </w:r>
            <w:proofErr w:type="spellStart"/>
            <w:proofErr w:type="gramStart"/>
            <w:r>
              <w:rPr>
                <w:rFonts w:ascii="Times New Roman" w:eastAsia="MS Mincho" w:hAnsi="Times New Roman"/>
                <w:spacing w:val="-9"/>
                <w:sz w:val="24"/>
                <w:szCs w:val="24"/>
                <w:lang w:eastAsia="ja-JP"/>
              </w:rPr>
              <w:t>р</w:t>
            </w:r>
            <w:proofErr w:type="spellEnd"/>
            <w:proofErr w:type="gramEnd"/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CD2DAB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83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C21D6E" w:rsidRDefault="00C21D6E" w:rsidP="00C2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184</w:t>
            </w:r>
          </w:p>
          <w:p w:rsidR="00CD2DAB" w:rsidRPr="00C21D6E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Заглавная буква 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Ф</w:t>
            </w:r>
            <w:r w:rsidRPr="0028754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в словах и предложениях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Заглавная буква </w:t>
            </w:r>
            <w:r w:rsidRPr="00B57CC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Э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CD2DAB" w:rsidRPr="00FB4589" w:rsidRDefault="00CD2DAB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D2DAB" w:rsidRPr="00FB4589" w:rsidRDefault="00CD2DAB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458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FB4589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CD2DAB" w:rsidRPr="00FB4589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</w:t>
            </w:r>
            <w:r w:rsidRPr="00FB45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Учиться совместно с учителем и другими учениками </w:t>
            </w:r>
            <w:r w:rsidRPr="00FB458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давать</w:t>
            </w:r>
            <w:r w:rsidRPr="00FB45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эмоциональную </w:t>
            </w:r>
            <w:r w:rsidRPr="00FB458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оценку</w:t>
            </w:r>
            <w:r w:rsidRPr="00FB45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деятельности класса  на уроке.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Текущий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Ком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ментиро</w:t>
            </w:r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ванное</w:t>
            </w:r>
            <w:proofErr w:type="spellEnd"/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письмо заглав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  <w:t>ных букв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CD2DAB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85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186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D2DAB" w:rsidRPr="00C21D6E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EE20C3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Л/ч.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Гласный звук </w:t>
            </w:r>
            <w:r w:rsidRP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[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э</w:t>
            </w:r>
            <w:r w:rsidRP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]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,с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трочная буква э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-</w:t>
            </w:r>
          </w:p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Упражнения в написании слов с изученными буквами.</w:t>
            </w:r>
          </w:p>
          <w:p w:rsidR="00CD2DAB" w:rsidRPr="00D52C7F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0" w:type="auto"/>
            <w:gridSpan w:val="3"/>
          </w:tcPr>
          <w:p w:rsidR="00CD2DAB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lastRenderedPageBreak/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 рефлексии.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EB01D2" w:rsidRPr="00193A18" w:rsidRDefault="00EB01D2" w:rsidP="00EB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Выделение звука [э], 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обозначение его буквой. Рассказы Н.Сладкова их «Загадочных историй».</w:t>
            </w:r>
          </w:p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</w:tcPr>
          <w:p w:rsidR="00CD2DAB" w:rsidRPr="00FB4589" w:rsidRDefault="00CD2DAB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D2DAB" w:rsidRPr="00FB4589" w:rsidRDefault="00CD2DAB" w:rsidP="00BA10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458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РУУД</w:t>
            </w:r>
            <w:r w:rsidRPr="00FB4589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CD2DAB" w:rsidRPr="00FB4589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</w:t>
            </w:r>
            <w:r w:rsidRPr="00FB45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Учиться совместно с </w:t>
            </w:r>
            <w:r w:rsidRPr="00FB45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учителем и другими учениками </w:t>
            </w:r>
            <w:r w:rsidRPr="00FB458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давать</w:t>
            </w:r>
            <w:r w:rsidRPr="00FB45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эмоциональную </w:t>
            </w:r>
            <w:r w:rsidRPr="00FB458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оценку</w:t>
            </w:r>
            <w:r w:rsidRPr="00FB45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деятельности класса  на уроке.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CD2DAB" w:rsidRPr="002D6852" w:rsidRDefault="00CD2DAB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CD2DAB" w:rsidRPr="002D6852" w:rsidRDefault="00CD2DAB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Самостояте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lastRenderedPageBreak/>
              <w:t xml:space="preserve">льная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работа: списы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  <w:t>вание с печатно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  <w:t>го текста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896"/>
        </w:trPr>
        <w:tc>
          <w:tcPr>
            <w:tcW w:w="0" w:type="auto"/>
            <w:gridSpan w:val="2"/>
          </w:tcPr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87</w:t>
            </w:r>
          </w:p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188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21D6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Заглавная буква Э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Строчная гласная буква </w:t>
            </w:r>
            <w:proofErr w:type="spellStart"/>
            <w:r w:rsidRPr="00B57CC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ю</w:t>
            </w:r>
            <w:proofErr w:type="spellEnd"/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B57CCC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FB4589" w:rsidRDefault="001414A2" w:rsidP="00BA1059">
            <w:pPr>
              <w:spacing w:after="0" w:line="240" w:lineRule="auto"/>
              <w:jc w:val="center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1414A2" w:rsidRPr="00FB4589" w:rsidRDefault="001414A2" w:rsidP="00BA1059">
            <w:pPr>
              <w:spacing w:after="0" w:line="240" w:lineRule="auto"/>
              <w:jc w:val="center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FB4589"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ПУУД</w:t>
            </w:r>
          </w:p>
          <w:p w:rsidR="001414A2" w:rsidRPr="00FB4589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  П</w:t>
            </w:r>
            <w:r w:rsidRPr="00FB4589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реобразовывать </w:t>
            </w:r>
            <w:r w:rsidRPr="00FB4589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информацию из одной формы в другую: подробно </w:t>
            </w:r>
            <w:r w:rsidRPr="00FB4589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пересказывать </w:t>
            </w:r>
            <w:r w:rsidRPr="00FB4589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небольшие тексты. </w:t>
            </w:r>
          </w:p>
          <w:p w:rsidR="001414A2" w:rsidRPr="00FB4589" w:rsidRDefault="001414A2" w:rsidP="00BA1059">
            <w:pPr>
              <w:widowControl w:val="0"/>
              <w:tabs>
                <w:tab w:val="left" w:pos="1550"/>
              </w:tabs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458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КУУД</w:t>
            </w:r>
            <w:r w:rsidRPr="00FB4589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7A4F54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О</w:t>
            </w:r>
            <w:r w:rsidRPr="00FB458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формлять</w:t>
            </w:r>
            <w:r w:rsidRPr="00FB45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свою мысль в устной и письменной речи (на уровне предложения или небольшого текста).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Текущий. Пересказ текста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89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190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21D6E" w:rsidRDefault="001414A2" w:rsidP="00C2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Упражнение в чтении.</w:t>
            </w:r>
          </w:p>
          <w:p w:rsidR="001414A2" w:rsidRDefault="00EE20C3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Н. Сладков «Лесные сказки»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21D6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Заглавная буква </w:t>
            </w:r>
            <w:r w:rsidRPr="00B57CCC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Ю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Упражнение в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письме.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91</w:t>
            </w: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Повторение основных понятий. Закрепление изученных графических элементов букв.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  <w:gridSpan w:val="3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56D4D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рефлексии.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FB4589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FB4589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FB4589">
              <w:rPr>
                <w:iCs/>
                <w:sz w:val="20"/>
                <w:u w:val="single"/>
              </w:rPr>
              <w:t>РУУД</w:t>
            </w:r>
            <w:r w:rsidRPr="00FB4589">
              <w:rPr>
                <w:sz w:val="20"/>
                <w:u w:val="single"/>
              </w:rPr>
              <w:t>:</w:t>
            </w:r>
          </w:p>
          <w:p w:rsidR="001414A2" w:rsidRPr="00FB4589" w:rsidRDefault="001414A2" w:rsidP="00BA1059">
            <w:pPr>
              <w:pStyle w:val="35"/>
              <w:spacing w:before="0" w:line="276" w:lineRule="auto"/>
              <w:jc w:val="left"/>
              <w:rPr>
                <w:b w:val="0"/>
                <w:bCs/>
                <w:sz w:val="20"/>
              </w:rPr>
            </w:pPr>
            <w:r w:rsidRPr="00FB4589">
              <w:rPr>
                <w:b w:val="0"/>
                <w:bCs/>
                <w:sz w:val="20"/>
              </w:rPr>
              <w:t xml:space="preserve">Учиться </w:t>
            </w:r>
            <w:r w:rsidRPr="00FB4589">
              <w:rPr>
                <w:b w:val="0"/>
                <w:bCs/>
                <w:iCs/>
                <w:sz w:val="20"/>
              </w:rPr>
              <w:t>работать</w:t>
            </w:r>
            <w:r w:rsidRPr="00FB4589">
              <w:rPr>
                <w:b w:val="0"/>
                <w:bCs/>
                <w:sz w:val="20"/>
              </w:rPr>
              <w:t xml:space="preserve"> по предложенному учителем плану.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Текущий</w:t>
            </w:r>
            <w:proofErr w:type="gramEnd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Самостоя-тельная</w:t>
            </w:r>
            <w:proofErr w:type="spellEnd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 работа.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92</w:t>
            </w:r>
          </w:p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193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21D6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Букв</w:t>
            </w:r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а </w:t>
            </w:r>
            <w:proofErr w:type="spellStart"/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ю</w:t>
            </w:r>
            <w:proofErr w:type="spellEnd"/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и её звуки.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Буква </w:t>
            </w:r>
            <w:proofErr w:type="spellStart"/>
            <w:r w:rsidRPr="007E07F1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ь</w:t>
            </w:r>
            <w:proofErr w:type="spell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Употребление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E07F1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ь</w:t>
            </w:r>
            <w:proofErr w:type="spellEnd"/>
            <w:r w:rsidRPr="007E07F1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для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обозначения мягкости согласных на письме.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какие звуки обозначает буква </w:t>
            </w:r>
            <w:proofErr w:type="spellStart"/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Чтение слов с буквой </w:t>
            </w:r>
            <w:proofErr w:type="spellStart"/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FB4589" w:rsidRDefault="001414A2" w:rsidP="00BA1059">
            <w:pPr>
              <w:spacing w:after="0" w:line="240" w:lineRule="auto"/>
              <w:jc w:val="center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FB4589" w:rsidRDefault="001414A2" w:rsidP="00BA1059">
            <w:pPr>
              <w:spacing w:after="0" w:line="240" w:lineRule="auto"/>
              <w:jc w:val="center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FB4589"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ПУУД</w:t>
            </w:r>
          </w:p>
          <w:p w:rsidR="001414A2" w:rsidRPr="00FB4589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 П</w:t>
            </w:r>
            <w:r w:rsidRPr="00FB4589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реобразовывать </w:t>
            </w:r>
            <w:r w:rsidRPr="00FB4589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информацию из одной формы в другую: подробно </w:t>
            </w:r>
            <w:r w:rsidRPr="00FB4589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пересказывать </w:t>
            </w:r>
            <w:r w:rsidRPr="00FB4589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небольшие тексты. </w:t>
            </w:r>
          </w:p>
          <w:p w:rsidR="001414A2" w:rsidRPr="00FB4589" w:rsidRDefault="001414A2" w:rsidP="00BA1059">
            <w:pPr>
              <w:widowControl w:val="0"/>
              <w:tabs>
                <w:tab w:val="left" w:pos="1550"/>
              </w:tabs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458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КУУД</w:t>
            </w:r>
            <w:r w:rsidRPr="00FB4589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7A4F54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О</w:t>
            </w:r>
            <w:r w:rsidRPr="00FB458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формлять</w:t>
            </w:r>
            <w:r w:rsidRPr="00FB45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свою мысль в устной и письменной речи (на уровне предложения или небольшого текста).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9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 xml:space="preserve">Письмо на слух </w:t>
            </w:r>
            <w:r w:rsidRPr="002D6852">
              <w:rPr>
                <w:rFonts w:ascii="Times New Roman" w:eastAsia="MS Mincho" w:hAnsi="Times New Roman"/>
                <w:spacing w:val="-9"/>
                <w:sz w:val="24"/>
                <w:szCs w:val="24"/>
                <w:lang w:eastAsia="ja-JP"/>
              </w:rPr>
              <w:t>слов. Подчеркива</w:t>
            </w:r>
            <w:r w:rsidRPr="002D6852">
              <w:rPr>
                <w:rFonts w:ascii="Times New Roman" w:eastAsia="MS Mincho" w:hAnsi="Times New Roman"/>
                <w:spacing w:val="-9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ние орфограмм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94</w:t>
            </w:r>
          </w:p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195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21D6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Заглавная буква Ю.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Раздели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тельный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ь</w:t>
            </w:r>
            <w:proofErr w:type="spell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(мягкий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знак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)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Урок открытия 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FB4589" w:rsidRDefault="001414A2" w:rsidP="00BA1059">
            <w:pPr>
              <w:spacing w:after="0" w:line="240" w:lineRule="auto"/>
              <w:jc w:val="center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1414A2" w:rsidRPr="00FB4589" w:rsidRDefault="001414A2" w:rsidP="00BA1059">
            <w:pPr>
              <w:spacing w:after="0" w:line="240" w:lineRule="auto"/>
              <w:jc w:val="center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FB4589"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ПУУД</w:t>
            </w:r>
          </w:p>
          <w:p w:rsidR="001414A2" w:rsidRPr="00FB4589" w:rsidRDefault="001414A2" w:rsidP="00BA1059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     П</w:t>
            </w:r>
            <w:r w:rsidRPr="00FB4589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реобразовывать </w:t>
            </w:r>
            <w:r w:rsidRPr="00FB4589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информацию из одной формы в другую: подробно </w:t>
            </w:r>
            <w:r w:rsidRPr="00FB4589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пересказывать </w:t>
            </w:r>
            <w:r w:rsidRPr="00FB4589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небольшие тексты. </w:t>
            </w:r>
          </w:p>
          <w:p w:rsidR="001414A2" w:rsidRPr="00FB4589" w:rsidRDefault="001414A2" w:rsidP="00BA1059">
            <w:pPr>
              <w:widowControl w:val="0"/>
              <w:tabs>
                <w:tab w:val="left" w:pos="1550"/>
              </w:tabs>
              <w:overflowPunct w:val="0"/>
              <w:autoSpaceDE w:val="0"/>
              <w:autoSpaceDN w:val="0"/>
              <w:adjustRightInd w:val="0"/>
              <w:spacing w:after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458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КУУД</w:t>
            </w:r>
            <w:r w:rsidRPr="00FB4589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:</w:t>
            </w:r>
          </w:p>
          <w:p w:rsidR="001414A2" w:rsidRPr="007A4F54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О</w:t>
            </w:r>
            <w:r w:rsidRPr="00FB458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формлять</w:t>
            </w:r>
            <w:r w:rsidRPr="00FB45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свою мысль в устной и </w:t>
            </w:r>
            <w:r w:rsidRPr="00FB45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письменной речи (на уровне предложения или небольшого текста).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26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Выборочное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чтение по во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просам</w:t>
            </w:r>
          </w:p>
        </w:tc>
      </w:tr>
      <w:tr w:rsidR="009A492A" w:rsidRPr="002D6852" w:rsidTr="00BA1059">
        <w:trPr>
          <w:trHeight w:val="1131"/>
        </w:trPr>
        <w:tc>
          <w:tcPr>
            <w:tcW w:w="0" w:type="auto"/>
            <w:gridSpan w:val="2"/>
          </w:tcPr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96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197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21D6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Буква </w:t>
            </w:r>
            <w:proofErr w:type="spellStart"/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ь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</w:t>
            </w:r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употребление </w:t>
            </w:r>
            <w:proofErr w:type="spellStart"/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ь</w:t>
            </w:r>
            <w:proofErr w:type="spellEnd"/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для обозначения мягкости согласных на письме.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21D6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Буква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ъ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Р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азделительный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ъ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(твёрдый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знак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)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Урок открытия </w:t>
            </w: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lastRenderedPageBreak/>
              <w:t>новых знаний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Буква </w:t>
            </w:r>
            <w:proofErr w:type="spellStart"/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обозначает звука, она обозначает </w:t>
            </w: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мягкость согласных.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8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Чтение текста, анализ,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lastRenderedPageBreak/>
              <w:t>пересказ</w:t>
            </w:r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500"/>
        </w:trPr>
        <w:tc>
          <w:tcPr>
            <w:tcW w:w="0" w:type="auto"/>
            <w:gridSpan w:val="2"/>
          </w:tcPr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98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199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21D6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Разделительный  </w:t>
            </w:r>
            <w:proofErr w:type="spellStart"/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ь</w:t>
            </w:r>
            <w:proofErr w:type="spellEnd"/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его роль в слове.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Алфавит. Упражнение в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письме.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 построения системы знани</w:t>
            </w: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за ролью </w:t>
            </w: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Разделительный </w:t>
            </w:r>
            <w:proofErr w:type="spellStart"/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пишется перед гласными </w:t>
            </w:r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е, ё, и, </w:t>
            </w:r>
            <w:proofErr w:type="spellStart"/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</w:t>
            </w:r>
            <w:proofErr w:type="spellEnd"/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я.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FB4589" w:rsidRDefault="001414A2" w:rsidP="00BA1059">
            <w:pPr>
              <w:pStyle w:val="35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FB4589" w:rsidRDefault="001414A2" w:rsidP="00BA1059">
            <w:pPr>
              <w:pStyle w:val="35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FB4589">
              <w:rPr>
                <w:iCs/>
                <w:sz w:val="20"/>
                <w:u w:val="single"/>
              </w:rPr>
              <w:t>КУУД</w:t>
            </w:r>
            <w:r w:rsidRPr="00FB4589">
              <w:rPr>
                <w:sz w:val="20"/>
                <w:u w:val="single"/>
              </w:rPr>
              <w:t>:</w:t>
            </w:r>
          </w:p>
          <w:p w:rsidR="001414A2" w:rsidRPr="00FB4589" w:rsidRDefault="001414A2" w:rsidP="00BA1059">
            <w:pPr>
              <w:pStyle w:val="35"/>
              <w:spacing w:before="0" w:line="276" w:lineRule="auto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 xml:space="preserve">   О</w:t>
            </w:r>
            <w:r w:rsidRPr="00FB4589">
              <w:rPr>
                <w:b w:val="0"/>
                <w:bCs/>
                <w:iCs/>
                <w:sz w:val="20"/>
              </w:rPr>
              <w:t>формлять</w:t>
            </w:r>
            <w:r w:rsidRPr="00FB4589">
              <w:rPr>
                <w:b w:val="0"/>
                <w:bCs/>
                <w:sz w:val="20"/>
              </w:rPr>
              <w:t xml:space="preserve"> свою мысль в устной и письменной речи (на уровне предложения или небольшого текста).</w:t>
            </w:r>
          </w:p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8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Текущий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Само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стоя</w:t>
            </w:r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тельное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списыва</w:t>
            </w:r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ние</w:t>
            </w:r>
            <w:proofErr w:type="spellEnd"/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500"/>
        </w:trPr>
        <w:tc>
          <w:tcPr>
            <w:tcW w:w="0" w:type="auto"/>
            <w:gridSpan w:val="2"/>
          </w:tcPr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200</w:t>
            </w: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Буква </w:t>
            </w:r>
            <w:proofErr w:type="spellStart"/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ъ</w:t>
            </w:r>
            <w:proofErr w:type="spellEnd"/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</w:t>
            </w:r>
            <w:proofErr w:type="gramStart"/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разделительный</w:t>
            </w:r>
            <w:proofErr w:type="gramEnd"/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ъ</w:t>
            </w:r>
            <w:proofErr w:type="spellEnd"/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  <w:gridSpan w:val="3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56D4D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Урок </w:t>
            </w:r>
            <w:proofErr w:type="spellStart"/>
            <w:proofErr w:type="gramStart"/>
            <w:r w:rsidRPr="00C56D4D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разви-вающего</w:t>
            </w:r>
            <w:proofErr w:type="spellEnd"/>
            <w:proofErr w:type="gramEnd"/>
            <w:r w:rsidRPr="00C56D4D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контроля.</w:t>
            </w: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за ролью </w:t>
            </w:r>
            <w:proofErr w:type="gramStart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ъ</w:t>
            </w:r>
            <w:proofErr w:type="spellEnd"/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Г.Сапгир «Шутка».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AE0DE9" w:rsidRDefault="001414A2" w:rsidP="00BA1059">
            <w:pPr>
              <w:pStyle w:val="35"/>
              <w:tabs>
                <w:tab w:val="left" w:pos="1550"/>
              </w:tabs>
              <w:spacing w:before="0" w:line="276" w:lineRule="auto"/>
              <w:jc w:val="both"/>
              <w:rPr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AE0DE9" w:rsidRDefault="001414A2" w:rsidP="00BA1059">
            <w:pPr>
              <w:pStyle w:val="35"/>
              <w:tabs>
                <w:tab w:val="left" w:pos="1550"/>
              </w:tabs>
              <w:spacing w:before="0" w:line="276" w:lineRule="auto"/>
              <w:jc w:val="both"/>
              <w:rPr>
                <w:sz w:val="20"/>
                <w:u w:val="single"/>
              </w:rPr>
            </w:pPr>
            <w:r w:rsidRPr="00AE0DE9">
              <w:rPr>
                <w:sz w:val="20"/>
                <w:u w:val="single"/>
              </w:rPr>
              <w:t>КУУД:</w:t>
            </w:r>
          </w:p>
          <w:p w:rsidR="001414A2" w:rsidRPr="00AE0DE9" w:rsidRDefault="001414A2" w:rsidP="00BA1059">
            <w:pPr>
              <w:pStyle w:val="35"/>
              <w:spacing w:before="0" w:line="276" w:lineRule="auto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</w:t>
            </w:r>
            <w:r w:rsidRPr="00AE0DE9">
              <w:rPr>
                <w:b w:val="0"/>
                <w:bCs/>
                <w:sz w:val="20"/>
              </w:rPr>
              <w:t>Слушать и понимать речь других.</w:t>
            </w:r>
          </w:p>
          <w:p w:rsidR="001414A2" w:rsidRPr="00C207E3" w:rsidRDefault="001414A2" w:rsidP="00BA1059">
            <w:pPr>
              <w:pStyle w:val="35"/>
              <w:spacing w:before="0" w:line="276" w:lineRule="auto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</w:t>
            </w:r>
            <w:r w:rsidRPr="00AE0DE9">
              <w:rPr>
                <w:b w:val="0"/>
                <w:bCs/>
                <w:sz w:val="20"/>
              </w:rPr>
              <w:t xml:space="preserve">Выразительно </w:t>
            </w:r>
            <w:r w:rsidRPr="00AE0DE9">
              <w:rPr>
                <w:b w:val="0"/>
                <w:bCs/>
                <w:iCs/>
                <w:sz w:val="20"/>
              </w:rPr>
              <w:t>читать</w:t>
            </w:r>
            <w:r w:rsidRPr="00AE0DE9">
              <w:rPr>
                <w:b w:val="0"/>
                <w:bCs/>
                <w:sz w:val="20"/>
              </w:rPr>
              <w:t xml:space="preserve"> и </w:t>
            </w:r>
            <w:r w:rsidRPr="00AE0DE9">
              <w:rPr>
                <w:b w:val="0"/>
                <w:bCs/>
                <w:iCs/>
                <w:sz w:val="20"/>
              </w:rPr>
              <w:t>пересказывать</w:t>
            </w:r>
            <w:r w:rsidRPr="00AE0DE9">
              <w:rPr>
                <w:b w:val="0"/>
                <w:bCs/>
                <w:sz w:val="20"/>
              </w:rPr>
              <w:t xml:space="preserve"> текст</w:t>
            </w:r>
            <w:r w:rsidRPr="00C207E3">
              <w:rPr>
                <w:b w:val="0"/>
                <w:bCs/>
                <w:sz w:val="20"/>
              </w:rPr>
              <w:t>.</w:t>
            </w:r>
          </w:p>
          <w:p w:rsidR="001414A2" w:rsidRPr="00FB4589" w:rsidRDefault="001414A2" w:rsidP="00BA1059">
            <w:pPr>
              <w:pStyle w:val="35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8"/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Итоговый</w:t>
            </w:r>
            <w:proofErr w:type="gramEnd"/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Письмо предло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жений под дик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  <w:t>товку</w:t>
            </w:r>
            <w:r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44"/>
        </w:trPr>
        <w:tc>
          <w:tcPr>
            <w:tcW w:w="0" w:type="auto"/>
            <w:gridSpan w:val="2"/>
          </w:tcPr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201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202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21D6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 xml:space="preserve"> 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EE20C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Алфавит. Упражнения в чтении и письме.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Р/</w:t>
            </w:r>
            <w:proofErr w:type="spell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яз</w:t>
            </w: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роверочное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списывание с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печатного текста.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 рефлексии.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EB01D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3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буквами. Составление загадок про буквы.</w:t>
            </w: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1414A2" w:rsidRPr="00FB4589" w:rsidRDefault="001414A2" w:rsidP="00BA1059">
            <w:pPr>
              <w:pStyle w:val="35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FB4589" w:rsidRDefault="001414A2" w:rsidP="00BA1059">
            <w:pPr>
              <w:pStyle w:val="35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FB4589">
              <w:rPr>
                <w:iCs/>
                <w:sz w:val="20"/>
                <w:u w:val="single"/>
              </w:rPr>
              <w:t>КУУД</w:t>
            </w:r>
            <w:r w:rsidRPr="00FB4589">
              <w:rPr>
                <w:sz w:val="20"/>
                <w:u w:val="single"/>
              </w:rPr>
              <w:t>:</w:t>
            </w:r>
          </w:p>
          <w:p w:rsidR="001414A2" w:rsidRPr="00FB4589" w:rsidRDefault="001414A2" w:rsidP="00BA1059">
            <w:pPr>
              <w:pStyle w:val="35"/>
              <w:spacing w:before="0" w:line="276" w:lineRule="auto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 xml:space="preserve">   О</w:t>
            </w:r>
            <w:r w:rsidRPr="00FB4589">
              <w:rPr>
                <w:b w:val="0"/>
                <w:bCs/>
                <w:iCs/>
                <w:sz w:val="20"/>
              </w:rPr>
              <w:t>формлять</w:t>
            </w:r>
            <w:r w:rsidRPr="00FB4589">
              <w:rPr>
                <w:b w:val="0"/>
                <w:bCs/>
                <w:sz w:val="20"/>
              </w:rPr>
              <w:t xml:space="preserve"> свою мысль в устной и письменной речи (на уровне </w:t>
            </w:r>
            <w:r w:rsidRPr="00FB4589">
              <w:rPr>
                <w:b w:val="0"/>
                <w:bCs/>
                <w:sz w:val="20"/>
              </w:rPr>
              <w:lastRenderedPageBreak/>
              <w:t>предложения или небольшого текста).</w:t>
            </w:r>
          </w:p>
          <w:p w:rsidR="001414A2" w:rsidRPr="00FB4589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62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Итоговый</w:t>
            </w:r>
            <w:proofErr w:type="gramEnd"/>
            <w:r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Чтение текста. </w:t>
            </w:r>
            <w:proofErr w:type="spellStart"/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Озаглавли</w:t>
            </w:r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вание</w:t>
            </w:r>
            <w:proofErr w:type="spellEnd"/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247"/>
        </w:trPr>
        <w:tc>
          <w:tcPr>
            <w:tcW w:w="0" w:type="auto"/>
            <w:gridSpan w:val="2"/>
          </w:tcPr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lastRenderedPageBreak/>
              <w:t>203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204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21D6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Повторение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Заглавная буква в именах, кличках животных, географических названиях.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Упражнение в чтении и письме.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 рефлексии.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FB4589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iCs/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FB4589" w:rsidRDefault="001414A2" w:rsidP="00BA1059">
            <w:pPr>
              <w:pStyle w:val="35"/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FB4589">
              <w:rPr>
                <w:iCs/>
                <w:sz w:val="20"/>
                <w:u w:val="single"/>
              </w:rPr>
              <w:t>РУУД</w:t>
            </w:r>
            <w:r w:rsidRPr="00FB4589">
              <w:rPr>
                <w:sz w:val="20"/>
                <w:u w:val="single"/>
              </w:rPr>
              <w:t>:</w:t>
            </w:r>
          </w:p>
          <w:p w:rsidR="001414A2" w:rsidRPr="00FB4589" w:rsidRDefault="001414A2" w:rsidP="00BA1059">
            <w:pPr>
              <w:pStyle w:val="35"/>
              <w:spacing w:before="0"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</w:t>
            </w:r>
            <w:r w:rsidRPr="00FB4589">
              <w:rPr>
                <w:b w:val="0"/>
                <w:bCs/>
                <w:sz w:val="20"/>
              </w:rPr>
              <w:t xml:space="preserve">Учиться совместно с учителем и другими учениками </w:t>
            </w:r>
            <w:r w:rsidRPr="00FB4589">
              <w:rPr>
                <w:b w:val="0"/>
                <w:bCs/>
                <w:iCs/>
                <w:sz w:val="20"/>
              </w:rPr>
              <w:t>давать</w:t>
            </w:r>
            <w:r w:rsidRPr="00FB4589">
              <w:rPr>
                <w:b w:val="0"/>
                <w:bCs/>
                <w:sz w:val="20"/>
              </w:rPr>
              <w:t xml:space="preserve"> эмоциональную </w:t>
            </w:r>
            <w:r w:rsidRPr="00FB4589">
              <w:rPr>
                <w:b w:val="0"/>
                <w:bCs/>
                <w:iCs/>
                <w:sz w:val="20"/>
              </w:rPr>
              <w:t>оценку</w:t>
            </w:r>
            <w:r w:rsidRPr="00FB4589">
              <w:rPr>
                <w:b w:val="0"/>
                <w:bCs/>
                <w:sz w:val="20"/>
              </w:rPr>
              <w:t xml:space="preserve"> деятельности класса  на уроке. </w:t>
            </w:r>
          </w:p>
          <w:p w:rsidR="001414A2" w:rsidRPr="00FB4589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Текущий.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Звуко</w:t>
            </w:r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буквенный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анализ слов с </w:t>
            </w:r>
            <w:proofErr w:type="spellStart"/>
            <w:r w:rsidRPr="002D6852">
              <w:rPr>
                <w:rFonts w:ascii="Times New Roman" w:eastAsia="MS Mincho" w:hAnsi="Times New Roman"/>
                <w:i/>
                <w:iCs/>
                <w:spacing w:val="-2"/>
                <w:sz w:val="24"/>
                <w:szCs w:val="24"/>
                <w:lang w:eastAsia="ja-JP"/>
              </w:rPr>
              <w:t>ь</w:t>
            </w:r>
            <w:proofErr w:type="spellEnd"/>
            <w:r>
              <w:rPr>
                <w:rFonts w:ascii="Times New Roman" w:eastAsia="MS Mincho" w:hAnsi="Times New Roman"/>
                <w:i/>
                <w:iCs/>
                <w:spacing w:val="-2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087"/>
        </w:trPr>
        <w:tc>
          <w:tcPr>
            <w:tcW w:w="0" w:type="auto"/>
            <w:gridSpan w:val="2"/>
          </w:tcPr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205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206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21D6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proofErr w:type="gram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Вырази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тельное</w:t>
            </w:r>
            <w:proofErr w:type="spellEnd"/>
            <w:proofErr w:type="gram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чтение вслух </w:t>
            </w: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подго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товленного</w:t>
            </w:r>
            <w:proofErr w:type="spellEnd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текста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Упражнения в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письме.</w:t>
            </w:r>
          </w:p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 рефлексии.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AE0DE9" w:rsidRDefault="001414A2" w:rsidP="00BA1059">
            <w:pPr>
              <w:pStyle w:val="35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AE0DE9" w:rsidRDefault="001414A2" w:rsidP="00BA1059">
            <w:pPr>
              <w:pStyle w:val="35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sz w:val="20"/>
                <w:u w:val="single"/>
              </w:rPr>
            </w:pPr>
            <w:r w:rsidRPr="00AE0DE9">
              <w:rPr>
                <w:sz w:val="20"/>
                <w:u w:val="single"/>
              </w:rPr>
              <w:t>КУУД:</w:t>
            </w:r>
          </w:p>
          <w:p w:rsidR="001414A2" w:rsidRPr="00AE0DE9" w:rsidRDefault="001414A2" w:rsidP="00BA1059">
            <w:pPr>
              <w:pStyle w:val="35"/>
              <w:spacing w:before="0" w:line="276" w:lineRule="auto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</w:t>
            </w:r>
            <w:r w:rsidRPr="00AE0DE9">
              <w:rPr>
                <w:b w:val="0"/>
                <w:bCs/>
                <w:sz w:val="20"/>
              </w:rPr>
              <w:t xml:space="preserve">Выразительно </w:t>
            </w:r>
            <w:r w:rsidRPr="00AE0DE9">
              <w:rPr>
                <w:b w:val="0"/>
                <w:bCs/>
                <w:iCs/>
                <w:sz w:val="20"/>
              </w:rPr>
              <w:t>читать</w:t>
            </w:r>
            <w:r w:rsidRPr="00AE0DE9">
              <w:rPr>
                <w:b w:val="0"/>
                <w:bCs/>
                <w:sz w:val="20"/>
              </w:rPr>
              <w:t xml:space="preserve"> и </w:t>
            </w:r>
            <w:r w:rsidRPr="00AE0DE9">
              <w:rPr>
                <w:b w:val="0"/>
                <w:bCs/>
                <w:iCs/>
                <w:sz w:val="20"/>
              </w:rPr>
              <w:t>пересказывать</w:t>
            </w:r>
            <w:r w:rsidRPr="00AE0DE9">
              <w:rPr>
                <w:b w:val="0"/>
                <w:bCs/>
                <w:sz w:val="20"/>
              </w:rPr>
              <w:t xml:space="preserve"> текст.</w:t>
            </w:r>
          </w:p>
          <w:p w:rsidR="001414A2" w:rsidRPr="00AE0DE9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59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Текущий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На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блюдение</w:t>
            </w:r>
            <w:proofErr w:type="spellEnd"/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 за ролью </w:t>
            </w:r>
            <w:proofErr w:type="spellStart"/>
            <w:r w:rsidRPr="002D6852">
              <w:rPr>
                <w:rFonts w:ascii="Times New Roman" w:eastAsia="MS Mincho" w:hAnsi="Times New Roman"/>
                <w:i/>
                <w:iCs/>
                <w:spacing w:val="-2"/>
                <w:sz w:val="24"/>
                <w:szCs w:val="24"/>
                <w:lang w:eastAsia="ja-JP"/>
              </w:rPr>
              <w:t>ъ</w:t>
            </w:r>
            <w:proofErr w:type="spellEnd"/>
            <w:r w:rsidRPr="002D6852">
              <w:rPr>
                <w:rFonts w:ascii="Times New Roman" w:eastAsia="MS Mincho" w:hAnsi="Times New Roman"/>
                <w:i/>
                <w:iCs/>
                <w:spacing w:val="-2"/>
                <w:sz w:val="24"/>
                <w:szCs w:val="24"/>
                <w:lang w:eastAsia="ja-JP"/>
              </w:rPr>
              <w:t xml:space="preserve">,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его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работой</w:t>
            </w:r>
            <w:r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.</w:t>
            </w:r>
          </w:p>
        </w:tc>
      </w:tr>
      <w:tr w:rsidR="009A492A" w:rsidRPr="002D6852" w:rsidTr="00BA1059">
        <w:trPr>
          <w:trHeight w:val="1276"/>
        </w:trPr>
        <w:tc>
          <w:tcPr>
            <w:tcW w:w="0" w:type="auto"/>
            <w:gridSpan w:val="2"/>
          </w:tcPr>
          <w:p w:rsidR="001414A2" w:rsidRPr="00C21D6E" w:rsidRDefault="00C21D6E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207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21D6E" w:rsidRDefault="00C21D6E" w:rsidP="009A4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208</w:t>
            </w:r>
          </w:p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414A2" w:rsidRPr="00C21D6E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1414A2" w:rsidRPr="00D52C7F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Л/ч.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Упражнения в чтении. Проверка техники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чтения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</w:t>
            </w:r>
            <w:proofErr w:type="spellEnd"/>
            <w:proofErr w:type="gramEnd"/>
            <w:r w:rsidRPr="0000711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/яз.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Письмо предложений под диктовку.</w:t>
            </w:r>
          </w:p>
        </w:tc>
        <w:tc>
          <w:tcPr>
            <w:tcW w:w="0" w:type="auto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  <w:gridSpan w:val="3"/>
          </w:tcPr>
          <w:p w:rsidR="001414A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урок.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4196A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рок рефлексии.</w:t>
            </w:r>
          </w:p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AE0DE9" w:rsidRDefault="001414A2" w:rsidP="00BA1059">
            <w:pPr>
              <w:spacing w:after="0" w:line="240" w:lineRule="auto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14A2" w:rsidRPr="009A492A" w:rsidRDefault="001414A2" w:rsidP="009A492A">
            <w:pPr>
              <w:spacing w:after="0" w:line="240" w:lineRule="auto"/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AE0DE9">
              <w:rPr>
                <w:rFonts w:ascii="Times New Roman" w:eastAsia="SchoolBookC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ПУУД</w:t>
            </w:r>
            <w:proofErr w:type="gramStart"/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E0DE9">
              <w:rPr>
                <w:rFonts w:ascii="Times New Roman" w:eastAsia="SchoolBookC-Italic" w:hAnsi="Times New Roman"/>
                <w:iCs/>
                <w:sz w:val="20"/>
                <w:szCs w:val="20"/>
                <w:lang w:eastAsia="ru-RU"/>
              </w:rPr>
              <w:t xml:space="preserve">елать выводы </w:t>
            </w:r>
            <w:r w:rsidRPr="00AE0DE9"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в результате сов</w:t>
            </w:r>
            <w:r>
              <w:rPr>
                <w:rFonts w:ascii="Times New Roman" w:eastAsia="SchoolBookC" w:hAnsi="Times New Roman"/>
                <w:sz w:val="20"/>
                <w:szCs w:val="20"/>
                <w:lang w:eastAsia="ru-RU"/>
              </w:rPr>
              <w:t>местной работы класса и учителя.</w:t>
            </w:r>
          </w:p>
          <w:p w:rsidR="001414A2" w:rsidRPr="00AE0DE9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14A2" w:rsidRPr="002D6852" w:rsidRDefault="001414A2" w:rsidP="00BA105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2"/>
          </w:tcPr>
          <w:p w:rsidR="001414A2" w:rsidRPr="002D6852" w:rsidRDefault="001414A2" w:rsidP="00BA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t>Текущий</w:t>
            </w:r>
          </w:p>
        </w:tc>
      </w:tr>
    </w:tbl>
    <w:p w:rsidR="00317736" w:rsidRDefault="00317736"/>
    <w:sectPr w:rsidR="00317736" w:rsidSect="001414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023906"/>
    <w:lvl w:ilvl="0">
      <w:numFmt w:val="bullet"/>
      <w:lvlText w:val="*"/>
      <w:lvlJc w:val="left"/>
    </w:lvl>
  </w:abstractNum>
  <w:abstractNum w:abstractNumId="1">
    <w:nsid w:val="05251035"/>
    <w:multiLevelType w:val="hybridMultilevel"/>
    <w:tmpl w:val="B3124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5F1458"/>
    <w:multiLevelType w:val="singleLevel"/>
    <w:tmpl w:val="35EC2D42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D284AFF"/>
    <w:multiLevelType w:val="hybridMultilevel"/>
    <w:tmpl w:val="22FA52FA"/>
    <w:lvl w:ilvl="0" w:tplc="A90239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E2314"/>
    <w:multiLevelType w:val="hybridMultilevel"/>
    <w:tmpl w:val="54162B98"/>
    <w:lvl w:ilvl="0" w:tplc="12906B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2D259C"/>
    <w:multiLevelType w:val="hybridMultilevel"/>
    <w:tmpl w:val="5546B4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9280F24"/>
    <w:multiLevelType w:val="hybridMultilevel"/>
    <w:tmpl w:val="29F4F636"/>
    <w:lvl w:ilvl="0" w:tplc="A90239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0783B"/>
    <w:multiLevelType w:val="singleLevel"/>
    <w:tmpl w:val="5D4CAA8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  <w:b/>
      </w:rPr>
    </w:lvl>
  </w:abstractNum>
  <w:abstractNum w:abstractNumId="8">
    <w:nsid w:val="319F69AA"/>
    <w:multiLevelType w:val="hybridMultilevel"/>
    <w:tmpl w:val="2BA0059A"/>
    <w:lvl w:ilvl="0" w:tplc="7F7A1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1241"/>
    <w:multiLevelType w:val="hybridMultilevel"/>
    <w:tmpl w:val="10E4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06CB0"/>
    <w:multiLevelType w:val="hybridMultilevel"/>
    <w:tmpl w:val="D26647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B40368D"/>
    <w:multiLevelType w:val="singleLevel"/>
    <w:tmpl w:val="40A8E41A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51365B40"/>
    <w:multiLevelType w:val="singleLevel"/>
    <w:tmpl w:val="DF7667E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57E237D6"/>
    <w:multiLevelType w:val="hybridMultilevel"/>
    <w:tmpl w:val="7CDCA3AA"/>
    <w:lvl w:ilvl="0" w:tplc="A90239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35FA8"/>
    <w:multiLevelType w:val="hybridMultilevel"/>
    <w:tmpl w:val="04F21D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E42A5D"/>
    <w:multiLevelType w:val="hybridMultilevel"/>
    <w:tmpl w:val="09324482"/>
    <w:lvl w:ilvl="0" w:tplc="A90239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64652"/>
    <w:multiLevelType w:val="hybridMultilevel"/>
    <w:tmpl w:val="8242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16"/>
  </w:num>
  <w:num w:numId="11">
    <w:abstractNumId w:val="15"/>
  </w:num>
  <w:num w:numId="12">
    <w:abstractNumId w:val="3"/>
  </w:num>
  <w:num w:numId="13">
    <w:abstractNumId w:val="13"/>
  </w:num>
  <w:num w:numId="14">
    <w:abstractNumId w:val="6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4A2"/>
    <w:rsid w:val="000B0B25"/>
    <w:rsid w:val="000C311A"/>
    <w:rsid w:val="001235AD"/>
    <w:rsid w:val="001414A2"/>
    <w:rsid w:val="00180EFA"/>
    <w:rsid w:val="001D265A"/>
    <w:rsid w:val="00223CC2"/>
    <w:rsid w:val="0028754C"/>
    <w:rsid w:val="002A2F16"/>
    <w:rsid w:val="002D71C7"/>
    <w:rsid w:val="00317736"/>
    <w:rsid w:val="00335B70"/>
    <w:rsid w:val="0039367F"/>
    <w:rsid w:val="0044717E"/>
    <w:rsid w:val="0051706D"/>
    <w:rsid w:val="00523A41"/>
    <w:rsid w:val="005B5B82"/>
    <w:rsid w:val="006D2D0E"/>
    <w:rsid w:val="00720AF1"/>
    <w:rsid w:val="007D1B0C"/>
    <w:rsid w:val="0080749D"/>
    <w:rsid w:val="00924DA7"/>
    <w:rsid w:val="00942B5E"/>
    <w:rsid w:val="00980173"/>
    <w:rsid w:val="009A492A"/>
    <w:rsid w:val="00A24900"/>
    <w:rsid w:val="00A84E94"/>
    <w:rsid w:val="00AA0D23"/>
    <w:rsid w:val="00AA6A6B"/>
    <w:rsid w:val="00AB5C51"/>
    <w:rsid w:val="00AE5B0E"/>
    <w:rsid w:val="00B143C5"/>
    <w:rsid w:val="00BA1059"/>
    <w:rsid w:val="00C21D6E"/>
    <w:rsid w:val="00C523E4"/>
    <w:rsid w:val="00CD2DAB"/>
    <w:rsid w:val="00CD677E"/>
    <w:rsid w:val="00D00B82"/>
    <w:rsid w:val="00D36392"/>
    <w:rsid w:val="00D52C7F"/>
    <w:rsid w:val="00D63234"/>
    <w:rsid w:val="00D82277"/>
    <w:rsid w:val="00DA45C8"/>
    <w:rsid w:val="00E17E02"/>
    <w:rsid w:val="00E34F13"/>
    <w:rsid w:val="00E62B23"/>
    <w:rsid w:val="00E722FE"/>
    <w:rsid w:val="00EB01D2"/>
    <w:rsid w:val="00EE20C3"/>
    <w:rsid w:val="00F046F3"/>
    <w:rsid w:val="00F31376"/>
    <w:rsid w:val="00FA357E"/>
    <w:rsid w:val="00FD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414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414A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414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414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414A2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4A2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414A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414A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1414A2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414A2"/>
    <w:rPr>
      <w:rFonts w:ascii="Calibri" w:eastAsia="Calibri" w:hAnsi="Calibri" w:cs="Times New Roman"/>
      <w:b/>
      <w:bCs/>
    </w:rPr>
  </w:style>
  <w:style w:type="numbering" w:customStyle="1" w:styleId="11">
    <w:name w:val="Нет списка1"/>
    <w:next w:val="a2"/>
    <w:semiHidden/>
    <w:unhideWhenUsed/>
    <w:rsid w:val="001414A2"/>
  </w:style>
  <w:style w:type="paragraph" w:styleId="a3">
    <w:name w:val="footnote text"/>
    <w:basedOn w:val="a"/>
    <w:link w:val="a4"/>
    <w:semiHidden/>
    <w:unhideWhenUsed/>
    <w:rsid w:val="001414A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414A2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1414A2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1414A2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semiHidden/>
    <w:unhideWhenUsed/>
    <w:rsid w:val="001414A2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1414A2"/>
    <w:rPr>
      <w:rFonts w:ascii="Calibri" w:eastAsia="Calibri" w:hAnsi="Calibri" w:cs="Times New Roman"/>
      <w:lang w:eastAsia="ru-RU"/>
    </w:rPr>
  </w:style>
  <w:style w:type="paragraph" w:styleId="a9">
    <w:name w:val="Body Text Indent"/>
    <w:basedOn w:val="a"/>
    <w:link w:val="aa"/>
    <w:semiHidden/>
    <w:unhideWhenUsed/>
    <w:rsid w:val="001414A2"/>
    <w:pPr>
      <w:spacing w:after="0" w:line="240" w:lineRule="auto"/>
      <w:jc w:val="both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1414A2"/>
    <w:rPr>
      <w:rFonts w:ascii="Calibri" w:eastAsia="Calibri" w:hAnsi="Calibri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141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414A2"/>
    <w:rPr>
      <w:rFonts w:ascii="Calibri" w:eastAsia="Calibri" w:hAnsi="Calibri" w:cs="Times New Roman"/>
      <w:sz w:val="16"/>
      <w:szCs w:val="16"/>
    </w:rPr>
  </w:style>
  <w:style w:type="paragraph" w:styleId="33">
    <w:name w:val="Body Text Indent 3"/>
    <w:basedOn w:val="a"/>
    <w:link w:val="34"/>
    <w:semiHidden/>
    <w:unhideWhenUsed/>
    <w:rsid w:val="001414A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1414A2"/>
    <w:rPr>
      <w:rFonts w:ascii="Calibri" w:eastAsia="Calibri" w:hAnsi="Calibri" w:cs="Times New Roman"/>
      <w:sz w:val="16"/>
      <w:szCs w:val="16"/>
    </w:rPr>
  </w:style>
  <w:style w:type="paragraph" w:styleId="ab">
    <w:name w:val="List Paragraph"/>
    <w:basedOn w:val="a"/>
    <w:qFormat/>
    <w:rsid w:val="001414A2"/>
    <w:pPr>
      <w:ind w:left="708"/>
    </w:pPr>
  </w:style>
  <w:style w:type="paragraph" w:customStyle="1" w:styleId="12">
    <w:name w:val="Абзац списка1"/>
    <w:basedOn w:val="a"/>
    <w:next w:val="ab"/>
    <w:qFormat/>
    <w:rsid w:val="001414A2"/>
    <w:pPr>
      <w:ind w:left="720"/>
      <w:contextualSpacing/>
    </w:pPr>
    <w:rPr>
      <w:rFonts w:eastAsia="Times New Roman"/>
      <w:lang w:eastAsia="ru-RU"/>
    </w:rPr>
  </w:style>
  <w:style w:type="paragraph" w:customStyle="1" w:styleId="35">
    <w:name w:val="Заголовок 3+"/>
    <w:basedOn w:val="a"/>
    <w:uiPriority w:val="99"/>
    <w:rsid w:val="001414A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c">
    <w:name w:val="footnote reference"/>
    <w:semiHidden/>
    <w:unhideWhenUsed/>
    <w:rsid w:val="001414A2"/>
    <w:rPr>
      <w:vertAlign w:val="superscript"/>
    </w:rPr>
  </w:style>
  <w:style w:type="table" w:styleId="ad">
    <w:name w:val="Table Grid"/>
    <w:basedOn w:val="a1"/>
    <w:rsid w:val="001414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1414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141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14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1414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1414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uiPriority w:val="99"/>
    <w:qFormat/>
    <w:rsid w:val="001414A2"/>
    <w:pPr>
      <w:spacing w:after="0" w:line="240" w:lineRule="auto"/>
      <w:jc w:val="center"/>
    </w:pPr>
    <w:rPr>
      <w:rFonts w:ascii="Book Antiqua" w:eastAsia="Times New Roman" w:hAnsi="Book Antiqua" w:cs="Book Antiqua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1414A2"/>
    <w:rPr>
      <w:rFonts w:ascii="Book Antiqua" w:eastAsia="Times New Roman" w:hAnsi="Book Antiqua" w:cs="Book Antiqua"/>
      <w:sz w:val="28"/>
      <w:szCs w:val="28"/>
      <w:lang w:eastAsia="ru-RU"/>
    </w:rPr>
  </w:style>
  <w:style w:type="character" w:styleId="af0">
    <w:name w:val="Intense Emphasis"/>
    <w:basedOn w:val="a0"/>
    <w:uiPriority w:val="21"/>
    <w:qFormat/>
    <w:rsid w:val="001414A2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0432-9B92-4565-9A65-EE4EE7A6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7173</Words>
  <Characters>40887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2013-03-03T12:10:00Z</cp:lastPrinted>
  <dcterms:created xsi:type="dcterms:W3CDTF">2013-01-07T06:29:00Z</dcterms:created>
  <dcterms:modified xsi:type="dcterms:W3CDTF">2013-03-03T12:15:00Z</dcterms:modified>
</cp:coreProperties>
</file>