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9F" w:rsidRPr="00B042FA" w:rsidRDefault="00C7759F" w:rsidP="00024D89">
      <w:pPr>
        <w:jc w:val="center"/>
        <w:rPr>
          <w:rFonts w:ascii="Times New Roman" w:hAnsi="Times New Roman" w:cs="Times New Roman"/>
          <w:sz w:val="32"/>
          <w:szCs w:val="32"/>
        </w:rPr>
      </w:pPr>
      <w:r w:rsidRPr="00B042FA">
        <w:rPr>
          <w:rFonts w:ascii="Times New Roman" w:hAnsi="Times New Roman" w:cs="Times New Roman"/>
          <w:sz w:val="32"/>
          <w:szCs w:val="32"/>
        </w:rPr>
        <w:t>муниципальное бюджетное</w:t>
      </w:r>
      <w:r w:rsidR="00B042FA" w:rsidRPr="00B042FA">
        <w:rPr>
          <w:rFonts w:ascii="Times New Roman" w:hAnsi="Times New Roman" w:cs="Times New Roman"/>
          <w:sz w:val="32"/>
          <w:szCs w:val="32"/>
        </w:rPr>
        <w:t xml:space="preserve"> дошкольное</w:t>
      </w:r>
      <w:r w:rsidRPr="00B042FA">
        <w:rPr>
          <w:rFonts w:ascii="Times New Roman" w:hAnsi="Times New Roman" w:cs="Times New Roman"/>
          <w:sz w:val="32"/>
          <w:szCs w:val="32"/>
        </w:rPr>
        <w:t xml:space="preserve"> образовательное учреждение «Детский сад № 4»</w:t>
      </w:r>
    </w:p>
    <w:p w:rsidR="00C7759F" w:rsidRPr="00583C78" w:rsidRDefault="00C7759F" w:rsidP="00024D8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7759F" w:rsidRDefault="00C7759F" w:rsidP="00C7759F">
      <w:pPr>
        <w:ind w:left="2832" w:firstLine="708"/>
        <w:rPr>
          <w:rFonts w:ascii="Times New Roman" w:hAnsi="Times New Roman" w:cs="Times New Roman"/>
          <w:sz w:val="56"/>
          <w:szCs w:val="56"/>
        </w:rPr>
      </w:pPr>
    </w:p>
    <w:p w:rsidR="004D3106" w:rsidRDefault="004D3106" w:rsidP="004D3106">
      <w:pPr>
        <w:rPr>
          <w:rFonts w:ascii="Times New Roman" w:hAnsi="Times New Roman" w:cs="Times New Roman"/>
          <w:sz w:val="28"/>
          <w:szCs w:val="28"/>
        </w:rPr>
      </w:pPr>
    </w:p>
    <w:p w:rsidR="004D3106" w:rsidRDefault="004D3106" w:rsidP="004D3106">
      <w:pPr>
        <w:rPr>
          <w:rFonts w:ascii="Times New Roman" w:hAnsi="Times New Roman" w:cs="Times New Roman"/>
          <w:sz w:val="28"/>
          <w:szCs w:val="28"/>
        </w:rPr>
      </w:pPr>
    </w:p>
    <w:p w:rsidR="004D3106" w:rsidRDefault="004D3106" w:rsidP="004D3106">
      <w:pPr>
        <w:rPr>
          <w:rFonts w:ascii="Times New Roman" w:hAnsi="Times New Roman" w:cs="Times New Roman"/>
          <w:sz w:val="28"/>
          <w:szCs w:val="28"/>
        </w:rPr>
      </w:pPr>
    </w:p>
    <w:p w:rsidR="00C7759F" w:rsidRPr="004D3106" w:rsidRDefault="004D3106" w:rsidP="004D3106">
      <w:pPr>
        <w:rPr>
          <w:rFonts w:ascii="Times New Roman" w:hAnsi="Times New Roman" w:cs="Times New Roman"/>
          <w:sz w:val="28"/>
          <w:szCs w:val="28"/>
        </w:rPr>
      </w:pPr>
      <w:r w:rsidRPr="004D3106">
        <w:rPr>
          <w:rFonts w:ascii="Times New Roman" w:hAnsi="Times New Roman" w:cs="Times New Roman"/>
          <w:sz w:val="28"/>
          <w:szCs w:val="28"/>
        </w:rPr>
        <w:t>Конспект интегрированной деятельности по звуковой культуре речи.</w:t>
      </w:r>
    </w:p>
    <w:p w:rsidR="00C7759F" w:rsidRPr="004D3106" w:rsidRDefault="004D3106" w:rsidP="00C7759F">
      <w:pPr>
        <w:ind w:left="2832" w:firstLine="708"/>
        <w:rPr>
          <w:rFonts w:ascii="Times New Roman" w:hAnsi="Times New Roman" w:cs="Times New Roman"/>
          <w:sz w:val="56"/>
          <w:szCs w:val="56"/>
        </w:rPr>
      </w:pPr>
      <w:r w:rsidRPr="004D3106">
        <w:rPr>
          <w:rFonts w:ascii="Times New Roman" w:hAnsi="Times New Roman" w:cs="Times New Roman"/>
          <w:sz w:val="56"/>
          <w:szCs w:val="56"/>
        </w:rPr>
        <w:t>«Витамины»</w:t>
      </w:r>
    </w:p>
    <w:p w:rsidR="00C7759F" w:rsidRDefault="00C7759F" w:rsidP="00C7759F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7759F" w:rsidRDefault="00C7759F" w:rsidP="00C7759F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7759F" w:rsidRDefault="00C7759F" w:rsidP="00C7759F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7759F" w:rsidRDefault="00C7759F" w:rsidP="00C7759F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7759F" w:rsidRDefault="00C7759F" w:rsidP="00C7759F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7759F" w:rsidRDefault="00C7759F" w:rsidP="00C7759F">
      <w:pPr>
        <w:ind w:left="7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 воспитатель:</w:t>
      </w:r>
    </w:p>
    <w:p w:rsidR="00C7759F" w:rsidRDefault="00C7759F" w:rsidP="00C7759F">
      <w:pPr>
        <w:ind w:left="7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Т. А.</w:t>
      </w:r>
    </w:p>
    <w:p w:rsidR="00C7759F" w:rsidRDefault="00C7759F" w:rsidP="00C7759F">
      <w:pPr>
        <w:ind w:left="7080"/>
        <w:jc w:val="center"/>
        <w:rPr>
          <w:rFonts w:ascii="Times New Roman" w:hAnsi="Times New Roman" w:cs="Times New Roman"/>
          <w:sz w:val="28"/>
          <w:szCs w:val="28"/>
        </w:rPr>
      </w:pPr>
    </w:p>
    <w:p w:rsidR="004D3106" w:rsidRDefault="004D3106" w:rsidP="004D3106">
      <w:pPr>
        <w:rPr>
          <w:rFonts w:ascii="Times New Roman" w:hAnsi="Times New Roman" w:cs="Times New Roman"/>
          <w:sz w:val="28"/>
          <w:szCs w:val="28"/>
        </w:rPr>
      </w:pPr>
    </w:p>
    <w:p w:rsidR="004D3106" w:rsidRDefault="004D3106" w:rsidP="004D3106">
      <w:pPr>
        <w:rPr>
          <w:rFonts w:ascii="Times New Roman" w:hAnsi="Times New Roman" w:cs="Times New Roman"/>
          <w:sz w:val="28"/>
          <w:szCs w:val="28"/>
        </w:rPr>
      </w:pPr>
    </w:p>
    <w:p w:rsidR="004D3106" w:rsidRDefault="004D3106" w:rsidP="004D3106">
      <w:pPr>
        <w:rPr>
          <w:rFonts w:ascii="Times New Roman" w:hAnsi="Times New Roman" w:cs="Times New Roman"/>
          <w:sz w:val="28"/>
          <w:szCs w:val="28"/>
        </w:rPr>
      </w:pPr>
    </w:p>
    <w:p w:rsidR="004D3106" w:rsidRDefault="004D3106" w:rsidP="004D3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59F" w:rsidRDefault="00C7759F" w:rsidP="004D31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Арзамас</w:t>
      </w:r>
      <w:r w:rsidR="00821AA9"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A142F0" w:rsidRPr="009A7FD1" w:rsidRDefault="00A142F0" w:rsidP="009A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5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Цель:</w:t>
      </w:r>
      <w:r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познавательно-речевые навыки в процессе ознакомления с овощами и фруктами по теме недели витамины.</w:t>
      </w:r>
    </w:p>
    <w:p w:rsidR="00A142F0" w:rsidRPr="00F47455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47455">
        <w:rPr>
          <w:rFonts w:ascii="Times New Roman" w:eastAsia="Times New Roman" w:hAnsi="Times New Roman" w:cs="Times New Roman"/>
          <w:sz w:val="36"/>
          <w:szCs w:val="36"/>
          <w:lang w:eastAsia="ru-RU"/>
        </w:rPr>
        <w:t>Задачи:</w:t>
      </w:r>
    </w:p>
    <w:p w:rsidR="0094286A" w:rsidRDefault="00024D89" w:rsidP="0094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024D89" w:rsidRDefault="00024D89" w:rsidP="00024D89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диалогическую речь;</w:t>
      </w:r>
    </w:p>
    <w:p w:rsidR="00024D89" w:rsidRDefault="00024D89" w:rsidP="00024D89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отгадывать загадки, внимательно слушать текст;</w:t>
      </w:r>
    </w:p>
    <w:p w:rsidR="00024D89" w:rsidRDefault="00024D89" w:rsidP="00024D89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закрашивать фрукты и овощи поролоном, не выходя за линии контура;</w:t>
      </w:r>
    </w:p>
    <w:p w:rsidR="00024D89" w:rsidRPr="00024D89" w:rsidRDefault="00024D89" w:rsidP="00024D89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методом печати изображать овощи и фрукты.</w:t>
      </w:r>
    </w:p>
    <w:p w:rsidR="0094286A" w:rsidRPr="0094286A" w:rsidRDefault="0094286A" w:rsidP="0094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86A" w:rsidRDefault="00024D89" w:rsidP="0094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024D89" w:rsidRDefault="00024D89" w:rsidP="00024D89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об овощах и фруктах;</w:t>
      </w:r>
    </w:p>
    <w:p w:rsidR="00024D89" w:rsidRDefault="00024D89" w:rsidP="00024D89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устную речь, активизировать словарь воспитанников по теме витамины;</w:t>
      </w:r>
    </w:p>
    <w:p w:rsidR="00024D89" w:rsidRPr="00024D89" w:rsidRDefault="00024D89" w:rsidP="00024D89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звуковую культуру речи звук (у).</w:t>
      </w:r>
    </w:p>
    <w:p w:rsidR="0094286A" w:rsidRPr="0094286A" w:rsidRDefault="0094286A" w:rsidP="0094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86A" w:rsidRDefault="00024D89" w:rsidP="0094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024D89" w:rsidRDefault="009624F5" w:rsidP="00024D89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воспитывать доброжелательные взаимоотношения между воспитанниками;</w:t>
      </w:r>
    </w:p>
    <w:p w:rsidR="009624F5" w:rsidRPr="00024D89" w:rsidRDefault="009624F5" w:rsidP="00024D89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желание беречь свое здоровье, есть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и фруктов.</w:t>
      </w:r>
    </w:p>
    <w:p w:rsidR="0094286A" w:rsidRPr="0094286A" w:rsidRDefault="0094286A" w:rsidP="0094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86A" w:rsidRPr="0094286A" w:rsidRDefault="0094286A" w:rsidP="0094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86A" w:rsidRPr="0094286A" w:rsidRDefault="0094286A" w:rsidP="0094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86A" w:rsidRPr="0094286A" w:rsidRDefault="0094286A" w:rsidP="0094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86A" w:rsidRPr="0094286A" w:rsidRDefault="0094286A" w:rsidP="0094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86A" w:rsidRPr="0094286A" w:rsidRDefault="0094286A" w:rsidP="00942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4F5" w:rsidRDefault="009624F5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9624F5" w:rsidRDefault="009624F5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A142F0" w:rsidRDefault="003B17FF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</w:t>
      </w:r>
      <w:r w:rsid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142F0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 ребята! </w:t>
      </w:r>
      <w:proofErr w:type="gramStart"/>
      <w:r w:rsidR="00A142F0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="00A142F0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сегодня пришел к нам в гости, давайте поздороваемс</w:t>
      </w:r>
      <w:r w:rsid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я! (входит дети старшей группы в костюмах Зайчика и Белочки</w:t>
      </w:r>
      <w:r w:rsidR="00A142F0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7FD1" w:rsidRDefault="003B17FF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7FD1">
        <w:rPr>
          <w:rFonts w:ascii="Times New Roman" w:eastAsia="Times New Roman" w:hAnsi="Times New Roman" w:cs="Times New Roman"/>
          <w:sz w:val="28"/>
          <w:szCs w:val="28"/>
          <w:lang w:eastAsia="ru-RU"/>
        </w:rPr>
        <w:t>.: -Да это же наши друзья.</w:t>
      </w:r>
    </w:p>
    <w:p w:rsidR="0094286A" w:rsidRDefault="0094286A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 и Б.: -Ребята мы приглашаем вас к себе в гости, в лес.</w:t>
      </w:r>
    </w:p>
    <w:p w:rsidR="0094286A" w:rsidRDefault="003B17FF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.: -Ребятки, а на чем же мы поедем в лес</w:t>
      </w:r>
      <w:r w:rsidR="0094286A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4286A" w:rsidRDefault="0094286A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на паровозе.</w:t>
      </w:r>
    </w:p>
    <w:p w:rsidR="00821B3C" w:rsidRPr="00821B3C" w:rsidRDefault="003B17FF" w:rsidP="00821B3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21B3C" w:rsidRPr="00821B3C">
        <w:rPr>
          <w:rFonts w:ascii="Times New Roman" w:hAnsi="Times New Roman" w:cs="Times New Roman"/>
          <w:sz w:val="28"/>
          <w:szCs w:val="28"/>
          <w:lang w:eastAsia="ru-RU"/>
        </w:rPr>
        <w:t xml:space="preserve">.: -Встали паровозиком за мной. Все вагончики зацепились? </w:t>
      </w:r>
      <w:r w:rsidR="00821B3C">
        <w:rPr>
          <w:rFonts w:ascii="Times New Roman" w:hAnsi="Times New Roman" w:cs="Times New Roman"/>
          <w:sz w:val="28"/>
          <w:szCs w:val="28"/>
          <w:lang w:eastAsia="ru-RU"/>
        </w:rPr>
        <w:t xml:space="preserve">Поехали </w:t>
      </w:r>
      <w:proofErr w:type="gramStart"/>
      <w:r w:rsidR="00821B3C">
        <w:rPr>
          <w:rFonts w:ascii="Times New Roman" w:hAnsi="Times New Roman" w:cs="Times New Roman"/>
          <w:sz w:val="28"/>
          <w:szCs w:val="28"/>
          <w:lang w:eastAsia="ru-RU"/>
        </w:rPr>
        <w:t>–У</w:t>
      </w:r>
      <w:proofErr w:type="gramEnd"/>
      <w:r w:rsidR="00821B3C">
        <w:rPr>
          <w:rFonts w:ascii="Times New Roman" w:hAnsi="Times New Roman" w:cs="Times New Roman"/>
          <w:sz w:val="28"/>
          <w:szCs w:val="28"/>
          <w:lang w:eastAsia="ru-RU"/>
        </w:rPr>
        <w:t>-У-У-У-…</w:t>
      </w:r>
    </w:p>
    <w:p w:rsidR="009A7FD1" w:rsidRPr="0094286A" w:rsidRDefault="003B17FF" w:rsidP="009A7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42F0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9A7F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7FD1" w:rsidRPr="009A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FD1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они сегодня необычные, Зайка</w:t>
      </w:r>
      <w:r w:rsidR="009A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Белочка</w:t>
      </w:r>
      <w:r w:rsidR="009A7FD1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приготовил</w:t>
      </w:r>
      <w:r w:rsidR="009A7F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нам в конвертах</w:t>
      </w:r>
      <w:r w:rsidR="009A7FD1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(записки из волшебного сундука). Давайте </w:t>
      </w:r>
      <w:r w:rsidR="009A7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присядем на пенечки</w:t>
      </w:r>
      <w:r w:rsidR="009A7FD1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откроем конверт</w:t>
      </w:r>
      <w:r w:rsidR="009A7F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A7FD1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2F0" w:rsidRPr="0094286A" w:rsidRDefault="00FF00FC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A7FD1">
        <w:rPr>
          <w:rFonts w:ascii="Times New Roman" w:eastAsia="Times New Roman" w:hAnsi="Times New Roman" w:cs="Times New Roman"/>
          <w:sz w:val="28"/>
          <w:szCs w:val="28"/>
          <w:lang w:eastAsia="ru-RU"/>
        </w:rPr>
        <w:t>.: У меня для вас секрет, а секрет этот загадка.</w:t>
      </w:r>
    </w:p>
    <w:p w:rsidR="00A142F0" w:rsidRPr="0094286A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Круглое, румяное,</w:t>
      </w:r>
    </w:p>
    <w:p w:rsidR="00A142F0" w:rsidRPr="0094286A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расту на ветке,</w:t>
      </w:r>
    </w:p>
    <w:p w:rsidR="00A142F0" w:rsidRPr="0094286A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меня взрослые,</w:t>
      </w:r>
    </w:p>
    <w:p w:rsidR="00A142F0" w:rsidRPr="0094286A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меня детки.  (Яблоко)</w:t>
      </w:r>
    </w:p>
    <w:p w:rsidR="00A142F0" w:rsidRPr="0094286A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2. Яркий, сладкий, налитой</w:t>
      </w:r>
    </w:p>
    <w:p w:rsidR="00A142F0" w:rsidRPr="0094286A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в обложке золотой!</w:t>
      </w:r>
    </w:p>
    <w:p w:rsidR="00A142F0" w:rsidRPr="0094286A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 конфетной фабрики</w:t>
      </w:r>
    </w:p>
    <w:p w:rsidR="00A142F0" w:rsidRPr="0094286A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далекой Африки!  (Апельсин)</w:t>
      </w:r>
    </w:p>
    <w:p w:rsidR="00A142F0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50EE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800A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елтая кожа,</w:t>
      </w:r>
    </w:p>
    <w:p w:rsidR="005800A8" w:rsidRPr="0094286A" w:rsidRDefault="005800A8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лампочку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(</w:t>
      </w:r>
      <w:r w:rsidR="00D50E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Груша)</w:t>
      </w:r>
    </w:p>
    <w:p w:rsidR="00A142F0" w:rsidRPr="0094286A" w:rsidRDefault="00FF00FC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З.: </w:t>
      </w:r>
      <w:r w:rsidR="00A142F0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Сто одежек</w:t>
      </w:r>
    </w:p>
    <w:p w:rsidR="00A142F0" w:rsidRPr="0094286A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без застежек.  (Капуста)</w:t>
      </w:r>
    </w:p>
    <w:p w:rsidR="00A142F0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46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он не грустит,</w:t>
      </w:r>
    </w:p>
    <w:p w:rsidR="00C46762" w:rsidRDefault="00C46762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хрустит, хрустит, хрустит.</w:t>
      </w:r>
    </w:p>
    <w:p w:rsidR="00C46762" w:rsidRDefault="00C46762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Хочешь, так подай на стол,</w:t>
      </w:r>
    </w:p>
    <w:p w:rsidR="00C46762" w:rsidRPr="0094286A" w:rsidRDefault="00C46762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Хочешь, брось его в рассол.   (Огурец)</w:t>
      </w:r>
    </w:p>
    <w:p w:rsidR="00A142F0" w:rsidRPr="0094286A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Сидит дед, во сто шуб одет,</w:t>
      </w:r>
    </w:p>
    <w:p w:rsidR="00A142F0" w:rsidRPr="0094286A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раздевает</w:t>
      </w:r>
      <w:r w:rsidR="00C467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слезы проливает. ( Лук)</w:t>
      </w:r>
    </w:p>
    <w:p w:rsidR="00A142F0" w:rsidRPr="0094286A" w:rsidRDefault="00C46762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и Б.: </w:t>
      </w:r>
      <w:r w:rsidR="00A142F0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ребята. Все загадки разгадали.</w:t>
      </w:r>
    </w:p>
    <w:p w:rsidR="00A142F0" w:rsidRPr="0094286A" w:rsidRDefault="003B17FF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="00A142F0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2F0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одним словом</w:t>
      </w:r>
      <w:r w:rsidR="00C4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яблоко, апельсин, грушу</w:t>
      </w:r>
      <w:r w:rsidR="00A142F0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это?</w:t>
      </w:r>
    </w:p>
    <w:p w:rsidR="00A142F0" w:rsidRPr="0094286A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(Фрукты)</w:t>
      </w:r>
    </w:p>
    <w:p w:rsidR="00A142F0" w:rsidRPr="0094286A" w:rsidRDefault="00C46762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="00A142F0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A142F0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одним словом н</w:t>
      </w:r>
      <w:r w:rsidR="000B3F4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азвать лук, огурец</w:t>
      </w:r>
      <w:r w:rsidR="00A142F0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капусту? Что это?</w:t>
      </w:r>
    </w:p>
    <w:p w:rsidR="00A142F0" w:rsidRPr="0094286A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(Овощи)</w:t>
      </w:r>
      <w:r w:rsidR="000B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вы знаете дети, что и во фруктах и овощах очень много витаминов, которые помогают нам быть здоровыми, сильными, выносливыми, умными. </w:t>
      </w:r>
    </w:p>
    <w:p w:rsidR="00A142F0" w:rsidRPr="0094286A" w:rsidRDefault="003B17FF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="00A142F0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2F0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а теперь поиграем в игру.</w:t>
      </w:r>
    </w:p>
    <w:p w:rsidR="00A142F0" w:rsidRPr="0094286A" w:rsidRDefault="003B17FF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="00A142F0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2F0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наши гости запутались, что такое Овощи и что такое Фрукты. Давайте им поможем. А для этого нам нужно поиграть в игру «Овощи и Фрукты»</w:t>
      </w:r>
    </w:p>
    <w:p w:rsidR="00A142F0" w:rsidRPr="0094286A" w:rsidRDefault="000B3F43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="00A142F0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A142F0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стоят две корзины. Вам нужно будет в корзину Зайке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оложить овощи, а в корзину Белочки</w:t>
      </w:r>
      <w:r w:rsidR="00A142F0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фрукты.</w:t>
      </w:r>
    </w:p>
    <w:p w:rsidR="00FF00FC" w:rsidRDefault="003B17FF" w:rsidP="00FF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="00A142F0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2F0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ребята. Научили играть наших гостей.</w:t>
      </w:r>
    </w:p>
    <w:p w:rsidR="00FF00FC" w:rsidRPr="0094286A" w:rsidRDefault="00FF00FC" w:rsidP="00FF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игра:</w:t>
      </w:r>
    </w:p>
    <w:p w:rsidR="00FF00FC" w:rsidRPr="0094286A" w:rsidRDefault="00FF00FC" w:rsidP="00FF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рубим, рубим,</w:t>
      </w:r>
    </w:p>
    <w:p w:rsidR="00FF00FC" w:rsidRPr="0094286A" w:rsidRDefault="00FF00FC" w:rsidP="00FF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морковку трем, трем,</w:t>
      </w:r>
    </w:p>
    <w:p w:rsidR="00FF00FC" w:rsidRPr="0094286A" w:rsidRDefault="00FF00FC" w:rsidP="00FF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ее посолим, а теперь пожмем.</w:t>
      </w:r>
    </w:p>
    <w:p w:rsidR="00FF00FC" w:rsidRPr="0094286A" w:rsidRDefault="00FF00FC" w:rsidP="00FF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-Молодцы, ребята! Давайте пересядем на стульчики.</w:t>
      </w:r>
    </w:p>
    <w:p w:rsidR="00A142F0" w:rsidRPr="0094286A" w:rsidRDefault="00A142F0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2F0" w:rsidRPr="0094286A" w:rsidRDefault="003B17FF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3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B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Зайка и Белочка </w:t>
      </w:r>
      <w:r w:rsidR="00A142F0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42F0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</w:t>
      </w:r>
      <w:proofErr w:type="gramEnd"/>
      <w:r w:rsidR="00A142F0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красиво умеете рисовать. Давайте мы их тоже научим рисовать.</w:t>
      </w:r>
    </w:p>
    <w:p w:rsidR="00A142F0" w:rsidRDefault="003B17FF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FF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="00A142F0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у каждого на столе лежит лист бумаги с рисунком. Вам нужно вспомнить, что нарисовано на листе, и разукрасить его правильно.</w:t>
      </w:r>
      <w:r w:rsidR="000B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разукрашивать  мы с вами будем</w:t>
      </w:r>
      <w:r w:rsidR="00CC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карандашами,</w:t>
      </w:r>
      <w:r w:rsidR="00FF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кисточками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0B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волшебными </w:t>
      </w:r>
      <w:r w:rsidR="00CC5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губочками.</w:t>
      </w:r>
      <w:r w:rsidR="00A142F0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нарисована капуста</w:t>
      </w:r>
      <w:r w:rsidR="00CC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CC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огурец</w:t>
      </w:r>
      <w:proofErr w:type="gramEnd"/>
      <w:r w:rsidR="00CC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2F0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нужно закрасить</w:t>
      </w:r>
      <w:r w:rsidR="00FF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зеленый цвет, если лук то в желтый</w:t>
      </w:r>
      <w:r w:rsidR="00A142F0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если яблоко, то в красный.</w:t>
      </w:r>
    </w:p>
    <w:p w:rsidR="00FF00FC" w:rsidRPr="0094286A" w:rsidRDefault="003B17FF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В.:- К</w:t>
      </w:r>
      <w:r w:rsidR="00FF0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красивые овощи и фрукты вы нарисовали. Давайте подарим их Зайчику и Белочке на память. Передайте своим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00F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друзьям-зверятам</w:t>
      </w:r>
      <w:proofErr w:type="gramEnd"/>
      <w:r w:rsidR="00FF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бы они кушали овощи и фрукты, потому что в них много витамин. </w:t>
      </w:r>
    </w:p>
    <w:p w:rsidR="00A142F0" w:rsidRDefault="003B17FF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r w:rsidR="00A142F0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>-Мо</w:t>
      </w:r>
      <w:r w:rsidR="000B3F4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одцы, ребята! А теперь давайте</w:t>
      </w:r>
      <w:r w:rsidR="00A142F0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42F0" w:rsidRPr="0094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чему мы научили гостей. Отгадывать загадки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играть в игры, рисовать. Давайте скажем Зайчику и Белочке до свидания и поедем в детский сад. А на чем мы поедем</w:t>
      </w:r>
      <w:r w:rsidRPr="00C7759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B17FF" w:rsidRDefault="003B17FF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Дети:- На паровозике У-У-У…</w:t>
      </w:r>
    </w:p>
    <w:p w:rsidR="003B17FF" w:rsidRPr="003B17FF" w:rsidRDefault="003B17FF" w:rsidP="00A1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19E" w:rsidRPr="0094286A" w:rsidRDefault="00AB719E">
      <w:pPr>
        <w:rPr>
          <w:rFonts w:ascii="Times New Roman" w:hAnsi="Times New Roman" w:cs="Times New Roman"/>
          <w:sz w:val="28"/>
          <w:szCs w:val="28"/>
        </w:rPr>
      </w:pPr>
    </w:p>
    <w:sectPr w:rsidR="00AB719E" w:rsidRPr="0094286A" w:rsidSect="00AB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2BC"/>
    <w:multiLevelType w:val="multilevel"/>
    <w:tmpl w:val="C28A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B0A6D"/>
    <w:multiLevelType w:val="hybridMultilevel"/>
    <w:tmpl w:val="8200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70BDB"/>
    <w:multiLevelType w:val="hybridMultilevel"/>
    <w:tmpl w:val="09A2FD0A"/>
    <w:lvl w:ilvl="0" w:tplc="BA386E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0E45E7"/>
    <w:multiLevelType w:val="hybridMultilevel"/>
    <w:tmpl w:val="45E0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27E78"/>
    <w:multiLevelType w:val="hybridMultilevel"/>
    <w:tmpl w:val="A1D27DE0"/>
    <w:lvl w:ilvl="0" w:tplc="C380B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100B89"/>
    <w:multiLevelType w:val="hybridMultilevel"/>
    <w:tmpl w:val="C5BE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207E1"/>
    <w:multiLevelType w:val="hybridMultilevel"/>
    <w:tmpl w:val="9818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20718"/>
    <w:multiLevelType w:val="hybridMultilevel"/>
    <w:tmpl w:val="1938F64A"/>
    <w:lvl w:ilvl="0" w:tplc="86E6A95E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2F0"/>
    <w:rsid w:val="00024D89"/>
    <w:rsid w:val="000B3F43"/>
    <w:rsid w:val="002B0886"/>
    <w:rsid w:val="003B17FF"/>
    <w:rsid w:val="004B319D"/>
    <w:rsid w:val="004D3106"/>
    <w:rsid w:val="00520EA8"/>
    <w:rsid w:val="005800A8"/>
    <w:rsid w:val="00610505"/>
    <w:rsid w:val="00641E59"/>
    <w:rsid w:val="00732821"/>
    <w:rsid w:val="00747757"/>
    <w:rsid w:val="00821AA9"/>
    <w:rsid w:val="00821B3C"/>
    <w:rsid w:val="0094286A"/>
    <w:rsid w:val="009543C4"/>
    <w:rsid w:val="009624F5"/>
    <w:rsid w:val="009842E0"/>
    <w:rsid w:val="00991561"/>
    <w:rsid w:val="009A5324"/>
    <w:rsid w:val="009A7FD1"/>
    <w:rsid w:val="009D230D"/>
    <w:rsid w:val="009E76C0"/>
    <w:rsid w:val="009F7575"/>
    <w:rsid w:val="00A142F0"/>
    <w:rsid w:val="00A924A4"/>
    <w:rsid w:val="00AB719E"/>
    <w:rsid w:val="00AC58B8"/>
    <w:rsid w:val="00B042FA"/>
    <w:rsid w:val="00B1712A"/>
    <w:rsid w:val="00B6295A"/>
    <w:rsid w:val="00BC683B"/>
    <w:rsid w:val="00C46762"/>
    <w:rsid w:val="00C5144E"/>
    <w:rsid w:val="00C7759F"/>
    <w:rsid w:val="00CC5E44"/>
    <w:rsid w:val="00D50EEE"/>
    <w:rsid w:val="00D70A14"/>
    <w:rsid w:val="00DB322D"/>
    <w:rsid w:val="00E54094"/>
    <w:rsid w:val="00F47455"/>
    <w:rsid w:val="00F74964"/>
    <w:rsid w:val="00FF00FC"/>
    <w:rsid w:val="00FF74E0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9E"/>
  </w:style>
  <w:style w:type="paragraph" w:styleId="1">
    <w:name w:val="heading 1"/>
    <w:basedOn w:val="a"/>
    <w:link w:val="10"/>
    <w:uiPriority w:val="9"/>
    <w:qFormat/>
    <w:rsid w:val="00A14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2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2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2013-08-23T16:10:00Z</dcterms:created>
  <dcterms:modified xsi:type="dcterms:W3CDTF">2015-01-16T18:26:00Z</dcterms:modified>
</cp:coreProperties>
</file>