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48" w:rsidRPr="00DC3E7A" w:rsidRDefault="000866D4">
      <w:pPr>
        <w:rPr>
          <w:b/>
          <w:i/>
          <w:sz w:val="28"/>
          <w:szCs w:val="28"/>
        </w:rPr>
      </w:pPr>
      <w:r w:rsidRPr="00DC3E7A">
        <w:rPr>
          <w:b/>
          <w:i/>
          <w:sz w:val="28"/>
          <w:szCs w:val="28"/>
        </w:rPr>
        <w:t xml:space="preserve">                                                 «Осеннее дерево»</w:t>
      </w:r>
    </w:p>
    <w:p w:rsidR="000866D4" w:rsidRDefault="000866D4">
      <w:r w:rsidRPr="00DC3E7A">
        <w:rPr>
          <w:b/>
          <w:i/>
        </w:rPr>
        <w:t xml:space="preserve"> Цель:</w:t>
      </w:r>
      <w:r>
        <w:t xml:space="preserve"> </w:t>
      </w:r>
      <w:proofErr w:type="gramStart"/>
      <w:r>
        <w:t xml:space="preserve">Учить детей рисовать осеннее дерево с помощью трубочки из под сока (нетрадиционная техника рисования), вносить в рисунок дополнения (листва разного цвета, трава и т.д.), обогащающие его содержание. </w:t>
      </w:r>
      <w:proofErr w:type="gramEnd"/>
    </w:p>
    <w:p w:rsidR="000866D4" w:rsidRDefault="000866D4">
      <w:r w:rsidRPr="00DC3E7A">
        <w:rPr>
          <w:b/>
          <w:i/>
        </w:rPr>
        <w:t>Задачи:</w:t>
      </w:r>
      <w:r>
        <w:t xml:space="preserve"> Учить передавать в рисунке строение дерева – </w:t>
      </w:r>
      <w:proofErr w:type="gramStart"/>
      <w:r>
        <w:t>с(</w:t>
      </w:r>
      <w:proofErr w:type="gramEnd"/>
      <w:r>
        <w:t>кистью), ветки разной длины (нетрадиционной техникой: при помощи трубочки из под сока);</w:t>
      </w:r>
    </w:p>
    <w:p w:rsidR="000866D4" w:rsidRDefault="000866D4">
      <w:r>
        <w:t xml:space="preserve"> - закреплять</w:t>
      </w:r>
      <w:r w:rsidR="00B9024B">
        <w:t xml:space="preserve"> навыки рисования листвы приемом вертикального мазка;</w:t>
      </w:r>
    </w:p>
    <w:p w:rsidR="00B9024B" w:rsidRDefault="00B9024B">
      <w:r>
        <w:t xml:space="preserve"> - учить использовать три цвета – красный, оранжевый и желтый при рисовании листьев на дереве;</w:t>
      </w:r>
    </w:p>
    <w:p w:rsidR="00B9024B" w:rsidRDefault="00B9024B">
      <w:r>
        <w:t xml:space="preserve"> - совершенствовать технические навыки;</w:t>
      </w:r>
    </w:p>
    <w:p w:rsidR="00B9024B" w:rsidRDefault="00B9024B">
      <w:r>
        <w:t xml:space="preserve"> - развивать дыхательный аппарат; воображение;</w:t>
      </w:r>
    </w:p>
    <w:p w:rsidR="00B9024B" w:rsidRDefault="00B9024B">
      <w:r>
        <w:t xml:space="preserve"> - воспитывать положительное отношение к природе и желание заботиться о ней.</w:t>
      </w:r>
    </w:p>
    <w:p w:rsidR="00B9024B" w:rsidRDefault="00B9024B">
      <w:proofErr w:type="gramStart"/>
      <w:r w:rsidRPr="00DC3E7A">
        <w:rPr>
          <w:b/>
          <w:i/>
        </w:rPr>
        <w:t>Оборудование:</w:t>
      </w:r>
      <w:r>
        <w:t xml:space="preserve"> два домика и две куклы, мольберт, на каждого ребенка: акварельные краски, непроливайки, кисточки, трубочки из под сока, альбомные листы, салфетки.</w:t>
      </w:r>
      <w:proofErr w:type="gramEnd"/>
    </w:p>
    <w:p w:rsidR="00B9024B" w:rsidRDefault="00C25DEB">
      <w:r w:rsidRPr="00DC3E7A">
        <w:rPr>
          <w:b/>
          <w:i/>
        </w:rPr>
        <w:t>Предва</w:t>
      </w:r>
      <w:r w:rsidR="00B9024B" w:rsidRPr="00DC3E7A">
        <w:rPr>
          <w:b/>
          <w:i/>
        </w:rPr>
        <w:t>рительная работа:</w:t>
      </w:r>
      <w:r w:rsidR="00B9024B">
        <w:t xml:space="preserve"> Рассматривание деревьев в детском саду, рассматривание иллюстраций и картин об осени, «В лесу», заучивание </w:t>
      </w:r>
      <w:proofErr w:type="spellStart"/>
      <w:r w:rsidR="00B9024B">
        <w:t>физминутки</w:t>
      </w:r>
      <w:proofErr w:type="spellEnd"/>
      <w:r w:rsidR="00B9024B">
        <w:t xml:space="preserve"> о дереве «</w:t>
      </w:r>
      <w:r>
        <w:t>Ветер дует нам в лицо</w:t>
      </w:r>
      <w:r w:rsidR="00B9024B">
        <w:t>»</w:t>
      </w:r>
      <w:r>
        <w:t>.</w:t>
      </w:r>
    </w:p>
    <w:p w:rsidR="00C25DEB" w:rsidRDefault="00C25DEB">
      <w:r w:rsidRPr="00DC3E7A">
        <w:rPr>
          <w:b/>
          <w:i/>
        </w:rPr>
        <w:t>Индивидуальная работа:</w:t>
      </w:r>
      <w:r>
        <w:t xml:space="preserve"> совершенствовать технические навыки с (Викой, Виталиком, </w:t>
      </w:r>
      <w:proofErr w:type="spellStart"/>
      <w:r>
        <w:t>Миленой</w:t>
      </w:r>
      <w:proofErr w:type="spellEnd"/>
      <w:r>
        <w:t>).</w:t>
      </w:r>
    </w:p>
    <w:p w:rsidR="00C25DEB" w:rsidRDefault="00C25DEB">
      <w:r>
        <w:t xml:space="preserve"> - помогать в процессе работы наводящими вопросами, советами, показом тем, кто в этом нуждается, приемом изображения;</w:t>
      </w:r>
    </w:p>
    <w:p w:rsidR="00C25DEB" w:rsidRDefault="00C25DEB">
      <w:r>
        <w:t xml:space="preserve"> - закреплять знание о цвете (</w:t>
      </w:r>
      <w:proofErr w:type="gramStart"/>
      <w:r w:rsidR="00F24266">
        <w:t>коричневый</w:t>
      </w:r>
      <w:proofErr w:type="gramEnd"/>
      <w:r w:rsidR="00F24266">
        <w:t>, оран</w:t>
      </w:r>
      <w:r>
        <w:t>жевый) с  (</w:t>
      </w:r>
      <w:r w:rsidR="00F24266">
        <w:t>Федей, Захаром, Машей</w:t>
      </w:r>
      <w:r>
        <w:t>)</w:t>
      </w:r>
      <w:r w:rsidR="00F24266">
        <w:t>.</w:t>
      </w:r>
    </w:p>
    <w:p w:rsidR="00F24266" w:rsidRDefault="00F24266">
      <w:r w:rsidRPr="00DC3E7A">
        <w:rPr>
          <w:b/>
          <w:i/>
        </w:rPr>
        <w:t>Словарная работа:</w:t>
      </w:r>
      <w:r>
        <w:t xml:space="preserve"> - закрепить в речи детей пальчик</w:t>
      </w:r>
      <w:r w:rsidR="00D872D2">
        <w:t>овую гимнастику;</w:t>
      </w:r>
    </w:p>
    <w:p w:rsidR="00D872D2" w:rsidRDefault="00D872D2">
      <w:r>
        <w:t xml:space="preserve"> - обогатить словарный запас детей</w:t>
      </w:r>
      <w:proofErr w:type="gramStart"/>
      <w:r>
        <w:t xml:space="preserve"> :</w:t>
      </w:r>
      <w:proofErr w:type="gramEnd"/>
      <w:r>
        <w:t xml:space="preserve"> толстушка – </w:t>
      </w:r>
      <w:proofErr w:type="spellStart"/>
      <w:r>
        <w:t>ползунушка</w:t>
      </w:r>
      <w:proofErr w:type="spellEnd"/>
      <w:r>
        <w:t>, завитушка, разноцветная листва, клен.</w:t>
      </w:r>
    </w:p>
    <w:p w:rsidR="00D872D2" w:rsidRPr="00DC3E7A" w:rsidRDefault="00DC3E7A">
      <w:pPr>
        <w:rPr>
          <w:b/>
          <w:i/>
        </w:rPr>
      </w:pPr>
      <w:r>
        <w:t xml:space="preserve">                                                                </w:t>
      </w:r>
      <w:r w:rsidR="00D872D2">
        <w:t xml:space="preserve"> </w:t>
      </w:r>
      <w:r w:rsidR="00D872D2" w:rsidRPr="00DC3E7A">
        <w:rPr>
          <w:b/>
          <w:i/>
        </w:rPr>
        <w:t>Ход занятия:</w:t>
      </w:r>
    </w:p>
    <w:p w:rsidR="00D872D2" w:rsidRDefault="00D872D2">
      <w:r>
        <w:t xml:space="preserve"> (На столике стоят два домика и рядом две куклы </w:t>
      </w:r>
      <w:proofErr w:type="gramStart"/>
      <w:r>
        <w:t xml:space="preserve">( </w:t>
      </w:r>
      <w:proofErr w:type="gramEnd"/>
      <w:r>
        <w:t>кукла Маша и кукла Катя ), Воспитатель обращается к куклам).</w:t>
      </w:r>
    </w:p>
    <w:p w:rsidR="00D872D2" w:rsidRDefault="00D872D2">
      <w:r w:rsidRPr="00DC3E7A">
        <w:rPr>
          <w:b/>
          <w:i/>
        </w:rPr>
        <w:t>Воспитатель:</w:t>
      </w:r>
      <w:r>
        <w:t xml:space="preserve"> Чьи это домики? Кто в них живет?</w:t>
      </w:r>
    </w:p>
    <w:p w:rsidR="00D872D2" w:rsidRDefault="00D872D2">
      <w:r w:rsidRPr="00DC3E7A">
        <w:rPr>
          <w:b/>
          <w:i/>
        </w:rPr>
        <w:t xml:space="preserve"> Куклы</w:t>
      </w:r>
      <w:proofErr w:type="gramStart"/>
      <w:r w:rsidRPr="00DC3E7A">
        <w:rPr>
          <w:b/>
          <w:i/>
        </w:rPr>
        <w:t xml:space="preserve"> :</w:t>
      </w:r>
      <w:proofErr w:type="gramEnd"/>
      <w:r>
        <w:t xml:space="preserve"> Я кукла Маша, а я кукла Катя. Эти домики построили для нас, но мы не хотим в них жить.</w:t>
      </w:r>
    </w:p>
    <w:p w:rsidR="00D872D2" w:rsidRDefault="00D872D2">
      <w:r>
        <w:t xml:space="preserve"> </w:t>
      </w:r>
      <w:r w:rsidRPr="00560A63">
        <w:rPr>
          <w:b/>
          <w:i/>
        </w:rPr>
        <w:t>Воспитатель:</w:t>
      </w:r>
      <w:r>
        <w:t xml:space="preserve"> Почему?</w:t>
      </w:r>
    </w:p>
    <w:p w:rsidR="00D872D2" w:rsidRDefault="00D872D2">
      <w:r>
        <w:t xml:space="preserve"> </w:t>
      </w:r>
      <w:r w:rsidRPr="00560A63">
        <w:rPr>
          <w:b/>
          <w:i/>
        </w:rPr>
        <w:t>Куклы:</w:t>
      </w:r>
      <w:r>
        <w:t xml:space="preserve"> Посмотрите сами,  ведь вокруг них не растет ни одного деревца. Пусто и некрасиво вокруг. Вокруг вашего детского сада столько деревьев растет.  Какие деревья вы знаете</w:t>
      </w:r>
      <w:proofErr w:type="gramStart"/>
      <w:r>
        <w:t xml:space="preserve">? </w:t>
      </w:r>
      <w:proofErr w:type="gramEnd"/>
      <w:r>
        <w:t>(</w:t>
      </w:r>
      <w:r w:rsidR="00FB2122">
        <w:t>Дети перечисляют</w:t>
      </w:r>
      <w:r>
        <w:t>)</w:t>
      </w:r>
      <w:r w:rsidR="00FB2122">
        <w:t xml:space="preserve">. Вот, </w:t>
      </w:r>
      <w:proofErr w:type="gramStart"/>
      <w:r w:rsidR="00FB2122">
        <w:t>сколько много</w:t>
      </w:r>
      <w:proofErr w:type="gramEnd"/>
      <w:r w:rsidR="00FB2122">
        <w:t>, а у нас ни одного.</w:t>
      </w:r>
    </w:p>
    <w:p w:rsidR="00FB2122" w:rsidRDefault="00FB2122">
      <w:r>
        <w:t xml:space="preserve"> </w:t>
      </w:r>
      <w:r w:rsidRPr="00560A63">
        <w:rPr>
          <w:b/>
          <w:i/>
        </w:rPr>
        <w:t>Воспитатель</w:t>
      </w:r>
      <w:r>
        <w:t xml:space="preserve">: Не огорчайтесь. Наши дети могут помочь. Они сейчас нарисуют деревья, и мы </w:t>
      </w:r>
      <w:proofErr w:type="gramStart"/>
      <w:r>
        <w:t>посадим их возле ваших домиков Вы согласны</w:t>
      </w:r>
      <w:proofErr w:type="gramEnd"/>
      <w:r>
        <w:t xml:space="preserve"> дети? (Да</w:t>
      </w:r>
      <w:proofErr w:type="gramStart"/>
      <w:r>
        <w:t>0</w:t>
      </w:r>
      <w:proofErr w:type="gramEnd"/>
      <w:r>
        <w:t xml:space="preserve">. Но рисовать деревья мы будем необычным способом при помощи трубочек из </w:t>
      </w:r>
      <w:proofErr w:type="gramStart"/>
      <w:r>
        <w:t>под</w:t>
      </w:r>
      <w:proofErr w:type="gramEnd"/>
      <w:r>
        <w:t xml:space="preserve">  сока.</w:t>
      </w:r>
    </w:p>
    <w:p w:rsidR="00FB2122" w:rsidRDefault="00FB2122">
      <w:r>
        <w:lastRenderedPageBreak/>
        <w:t xml:space="preserve">Ребята посмотрите на картину «Осень» и </w:t>
      </w:r>
      <w:proofErr w:type="gramStart"/>
      <w:r>
        <w:t>подумайте с чего мы начнем</w:t>
      </w:r>
      <w:proofErr w:type="gramEnd"/>
      <w:r>
        <w:t xml:space="preserve"> рисовать дерево? (со ствола).</w:t>
      </w:r>
    </w:p>
    <w:p w:rsidR="00FB2122" w:rsidRDefault="00FB2122">
      <w:r>
        <w:t xml:space="preserve">Правильно. Нарисую кистью прямой высокий ствол. Для этого я наберу немного больше, чем </w:t>
      </w:r>
      <w:r w:rsidR="00624548">
        <w:t xml:space="preserve">необходимо, воды и краски на кисть и проведу прямую линию. </w:t>
      </w:r>
      <w:proofErr w:type="gramStart"/>
      <w:r w:rsidR="00624548">
        <w:t xml:space="preserve">Каким цветом будем рисовать дерево? </w:t>
      </w:r>
      <w:proofErr w:type="gramEnd"/>
      <w:r w:rsidR="00624548">
        <w:t>(Коричневым) Получился ствол дерева. Что же еще, дети, мне нужно нарисовать, чтобы получилось дерево? (Ветки)</w:t>
      </w:r>
    </w:p>
    <w:p w:rsidR="00624548" w:rsidRDefault="00624548">
      <w:r>
        <w:t xml:space="preserve">Правильно, ветки. На стволе дерева у меня образовались капельки, эти капельки я буду раздувать при помощи трубочки из </w:t>
      </w:r>
      <w:proofErr w:type="gramStart"/>
      <w:r>
        <w:t>под</w:t>
      </w:r>
      <w:proofErr w:type="gramEnd"/>
      <w:r>
        <w:t xml:space="preserve"> сока в желаемом направлении. Вот так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оказываю) И на глазах подрастают ветки у дерева.</w:t>
      </w:r>
    </w:p>
    <w:p w:rsidR="00624548" w:rsidRDefault="00624548">
      <w:r>
        <w:t>Ребята, получилось дерево? (Да). Что бы получилось осеннее дерево, какие краски мы будем использовать для рисования листьев? (желтый, красный, оранжевый). Такая разноцветная листва осенью бывает у клена.</w:t>
      </w:r>
    </w:p>
    <w:p w:rsidR="00624548" w:rsidRDefault="00624548">
      <w:r>
        <w:t xml:space="preserve">Набирая на </w:t>
      </w:r>
      <w:proofErr w:type="gramStart"/>
      <w:r>
        <w:t>кисть воды и набирая</w:t>
      </w:r>
      <w:proofErr w:type="gramEnd"/>
      <w:r>
        <w:t xml:space="preserve"> желтую краску. Рисую листья на ветках дерева быстро, прикладывая и отрывая кисть от бумаги. Вот так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ертикальные мазки или способом примакивания).  Нарисовала листья желтым цветом, затем хорошо промою кисть водой и наберу краску красного цвета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оже самое с оранжевой). </w:t>
      </w:r>
    </w:p>
    <w:p w:rsidR="00624548" w:rsidRDefault="00624548">
      <w:r>
        <w:t xml:space="preserve">Что еще можно нарисовать возле дерева (травку, грибы).  Траву можно тоже нарисовать с помощью трубочки из </w:t>
      </w:r>
      <w:proofErr w:type="gramStart"/>
      <w:r>
        <w:t>под</w:t>
      </w:r>
      <w:proofErr w:type="gramEnd"/>
      <w:r>
        <w:t xml:space="preserve"> сока. Вставим небольшую кляксу кисточкой и раздуваем капельку с помощью трубочки. Вот так.</w:t>
      </w:r>
    </w:p>
    <w:p w:rsidR="00624548" w:rsidRDefault="00624548">
      <w:r>
        <w:t xml:space="preserve">Ребята, мое дерево готово, но обратите внимание, что изображение дерева занимает почти весь лист бумаги, </w:t>
      </w:r>
      <w:proofErr w:type="gramStart"/>
      <w:r>
        <w:t>но</w:t>
      </w:r>
      <w:proofErr w:type="gramEnd"/>
      <w:r>
        <w:t xml:space="preserve"> не выходя за край листа.</w:t>
      </w:r>
    </w:p>
    <w:p w:rsidR="00DA134D" w:rsidRDefault="00DA134D">
      <w:r>
        <w:t xml:space="preserve">Перед тем, как начать рисовать осеннее дерево для наших кукол, нужно размять наши пальчики. </w:t>
      </w:r>
    </w:p>
    <w:p w:rsidR="00DA134D" w:rsidRPr="00560A63" w:rsidRDefault="00560A63">
      <w:pPr>
        <w:rPr>
          <w:b/>
          <w:i/>
        </w:rPr>
      </w:pPr>
      <w:r>
        <w:rPr>
          <w:b/>
          <w:i/>
        </w:rPr>
        <w:t xml:space="preserve">                                                </w:t>
      </w:r>
      <w:r w:rsidR="00DA134D" w:rsidRPr="00560A63">
        <w:rPr>
          <w:b/>
          <w:i/>
        </w:rPr>
        <w:t>Пальчиковая гимнастика:</w:t>
      </w:r>
    </w:p>
    <w:p w:rsidR="00DA134D" w:rsidRDefault="00DA134D">
      <w:r>
        <w:t>(круговое разминание ладони подушечкой большого пальца противоположной руки).</w:t>
      </w:r>
    </w:p>
    <w:p w:rsidR="00DA134D" w:rsidRDefault="00DA134D">
      <w:r>
        <w:t>Толстушка-подушка,</w:t>
      </w:r>
    </w:p>
    <w:p w:rsidR="00DA134D" w:rsidRDefault="00DA134D">
      <w:r>
        <w:t>Дом-завитушка,</w:t>
      </w:r>
    </w:p>
    <w:p w:rsidR="00624548" w:rsidRDefault="00DA134D">
      <w:r>
        <w:t>Ползи по дорожке,</w:t>
      </w:r>
    </w:p>
    <w:p w:rsidR="00DA134D" w:rsidRDefault="00DA134D">
      <w:r>
        <w:t>Ползи по ладошке,</w:t>
      </w:r>
    </w:p>
    <w:p w:rsidR="00DA134D" w:rsidRDefault="00DA134D">
      <w:r>
        <w:t>Ползи не спеши.</w:t>
      </w:r>
    </w:p>
    <w:p w:rsidR="00DA134D" w:rsidRDefault="00DA134D">
      <w:r>
        <w:t>Рога покажи.</w:t>
      </w:r>
    </w:p>
    <w:p w:rsidR="00DA134D" w:rsidRDefault="00DA134D"/>
    <w:p w:rsidR="00DA134D" w:rsidRPr="00560A63" w:rsidRDefault="00560A63">
      <w:pPr>
        <w:rPr>
          <w:b/>
          <w:i/>
        </w:rPr>
      </w:pPr>
      <w:r>
        <w:rPr>
          <w:b/>
          <w:i/>
        </w:rPr>
        <w:t xml:space="preserve">                                              </w:t>
      </w:r>
      <w:r w:rsidR="00DA134D" w:rsidRPr="00560A63">
        <w:rPr>
          <w:b/>
          <w:i/>
        </w:rPr>
        <w:t>Самостоятельная работа</w:t>
      </w:r>
    </w:p>
    <w:p w:rsidR="00DA134D" w:rsidRDefault="00DA134D">
      <w:proofErr w:type="gramStart"/>
      <w:r>
        <w:t>(Дети садятся на свои места.</w:t>
      </w:r>
      <w:proofErr w:type="gramEnd"/>
      <w:r>
        <w:t xml:space="preserve"> Играет мелодия «Звуки природы». </w:t>
      </w:r>
      <w:proofErr w:type="gramStart"/>
      <w:r>
        <w:t>Воспитатель помогает детям в процессе работы наводящими вопросами, советами, показом тем, кто в этом нуждается, приемом изображения).</w:t>
      </w:r>
      <w:proofErr w:type="gramEnd"/>
    </w:p>
    <w:p w:rsidR="00DA134D" w:rsidRDefault="00DA134D"/>
    <w:p w:rsidR="00DA134D" w:rsidRPr="00560A63" w:rsidRDefault="00560A63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</w:t>
      </w:r>
      <w:r w:rsidR="00DA134D" w:rsidRPr="00560A63">
        <w:rPr>
          <w:b/>
          <w:i/>
        </w:rPr>
        <w:t>Итоговая часть:</w:t>
      </w:r>
    </w:p>
    <w:p w:rsidR="00DA134D" w:rsidRDefault="00DA134D">
      <w:proofErr w:type="gramStart"/>
      <w:r>
        <w:t>(В конце занятия предложить куклам пройти вдоль столов и выбрать деревья, которые они хотят посадить возле своих домиков.</w:t>
      </w:r>
      <w:proofErr w:type="gramEnd"/>
      <w:r>
        <w:t xml:space="preserve"> Куклы и дети указывают на то или иное дерево, дают ему характеристику, например: </w:t>
      </w:r>
      <w:proofErr w:type="gramStart"/>
      <w:r>
        <w:t>Пусть возле домика растет высокое и густое дерево).</w:t>
      </w:r>
      <w:proofErr w:type="gramEnd"/>
    </w:p>
    <w:p w:rsidR="00DA134D" w:rsidRDefault="00DA134D">
      <w:r w:rsidRPr="00560A63">
        <w:rPr>
          <w:b/>
          <w:i/>
        </w:rPr>
        <w:t>Воспитатель:</w:t>
      </w:r>
      <w:r>
        <w:t xml:space="preserve"> Вот сколько красивых, разноцветных деревьев теперь будут у наших кукол.</w:t>
      </w:r>
    </w:p>
    <w:p w:rsidR="00DA134D" w:rsidRDefault="00DA134D">
      <w:r w:rsidRPr="00560A63">
        <w:rPr>
          <w:b/>
          <w:i/>
        </w:rPr>
        <w:t>Куклы:</w:t>
      </w:r>
      <w:r>
        <w:t xml:space="preserve"> Спасибо ребята. Мы будем беречь </w:t>
      </w:r>
      <w:proofErr w:type="gramStart"/>
      <w:r>
        <w:t>их</w:t>
      </w:r>
      <w:proofErr w:type="gramEnd"/>
      <w:r>
        <w:t xml:space="preserve"> чтобы они украшали наш город и чтобы воздух был чистым.</w:t>
      </w:r>
    </w:p>
    <w:p w:rsidR="00DA134D" w:rsidRDefault="00DA134D">
      <w:r>
        <w:t>(Куклы благодарят и уходят)</w:t>
      </w:r>
    </w:p>
    <w:p w:rsidR="00DA134D" w:rsidRPr="00DA134D" w:rsidRDefault="00DA134D">
      <w:r w:rsidRPr="00560A63">
        <w:rPr>
          <w:b/>
          <w:i/>
        </w:rPr>
        <w:t>Воспитатель</w:t>
      </w:r>
      <w:r>
        <w:t>: Ребята, что узнали нового на занятии? Как называется дерево?? У которого листва желтого, оранжевого, красного цвета?</w:t>
      </w:r>
    </w:p>
    <w:p w:rsidR="00DA134D" w:rsidRDefault="00DA134D"/>
    <w:sectPr w:rsidR="00DA134D" w:rsidSect="00D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66D4"/>
    <w:rsid w:val="000866D4"/>
    <w:rsid w:val="001E48E2"/>
    <w:rsid w:val="002A50F3"/>
    <w:rsid w:val="00560A63"/>
    <w:rsid w:val="00624548"/>
    <w:rsid w:val="00641FA8"/>
    <w:rsid w:val="008F5E7D"/>
    <w:rsid w:val="00B9024B"/>
    <w:rsid w:val="00C25DEB"/>
    <w:rsid w:val="00C406D9"/>
    <w:rsid w:val="00D6209B"/>
    <w:rsid w:val="00D872D2"/>
    <w:rsid w:val="00DA134D"/>
    <w:rsid w:val="00DC3E7A"/>
    <w:rsid w:val="00F24266"/>
    <w:rsid w:val="00FB2122"/>
    <w:rsid w:val="00FD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Лола</cp:lastModifiedBy>
  <cp:revision>2</cp:revision>
  <dcterms:created xsi:type="dcterms:W3CDTF">2015-02-25T16:13:00Z</dcterms:created>
  <dcterms:modified xsi:type="dcterms:W3CDTF">2015-02-25T17:40:00Z</dcterms:modified>
</cp:coreProperties>
</file>