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02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/>
          <w:b/>
          <w:bCs/>
          <w:iCs/>
          <w:sz w:val="22"/>
          <w:szCs w:val="22"/>
        </w:rPr>
      </w:pPr>
      <w:r w:rsidRPr="00B109AE">
        <w:rPr>
          <w:rFonts w:asciiTheme="minorHAnsi" w:hAnsiTheme="minorHAnsi"/>
          <w:b/>
          <w:bCs/>
          <w:iCs/>
          <w:sz w:val="22"/>
          <w:szCs w:val="22"/>
        </w:rPr>
        <w:t>СЦЕНАРИЙ ВЫ</w:t>
      </w:r>
      <w:r>
        <w:rPr>
          <w:rFonts w:asciiTheme="minorHAnsi" w:hAnsiTheme="minorHAnsi"/>
          <w:b/>
          <w:bCs/>
          <w:iCs/>
          <w:sz w:val="22"/>
          <w:szCs w:val="22"/>
        </w:rPr>
        <w:t xml:space="preserve">ПУСКНОГО ПРАЗДНИКА В </w:t>
      </w:r>
      <w:r w:rsidR="000F696A">
        <w:rPr>
          <w:rFonts w:asciiTheme="minorHAnsi" w:hAnsiTheme="minorHAnsi"/>
          <w:b/>
          <w:bCs/>
          <w:iCs/>
          <w:sz w:val="22"/>
          <w:szCs w:val="22"/>
        </w:rPr>
        <w:t>ПОДГОТОВИТЕЛЬНОЙ К ШКОЛЕ ГРУППЕ.</w:t>
      </w:r>
    </w:p>
    <w:p w:rsidR="000F696A" w:rsidRDefault="000F696A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/>
          <w:b/>
          <w:bCs/>
          <w:iCs/>
          <w:sz w:val="22"/>
          <w:szCs w:val="22"/>
        </w:rPr>
      </w:pPr>
    </w:p>
    <w:p w:rsidR="000F696A" w:rsidRPr="000F696A" w:rsidRDefault="000F696A" w:rsidP="000F696A">
      <w:pPr>
        <w:pStyle w:val="a3"/>
        <w:spacing w:before="0" w:beforeAutospacing="0" w:after="0" w:afterAutospacing="0" w:line="193" w:lineRule="atLeast"/>
        <w:jc w:val="center"/>
        <w:textAlignment w:val="baseline"/>
        <w:rPr>
          <w:rFonts w:asciiTheme="minorHAnsi" w:hAnsiTheme="minorHAnsi"/>
          <w:b/>
          <w:bCs/>
          <w:iCs/>
          <w:sz w:val="28"/>
          <w:szCs w:val="28"/>
        </w:rPr>
      </w:pPr>
      <w:r w:rsidRPr="000F696A">
        <w:rPr>
          <w:rFonts w:asciiTheme="minorHAnsi" w:hAnsiTheme="minorHAnsi"/>
          <w:b/>
          <w:bCs/>
          <w:iCs/>
          <w:sz w:val="28"/>
          <w:szCs w:val="28"/>
        </w:rPr>
        <w:t>Автор – Колесникова В.В.</w:t>
      </w:r>
    </w:p>
    <w:p w:rsidR="00CB6302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/>
          <w:b/>
          <w:bCs/>
          <w:iCs/>
          <w:sz w:val="22"/>
          <w:szCs w:val="22"/>
        </w:rPr>
      </w:pP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/>
          <w:iCs/>
          <w:sz w:val="22"/>
          <w:szCs w:val="22"/>
        </w:rPr>
      </w:pPr>
      <w:r w:rsidRPr="00305939">
        <w:rPr>
          <w:rFonts w:asciiTheme="minorHAnsi" w:hAnsiTheme="minorHAnsi"/>
          <w:b/>
          <w:bCs/>
          <w:iCs/>
          <w:sz w:val="22"/>
          <w:szCs w:val="22"/>
        </w:rPr>
        <w:t>Ведущ</w:t>
      </w:r>
      <w:r w:rsidR="008E2CAA">
        <w:rPr>
          <w:rFonts w:asciiTheme="minorHAnsi" w:hAnsiTheme="minorHAnsi"/>
          <w:b/>
          <w:bCs/>
          <w:iCs/>
          <w:sz w:val="22"/>
          <w:szCs w:val="22"/>
        </w:rPr>
        <w:t>ий</w:t>
      </w:r>
      <w:r>
        <w:rPr>
          <w:rFonts w:asciiTheme="minorHAnsi" w:hAnsiTheme="minorHAnsi"/>
          <w:b/>
          <w:bCs/>
          <w:iCs/>
          <w:sz w:val="22"/>
          <w:szCs w:val="22"/>
        </w:rPr>
        <w:t>:</w:t>
      </w:r>
      <w:r w:rsidRPr="00305939">
        <w:rPr>
          <w:rFonts w:asciiTheme="minorHAnsi" w:hAnsiTheme="minorHAnsi"/>
          <w:iCs/>
          <w:sz w:val="22"/>
          <w:szCs w:val="22"/>
        </w:rPr>
        <w:br/>
        <w:t xml:space="preserve">Очень взволнован сегодня детсад. </w:t>
      </w:r>
      <w:r w:rsidRPr="00305939">
        <w:rPr>
          <w:rFonts w:asciiTheme="minorHAnsi" w:hAnsiTheme="minorHAnsi"/>
          <w:iCs/>
          <w:sz w:val="22"/>
          <w:szCs w:val="22"/>
        </w:rPr>
        <w:br/>
        <w:t xml:space="preserve">В школу своих, провожает ребят. </w:t>
      </w:r>
      <w:r w:rsidRPr="00305939">
        <w:rPr>
          <w:rFonts w:asciiTheme="minorHAnsi" w:hAnsiTheme="minorHAnsi"/>
          <w:iCs/>
          <w:sz w:val="22"/>
          <w:szCs w:val="22"/>
        </w:rPr>
        <w:br/>
        <w:t xml:space="preserve">Сколько гостей на нашем празднике! </w:t>
      </w:r>
      <w:r w:rsidRPr="00305939">
        <w:rPr>
          <w:rFonts w:asciiTheme="minorHAnsi" w:hAnsiTheme="minorHAnsi"/>
          <w:iCs/>
          <w:sz w:val="22"/>
          <w:szCs w:val="22"/>
        </w:rPr>
        <w:br/>
        <w:t xml:space="preserve">Дайте дорогу – идут первоклассники! </w:t>
      </w: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/>
          <w:iCs/>
          <w:sz w:val="22"/>
          <w:szCs w:val="22"/>
        </w:rPr>
      </w:pPr>
    </w:p>
    <w:p w:rsidR="00CB6302" w:rsidRDefault="00E7268F" w:rsidP="00581729">
      <w:pPr>
        <w:pStyle w:val="a3"/>
        <w:spacing w:before="0" w:beforeAutospacing="0" w:after="0" w:afterAutospacing="0" w:line="193" w:lineRule="atLeast"/>
        <w:jc w:val="center"/>
        <w:textAlignment w:val="baseline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Торжественный в</w:t>
      </w:r>
      <w:r w:rsidR="00CB6302" w:rsidRPr="00305939">
        <w:rPr>
          <w:rFonts w:asciiTheme="minorHAnsi" w:hAnsiTheme="minorHAnsi"/>
          <w:b/>
          <w:iCs/>
          <w:sz w:val="22"/>
          <w:szCs w:val="22"/>
        </w:rPr>
        <w:t>ход детей.</w:t>
      </w: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/>
          <w:i/>
          <w:iCs/>
          <w:sz w:val="22"/>
          <w:szCs w:val="22"/>
        </w:rPr>
      </w:pPr>
    </w:p>
    <w:p w:rsidR="00581729" w:rsidRDefault="00CB6302" w:rsidP="00CB6302">
      <w:r w:rsidRPr="00305939">
        <w:t>1-й ребенок</w:t>
      </w:r>
      <w:r>
        <w:t>:</w:t>
      </w:r>
    </w:p>
    <w:p w:rsidR="00CB6302" w:rsidRPr="00305939" w:rsidRDefault="00CB6302" w:rsidP="00CB6302">
      <w:r>
        <w:t xml:space="preserve"> </w:t>
      </w:r>
      <w:r w:rsidRPr="00305939">
        <w:t>Праздник непростой у нас,</w:t>
      </w:r>
    </w:p>
    <w:p w:rsidR="00CB6302" w:rsidRPr="00305939" w:rsidRDefault="00CB6302" w:rsidP="00CB6302">
      <w:r w:rsidRPr="00305939">
        <w:t>Он бывает только раз.</w:t>
      </w:r>
    </w:p>
    <w:p w:rsidR="00CB6302" w:rsidRPr="00305939" w:rsidRDefault="00CB6302" w:rsidP="00CB6302">
      <w:r w:rsidRPr="00305939">
        <w:t>И сегодня в детский сад</w:t>
      </w:r>
    </w:p>
    <w:p w:rsidR="00CB6302" w:rsidRPr="00305939" w:rsidRDefault="00CB6302" w:rsidP="00CB6302">
      <w:r w:rsidRPr="00305939">
        <w:t>Гости к нам не зря спешат.</w:t>
      </w:r>
    </w:p>
    <w:p w:rsidR="00581729" w:rsidRDefault="00CB6302" w:rsidP="00CB6302">
      <w:r w:rsidRPr="00305939">
        <w:t>2-й ребено</w:t>
      </w:r>
      <w:r>
        <w:t>к:</w:t>
      </w:r>
    </w:p>
    <w:p w:rsidR="00CB6302" w:rsidRPr="00305939" w:rsidRDefault="00CB6302" w:rsidP="00CB6302">
      <w:r>
        <w:t xml:space="preserve"> </w:t>
      </w:r>
      <w:r w:rsidRPr="00305939">
        <w:t>Этот праздник наш веселый,</w:t>
      </w:r>
    </w:p>
    <w:p w:rsidR="00CB6302" w:rsidRPr="00305939" w:rsidRDefault="00CB6302" w:rsidP="00CB6302">
      <w:r w:rsidRPr="00305939">
        <w:t>Потому что скоро в школу.</w:t>
      </w:r>
    </w:p>
    <w:p w:rsidR="00CB6302" w:rsidRPr="00305939" w:rsidRDefault="00CB6302" w:rsidP="00CB6302">
      <w:r w:rsidRPr="00305939">
        <w:t>Только жаль - прощаться надо</w:t>
      </w:r>
    </w:p>
    <w:p w:rsidR="00CB6302" w:rsidRDefault="00CB6302" w:rsidP="00CB6302">
      <w:r w:rsidRPr="00305939">
        <w:t>Нам с любимым детским садом.</w:t>
      </w:r>
    </w:p>
    <w:p w:rsidR="00581729" w:rsidRDefault="00CB6302" w:rsidP="00CB6302">
      <w:r>
        <w:t>3</w:t>
      </w:r>
      <w:r w:rsidRPr="00305939">
        <w:t>-й</w:t>
      </w:r>
      <w:r>
        <w:t xml:space="preserve"> ребёнок</w:t>
      </w:r>
      <w:r w:rsidRPr="00305939">
        <w:t xml:space="preserve">:  </w:t>
      </w:r>
    </w:p>
    <w:p w:rsidR="00CB6302" w:rsidRPr="00305939" w:rsidRDefault="00CB6302" w:rsidP="00CB6302">
      <w:r w:rsidRPr="00305939">
        <w:t>Мамы за руку, когда – то,</w:t>
      </w:r>
    </w:p>
    <w:p w:rsidR="00CB6302" w:rsidRPr="00305939" w:rsidRDefault="00CB6302" w:rsidP="00CB6302">
      <w:r w:rsidRPr="00305939">
        <w:t>В детский сад водили нас.</w:t>
      </w:r>
    </w:p>
    <w:p w:rsidR="00CB6302" w:rsidRPr="00305939" w:rsidRDefault="00CB6302" w:rsidP="00CB6302">
      <w:r w:rsidRPr="00305939">
        <w:t>Мы теперь большими стали</w:t>
      </w:r>
    </w:p>
    <w:p w:rsidR="00CB6302" w:rsidRDefault="00CB6302" w:rsidP="00CB6302">
      <w:r w:rsidRPr="00305939">
        <w:t>И уходим в первый класс!</w:t>
      </w:r>
    </w:p>
    <w:p w:rsidR="00581729" w:rsidRDefault="00CB6302" w:rsidP="00CB6302">
      <w:r>
        <w:t>4</w:t>
      </w:r>
      <w:r w:rsidRPr="00305939">
        <w:t>-й</w:t>
      </w:r>
      <w:r>
        <w:t xml:space="preserve"> ребёнок</w:t>
      </w:r>
      <w:r w:rsidRPr="00305939">
        <w:t xml:space="preserve">: </w:t>
      </w:r>
    </w:p>
    <w:p w:rsidR="00CB6302" w:rsidRPr="00305939" w:rsidRDefault="00CB6302" w:rsidP="00CB6302">
      <w:r w:rsidRPr="00305939">
        <w:t>Подрасту ещё за лето,</w:t>
      </w:r>
    </w:p>
    <w:p w:rsidR="00CB6302" w:rsidRPr="00305939" w:rsidRDefault="00CB6302" w:rsidP="00CB6302">
      <w:r w:rsidRPr="00305939">
        <w:t>Чтобы стало всем заметно,</w:t>
      </w:r>
    </w:p>
    <w:p w:rsidR="00CB6302" w:rsidRPr="00305939" w:rsidRDefault="00CB6302" w:rsidP="00CB6302">
      <w:r w:rsidRPr="00305939">
        <w:t>Что пора идти, как раз,</w:t>
      </w:r>
    </w:p>
    <w:p w:rsidR="00CB6302" w:rsidRDefault="00CB6302" w:rsidP="00CB6302">
      <w:r w:rsidRPr="00305939">
        <w:t>мне учиться в первый класс!</w:t>
      </w:r>
    </w:p>
    <w:p w:rsidR="00581729" w:rsidRDefault="00CB6302" w:rsidP="00CB6302">
      <w:r w:rsidRPr="00E70A27">
        <w:t xml:space="preserve"> </w:t>
      </w:r>
      <w:r>
        <w:t>5</w:t>
      </w:r>
      <w:r w:rsidRPr="00305939">
        <w:t>-й</w:t>
      </w:r>
      <w:r>
        <w:t>ребёнок</w:t>
      </w:r>
      <w:r w:rsidRPr="00305939">
        <w:t>:</w:t>
      </w:r>
    </w:p>
    <w:p w:rsidR="00CB6302" w:rsidRPr="00305939" w:rsidRDefault="00CB6302" w:rsidP="00CB6302">
      <w:r w:rsidRPr="00305939">
        <w:t>Вот пришла пора учиться,</w:t>
      </w:r>
    </w:p>
    <w:p w:rsidR="00CB6302" w:rsidRPr="00305939" w:rsidRDefault="00CB6302" w:rsidP="00CB6302">
      <w:r w:rsidRPr="00305939">
        <w:lastRenderedPageBreak/>
        <w:t>Скоро прозвенит звонок</w:t>
      </w:r>
    </w:p>
    <w:p w:rsidR="00CB6302" w:rsidRPr="00305939" w:rsidRDefault="00CB6302" w:rsidP="00CB6302">
      <w:r w:rsidRPr="00305939">
        <w:t>И весёлой, звонкой песней</w:t>
      </w:r>
    </w:p>
    <w:p w:rsidR="00CB6302" w:rsidRPr="00305939" w:rsidRDefault="00CB6302" w:rsidP="00CB6302">
      <w:r w:rsidRPr="00305939">
        <w:t>Позовет нас на урок.</w:t>
      </w:r>
    </w:p>
    <w:p w:rsidR="00581729" w:rsidRDefault="00CB6302" w:rsidP="00CB6302">
      <w:r>
        <w:t>6</w:t>
      </w:r>
      <w:r w:rsidRPr="00305939">
        <w:t>-й</w:t>
      </w:r>
      <w:r>
        <w:t xml:space="preserve"> ребёнок</w:t>
      </w:r>
      <w:r w:rsidRPr="00305939">
        <w:t xml:space="preserve">: </w:t>
      </w:r>
    </w:p>
    <w:p w:rsidR="00CB6302" w:rsidRPr="00305939" w:rsidRDefault="00CB6302" w:rsidP="00CB6302">
      <w:r w:rsidRPr="00305939">
        <w:t>Буду я держать в порядке</w:t>
      </w:r>
    </w:p>
    <w:p w:rsidR="00CB6302" w:rsidRPr="00305939" w:rsidRDefault="00CB6302" w:rsidP="00CB6302">
      <w:r w:rsidRPr="00305939">
        <w:t>Книжки, ручки и тетрадки.</w:t>
      </w:r>
    </w:p>
    <w:p w:rsidR="00CB6302" w:rsidRPr="00305939" w:rsidRDefault="00CB6302" w:rsidP="00CB6302">
      <w:r w:rsidRPr="00305939">
        <w:t>Буду я учеником</w:t>
      </w:r>
    </w:p>
    <w:p w:rsidR="00CB6302" w:rsidRPr="00305939" w:rsidRDefault="00CB6302" w:rsidP="00CB6302">
      <w:r w:rsidRPr="00305939">
        <w:t xml:space="preserve"> с настоящим дневником.</w:t>
      </w:r>
    </w:p>
    <w:p w:rsidR="00581729" w:rsidRDefault="00CB6302" w:rsidP="00CB6302">
      <w:r>
        <w:t>7</w:t>
      </w:r>
      <w:r w:rsidRPr="00305939">
        <w:t>-й</w:t>
      </w:r>
      <w:r>
        <w:t xml:space="preserve"> ребёнок</w:t>
      </w:r>
      <w:r w:rsidRPr="00305939">
        <w:t xml:space="preserve">:  </w:t>
      </w:r>
    </w:p>
    <w:p w:rsidR="00CB6302" w:rsidRPr="00305939" w:rsidRDefault="00CB6302" w:rsidP="00CB6302">
      <w:r w:rsidRPr="00305939">
        <w:t>В школе мы учиться будем,</w:t>
      </w:r>
    </w:p>
    <w:p w:rsidR="00CB6302" w:rsidRPr="00305939" w:rsidRDefault="00CB6302" w:rsidP="00CB6302">
      <w:r w:rsidRPr="00305939">
        <w:t>А как только подрастём,</w:t>
      </w:r>
    </w:p>
    <w:p w:rsidR="00CB6302" w:rsidRPr="00305939" w:rsidRDefault="00CB6302" w:rsidP="00CB6302">
      <w:r w:rsidRPr="00305939">
        <w:t>Своих дочек и сыночков</w:t>
      </w:r>
    </w:p>
    <w:p w:rsidR="00CB6302" w:rsidRPr="00305939" w:rsidRDefault="00CB6302" w:rsidP="00CB6302">
      <w:r w:rsidRPr="00305939">
        <w:t>В сад родной свой приведём!</w:t>
      </w:r>
    </w:p>
    <w:p w:rsidR="004F5F87" w:rsidRPr="00305939" w:rsidRDefault="004F5F87" w:rsidP="004F5F87">
      <w:pPr>
        <w:pStyle w:val="a3"/>
        <w:spacing w:before="0" w:beforeAutospacing="0" w:after="0" w:afterAutospacing="0" w:line="193" w:lineRule="atLeast"/>
        <w:jc w:val="center"/>
        <w:textAlignment w:val="baseline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Дети встают полукругом. Песня «Воспитательница».</w:t>
      </w:r>
    </w:p>
    <w:p w:rsidR="00581729" w:rsidRPr="008E2CAA" w:rsidRDefault="00581729" w:rsidP="00CB6302">
      <w:pPr>
        <w:rPr>
          <w:b/>
        </w:rPr>
      </w:pPr>
      <w:r w:rsidRPr="008E2CAA">
        <w:rPr>
          <w:b/>
        </w:rPr>
        <w:t>Ведущий:</w:t>
      </w:r>
    </w:p>
    <w:p w:rsidR="00CB6302" w:rsidRPr="00305939" w:rsidRDefault="00CB6302" w:rsidP="00CB6302">
      <w:r>
        <w:t>Кто-</w:t>
      </w:r>
      <w:r w:rsidRPr="00305939">
        <w:t>то в нашу дверь стучится,</w:t>
      </w:r>
    </w:p>
    <w:p w:rsidR="00CB6302" w:rsidRPr="00305939" w:rsidRDefault="00CB6302" w:rsidP="00CB6302">
      <w:r w:rsidRPr="00305939">
        <w:t>А войти сюда боится.</w:t>
      </w:r>
    </w:p>
    <w:p w:rsidR="00CB6302" w:rsidRPr="0058172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Style w:val="a4"/>
          <w:rFonts w:asciiTheme="minorHAnsi" w:hAnsiTheme="minorHAnsi" w:cs="Tahoma"/>
          <w:color w:val="000000"/>
          <w:sz w:val="22"/>
          <w:szCs w:val="22"/>
          <w:bdr w:val="none" w:sz="0" w:space="0" w:color="auto" w:frame="1"/>
        </w:rPr>
      </w:pPr>
      <w:r w:rsidRPr="00581729">
        <w:rPr>
          <w:rStyle w:val="a4"/>
          <w:rFonts w:asciiTheme="minorHAnsi" w:hAnsiTheme="minorHAnsi" w:cs="Tahoma"/>
          <w:color w:val="000000"/>
          <w:sz w:val="22"/>
          <w:szCs w:val="22"/>
          <w:bdr w:val="none" w:sz="0" w:space="0" w:color="auto" w:frame="1"/>
        </w:rPr>
        <w:t>Под музыку «Губки бантиком» входят малыши.</w:t>
      </w: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 w:cs="Tahoma"/>
          <w:i/>
          <w:color w:val="000000"/>
          <w:sz w:val="22"/>
          <w:szCs w:val="22"/>
        </w:rPr>
      </w:pPr>
    </w:p>
    <w:p w:rsidR="00CB6302" w:rsidRPr="008E2CAA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  <w:r w:rsidRPr="008E2CAA">
        <w:rPr>
          <w:rStyle w:val="a4"/>
          <w:rFonts w:asciiTheme="minorHAnsi" w:hAnsiTheme="minorHAnsi" w:cs="Tahoma"/>
          <w:iCs/>
          <w:color w:val="000000"/>
          <w:sz w:val="22"/>
          <w:szCs w:val="22"/>
          <w:bdr w:val="none" w:sz="0" w:space="0" w:color="auto" w:frame="1"/>
        </w:rPr>
        <w:t>Малыши:</w:t>
      </w: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  <w:r w:rsidRPr="00305939">
        <w:rPr>
          <w:rFonts w:asciiTheme="minorHAnsi" w:hAnsiTheme="minorHAnsi" w:cs="Tahoma"/>
          <w:color w:val="000000"/>
          <w:sz w:val="22"/>
          <w:szCs w:val="22"/>
        </w:rPr>
        <w:t>Поздравляют малыши вас сегодня от души!</w:t>
      </w:r>
      <w:r w:rsidRPr="00305939">
        <w:rPr>
          <w:rFonts w:asciiTheme="minorHAnsi" w:hAnsiTheme="minorHAnsi" w:cs="Tahoma"/>
          <w:color w:val="000000"/>
          <w:sz w:val="22"/>
          <w:szCs w:val="22"/>
        </w:rPr>
        <w:br/>
        <w:t>В первый класс идите смело, впереди большое дело!</w:t>
      </w: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  <w:r w:rsidRPr="00305939">
        <w:rPr>
          <w:rFonts w:asciiTheme="minorHAnsi" w:hAnsiTheme="minorHAnsi" w:cs="Tahoma"/>
          <w:color w:val="000000"/>
          <w:sz w:val="22"/>
          <w:szCs w:val="22"/>
        </w:rPr>
        <w:t>Вы уже совсем большие, вы красивы и умны</w:t>
      </w:r>
      <w:r>
        <w:rPr>
          <w:rFonts w:asciiTheme="minorHAnsi" w:hAnsiTheme="minorHAnsi" w:cs="Tahoma"/>
          <w:color w:val="000000"/>
          <w:sz w:val="22"/>
          <w:szCs w:val="22"/>
        </w:rPr>
        <w:t>,</w:t>
      </w:r>
      <w:r w:rsidRPr="00305939">
        <w:rPr>
          <w:rFonts w:asciiTheme="minorHAnsi" w:hAnsiTheme="minorHAnsi" w:cs="Tahoma"/>
          <w:color w:val="000000"/>
          <w:sz w:val="22"/>
          <w:szCs w:val="22"/>
        </w:rPr>
        <w:br/>
      </w:r>
      <w:r w:rsidRPr="009B4622">
        <w:rPr>
          <w:rFonts w:asciiTheme="minorHAnsi" w:hAnsiTheme="minorHAnsi" w:cs="Tahoma"/>
          <w:color w:val="000000"/>
          <w:sz w:val="22"/>
          <w:szCs w:val="22"/>
        </w:rPr>
        <w:t>Чтоб до вас нам дотянуться, на носочки встать должны.</w:t>
      </w:r>
    </w:p>
    <w:p w:rsidR="00CB6302" w:rsidRPr="00305939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  <w:r w:rsidRPr="00305939">
        <w:rPr>
          <w:rFonts w:asciiTheme="minorHAnsi" w:hAnsiTheme="minorHAnsi" w:cs="Tahoma"/>
          <w:color w:val="000000"/>
          <w:sz w:val="22"/>
          <w:szCs w:val="22"/>
        </w:rPr>
        <w:t>Мы вам чуть-чуть завидуем: вы школьники почти.</w:t>
      </w:r>
      <w:r w:rsidRPr="00305939">
        <w:rPr>
          <w:rFonts w:asciiTheme="minorHAnsi" w:hAnsiTheme="minorHAnsi" w:cs="Tahoma"/>
          <w:color w:val="000000"/>
          <w:sz w:val="22"/>
          <w:szCs w:val="22"/>
        </w:rPr>
        <w:br/>
        <w:t>И от души желаем вам доброго пути!</w:t>
      </w:r>
    </w:p>
    <w:p w:rsidR="00981460" w:rsidRDefault="00CB6302" w:rsidP="00CB6302">
      <w:pPr>
        <w:rPr>
          <w:b/>
        </w:rPr>
      </w:pPr>
      <w:r>
        <w:rPr>
          <w:b/>
        </w:rPr>
        <w:t>Печкин в</w:t>
      </w:r>
      <w:r w:rsidR="001E1D32">
        <w:rPr>
          <w:b/>
        </w:rPr>
        <w:t>ы</w:t>
      </w:r>
      <w:r>
        <w:rPr>
          <w:b/>
        </w:rPr>
        <w:t>езжает на самокате.</w:t>
      </w:r>
    </w:p>
    <w:p w:rsidR="00CB6302" w:rsidRDefault="00CB6302" w:rsidP="00CB6302">
      <w:pPr>
        <w:rPr>
          <w:b/>
        </w:rPr>
      </w:pPr>
      <w:r>
        <w:rPr>
          <w:b/>
        </w:rPr>
        <w:t>Печкин:</w:t>
      </w:r>
    </w:p>
    <w:p w:rsidR="00CB6302" w:rsidRPr="00A81C52" w:rsidRDefault="00CB6302" w:rsidP="00CB6302">
      <w:r w:rsidRPr="00A81C52">
        <w:t>Внимание, внимание!</w:t>
      </w:r>
    </w:p>
    <w:p w:rsidR="00CB6302" w:rsidRPr="00A81C52" w:rsidRDefault="00CB6302" w:rsidP="00CB6302">
      <w:r w:rsidRPr="00A81C52">
        <w:t xml:space="preserve"> Это детский сад?</w:t>
      </w:r>
    </w:p>
    <w:p w:rsidR="00CB6302" w:rsidRPr="00A81C52" w:rsidRDefault="00CB6302" w:rsidP="00CB6302">
      <w:r w:rsidRPr="00A81C52">
        <w:t>Имеется письмо</w:t>
      </w:r>
    </w:p>
    <w:p w:rsidR="00CB6302" w:rsidRPr="00A81C52" w:rsidRDefault="00CB6302" w:rsidP="00CB6302">
      <w:r w:rsidRPr="00A81C52">
        <w:t xml:space="preserve"> Для ваших дошколят. (достаёт из сумки письмо.)</w:t>
      </w:r>
    </w:p>
    <w:p w:rsidR="00CB6302" w:rsidRPr="00A81C52" w:rsidRDefault="00CB6302" w:rsidP="00CB6302">
      <w:r w:rsidRPr="00A81C52">
        <w:t>Пожалуйста, возьмите,</w:t>
      </w:r>
    </w:p>
    <w:p w:rsidR="00CB6302" w:rsidRPr="00A81C52" w:rsidRDefault="00CB6302" w:rsidP="00CB6302">
      <w:r w:rsidRPr="00A81C52">
        <w:lastRenderedPageBreak/>
        <w:t>Письмо скорей прочтите. (отдаёт письмо ведущей, уезжает)</w:t>
      </w:r>
    </w:p>
    <w:p w:rsidR="00CB6302" w:rsidRPr="002F2695" w:rsidRDefault="00CB6302" w:rsidP="00CB6302">
      <w:pPr>
        <w:rPr>
          <w:b/>
        </w:rPr>
      </w:pPr>
      <w:r>
        <w:t xml:space="preserve">Ведущий </w:t>
      </w:r>
      <w:r w:rsidRPr="002F2695">
        <w:t xml:space="preserve">берет </w:t>
      </w:r>
      <w:r>
        <w:t>письмо</w:t>
      </w:r>
      <w:r w:rsidRPr="002F2695">
        <w:t>, зачитывает приглашение в ска</w:t>
      </w:r>
      <w:r>
        <w:t>зочное путешествие по Лукоморью</w:t>
      </w:r>
      <w:r w:rsidRPr="002F2695">
        <w:t>.</w:t>
      </w:r>
    </w:p>
    <w:p w:rsidR="00012C66" w:rsidRPr="008E2CAA" w:rsidRDefault="00012C66" w:rsidP="00CB6302">
      <w:pPr>
        <w:rPr>
          <w:b/>
        </w:rPr>
      </w:pPr>
      <w:r w:rsidRPr="008E2CAA">
        <w:rPr>
          <w:b/>
        </w:rPr>
        <w:t xml:space="preserve">Ведущий: </w:t>
      </w:r>
    </w:p>
    <w:p w:rsidR="00CB6302" w:rsidRPr="002F2695" w:rsidRDefault="00CB6302" w:rsidP="00CB6302">
      <w:r w:rsidRPr="002F2695">
        <w:t>Лукоморье! Лукоморье!</w:t>
      </w:r>
    </w:p>
    <w:p w:rsidR="00CB6302" w:rsidRPr="002F2695" w:rsidRDefault="00CB6302" w:rsidP="00CB6302">
      <w:r w:rsidRPr="002F2695">
        <w:t>Сказок и чудес страна!</w:t>
      </w:r>
    </w:p>
    <w:p w:rsidR="00CB6302" w:rsidRPr="002F2695" w:rsidRDefault="00CB6302" w:rsidP="00CB6302">
      <w:r w:rsidRPr="002F2695">
        <w:t>Вы к нам в гости приходите,</w:t>
      </w:r>
    </w:p>
    <w:p w:rsidR="00CB6302" w:rsidRPr="002F2695" w:rsidRDefault="00CB6302" w:rsidP="00CB6302">
      <w:r w:rsidRPr="002F2695">
        <w:t>Свое детство проводите,</w:t>
      </w:r>
    </w:p>
    <w:p w:rsidR="00CB6302" w:rsidRPr="002F2695" w:rsidRDefault="00CB6302" w:rsidP="00CB6302">
      <w:r w:rsidRPr="002F2695">
        <w:t>Попрощайтесь с детским садом,</w:t>
      </w:r>
    </w:p>
    <w:p w:rsidR="00CB6302" w:rsidRPr="002F2695" w:rsidRDefault="00CB6302" w:rsidP="00CB6302">
      <w:r w:rsidRPr="002F2695">
        <w:t>Ведь теперь вам в школу надо!</w:t>
      </w:r>
    </w:p>
    <w:p w:rsidR="00CB6302" w:rsidRPr="002F2695" w:rsidRDefault="00CB6302" w:rsidP="00CB6302">
      <w:r w:rsidRPr="002F2695">
        <w:t>- Ребята, хотите отправиться в путешествие?</w:t>
      </w:r>
    </w:p>
    <w:p w:rsidR="00CB6302" w:rsidRPr="002F2695" w:rsidRDefault="00012C66" w:rsidP="00CB6302">
      <w:r w:rsidRPr="008E2CAA">
        <w:rPr>
          <w:b/>
        </w:rPr>
        <w:t>Дети:</w:t>
      </w:r>
      <w:r>
        <w:t xml:space="preserve"> </w:t>
      </w:r>
      <w:r w:rsidR="00CB6302" w:rsidRPr="002F2695">
        <w:t xml:space="preserve"> Да!</w:t>
      </w:r>
    </w:p>
    <w:p w:rsidR="00CB6302" w:rsidRPr="00012C66" w:rsidRDefault="00CB6302" w:rsidP="00012C66">
      <w:pPr>
        <w:jc w:val="center"/>
        <w:rPr>
          <w:b/>
        </w:rPr>
      </w:pPr>
      <w:r w:rsidRPr="00012C66">
        <w:rPr>
          <w:b/>
        </w:rPr>
        <w:t>Звучит мелодия «Лукоморье»</w:t>
      </w:r>
      <w:r w:rsidR="008E2CAA">
        <w:rPr>
          <w:b/>
        </w:rPr>
        <w:t>.</w:t>
      </w:r>
    </w:p>
    <w:p w:rsidR="00012C66" w:rsidRPr="008E2CAA" w:rsidRDefault="00B53C84" w:rsidP="00CB6302">
      <w:pPr>
        <w:rPr>
          <w:b/>
        </w:rPr>
      </w:pPr>
      <w:r w:rsidRPr="008E2CAA">
        <w:rPr>
          <w:b/>
        </w:rPr>
        <w:t>Ведущий:</w:t>
      </w:r>
      <w:r w:rsidR="00B46F66" w:rsidRPr="008E2CAA">
        <w:rPr>
          <w:b/>
        </w:rPr>
        <w:t xml:space="preserve"> </w:t>
      </w:r>
    </w:p>
    <w:p w:rsidR="00B53C84" w:rsidRDefault="00B46F66" w:rsidP="00CB6302">
      <w:r>
        <w:t xml:space="preserve">У </w:t>
      </w:r>
      <w:r w:rsidR="00012C66">
        <w:t>лукоморья дуб зелёный;</w:t>
      </w:r>
    </w:p>
    <w:p w:rsidR="00B53C84" w:rsidRDefault="00B53C84" w:rsidP="00CB6302">
      <w:r>
        <w:t xml:space="preserve">Злотая цепь на дубе </w:t>
      </w:r>
      <w:r w:rsidR="00012C66">
        <w:t>том:</w:t>
      </w:r>
      <w:r>
        <w:t xml:space="preserve"> </w:t>
      </w:r>
    </w:p>
    <w:p w:rsidR="00012C66" w:rsidRDefault="00012C66" w:rsidP="00CB6302">
      <w:r>
        <w:t>И днём</w:t>
      </w:r>
      <w:r w:rsidR="00B53C84">
        <w:t xml:space="preserve"> и ночью</w:t>
      </w:r>
      <w:r>
        <w:t xml:space="preserve"> к</w:t>
      </w:r>
      <w:r w:rsidR="00B53C84">
        <w:t xml:space="preserve">от учёный </w:t>
      </w:r>
    </w:p>
    <w:p w:rsidR="00B53C84" w:rsidRDefault="00012C66" w:rsidP="00CB6302">
      <w:r>
        <w:t>Всё ходит по цепи кругом;</w:t>
      </w:r>
    </w:p>
    <w:p w:rsidR="00B53C84" w:rsidRDefault="00B53C84" w:rsidP="00CB6302">
      <w:r>
        <w:t>Идёт направо – песнь заводит,</w:t>
      </w:r>
    </w:p>
    <w:p w:rsidR="00B53C84" w:rsidRDefault="00B53C84" w:rsidP="00CB6302">
      <w:r>
        <w:t>Налево – сказку говорит...</w:t>
      </w:r>
    </w:p>
    <w:p w:rsidR="00B53C84" w:rsidRPr="002F2695" w:rsidRDefault="00B53C84" w:rsidP="00B53C84">
      <w:pPr>
        <w:rPr>
          <w:b/>
        </w:rPr>
      </w:pPr>
      <w:r w:rsidRPr="002F2695">
        <w:rPr>
          <w:b/>
        </w:rPr>
        <w:t>Из-за дуба с цепью выходит</w:t>
      </w:r>
      <w:r>
        <w:rPr>
          <w:b/>
        </w:rPr>
        <w:t xml:space="preserve"> </w:t>
      </w:r>
      <w:r w:rsidRPr="002F2695">
        <w:rPr>
          <w:b/>
        </w:rPr>
        <w:t xml:space="preserve">Кот. </w:t>
      </w:r>
    </w:p>
    <w:p w:rsidR="00B53C84" w:rsidRDefault="00B46F66" w:rsidP="00CB6302">
      <w:r w:rsidRPr="008E2CAA">
        <w:rPr>
          <w:b/>
        </w:rPr>
        <w:t>Кот</w:t>
      </w:r>
      <w:r w:rsidR="00CA4F2C">
        <w:rPr>
          <w:b/>
        </w:rPr>
        <w:t xml:space="preserve"> учёный</w:t>
      </w:r>
      <w:r w:rsidRPr="008E2CAA">
        <w:rPr>
          <w:b/>
        </w:rPr>
        <w:t>:</w:t>
      </w:r>
      <w:r>
        <w:t xml:space="preserve"> К</w:t>
      </w:r>
      <w:r w:rsidR="00B53C84">
        <w:t>то там стучится у ворот? -</w:t>
      </w:r>
    </w:p>
    <w:p w:rsidR="00B53C84" w:rsidRPr="008E2CAA" w:rsidRDefault="00012C66" w:rsidP="00CB6302">
      <w:r w:rsidRPr="00CA4F2C">
        <w:rPr>
          <w:b/>
        </w:rPr>
        <w:t>Дети:</w:t>
      </w:r>
      <w:r w:rsidRPr="008E2CAA">
        <w:t xml:space="preserve"> </w:t>
      </w:r>
      <w:r w:rsidR="00B53C84" w:rsidRPr="008E2CAA">
        <w:t>Детей весёлый хоровод!</w:t>
      </w:r>
    </w:p>
    <w:p w:rsidR="00012C66" w:rsidRPr="00CA4F2C" w:rsidRDefault="00012C66" w:rsidP="00CB6302">
      <w:pPr>
        <w:rPr>
          <w:b/>
        </w:rPr>
      </w:pPr>
      <w:r w:rsidRPr="00CA4F2C">
        <w:rPr>
          <w:b/>
        </w:rPr>
        <w:t>Кот</w:t>
      </w:r>
      <w:r w:rsidR="00CA4F2C">
        <w:rPr>
          <w:b/>
        </w:rPr>
        <w:t xml:space="preserve"> учёный</w:t>
      </w:r>
      <w:r w:rsidRPr="00CA4F2C">
        <w:rPr>
          <w:b/>
        </w:rPr>
        <w:t xml:space="preserve">: </w:t>
      </w:r>
    </w:p>
    <w:p w:rsidR="00B53C84" w:rsidRDefault="00B53C84" w:rsidP="00CB6302">
      <w:r>
        <w:t>Жду с нетерпеньем вас, друзья!</w:t>
      </w:r>
    </w:p>
    <w:p w:rsidR="00B53C84" w:rsidRDefault="00B53C84" w:rsidP="00CB6302">
      <w:r>
        <w:t>Без сказок жить никак нельзя!</w:t>
      </w:r>
    </w:p>
    <w:p w:rsidR="00B53C84" w:rsidRDefault="00B53C84" w:rsidP="00CB6302">
      <w:r>
        <w:t>Но, чтобы сказок больше знать,</w:t>
      </w:r>
    </w:p>
    <w:p w:rsidR="00B53C84" w:rsidRDefault="00B53C84" w:rsidP="00CB6302">
      <w:r>
        <w:t xml:space="preserve">Должны </w:t>
      </w:r>
      <w:r w:rsidR="00B46F66">
        <w:t xml:space="preserve">вы их </w:t>
      </w:r>
      <w:r>
        <w:t>уметь читать!</w:t>
      </w:r>
    </w:p>
    <w:p w:rsidR="00B53C84" w:rsidRDefault="00B53C84" w:rsidP="00CB6302">
      <w:r>
        <w:t>В</w:t>
      </w:r>
      <w:r w:rsidR="00B74741">
        <w:t>от</w:t>
      </w:r>
      <w:r>
        <w:t xml:space="preserve"> вам конверт – не подведите, </w:t>
      </w:r>
    </w:p>
    <w:p w:rsidR="00CB6302" w:rsidRPr="002F2695" w:rsidRDefault="00B53C84" w:rsidP="00CB6302">
      <w:r>
        <w:t xml:space="preserve">Что там написано, прочтите. </w:t>
      </w:r>
      <w:r w:rsidR="00CB6302">
        <w:t xml:space="preserve"> (отдаёт конверт ведущему)</w:t>
      </w:r>
    </w:p>
    <w:p w:rsidR="00CB6302" w:rsidRPr="002F2695" w:rsidRDefault="00CB6302" w:rsidP="00CB6302">
      <w:pPr>
        <w:rPr>
          <w:b/>
        </w:rPr>
      </w:pPr>
      <w:r w:rsidRPr="002F2695">
        <w:rPr>
          <w:b/>
        </w:rPr>
        <w:lastRenderedPageBreak/>
        <w:t>Игра  «Кто скорее составит слово».</w:t>
      </w:r>
    </w:p>
    <w:p w:rsidR="00CB6302" w:rsidRPr="002F2695" w:rsidRDefault="00CB6302" w:rsidP="00CB6302">
      <w:r>
        <w:t xml:space="preserve">Ведущий </w:t>
      </w:r>
      <w:r w:rsidRPr="002F2695">
        <w:t xml:space="preserve"> раздает буквы детям по маленьким подгруппам. Дети, обсудив, складывают слово на полу, или встают друг за другом, держа буквы перед собой.</w:t>
      </w:r>
    </w:p>
    <w:p w:rsidR="00CB6302" w:rsidRDefault="00B46F66" w:rsidP="00CB6302">
      <w:r>
        <w:t>Слова: школа, пенал, ручка, книга.</w:t>
      </w:r>
    </w:p>
    <w:p w:rsidR="00012C66" w:rsidRPr="00CA4F2C" w:rsidRDefault="00B53C84" w:rsidP="00CB6302">
      <w:pPr>
        <w:rPr>
          <w:b/>
        </w:rPr>
      </w:pPr>
      <w:r w:rsidRPr="00CA4F2C">
        <w:rPr>
          <w:b/>
        </w:rPr>
        <w:t>Кот</w:t>
      </w:r>
      <w:r w:rsidR="00CA4F2C">
        <w:rPr>
          <w:b/>
        </w:rPr>
        <w:t xml:space="preserve"> учёный</w:t>
      </w:r>
      <w:r w:rsidRPr="00CA4F2C">
        <w:rPr>
          <w:b/>
        </w:rPr>
        <w:t xml:space="preserve">: </w:t>
      </w:r>
    </w:p>
    <w:p w:rsidR="00581729" w:rsidRDefault="00012C66" w:rsidP="00CB6302">
      <w:r>
        <w:t>Вам скоро пригоди</w:t>
      </w:r>
      <w:r w:rsidR="00B53C84">
        <w:t>тся</w:t>
      </w:r>
    </w:p>
    <w:p w:rsidR="00B53C84" w:rsidRDefault="00581729" w:rsidP="00CB6302">
      <w:r>
        <w:t xml:space="preserve"> И</w:t>
      </w:r>
      <w:r w:rsidR="00B53C84">
        <w:t xml:space="preserve"> ручка, и пенал</w:t>
      </w:r>
      <w:r w:rsidR="00B46F66">
        <w:t>,</w:t>
      </w:r>
    </w:p>
    <w:p w:rsidR="00581729" w:rsidRDefault="00B53C84" w:rsidP="00CB6302">
      <w:r>
        <w:t>И книги</w:t>
      </w:r>
      <w:r w:rsidR="00581729">
        <w:t>,</w:t>
      </w:r>
      <w:r>
        <w:t xml:space="preserve"> и тетради</w:t>
      </w:r>
    </w:p>
    <w:p w:rsidR="00B53C84" w:rsidRDefault="00581729" w:rsidP="00CB6302">
      <w:r>
        <w:t xml:space="preserve"> Н</w:t>
      </w:r>
      <w:r w:rsidR="00B53C84">
        <w:t>икто чтоб не терял!</w:t>
      </w:r>
    </w:p>
    <w:p w:rsidR="00B46F66" w:rsidRDefault="00B53C84" w:rsidP="00CB6302">
      <w:r>
        <w:t>Про сад не забывайте</w:t>
      </w:r>
      <w:r w:rsidR="00B46F66">
        <w:t>,</w:t>
      </w:r>
    </w:p>
    <w:p w:rsidR="00B53C84" w:rsidRDefault="00B46F66" w:rsidP="00CB6302">
      <w:r>
        <w:t xml:space="preserve"> И</w:t>
      </w:r>
      <w:r w:rsidR="00B53C84">
        <w:t xml:space="preserve"> сказки вспоминайте</w:t>
      </w:r>
      <w:r>
        <w:t>.</w:t>
      </w:r>
    </w:p>
    <w:p w:rsidR="00B53C84" w:rsidRDefault="00B53C84" w:rsidP="00CB6302">
      <w:r>
        <w:t>Хоть сказка ложь, да в ней намёк</w:t>
      </w:r>
    </w:p>
    <w:p w:rsidR="00B53C84" w:rsidRPr="002F2695" w:rsidRDefault="00B46F66" w:rsidP="00CB6302">
      <w:r>
        <w:t>Хороший сказочный урок.</w:t>
      </w:r>
    </w:p>
    <w:p w:rsidR="00CB6302" w:rsidRPr="00CA4F2C" w:rsidRDefault="00CB6302" w:rsidP="00CB6302">
      <w:pPr>
        <w:rPr>
          <w:b/>
        </w:rPr>
      </w:pPr>
      <w:r w:rsidRPr="00CA4F2C">
        <w:rPr>
          <w:b/>
        </w:rPr>
        <w:t>Под мелодию песни «У Лукоморья» дети прощаются с Котом.</w:t>
      </w:r>
    </w:p>
    <w:p w:rsidR="00981460" w:rsidRPr="00E70A27" w:rsidRDefault="00012C66" w:rsidP="00981460">
      <w:pPr>
        <w:rPr>
          <w:b/>
        </w:rPr>
      </w:pPr>
      <w:r>
        <w:rPr>
          <w:b/>
        </w:rPr>
        <w:t>Под мелодию из м/ф «Бременские музыканты» выходя</w:t>
      </w:r>
      <w:r w:rsidR="00981460" w:rsidRPr="00E70A27">
        <w:rPr>
          <w:b/>
        </w:rPr>
        <w:t>т  Царь</w:t>
      </w:r>
      <w:r w:rsidR="00981460">
        <w:rPr>
          <w:b/>
        </w:rPr>
        <w:t xml:space="preserve"> и Принцесса. (Принцесса плачет)</w:t>
      </w:r>
    </w:p>
    <w:p w:rsidR="00012C66" w:rsidRPr="00CA4F2C" w:rsidRDefault="00981460" w:rsidP="00981460">
      <w:pPr>
        <w:rPr>
          <w:b/>
        </w:rPr>
      </w:pPr>
      <w:r w:rsidRPr="00CA4F2C">
        <w:rPr>
          <w:b/>
        </w:rPr>
        <w:t xml:space="preserve">Царь: </w:t>
      </w:r>
    </w:p>
    <w:p w:rsidR="00981460" w:rsidRDefault="00981460" w:rsidP="00981460">
      <w:r>
        <w:t xml:space="preserve">Как же мне с тобою быть? </w:t>
      </w:r>
    </w:p>
    <w:p w:rsidR="00981460" w:rsidRDefault="00981460" w:rsidP="00981460">
      <w:r>
        <w:t>Как задачки мне решить?</w:t>
      </w:r>
    </w:p>
    <w:p w:rsidR="00981460" w:rsidRDefault="00981460" w:rsidP="00981460">
      <w:r w:rsidRPr="00CA4F2C">
        <w:rPr>
          <w:b/>
        </w:rPr>
        <w:t>Принцесса:</w:t>
      </w:r>
      <w:r>
        <w:t xml:space="preserve"> Ты же царь?</w:t>
      </w:r>
    </w:p>
    <w:p w:rsidR="00981460" w:rsidRDefault="00981460" w:rsidP="00981460">
      <w:r w:rsidRPr="00CA4F2C">
        <w:rPr>
          <w:b/>
        </w:rPr>
        <w:t>Царь:</w:t>
      </w:r>
      <w:r>
        <w:t xml:space="preserve">  Царь!</w:t>
      </w:r>
    </w:p>
    <w:p w:rsidR="00012C66" w:rsidRPr="00CA4F2C" w:rsidRDefault="00981460" w:rsidP="00981460">
      <w:pPr>
        <w:rPr>
          <w:b/>
        </w:rPr>
      </w:pPr>
      <w:r w:rsidRPr="00CA4F2C">
        <w:rPr>
          <w:b/>
        </w:rPr>
        <w:t xml:space="preserve">Принцесса: </w:t>
      </w:r>
    </w:p>
    <w:p w:rsidR="00981460" w:rsidRDefault="00981460" w:rsidP="00981460">
      <w:r>
        <w:t xml:space="preserve">Вот издай тогда приказ, </w:t>
      </w:r>
    </w:p>
    <w:p w:rsidR="00981460" w:rsidRDefault="00CA4F2C" w:rsidP="00981460">
      <w:r>
        <w:t>Ч</w:t>
      </w:r>
      <w:r w:rsidR="00981460">
        <w:t xml:space="preserve">тобы закрыть все школы в раз! </w:t>
      </w:r>
    </w:p>
    <w:p w:rsidR="00981460" w:rsidRDefault="00981460" w:rsidP="00981460">
      <w:r>
        <w:t>Не хочу учиться,</w:t>
      </w:r>
    </w:p>
    <w:p w:rsidR="00981460" w:rsidRDefault="00981460" w:rsidP="00981460">
      <w:r>
        <w:t>Лучше уж  лениться.</w:t>
      </w:r>
    </w:p>
    <w:p w:rsidR="00981460" w:rsidRDefault="00981460" w:rsidP="00981460">
      <w:r w:rsidRPr="00CA4F2C">
        <w:rPr>
          <w:b/>
        </w:rPr>
        <w:t>Ведущий:</w:t>
      </w:r>
      <w:r>
        <w:t xml:space="preserve"> Может, сможем вам помочь?</w:t>
      </w:r>
    </w:p>
    <w:p w:rsidR="00012C66" w:rsidRPr="00CA4F2C" w:rsidRDefault="00981460" w:rsidP="00981460">
      <w:pPr>
        <w:rPr>
          <w:b/>
        </w:rPr>
      </w:pPr>
      <w:r w:rsidRPr="00CA4F2C">
        <w:rPr>
          <w:b/>
        </w:rPr>
        <w:t xml:space="preserve">Царь: </w:t>
      </w:r>
    </w:p>
    <w:p w:rsidR="00981460" w:rsidRDefault="00981460" w:rsidP="00981460">
      <w:r>
        <w:t>Вот принцесса - моя дочь.</w:t>
      </w:r>
    </w:p>
    <w:p w:rsidR="00981460" w:rsidRDefault="00981460" w:rsidP="00981460">
      <w:r>
        <w:t>Копия моя точь-в-точь!</w:t>
      </w:r>
    </w:p>
    <w:p w:rsidR="00981460" w:rsidRDefault="00981460" w:rsidP="00981460">
      <w:r>
        <w:lastRenderedPageBreak/>
        <w:t xml:space="preserve">Хоть красавица она, </w:t>
      </w:r>
    </w:p>
    <w:p w:rsidR="00981460" w:rsidRDefault="00981460" w:rsidP="00981460">
      <w:r>
        <w:t>А в науках не сильна!</w:t>
      </w:r>
    </w:p>
    <w:p w:rsidR="00B46F66" w:rsidRDefault="00981460" w:rsidP="00981460">
      <w:r w:rsidRPr="002F2695">
        <w:t xml:space="preserve">Математику придется </w:t>
      </w:r>
    </w:p>
    <w:p w:rsidR="00981460" w:rsidRPr="002F2695" w:rsidRDefault="00B46F66" w:rsidP="00981460">
      <w:r>
        <w:t>В</w:t>
      </w:r>
      <w:r w:rsidR="00981460" w:rsidRPr="002F2695">
        <w:t xml:space="preserve"> школе всем вам изучать.</w:t>
      </w:r>
    </w:p>
    <w:p w:rsidR="00B46F66" w:rsidRDefault="00981460" w:rsidP="00981460">
      <w:r w:rsidRPr="002F2695">
        <w:t>Помогите мне, ребята,</w:t>
      </w:r>
    </w:p>
    <w:p w:rsidR="00981460" w:rsidRPr="002F2695" w:rsidRDefault="00B46F66" w:rsidP="00981460">
      <w:r>
        <w:t xml:space="preserve"> В</w:t>
      </w:r>
      <w:r w:rsidR="00981460" w:rsidRPr="002F2695">
        <w:t>ы ж умеете считать!</w:t>
      </w:r>
    </w:p>
    <w:p w:rsidR="00FE0C0B" w:rsidRDefault="00FE0C0B" w:rsidP="00FE0C0B">
      <w:pPr>
        <w:rPr>
          <w:b/>
        </w:rPr>
      </w:pPr>
      <w:r>
        <w:rPr>
          <w:b/>
        </w:rPr>
        <w:t>Задачи (загадывает Принцесса)</w:t>
      </w:r>
    </w:p>
    <w:p w:rsidR="00FE0C0B" w:rsidRPr="00FE0C0B" w:rsidRDefault="00FE0C0B" w:rsidP="00FE0C0B">
      <w:pPr>
        <w:rPr>
          <w:b/>
        </w:rPr>
      </w:pPr>
      <w:r>
        <w:rPr>
          <w:b/>
        </w:rPr>
        <w:t>1)</w:t>
      </w:r>
      <w:r w:rsidR="00CB6302" w:rsidRPr="002F2695">
        <w:t xml:space="preserve">Под кустами у реки </w:t>
      </w:r>
    </w:p>
    <w:p w:rsidR="00CB6302" w:rsidRPr="00FE0C0B" w:rsidRDefault="00FE0C0B" w:rsidP="00FE0C0B">
      <w:pPr>
        <w:rPr>
          <w:b/>
        </w:rPr>
      </w:pPr>
      <w:r>
        <w:t>Ж</w:t>
      </w:r>
      <w:r w:rsidR="00CB6302" w:rsidRPr="002F2695">
        <w:t>или майские жуки:</w:t>
      </w:r>
    </w:p>
    <w:p w:rsidR="00FE0C0B" w:rsidRDefault="00CB6302" w:rsidP="00CB6302">
      <w:r w:rsidRPr="002F2695">
        <w:t>Дочка, сын, отец и мать.</w:t>
      </w:r>
    </w:p>
    <w:p w:rsidR="00CB6302" w:rsidRPr="002F2695" w:rsidRDefault="00CB6302" w:rsidP="00CB6302">
      <w:r w:rsidRPr="002F2695">
        <w:t xml:space="preserve"> Кто их может сосчитать?</w:t>
      </w:r>
      <w:r w:rsidR="00FE0C0B">
        <w:t xml:space="preserve"> </w:t>
      </w:r>
      <w:r w:rsidRPr="002F2695">
        <w:t>(4 жука.)</w:t>
      </w:r>
    </w:p>
    <w:p w:rsidR="00CB6302" w:rsidRPr="002F2695" w:rsidRDefault="00012C66" w:rsidP="00CB6302">
      <w:r>
        <w:t>2</w:t>
      </w:r>
      <w:r w:rsidR="00CB6302" w:rsidRPr="002F2695">
        <w:t>) Вот</w:t>
      </w:r>
      <w:r>
        <w:t xml:space="preserve"> стоит</w:t>
      </w:r>
      <w:r w:rsidR="00CB6302" w:rsidRPr="002F2695">
        <w:t xml:space="preserve"> Сережка, а за ним Алешка,</w:t>
      </w:r>
    </w:p>
    <w:p w:rsidR="00CB6302" w:rsidRPr="002F2695" w:rsidRDefault="00CB6302" w:rsidP="00CB6302">
      <w:r w:rsidRPr="002F2695">
        <w:t>А за ним Маринка, а за ней Иринка,</w:t>
      </w:r>
    </w:p>
    <w:p w:rsidR="00FE0C0B" w:rsidRDefault="00CB6302" w:rsidP="00CB6302">
      <w:r w:rsidRPr="002F2695">
        <w:t>А потом</w:t>
      </w:r>
      <w:r w:rsidR="00012C66">
        <w:t xml:space="preserve"> стоит</w:t>
      </w:r>
      <w:r w:rsidRPr="002F2695">
        <w:t xml:space="preserve"> Игнат.</w:t>
      </w:r>
    </w:p>
    <w:p w:rsidR="00CB6302" w:rsidRPr="002F2695" w:rsidRDefault="00CB6302" w:rsidP="00CB6302">
      <w:r w:rsidRPr="002F2695">
        <w:t xml:space="preserve"> Сколько </w:t>
      </w:r>
      <w:r w:rsidR="00FE0C0B">
        <w:t>там</w:t>
      </w:r>
      <w:r w:rsidRPr="002F2695">
        <w:t xml:space="preserve"> всего ребят? (5 ребят.)</w:t>
      </w:r>
    </w:p>
    <w:p w:rsidR="00FE0C0B" w:rsidRDefault="00012C66" w:rsidP="00CB6302">
      <w:r>
        <w:t>3</w:t>
      </w:r>
      <w:r w:rsidR="00CB6302" w:rsidRPr="002F2695">
        <w:t>) Подогрела чайка чайник,</w:t>
      </w:r>
    </w:p>
    <w:p w:rsidR="00CB6302" w:rsidRPr="002F2695" w:rsidRDefault="00CB6302" w:rsidP="00CB6302">
      <w:r w:rsidRPr="002F2695">
        <w:t xml:space="preserve"> пригласила девять чаек:</w:t>
      </w:r>
    </w:p>
    <w:p w:rsidR="00FE0C0B" w:rsidRDefault="00CB6302" w:rsidP="00CB6302">
      <w:r w:rsidRPr="002F2695">
        <w:t>«Приходите все на чай!».</w:t>
      </w:r>
    </w:p>
    <w:p w:rsidR="00CB6302" w:rsidRPr="002F2695" w:rsidRDefault="00CB6302" w:rsidP="00CB6302">
      <w:r w:rsidRPr="002F2695">
        <w:t xml:space="preserve"> Сколько чаек, отвечай?</w:t>
      </w:r>
      <w:r w:rsidR="00012C66">
        <w:t xml:space="preserve"> </w:t>
      </w:r>
      <w:r w:rsidRPr="002F2695">
        <w:t>(10 чаек.)</w:t>
      </w:r>
    </w:p>
    <w:p w:rsidR="00CB6302" w:rsidRPr="00CA4F2C" w:rsidRDefault="00012C66" w:rsidP="00CB6302">
      <w:pPr>
        <w:rPr>
          <w:b/>
        </w:rPr>
      </w:pPr>
      <w:r w:rsidRPr="00CA4F2C">
        <w:rPr>
          <w:b/>
        </w:rPr>
        <w:t>Царь:</w:t>
      </w:r>
    </w:p>
    <w:p w:rsidR="00012C66" w:rsidRDefault="00012C66" w:rsidP="00CB6302">
      <w:r>
        <w:t>Вот</w:t>
      </w:r>
      <w:r w:rsidR="00CB6302" w:rsidRPr="002F2695">
        <w:t xml:space="preserve">, ребята, удивили, </w:t>
      </w:r>
    </w:p>
    <w:p w:rsidR="00CB6302" w:rsidRPr="002F2695" w:rsidRDefault="00012C66" w:rsidP="00CB6302">
      <w:r>
        <w:t>Н</w:t>
      </w:r>
      <w:r w:rsidR="00CB6302" w:rsidRPr="002F2695">
        <w:t>е напрасно вас учили,</w:t>
      </w:r>
    </w:p>
    <w:p w:rsidR="00012C66" w:rsidRDefault="00CB6302" w:rsidP="00CB6302">
      <w:r w:rsidRPr="002F2695">
        <w:t xml:space="preserve">Теперь можно отдыхать, </w:t>
      </w:r>
    </w:p>
    <w:p w:rsidR="00CB6302" w:rsidRPr="002F2695" w:rsidRDefault="00012C66" w:rsidP="00CB6302">
      <w:r>
        <w:t>В</w:t>
      </w:r>
      <w:r w:rsidR="00CB6302" w:rsidRPr="002F2695">
        <w:t>ы умеете плясать?</w:t>
      </w:r>
    </w:p>
    <w:p w:rsidR="00CB6302" w:rsidRPr="002F2695" w:rsidRDefault="00B46F66" w:rsidP="00581729">
      <w:pPr>
        <w:jc w:val="center"/>
        <w:rPr>
          <w:b/>
        </w:rPr>
      </w:pPr>
      <w:r>
        <w:rPr>
          <w:b/>
        </w:rPr>
        <w:t>Танец</w:t>
      </w:r>
      <w:r w:rsidR="00581729">
        <w:rPr>
          <w:b/>
        </w:rPr>
        <w:t xml:space="preserve"> «</w:t>
      </w:r>
      <w:r w:rsidR="000F696A">
        <w:rPr>
          <w:b/>
        </w:rPr>
        <w:t>Хорошее настроение»</w:t>
      </w:r>
      <w:r>
        <w:rPr>
          <w:b/>
        </w:rPr>
        <w:t>.</w:t>
      </w:r>
    </w:p>
    <w:p w:rsidR="00CB6302" w:rsidRDefault="00CB6302" w:rsidP="00CB6302">
      <w:pPr>
        <w:rPr>
          <w:b/>
        </w:rPr>
      </w:pPr>
      <w:r w:rsidRPr="002F2695">
        <w:rPr>
          <w:b/>
        </w:rPr>
        <w:t xml:space="preserve"> </w:t>
      </w:r>
      <w:r w:rsidR="000F696A">
        <w:rPr>
          <w:b/>
        </w:rPr>
        <w:t xml:space="preserve">Под музыку из </w:t>
      </w:r>
      <w:proofErr w:type="gramStart"/>
      <w:r w:rsidR="000F696A">
        <w:rPr>
          <w:b/>
        </w:rPr>
        <w:t>м</w:t>
      </w:r>
      <w:proofErr w:type="gramEnd"/>
      <w:r w:rsidR="000F696A">
        <w:rPr>
          <w:b/>
        </w:rPr>
        <w:t>/ф з</w:t>
      </w:r>
      <w:r w:rsidRPr="002F2695">
        <w:rPr>
          <w:b/>
        </w:rPr>
        <w:t>аходит поросёнок Фунтик со шляпой.</w:t>
      </w:r>
    </w:p>
    <w:p w:rsidR="00E7268F" w:rsidRPr="00E7268F" w:rsidRDefault="00E7268F" w:rsidP="00E7268F">
      <w:pPr>
        <w:rPr>
          <w:rFonts w:eastAsia="Times New Roman" w:cs="Times New Roman"/>
        </w:rPr>
      </w:pPr>
      <w:r w:rsidRPr="00E7268F">
        <w:rPr>
          <w:b/>
        </w:rPr>
        <w:t>Фунтик:</w:t>
      </w:r>
      <w:r>
        <w:rPr>
          <w:i/>
        </w:rPr>
        <w:t xml:space="preserve"> </w:t>
      </w:r>
      <w:r w:rsidRPr="00E7268F">
        <w:t>(Еле тащится, говорит горестно, напевно…)</w:t>
      </w:r>
    </w:p>
    <w:p w:rsidR="00E7268F" w:rsidRPr="00E7268F" w:rsidRDefault="00E7268F" w:rsidP="00E7268F">
      <w:r w:rsidRPr="00E7268F">
        <w:t>Я несчастный Фунтик,</w:t>
      </w:r>
    </w:p>
    <w:p w:rsidR="00E7268F" w:rsidRPr="00E7268F" w:rsidRDefault="00E7268F" w:rsidP="00E7268F">
      <w:r w:rsidRPr="00E7268F">
        <w:t>От поезда отстал….</w:t>
      </w:r>
    </w:p>
    <w:p w:rsidR="00E7268F" w:rsidRPr="00E7268F" w:rsidRDefault="00E7268F" w:rsidP="00E7268F">
      <w:r w:rsidRPr="00E7268F">
        <w:lastRenderedPageBreak/>
        <w:t>Монеееееетку в шляпу суньте</w:t>
      </w:r>
    </w:p>
    <w:p w:rsidR="00E7268F" w:rsidRPr="00E7268F" w:rsidRDefault="00E7268F" w:rsidP="00E7268F">
      <w:r w:rsidRPr="00E7268F">
        <w:t>Чтоб я домой попал</w:t>
      </w:r>
      <w:proofErr w:type="gramStart"/>
      <w:r w:rsidRPr="00E7268F">
        <w:t>!(</w:t>
      </w:r>
      <w:proofErr w:type="gramEnd"/>
      <w:r w:rsidRPr="00E7268F">
        <w:t>протягивает зрителям шляпу)</w:t>
      </w:r>
    </w:p>
    <w:p w:rsidR="00E7268F" w:rsidRPr="00E7268F" w:rsidRDefault="00E7268F" w:rsidP="00E7268F">
      <w:r w:rsidRPr="00E7268F">
        <w:t>Я десять дней не кушал,</w:t>
      </w:r>
    </w:p>
    <w:p w:rsidR="00E7268F" w:rsidRPr="00E7268F" w:rsidRDefault="00E7268F" w:rsidP="00E7268F">
      <w:r w:rsidRPr="00E7268F">
        <w:t>Замёрз мой пятачок.</w:t>
      </w:r>
    </w:p>
    <w:p w:rsidR="00E7268F" w:rsidRPr="00E7268F" w:rsidRDefault="00E7268F" w:rsidP="00E7268F">
      <w:r w:rsidRPr="00E7268F">
        <w:t>И маму не послушал,</w:t>
      </w:r>
    </w:p>
    <w:p w:rsidR="00E7268F" w:rsidRPr="00E7268F" w:rsidRDefault="00E7268F" w:rsidP="00E7268F">
      <w:r w:rsidRPr="00E7268F">
        <w:t xml:space="preserve">Теперь я весь продрог!!!! Хрююююю! </w:t>
      </w:r>
      <w:r>
        <w:t>(б</w:t>
      </w:r>
      <w:r w:rsidRPr="00E7268F">
        <w:t>росает шляпу, топает ногой, взмахивает кулачком.</w:t>
      </w:r>
      <w:r>
        <w:t>)</w:t>
      </w:r>
    </w:p>
    <w:p w:rsidR="00E7268F" w:rsidRPr="00E7268F" w:rsidRDefault="00E7268F" w:rsidP="00E7268F">
      <w:r w:rsidRPr="00E7268F">
        <w:t>Надоело мне всем врать.</w:t>
      </w:r>
    </w:p>
    <w:p w:rsidR="00E7268F" w:rsidRPr="00E7268F" w:rsidRDefault="00E7268F" w:rsidP="00E7268F">
      <w:r w:rsidRPr="00E7268F">
        <w:t xml:space="preserve">Не хочу! </w:t>
      </w:r>
      <w:r>
        <w:t xml:space="preserve">(топ ножкой, </w:t>
      </w:r>
      <w:r w:rsidRPr="00E7268F">
        <w:t>дальше весело</w:t>
      </w:r>
      <w:r w:rsidRPr="00E7268F">
        <w:sym w:font="Wingdings" w:char="004A"/>
      </w:r>
      <w:r w:rsidRPr="00E7268F">
        <w:t>)</w:t>
      </w:r>
    </w:p>
    <w:p w:rsidR="00E7268F" w:rsidRPr="00E7268F" w:rsidRDefault="00E7268F" w:rsidP="00E7268F">
      <w:r w:rsidRPr="00E7268F">
        <w:t>Лучше фокусам ребят</w:t>
      </w:r>
    </w:p>
    <w:p w:rsidR="00E7268F" w:rsidRDefault="00E7268F" w:rsidP="00E7268F">
      <w:r w:rsidRPr="00E7268F">
        <w:t>Научу!</w:t>
      </w:r>
      <w:r>
        <w:t xml:space="preserve"> </w:t>
      </w:r>
      <w:r w:rsidRPr="00E7268F">
        <w:t>(убегает, прячется).</w:t>
      </w:r>
    </w:p>
    <w:p w:rsidR="00E7268F" w:rsidRPr="00E7268F" w:rsidRDefault="00E7268F" w:rsidP="00E7268F">
      <w:pPr>
        <w:rPr>
          <w:rFonts w:eastAsia="Times New Roman" w:cs="Times New Roman"/>
        </w:rPr>
      </w:pPr>
      <w:r w:rsidRPr="00E7268F">
        <w:rPr>
          <w:b/>
        </w:rPr>
        <w:t>Беладонна:</w:t>
      </w:r>
      <w:r w:rsidRPr="00E7268F">
        <w:t xml:space="preserve"> (нежно, распевно)</w:t>
      </w:r>
    </w:p>
    <w:p w:rsidR="00E7268F" w:rsidRPr="00E7268F" w:rsidRDefault="00E7268F" w:rsidP="00E7268F">
      <w:r w:rsidRPr="00E7268F">
        <w:t>Фунтик, где ты дорогой?</w:t>
      </w:r>
    </w:p>
    <w:p w:rsidR="00E7268F" w:rsidRPr="00E7268F" w:rsidRDefault="00E7268F" w:rsidP="00E7268F">
      <w:r w:rsidRPr="00E7268F">
        <w:t>Поросёночек ты мой!!!</w:t>
      </w:r>
    </w:p>
    <w:p w:rsidR="00E7268F" w:rsidRPr="00E7268F" w:rsidRDefault="00E7268F" w:rsidP="00E7268F">
      <w:r w:rsidRPr="00E7268F">
        <w:t>Ну-ка, Фунтик, отзовись</w:t>
      </w:r>
      <w:proofErr w:type="gramStart"/>
      <w:r w:rsidRPr="00E7268F">
        <w:t>!(</w:t>
      </w:r>
      <w:proofErr w:type="gramEnd"/>
      <w:r w:rsidRPr="00E7268F">
        <w:t>поднимает брошенную шляпу, ставит руки в боки, говорит свирепо</w:t>
      </w:r>
      <w:r w:rsidRPr="00E7268F">
        <w:sym w:font="Wingdings" w:char="004C"/>
      </w:r>
      <w:r w:rsidRPr="00E7268F">
        <w:t>)</w:t>
      </w:r>
    </w:p>
    <w:p w:rsidR="00E7268F" w:rsidRDefault="00E7268F" w:rsidP="00E7268F">
      <w:r w:rsidRPr="00E7268F">
        <w:t>Белладонне покажись!</w:t>
      </w:r>
    </w:p>
    <w:p w:rsidR="00E7268F" w:rsidRPr="00E7268F" w:rsidRDefault="00E7268F" w:rsidP="00E7268F">
      <w:pPr>
        <w:rPr>
          <w:rFonts w:eastAsia="Times New Roman" w:cs="Times New Roman"/>
        </w:rPr>
      </w:pPr>
      <w:r w:rsidRPr="00E7268F">
        <w:rPr>
          <w:b/>
        </w:rPr>
        <w:t>Фунтик:</w:t>
      </w:r>
      <w:r w:rsidRPr="00E7268F">
        <w:t xml:space="preserve"> (выходит из укрытия, смело)</w:t>
      </w:r>
    </w:p>
    <w:p w:rsidR="00E7268F" w:rsidRPr="00E7268F" w:rsidRDefault="00E7268F" w:rsidP="00E7268F">
      <w:r w:rsidRPr="00E7268F">
        <w:t>Дорогая Белладонна,</w:t>
      </w:r>
    </w:p>
    <w:p w:rsidR="00E7268F" w:rsidRPr="00E7268F" w:rsidRDefault="00E7268F" w:rsidP="00E7268F">
      <w:r w:rsidRPr="00E7268F">
        <w:t>Я Вас больше не боюсь!</w:t>
      </w:r>
    </w:p>
    <w:p w:rsidR="00E7268F" w:rsidRPr="00E7268F" w:rsidRDefault="00E7268F" w:rsidP="00E7268F">
      <w:r w:rsidRPr="00E7268F">
        <w:t>Собираюсь жить законно!</w:t>
      </w:r>
    </w:p>
    <w:p w:rsidR="00E7268F" w:rsidRDefault="00E7268F" w:rsidP="00E7268F">
      <w:r w:rsidRPr="00E7268F">
        <w:t>И с дороги не собьюсь!</w:t>
      </w:r>
    </w:p>
    <w:p w:rsidR="00E7268F" w:rsidRPr="00FE0C0B" w:rsidRDefault="00E7268F" w:rsidP="00E7268F">
      <w:pPr>
        <w:rPr>
          <w:rFonts w:eastAsia="Times New Roman" w:cs="Times New Roman"/>
          <w:i/>
        </w:rPr>
      </w:pPr>
      <w:proofErr w:type="gramStart"/>
      <w:r w:rsidRPr="00E7268F">
        <w:rPr>
          <w:b/>
        </w:rPr>
        <w:t>Беладонна:</w:t>
      </w:r>
      <w:r w:rsidRPr="00E7268F">
        <w:t xml:space="preserve"> </w:t>
      </w:r>
      <w:r w:rsidRPr="00FE0C0B">
        <w:rPr>
          <w:i/>
        </w:rPr>
        <w:t>(берётся за щёки, качает головой с испуганными глазами.</w:t>
      </w:r>
      <w:proofErr w:type="gramEnd"/>
      <w:r w:rsidRPr="00FE0C0B">
        <w:rPr>
          <w:i/>
        </w:rPr>
        <w:t xml:space="preserve"> </w:t>
      </w:r>
      <w:proofErr w:type="gramStart"/>
      <w:r w:rsidRPr="00FE0C0B">
        <w:rPr>
          <w:i/>
        </w:rPr>
        <w:t>Машет на Фунтика ладошками)</w:t>
      </w:r>
      <w:proofErr w:type="gramEnd"/>
    </w:p>
    <w:p w:rsidR="00E7268F" w:rsidRPr="00FE0C0B" w:rsidRDefault="00E7268F" w:rsidP="00E7268F">
      <w:r w:rsidRPr="00FE0C0B">
        <w:t>Что ты, Фунтик, что ты! Что ты!</w:t>
      </w:r>
    </w:p>
    <w:p w:rsidR="00E7268F" w:rsidRDefault="00E7268F" w:rsidP="00E7268F">
      <w:r w:rsidRPr="00FE0C0B">
        <w:t>Деньги нам нужны для школы!</w:t>
      </w:r>
    </w:p>
    <w:p w:rsidR="00E7268F" w:rsidRPr="00E7268F" w:rsidRDefault="00E7268F" w:rsidP="00E7268F">
      <w:pPr>
        <w:rPr>
          <w:rFonts w:eastAsia="Times New Roman" w:cs="Times New Roman"/>
        </w:rPr>
      </w:pPr>
      <w:r w:rsidRPr="00E7268F">
        <w:rPr>
          <w:b/>
        </w:rPr>
        <w:t>Фунтик:</w:t>
      </w:r>
      <w:r w:rsidRPr="00E7268F">
        <w:t xml:space="preserve"> (Фунтик патриотично, с гордо поднятой головой)</w:t>
      </w:r>
    </w:p>
    <w:p w:rsidR="00E7268F" w:rsidRPr="00E7268F" w:rsidRDefault="00E7268F" w:rsidP="00E7268F">
      <w:r w:rsidRPr="00E7268F">
        <w:t>А в России повсеместно</w:t>
      </w:r>
    </w:p>
    <w:p w:rsidR="00E7268F" w:rsidRPr="00E7268F" w:rsidRDefault="00E7268F" w:rsidP="00E7268F">
      <w:r w:rsidRPr="00E7268F">
        <w:t>Всем давно уже известно,</w:t>
      </w:r>
    </w:p>
    <w:p w:rsidR="00E7268F" w:rsidRPr="00E7268F" w:rsidRDefault="00E7268F" w:rsidP="00E7268F">
      <w:r w:rsidRPr="00E7268F">
        <w:t>Что бесплатно учат в школе</w:t>
      </w:r>
      <w:proofErr w:type="gramStart"/>
      <w:r w:rsidRPr="00E7268F">
        <w:t>,(</w:t>
      </w:r>
      <w:proofErr w:type="gramEnd"/>
      <w:r w:rsidRPr="00E7268F">
        <w:t>обращается к Белладонне, грозит пальчиком перед её носом)</w:t>
      </w:r>
    </w:p>
    <w:p w:rsidR="00E7268F" w:rsidRDefault="00E7268F" w:rsidP="00E7268F">
      <w:r w:rsidRPr="00E7268F">
        <w:t>И я лгать Вам не позволю!</w:t>
      </w:r>
    </w:p>
    <w:p w:rsidR="00E7268F" w:rsidRPr="00E7268F" w:rsidRDefault="00E7268F" w:rsidP="00E7268F">
      <w:r w:rsidRPr="00E7268F">
        <w:rPr>
          <w:b/>
        </w:rPr>
        <w:lastRenderedPageBreak/>
        <w:t>Ведущий:</w:t>
      </w:r>
      <w:r>
        <w:t xml:space="preserve"> </w:t>
      </w:r>
      <w:r w:rsidRPr="00E7268F">
        <w:t>(обращаясь к зрителям)</w:t>
      </w:r>
    </w:p>
    <w:p w:rsidR="00E7268F" w:rsidRPr="00E7268F" w:rsidRDefault="00E7268F" w:rsidP="00E7268F">
      <w:r w:rsidRPr="00E7268F">
        <w:t>Мне пора уже вступить,</w:t>
      </w:r>
    </w:p>
    <w:p w:rsidR="00E7268F" w:rsidRPr="00E7268F" w:rsidRDefault="00E7268F" w:rsidP="00E7268F">
      <w:r w:rsidRPr="00E7268F">
        <w:t>Беспорядок прекратить</w:t>
      </w:r>
      <w:proofErr w:type="gramStart"/>
      <w:r w:rsidRPr="00E7268F">
        <w:t>.</w:t>
      </w:r>
      <w:proofErr w:type="gramEnd"/>
      <w:r>
        <w:t xml:space="preserve"> </w:t>
      </w:r>
      <w:r w:rsidRPr="00E7268F">
        <w:t>(</w:t>
      </w:r>
      <w:proofErr w:type="gramStart"/>
      <w:r w:rsidRPr="00E7268F">
        <w:t>о</w:t>
      </w:r>
      <w:proofErr w:type="gramEnd"/>
      <w:r w:rsidRPr="00E7268F">
        <w:t>бращается к Белладонне)</w:t>
      </w:r>
    </w:p>
    <w:p w:rsidR="00E7268F" w:rsidRPr="00E7268F" w:rsidRDefault="00E7268F" w:rsidP="00E7268F">
      <w:r w:rsidRPr="00E7268F">
        <w:t>Госпожа Белладонна!</w:t>
      </w:r>
    </w:p>
    <w:p w:rsidR="00E7268F" w:rsidRPr="00E7268F" w:rsidRDefault="00E7268F" w:rsidP="00E7268F">
      <w:r w:rsidRPr="00E7268F">
        <w:t>Вижу, Фунтик Ваш талантлив,</w:t>
      </w:r>
    </w:p>
    <w:p w:rsidR="00E7268F" w:rsidRPr="00E7268F" w:rsidRDefault="00E7268F" w:rsidP="00E7268F">
      <w:r w:rsidRPr="00E7268F">
        <w:t>И прилежен, и умён,</w:t>
      </w:r>
    </w:p>
    <w:p w:rsidR="00E7268F" w:rsidRPr="00E7268F" w:rsidRDefault="00E7268F" w:rsidP="00E7268F">
      <w:r w:rsidRPr="00E7268F">
        <w:t>И годами нам подходит...</w:t>
      </w:r>
    </w:p>
    <w:p w:rsidR="00E7268F" w:rsidRPr="00E7268F" w:rsidRDefault="00E7268F" w:rsidP="00E7268F">
      <w:r w:rsidRPr="00E7268F">
        <w:t>Мы его к себе возьмём!</w:t>
      </w:r>
    </w:p>
    <w:p w:rsidR="00E7268F" w:rsidRPr="00E7268F" w:rsidRDefault="00E7268F" w:rsidP="00E7268F">
      <w:r w:rsidRPr="00E7268F">
        <w:t>Поросёнка воспитаем,</w:t>
      </w:r>
    </w:p>
    <w:p w:rsidR="00E7268F" w:rsidRPr="00E7268F" w:rsidRDefault="00E7268F" w:rsidP="00E7268F">
      <w:r w:rsidRPr="00E7268F">
        <w:t>В нашу школу приглашаем!</w:t>
      </w:r>
      <w:r>
        <w:t xml:space="preserve"> </w:t>
      </w:r>
      <w:r w:rsidRPr="00E7268F">
        <w:t>(Обвести зрит</w:t>
      </w:r>
      <w:r w:rsidR="000F696A">
        <w:t xml:space="preserve">елей ладонью </w:t>
      </w:r>
      <w:r w:rsidRPr="00E7268F">
        <w:sym w:font="Wingdings" w:char="004A"/>
      </w:r>
      <w:r w:rsidRPr="00E7268F">
        <w:t>)</w:t>
      </w:r>
    </w:p>
    <w:p w:rsidR="004F5F87" w:rsidRDefault="00E7268F" w:rsidP="00E7268F">
      <w:pPr>
        <w:rPr>
          <w:b/>
        </w:rPr>
      </w:pPr>
      <w:r w:rsidRPr="00E7268F">
        <w:rPr>
          <w:b/>
        </w:rPr>
        <w:t>Беладонна:</w:t>
      </w:r>
    </w:p>
    <w:p w:rsidR="00E7268F" w:rsidRPr="00FE0C0B" w:rsidRDefault="00E7268F" w:rsidP="00E7268F">
      <w:pPr>
        <w:rPr>
          <w:rFonts w:eastAsia="Times New Roman" w:cs="Times New Roman"/>
        </w:rPr>
      </w:pPr>
      <w:r>
        <w:t xml:space="preserve"> </w:t>
      </w:r>
      <w:r w:rsidRPr="00FE0C0B">
        <w:t>Фунтику купила новенький портфельчик,</w:t>
      </w:r>
    </w:p>
    <w:p w:rsidR="00E7268F" w:rsidRPr="00FE0C0B" w:rsidRDefault="00E7268F" w:rsidP="00E7268F">
      <w:r w:rsidRPr="00FE0C0B">
        <w:t>Чтоб учился мальчик моему ученью.</w:t>
      </w:r>
    </w:p>
    <w:p w:rsidR="00E7268F" w:rsidRPr="00FE0C0B" w:rsidRDefault="00E7268F" w:rsidP="00E7268F">
      <w:r w:rsidRPr="00FE0C0B">
        <w:t xml:space="preserve">В портфельчик положила бинокль и рогатку </w:t>
      </w:r>
    </w:p>
    <w:p w:rsidR="00E7268F" w:rsidRDefault="00E7268F" w:rsidP="00E7268F">
      <w:r w:rsidRPr="00FE0C0B">
        <w:t>чтоб стрелять умел он точно по порядку.</w:t>
      </w:r>
    </w:p>
    <w:p w:rsidR="004F5F87" w:rsidRDefault="004F5F87" w:rsidP="00E7268F">
      <w:r w:rsidRPr="004F5F87">
        <w:rPr>
          <w:b/>
        </w:rPr>
        <w:t>Ведущий:</w:t>
      </w:r>
      <w:r>
        <w:t xml:space="preserve"> </w:t>
      </w:r>
    </w:p>
    <w:p w:rsidR="00E7268F" w:rsidRPr="00FE0C0B" w:rsidRDefault="00E7268F" w:rsidP="00E7268F">
      <w:pPr>
        <w:rPr>
          <w:rFonts w:eastAsia="Times New Roman" w:cs="Times New Roman"/>
        </w:rPr>
      </w:pPr>
      <w:r w:rsidRPr="00FE0C0B">
        <w:t>В нашей школе всё не так.</w:t>
      </w:r>
    </w:p>
    <w:p w:rsidR="00E7268F" w:rsidRPr="00FE0C0B" w:rsidRDefault="00E7268F" w:rsidP="00E7268F">
      <w:r w:rsidRPr="00FE0C0B">
        <w:t>Здесь учиться каждый рад.</w:t>
      </w:r>
    </w:p>
    <w:p w:rsidR="00E7268F" w:rsidRPr="00FE0C0B" w:rsidRDefault="00E7268F" w:rsidP="00E7268F">
      <w:r w:rsidRPr="00FE0C0B">
        <w:t>А теперь, ну, кто смелее,</w:t>
      </w:r>
    </w:p>
    <w:p w:rsidR="00E7268F" w:rsidRPr="00FE0C0B" w:rsidRDefault="00E7268F" w:rsidP="00E7268F">
      <w:r w:rsidRPr="00FE0C0B">
        <w:t>Соберите-ка портфели!</w:t>
      </w:r>
    </w:p>
    <w:p w:rsidR="00E7268F" w:rsidRDefault="00E7268F" w:rsidP="00E7268F">
      <w:pPr>
        <w:jc w:val="center"/>
        <w:rPr>
          <w:b/>
        </w:rPr>
      </w:pPr>
      <w:r>
        <w:rPr>
          <w:b/>
        </w:rPr>
        <w:t>И</w:t>
      </w:r>
      <w:r w:rsidRPr="00FE0C0B">
        <w:rPr>
          <w:b/>
        </w:rPr>
        <w:t>гра «Собери портфель»</w:t>
      </w:r>
    </w:p>
    <w:p w:rsidR="00E7268F" w:rsidRDefault="00E7268F" w:rsidP="00E7268F">
      <w:r w:rsidRPr="002F2695">
        <w:t>На столиках разложены школьные принадлежности и другие предметы (игрушки, косметика и т. д.). По сигналу соревнующиеся должны выбрать все необходимое для уроков в школе и сложить в портфель. Ведущий проверяет, правильно ли дети справились с заданием.</w:t>
      </w:r>
    </w:p>
    <w:p w:rsidR="004F5F87" w:rsidRPr="004F5F87" w:rsidRDefault="004F5F87" w:rsidP="004F5F87">
      <w:pPr>
        <w:rPr>
          <w:b/>
        </w:rPr>
      </w:pPr>
      <w:r w:rsidRPr="004F5F87">
        <w:rPr>
          <w:b/>
        </w:rPr>
        <w:t xml:space="preserve">Фунтик: </w:t>
      </w:r>
    </w:p>
    <w:p w:rsidR="004F5F87" w:rsidRPr="00FE0C0B" w:rsidRDefault="004F5F87" w:rsidP="004F5F87">
      <w:pPr>
        <w:rPr>
          <w:rFonts w:eastAsia="Times New Roman" w:cs="Times New Roman"/>
        </w:rPr>
      </w:pPr>
      <w:r w:rsidRPr="00FE0C0B">
        <w:t>С вами в школу я пойду,</w:t>
      </w:r>
    </w:p>
    <w:p w:rsidR="004F5F87" w:rsidRPr="00FE0C0B" w:rsidRDefault="004F5F87" w:rsidP="004F5F87">
      <w:r w:rsidRPr="00FE0C0B">
        <w:t>Много нового пойму.</w:t>
      </w:r>
    </w:p>
    <w:p w:rsidR="004F5F87" w:rsidRPr="00FE0C0B" w:rsidRDefault="004F5F87" w:rsidP="004F5F87">
      <w:r w:rsidRPr="00FE0C0B">
        <w:t>Учиться буду лишь на «5»</w:t>
      </w:r>
    </w:p>
    <w:p w:rsidR="004F5F87" w:rsidRDefault="004F5F87" w:rsidP="00CB6302">
      <w:r w:rsidRPr="00FE0C0B">
        <w:t>Вас не буду огорчать!</w:t>
      </w:r>
    </w:p>
    <w:p w:rsidR="00FE0C0B" w:rsidRPr="00FE0C0B" w:rsidRDefault="00FE0C0B" w:rsidP="00CB6302">
      <w:r w:rsidRPr="00FE0C0B">
        <w:lastRenderedPageBreak/>
        <w:t>Беладонна и Фунтик уходят.</w:t>
      </w:r>
    </w:p>
    <w:p w:rsidR="00581729" w:rsidRPr="002F2695" w:rsidRDefault="00581729" w:rsidP="00581729">
      <w:pPr>
        <w:jc w:val="center"/>
        <w:rPr>
          <w:b/>
        </w:rPr>
      </w:pPr>
      <w:r>
        <w:rPr>
          <w:b/>
        </w:rPr>
        <w:t xml:space="preserve">Танец «Буратино» </w:t>
      </w:r>
      <w:r w:rsidR="00012C66">
        <w:rPr>
          <w:b/>
        </w:rPr>
        <w:t xml:space="preserve">(музыка из </w:t>
      </w:r>
      <w:proofErr w:type="gramStart"/>
      <w:r w:rsidR="00012C66">
        <w:rPr>
          <w:b/>
        </w:rPr>
        <w:t>м</w:t>
      </w:r>
      <w:proofErr w:type="gramEnd"/>
      <w:r w:rsidR="00012C66">
        <w:rPr>
          <w:b/>
        </w:rPr>
        <w:t>/ф «Приключения Буратино»)</w:t>
      </w:r>
      <w:r w:rsidR="00CA4F2C">
        <w:rPr>
          <w:b/>
        </w:rPr>
        <w:t>.</w:t>
      </w:r>
    </w:p>
    <w:p w:rsidR="00012C66" w:rsidRPr="00CA4F2C" w:rsidRDefault="00CB6302" w:rsidP="00CB6302">
      <w:pPr>
        <w:rPr>
          <w:b/>
        </w:rPr>
      </w:pPr>
      <w:r w:rsidRPr="00CA4F2C">
        <w:rPr>
          <w:b/>
        </w:rPr>
        <w:t xml:space="preserve">Буратино: </w:t>
      </w:r>
    </w:p>
    <w:p w:rsidR="00CB6302" w:rsidRDefault="00CB6302" w:rsidP="00CB6302">
      <w:r>
        <w:t xml:space="preserve">Как я рад, как я рад, </w:t>
      </w:r>
    </w:p>
    <w:p w:rsidR="00CB6302" w:rsidRPr="00CA4F2C" w:rsidRDefault="00CB6302" w:rsidP="00CB6302">
      <w:r w:rsidRPr="00CA4F2C">
        <w:t>Что попал я в детский сад!</w:t>
      </w:r>
    </w:p>
    <w:p w:rsidR="00012C66" w:rsidRPr="00CA4F2C" w:rsidRDefault="001229A5" w:rsidP="00CB6302">
      <w:pPr>
        <w:rPr>
          <w:b/>
        </w:rPr>
      </w:pPr>
      <w:r w:rsidRPr="00CA4F2C">
        <w:rPr>
          <w:b/>
        </w:rPr>
        <w:t>Ведущий:</w:t>
      </w:r>
      <w:r w:rsidR="00CB6302" w:rsidRPr="00CA4F2C">
        <w:rPr>
          <w:b/>
        </w:rPr>
        <w:t xml:space="preserve"> </w:t>
      </w:r>
    </w:p>
    <w:p w:rsidR="00012C66" w:rsidRDefault="00CB6302" w:rsidP="00CB6302">
      <w:r w:rsidRPr="002F2695">
        <w:t xml:space="preserve">Здравствуй, Буратино! </w:t>
      </w:r>
    </w:p>
    <w:p w:rsidR="00CB6302" w:rsidRDefault="001229A5" w:rsidP="00CB6302">
      <w:r>
        <w:t>Т</w:t>
      </w:r>
      <w:r w:rsidRPr="002F2695">
        <w:t xml:space="preserve">ебя </w:t>
      </w:r>
      <w:r w:rsidR="00CB6302" w:rsidRPr="002F2695">
        <w:t xml:space="preserve">давно </w:t>
      </w:r>
      <w:r>
        <w:t>м</w:t>
      </w:r>
      <w:r w:rsidRPr="002F2695">
        <w:t xml:space="preserve">ы </w:t>
      </w:r>
      <w:r w:rsidR="00CB6302" w:rsidRPr="002F2695">
        <w:t xml:space="preserve">ждем. </w:t>
      </w:r>
    </w:p>
    <w:p w:rsidR="00012C66" w:rsidRDefault="001229A5" w:rsidP="00CB6302">
      <w:r>
        <w:t xml:space="preserve">Идём мы скоро в школу, </w:t>
      </w:r>
    </w:p>
    <w:p w:rsidR="001229A5" w:rsidRDefault="00012C66" w:rsidP="00CB6302">
      <w:r>
        <w:t>Т</w:t>
      </w:r>
      <w:r w:rsidR="001229A5">
        <w:t>ебя с собой возьмём.</w:t>
      </w:r>
    </w:p>
    <w:p w:rsidR="00581729" w:rsidRPr="00CA4F2C" w:rsidRDefault="00CB6302" w:rsidP="00CB6302">
      <w:pPr>
        <w:rPr>
          <w:b/>
        </w:rPr>
      </w:pPr>
      <w:r w:rsidRPr="00CA4F2C">
        <w:rPr>
          <w:b/>
        </w:rPr>
        <w:t>Буратино:</w:t>
      </w:r>
    </w:p>
    <w:p w:rsidR="00581729" w:rsidRDefault="00CB6302" w:rsidP="00CB6302">
      <w:r>
        <w:t xml:space="preserve"> Добрый-добрый папа Карло</w:t>
      </w:r>
    </w:p>
    <w:p w:rsidR="00CB6302" w:rsidRDefault="00012C66" w:rsidP="00CB6302">
      <w:r>
        <w:t xml:space="preserve"> Д</w:t>
      </w:r>
      <w:r w:rsidR="00CB6302">
        <w:t>ал че</w:t>
      </w:r>
      <w:r w:rsidR="00670424">
        <w:t>тыре золотых,</w:t>
      </w:r>
    </w:p>
    <w:p w:rsidR="00581729" w:rsidRDefault="00670424" w:rsidP="00CB6302">
      <w:r>
        <w:t>Чтобы азбуку купил я,</w:t>
      </w:r>
    </w:p>
    <w:p w:rsidR="00581729" w:rsidRDefault="00012C66" w:rsidP="00CB6302">
      <w:r>
        <w:t xml:space="preserve"> В</w:t>
      </w:r>
      <w:r w:rsidR="00670424">
        <w:t xml:space="preserve"> школу весело ходил я,</w:t>
      </w:r>
    </w:p>
    <w:p w:rsidR="00670424" w:rsidRDefault="00012C66" w:rsidP="00CB6302">
      <w:r>
        <w:t xml:space="preserve"> Д</w:t>
      </w:r>
      <w:r w:rsidR="00670424">
        <w:t>огоняя остальных.</w:t>
      </w:r>
    </w:p>
    <w:p w:rsidR="00581729" w:rsidRDefault="00012C66" w:rsidP="00CB6302">
      <w:r>
        <w:t>Повстречал К</w:t>
      </w:r>
      <w:r w:rsidR="00CB6302">
        <w:t>ота с Алисой</w:t>
      </w:r>
    </w:p>
    <w:p w:rsidR="00CB6302" w:rsidRDefault="00CB6302" w:rsidP="00CB6302">
      <w:r>
        <w:t xml:space="preserve"> </w:t>
      </w:r>
      <w:r w:rsidR="00581729">
        <w:t>П</w:t>
      </w:r>
      <w:r>
        <w:t xml:space="preserve">о дороге в </w:t>
      </w:r>
      <w:r w:rsidR="00670424">
        <w:t>«</w:t>
      </w:r>
      <w:r>
        <w:t>Вертикаль</w:t>
      </w:r>
      <w:r w:rsidR="00670424">
        <w:t>»</w:t>
      </w:r>
      <w:r w:rsidR="00581729">
        <w:t>;</w:t>
      </w:r>
    </w:p>
    <w:p w:rsidR="00581729" w:rsidRDefault="00CB6302" w:rsidP="00CB6302">
      <w:r>
        <w:t xml:space="preserve">Отобрали всё, что было... </w:t>
      </w:r>
    </w:p>
    <w:p w:rsidR="00CB6302" w:rsidRDefault="00CB6302" w:rsidP="00CB6302">
      <w:r>
        <w:t>Очень-очень денег жаль!</w:t>
      </w:r>
    </w:p>
    <w:p w:rsidR="00581729" w:rsidRPr="00CA4F2C" w:rsidRDefault="00B46F66" w:rsidP="00CB6302">
      <w:pPr>
        <w:rPr>
          <w:b/>
        </w:rPr>
      </w:pPr>
      <w:r w:rsidRPr="00CA4F2C">
        <w:rPr>
          <w:b/>
        </w:rPr>
        <w:t>Ведущий:</w:t>
      </w:r>
      <w:r w:rsidR="00CB6302" w:rsidRPr="00CA4F2C">
        <w:rPr>
          <w:b/>
        </w:rPr>
        <w:t xml:space="preserve"> </w:t>
      </w:r>
    </w:p>
    <w:p w:rsidR="001229A5" w:rsidRDefault="001229A5" w:rsidP="00CB6302">
      <w:r>
        <w:t>Деньги мы твои найдём,</w:t>
      </w:r>
    </w:p>
    <w:p w:rsidR="00CB6302" w:rsidRPr="002F2695" w:rsidRDefault="001229A5" w:rsidP="00CB6302">
      <w:r>
        <w:t xml:space="preserve"> Обязательно вернём!</w:t>
      </w:r>
    </w:p>
    <w:p w:rsidR="00CB6302" w:rsidRDefault="00CB6302" w:rsidP="00CB6302">
      <w:pPr>
        <w:rPr>
          <w:b/>
        </w:rPr>
      </w:pPr>
      <w:r w:rsidRPr="002F2695">
        <w:rPr>
          <w:b/>
        </w:rPr>
        <w:t xml:space="preserve">В зал </w:t>
      </w:r>
      <w:r w:rsidR="00670424">
        <w:rPr>
          <w:b/>
        </w:rPr>
        <w:t>входят лиса Алиса и кот Базилио под музыку «Какое небо голубое...»</w:t>
      </w:r>
    </w:p>
    <w:p w:rsidR="00581729" w:rsidRPr="00CA4F2C" w:rsidRDefault="00CA4F2C" w:rsidP="00CB6302">
      <w:pPr>
        <w:rPr>
          <w:b/>
        </w:rPr>
      </w:pPr>
      <w:r>
        <w:rPr>
          <w:b/>
        </w:rPr>
        <w:t>Лиса Алиса:</w:t>
      </w:r>
    </w:p>
    <w:p w:rsidR="00581729" w:rsidRDefault="00670424" w:rsidP="00CB6302">
      <w:r>
        <w:t>Какой же глупый Буратино!</w:t>
      </w:r>
    </w:p>
    <w:p w:rsidR="00670424" w:rsidRDefault="00670424" w:rsidP="00CB6302">
      <w:r>
        <w:t>Отдал четыре золотых!</w:t>
      </w:r>
    </w:p>
    <w:p w:rsidR="00581729" w:rsidRDefault="00670424" w:rsidP="00CB6302">
      <w:r>
        <w:t>Давай с тобой мы их поделим</w:t>
      </w:r>
    </w:p>
    <w:p w:rsidR="00670424" w:rsidRDefault="00581729" w:rsidP="00CB6302">
      <w:r>
        <w:t>П</w:t>
      </w:r>
      <w:r w:rsidR="00670424">
        <w:t>о-честному и на двоих!</w:t>
      </w:r>
    </w:p>
    <w:p w:rsidR="00581729" w:rsidRDefault="00670424" w:rsidP="00CB6302">
      <w:r>
        <w:lastRenderedPageBreak/>
        <w:t>Тебе конечно, золотой</w:t>
      </w:r>
      <w:r w:rsidR="00581729">
        <w:t xml:space="preserve"> –</w:t>
      </w:r>
    </w:p>
    <w:p w:rsidR="00670424" w:rsidRDefault="00581729" w:rsidP="00CB6302">
      <w:r>
        <w:t>В</w:t>
      </w:r>
      <w:r w:rsidR="001A4FDC">
        <w:t>едь мы давно уже с тобой!</w:t>
      </w:r>
    </w:p>
    <w:p w:rsidR="00581729" w:rsidRDefault="001A4FDC" w:rsidP="00CB6302">
      <w:r>
        <w:t>Мне многого не надо,</w:t>
      </w:r>
    </w:p>
    <w:p w:rsidR="001A4FDC" w:rsidRDefault="00581729" w:rsidP="00CB6302">
      <w:r>
        <w:t xml:space="preserve"> </w:t>
      </w:r>
      <w:r w:rsidR="000C59AE">
        <w:t>Лишь малая награда. (пересчитывает три золотых и прячет их за спиной)</w:t>
      </w:r>
    </w:p>
    <w:p w:rsidR="00581729" w:rsidRPr="00CA4F2C" w:rsidRDefault="00CA4F2C" w:rsidP="00CB6302">
      <w:pPr>
        <w:rPr>
          <w:b/>
        </w:rPr>
      </w:pPr>
      <w:r w:rsidRPr="00CA4F2C">
        <w:rPr>
          <w:b/>
        </w:rPr>
        <w:t xml:space="preserve">Кот </w:t>
      </w:r>
      <w:r w:rsidR="001A4FDC" w:rsidRPr="00CA4F2C">
        <w:rPr>
          <w:b/>
        </w:rPr>
        <w:t xml:space="preserve">Базилио: </w:t>
      </w:r>
    </w:p>
    <w:p w:rsidR="001A4FDC" w:rsidRDefault="001A4FDC" w:rsidP="00CB6302">
      <w:r>
        <w:t xml:space="preserve">Лиса Алиса, ты хитришь! </w:t>
      </w:r>
    </w:p>
    <w:p w:rsidR="001A4FDC" w:rsidRDefault="001A4FDC" w:rsidP="00CB6302">
      <w:r>
        <w:t>Враньё я чую, словно мышь.</w:t>
      </w:r>
    </w:p>
    <w:p w:rsidR="001A4FDC" w:rsidRDefault="001A4FDC" w:rsidP="00CB6302">
      <w:r>
        <w:t>Как жаль, я в школу не ходил</w:t>
      </w:r>
    </w:p>
    <w:p w:rsidR="001A4FDC" w:rsidRDefault="001A4FDC" w:rsidP="00CB6302">
      <w:r>
        <w:t>И счёт простой не изучил.</w:t>
      </w:r>
    </w:p>
    <w:p w:rsidR="001A4FDC" w:rsidRDefault="001A4FDC" w:rsidP="00CB6302">
      <w:r>
        <w:t>Ребята, помогите!</w:t>
      </w:r>
    </w:p>
    <w:p w:rsidR="001A4FDC" w:rsidRDefault="001A4FDC" w:rsidP="00CB6302">
      <w:r>
        <w:t xml:space="preserve"> Нам деньги поделите!</w:t>
      </w:r>
    </w:p>
    <w:p w:rsidR="001A4FDC" w:rsidRDefault="001A4FDC" w:rsidP="00CB6302">
      <w:r w:rsidRPr="00CA4F2C">
        <w:rPr>
          <w:b/>
        </w:rPr>
        <w:t>Ведущий:</w:t>
      </w:r>
      <w:r>
        <w:t xml:space="preserve"> Нехорошо отбирать деньги. Отдайте их Буратино! Ведь он хотел купить себе азбуку</w:t>
      </w:r>
      <w:r w:rsidR="001229A5">
        <w:t>, чтобы пойти в школу</w:t>
      </w:r>
      <w:r>
        <w:t xml:space="preserve">! </w:t>
      </w:r>
    </w:p>
    <w:p w:rsidR="00012C66" w:rsidRPr="00CA4F2C" w:rsidRDefault="00012C66" w:rsidP="0078651D">
      <w:pPr>
        <w:rPr>
          <w:b/>
        </w:rPr>
      </w:pPr>
      <w:r w:rsidRPr="00CA4F2C">
        <w:rPr>
          <w:b/>
        </w:rPr>
        <w:t xml:space="preserve">Лиса </w:t>
      </w:r>
      <w:r w:rsidR="00B74741" w:rsidRPr="00CA4F2C">
        <w:rPr>
          <w:b/>
        </w:rPr>
        <w:t xml:space="preserve">Алиса: </w:t>
      </w:r>
    </w:p>
    <w:p w:rsidR="00B74741" w:rsidRDefault="00B74741" w:rsidP="0078651D">
      <w:r>
        <w:t xml:space="preserve">Если с нами поиграете, </w:t>
      </w:r>
    </w:p>
    <w:p w:rsidR="0078651D" w:rsidRDefault="00B74741" w:rsidP="0078651D">
      <w:r>
        <w:t>И загадку загадаете.</w:t>
      </w:r>
    </w:p>
    <w:p w:rsidR="007903A0" w:rsidRDefault="00B74741" w:rsidP="00CB6302">
      <w:r>
        <w:t xml:space="preserve">Отдадим </w:t>
      </w:r>
      <w:r w:rsidR="007903A0">
        <w:t xml:space="preserve">мы Буратино </w:t>
      </w:r>
    </w:p>
    <w:p w:rsidR="00B74741" w:rsidRDefault="007903A0" w:rsidP="00CB6302">
      <w:r>
        <w:t>Все четыре золотых</w:t>
      </w:r>
      <w:r w:rsidR="00581729">
        <w:t>.</w:t>
      </w:r>
    </w:p>
    <w:p w:rsidR="00581729" w:rsidRPr="00CA4F2C" w:rsidRDefault="00CA4F2C" w:rsidP="00CB6302">
      <w:pPr>
        <w:rPr>
          <w:b/>
        </w:rPr>
      </w:pPr>
      <w:r w:rsidRPr="00CA4F2C">
        <w:rPr>
          <w:b/>
        </w:rPr>
        <w:t xml:space="preserve">Кот </w:t>
      </w:r>
      <w:r w:rsidR="00B74741" w:rsidRPr="00CA4F2C">
        <w:rPr>
          <w:b/>
        </w:rPr>
        <w:t>Базилио:</w:t>
      </w:r>
      <w:r w:rsidR="00581729" w:rsidRPr="00CA4F2C">
        <w:rPr>
          <w:b/>
        </w:rPr>
        <w:t xml:space="preserve"> </w:t>
      </w:r>
    </w:p>
    <w:p w:rsidR="007903A0" w:rsidRDefault="00581729" w:rsidP="00CB6302">
      <w:r>
        <w:t>В</w:t>
      </w:r>
      <w:r w:rsidR="007903A0">
        <w:t xml:space="preserve">сё равно мы поделили </w:t>
      </w:r>
    </w:p>
    <w:p w:rsidR="00B74741" w:rsidRDefault="007903A0" w:rsidP="00CB6302">
      <w:r>
        <w:t>Их нечестно</w:t>
      </w:r>
      <w:r w:rsidR="00B74741">
        <w:t xml:space="preserve"> </w:t>
      </w:r>
      <w:r>
        <w:t>на двоих!</w:t>
      </w:r>
    </w:p>
    <w:p w:rsidR="00CB6302" w:rsidRPr="00CA4F2C" w:rsidRDefault="00CB6302" w:rsidP="00CB6302">
      <w:pPr>
        <w:rPr>
          <w:b/>
        </w:rPr>
      </w:pPr>
      <w:r w:rsidRPr="00CA4F2C">
        <w:rPr>
          <w:b/>
        </w:rPr>
        <w:t>Ребёнок:</w:t>
      </w:r>
    </w:p>
    <w:p w:rsidR="00CB6302" w:rsidRPr="002F2695" w:rsidRDefault="007903A0" w:rsidP="00CB6302">
      <w:r>
        <w:t>З</w:t>
      </w:r>
      <w:r w:rsidR="00CB6302" w:rsidRPr="002F2695">
        <w:t>агадка хитрая, да веселая!</w:t>
      </w:r>
    </w:p>
    <w:p w:rsidR="00CB6302" w:rsidRPr="002F2695" w:rsidRDefault="00CB6302" w:rsidP="00CB6302">
      <w:r w:rsidRPr="002F2695">
        <w:t>В лесу - тук-тук. В избе - ляп-ляп,</w:t>
      </w:r>
    </w:p>
    <w:p w:rsidR="00CB6302" w:rsidRPr="002F2695" w:rsidRDefault="00CB6302" w:rsidP="00CB6302">
      <w:r w:rsidRPr="002F2695">
        <w:t>В руках - дзинь-дзинь, на полу - топ-топ!</w:t>
      </w:r>
    </w:p>
    <w:p w:rsidR="00CB6302" w:rsidRPr="002F2695" w:rsidRDefault="00012C66" w:rsidP="00CB6302">
      <w:r w:rsidRPr="00CA4F2C">
        <w:rPr>
          <w:b/>
        </w:rPr>
        <w:t>Кот Базилио:</w:t>
      </w:r>
      <w:r>
        <w:t xml:space="preserve"> Это м</w:t>
      </w:r>
      <w:r w:rsidR="00CB6302" w:rsidRPr="002F2695">
        <w:t>олоток! Тук-тук.</w:t>
      </w:r>
    </w:p>
    <w:p w:rsidR="00CB6302" w:rsidRPr="002F2695" w:rsidRDefault="00012C66" w:rsidP="00CB6302">
      <w:r w:rsidRPr="00CA4F2C">
        <w:rPr>
          <w:b/>
        </w:rPr>
        <w:t>Лиса Алиса:</w:t>
      </w:r>
      <w:r w:rsidR="00CB6302" w:rsidRPr="002F2695">
        <w:t xml:space="preserve"> Нет, это пирожки, Базилио! Ляп-ляп!</w:t>
      </w:r>
    </w:p>
    <w:p w:rsidR="00CB6302" w:rsidRPr="002F2695" w:rsidRDefault="00012C66" w:rsidP="00CB6302">
      <w:r w:rsidRPr="00CA4F2C">
        <w:rPr>
          <w:b/>
        </w:rPr>
        <w:t>Кот Базилио:</w:t>
      </w:r>
      <w:r w:rsidR="00CB6302" w:rsidRPr="002F2695">
        <w:t xml:space="preserve"> Нет, Алиса, все-таки это не пирожки, а колокольчики! Дзинь-дзинь.</w:t>
      </w:r>
    </w:p>
    <w:p w:rsidR="00CB6302" w:rsidRPr="002F2695" w:rsidRDefault="008E2CAA" w:rsidP="00CB6302">
      <w:r w:rsidRPr="00CA4F2C">
        <w:rPr>
          <w:b/>
        </w:rPr>
        <w:t>Лиса Алиса:</w:t>
      </w:r>
      <w:r w:rsidR="00CB6302" w:rsidRPr="002F2695">
        <w:t xml:space="preserve"> Придумала, Базилио! Да это же каблуки! Топ-топ.</w:t>
      </w:r>
    </w:p>
    <w:p w:rsidR="00CB6302" w:rsidRPr="002F2695" w:rsidRDefault="008E2CAA" w:rsidP="00CB6302">
      <w:r w:rsidRPr="00CA4F2C">
        <w:rPr>
          <w:b/>
        </w:rPr>
        <w:lastRenderedPageBreak/>
        <w:t>Буратино:</w:t>
      </w:r>
      <w:r w:rsidR="00CB6302" w:rsidRPr="002F2695">
        <w:t xml:space="preserve"> Такую простую загадку не отгадали. Это же балалайка! Вы посмотрите, </w:t>
      </w:r>
      <w:r>
        <w:t>какие</w:t>
      </w:r>
      <w:r w:rsidR="00CB6302" w:rsidRPr="002F2695">
        <w:t xml:space="preserve"> </w:t>
      </w:r>
      <w:r w:rsidRPr="002F2695">
        <w:t xml:space="preserve">веселые танцоры наши </w:t>
      </w:r>
      <w:r w:rsidR="00CA4F2C">
        <w:t>ребята</w:t>
      </w:r>
      <w:r w:rsidR="00CB6302" w:rsidRPr="002F2695">
        <w:t>!</w:t>
      </w:r>
    </w:p>
    <w:p w:rsidR="00CB6302" w:rsidRPr="002F2695" w:rsidRDefault="00581729" w:rsidP="00CB6302">
      <w:r w:rsidRPr="00CA4F2C">
        <w:rPr>
          <w:b/>
        </w:rPr>
        <w:t>Девочка:</w:t>
      </w:r>
      <w:r w:rsidRPr="00581729">
        <w:t xml:space="preserve"> </w:t>
      </w:r>
      <w:r>
        <w:t>(</w:t>
      </w:r>
      <w:r w:rsidRPr="002F2695">
        <w:t>выбегает и топает, разводя руки.</w:t>
      </w:r>
      <w:r>
        <w:t>)</w:t>
      </w:r>
    </w:p>
    <w:p w:rsidR="00CB6302" w:rsidRPr="002F2695" w:rsidRDefault="00CB6302" w:rsidP="00CB6302">
      <w:r w:rsidRPr="002F2695">
        <w:t>Эх, топни, нога, топни, правенькая,</w:t>
      </w:r>
    </w:p>
    <w:p w:rsidR="00CB6302" w:rsidRPr="002F2695" w:rsidRDefault="00CB6302" w:rsidP="00CB6302">
      <w:r w:rsidRPr="002F2695">
        <w:t>Пойду плясать, хоть и маленькая!</w:t>
      </w:r>
    </w:p>
    <w:p w:rsidR="00CB6302" w:rsidRPr="0034673C" w:rsidRDefault="0034673C" w:rsidP="0034673C">
      <w:pPr>
        <w:jc w:val="center"/>
        <w:rPr>
          <w:b/>
        </w:rPr>
      </w:pPr>
      <w:r w:rsidRPr="0034673C">
        <w:rPr>
          <w:b/>
        </w:rPr>
        <w:t xml:space="preserve">Танец </w:t>
      </w:r>
      <w:r w:rsidR="00CB6302" w:rsidRPr="0034673C">
        <w:rPr>
          <w:b/>
        </w:rPr>
        <w:t>«Кадриль»</w:t>
      </w:r>
      <w:r>
        <w:rPr>
          <w:b/>
        </w:rPr>
        <w:t xml:space="preserve"> </w:t>
      </w:r>
    </w:p>
    <w:p w:rsidR="00581729" w:rsidRPr="00CA4F2C" w:rsidRDefault="008E2CAA" w:rsidP="00CB6302">
      <w:pPr>
        <w:rPr>
          <w:b/>
        </w:rPr>
      </w:pPr>
      <w:r w:rsidRPr="00CA4F2C">
        <w:rPr>
          <w:b/>
        </w:rPr>
        <w:t xml:space="preserve">Кот </w:t>
      </w:r>
      <w:r w:rsidR="00581729" w:rsidRPr="00CA4F2C">
        <w:rPr>
          <w:b/>
        </w:rPr>
        <w:t>Базилио:</w:t>
      </w:r>
    </w:p>
    <w:p w:rsidR="0034673C" w:rsidRDefault="0034673C" w:rsidP="00CB6302">
      <w:r>
        <w:t xml:space="preserve">Ах, если бы и я </w:t>
      </w:r>
    </w:p>
    <w:p w:rsidR="0034673C" w:rsidRDefault="0034673C" w:rsidP="00CB6302">
      <w:r>
        <w:t>Умел так танцевать!</w:t>
      </w:r>
    </w:p>
    <w:p w:rsidR="0034673C" w:rsidRDefault="0034673C" w:rsidP="00CB6302">
      <w:r>
        <w:t>Дружить, играть, смеяться</w:t>
      </w:r>
    </w:p>
    <w:p w:rsidR="0034673C" w:rsidRDefault="0034673C" w:rsidP="00CB6302">
      <w:r>
        <w:t>И в салочки играть!..</w:t>
      </w:r>
    </w:p>
    <w:p w:rsidR="00581729" w:rsidRPr="00CA4F2C" w:rsidRDefault="00B612B4" w:rsidP="00CB6302">
      <w:pPr>
        <w:rPr>
          <w:b/>
        </w:rPr>
      </w:pPr>
      <w:r w:rsidRPr="00CA4F2C">
        <w:rPr>
          <w:b/>
        </w:rPr>
        <w:t xml:space="preserve">Лиса Алиса: </w:t>
      </w:r>
    </w:p>
    <w:p w:rsidR="0034673C" w:rsidRDefault="00B612B4" w:rsidP="00CB6302">
      <w:r>
        <w:t>П</w:t>
      </w:r>
      <w:r w:rsidR="0034673C">
        <w:t>ойдем с тобой за лапки</w:t>
      </w:r>
    </w:p>
    <w:p w:rsidR="0034673C" w:rsidRDefault="0034673C" w:rsidP="00CB6302">
      <w:r>
        <w:t>Мы вместе в детский сад.</w:t>
      </w:r>
    </w:p>
    <w:p w:rsidR="0034673C" w:rsidRDefault="0034673C" w:rsidP="00CB6302">
      <w:r>
        <w:t>Там ждёт нас утром каша,</w:t>
      </w:r>
    </w:p>
    <w:p w:rsidR="00B612B4" w:rsidRDefault="0034673C" w:rsidP="00CB6302">
      <w:r>
        <w:t>Весёлый смех ребят.</w:t>
      </w:r>
    </w:p>
    <w:p w:rsidR="00B612B4" w:rsidRDefault="00B612B4" w:rsidP="00CB6302">
      <w:r>
        <w:t>Вы дайте нам задание,</w:t>
      </w:r>
    </w:p>
    <w:p w:rsidR="00B612B4" w:rsidRDefault="00B612B4" w:rsidP="00CB6302">
      <w:r>
        <w:t>И мы покажем вам,</w:t>
      </w:r>
    </w:p>
    <w:p w:rsidR="00B612B4" w:rsidRDefault="00B612B4" w:rsidP="00CB6302">
      <w:r>
        <w:t>Любое испытание</w:t>
      </w:r>
    </w:p>
    <w:p w:rsidR="00B612B4" w:rsidRDefault="00B612B4" w:rsidP="00CB6302">
      <w:r>
        <w:t>По силам даже нам.</w:t>
      </w:r>
    </w:p>
    <w:p w:rsidR="00581729" w:rsidRPr="00CA4F2C" w:rsidRDefault="00CA4F2C" w:rsidP="00CB6302">
      <w:pPr>
        <w:rPr>
          <w:b/>
        </w:rPr>
      </w:pPr>
      <w:r>
        <w:rPr>
          <w:b/>
        </w:rPr>
        <w:t>Ведущий</w:t>
      </w:r>
      <w:r w:rsidR="00CB6302" w:rsidRPr="00CA4F2C">
        <w:rPr>
          <w:b/>
        </w:rPr>
        <w:t xml:space="preserve">: </w:t>
      </w:r>
    </w:p>
    <w:p w:rsidR="00CB6302" w:rsidRPr="002F2695" w:rsidRDefault="00CB6302" w:rsidP="00CB6302">
      <w:r w:rsidRPr="002F2695">
        <w:t>Кот Базилио, Алиса,</w:t>
      </w:r>
    </w:p>
    <w:p w:rsidR="00CB6302" w:rsidRPr="002F2695" w:rsidRDefault="00CB6302" w:rsidP="00CB6302">
      <w:r w:rsidRPr="002F2695">
        <w:t>Можете ответить нам?</w:t>
      </w:r>
    </w:p>
    <w:p w:rsidR="00CB6302" w:rsidRPr="002F2695" w:rsidRDefault="00CB6302" w:rsidP="00CB6302">
      <w:r w:rsidRPr="002F2695">
        <w:t>Чтобы быть всегда здоровым,</w:t>
      </w:r>
    </w:p>
    <w:p w:rsidR="00CB6302" w:rsidRPr="002F2695" w:rsidRDefault="00CB6302" w:rsidP="00CB6302">
      <w:r w:rsidRPr="002F2695">
        <w:t>Что нам делать по утрам?</w:t>
      </w:r>
    </w:p>
    <w:p w:rsidR="00CB6302" w:rsidRPr="00CA4F2C" w:rsidRDefault="008E2CAA" w:rsidP="00CB6302">
      <w:pPr>
        <w:rPr>
          <w:b/>
        </w:rPr>
      </w:pPr>
      <w:r w:rsidRPr="00CA4F2C">
        <w:rPr>
          <w:b/>
        </w:rPr>
        <w:t xml:space="preserve">Лиса </w:t>
      </w:r>
      <w:r w:rsidR="00CB6302" w:rsidRPr="00CA4F2C">
        <w:rPr>
          <w:b/>
        </w:rPr>
        <w:t>Алиса:</w:t>
      </w:r>
    </w:p>
    <w:p w:rsidR="00CB6302" w:rsidRPr="002F2695" w:rsidRDefault="00CB6302" w:rsidP="00CB6302">
      <w:r w:rsidRPr="002F2695">
        <w:t>Это каждый должен знать:</w:t>
      </w:r>
    </w:p>
    <w:p w:rsidR="00CB6302" w:rsidRPr="002F2695" w:rsidRDefault="00CB6302" w:rsidP="00CB6302">
      <w:r w:rsidRPr="002F2695">
        <w:t>Надо всем подольше спать.</w:t>
      </w:r>
    </w:p>
    <w:p w:rsidR="00CB6302" w:rsidRPr="002F2695" w:rsidRDefault="00581729" w:rsidP="00CB6302">
      <w:r w:rsidRPr="00CA4F2C">
        <w:rPr>
          <w:b/>
        </w:rPr>
        <w:t>Ведущий:</w:t>
      </w:r>
      <w:r>
        <w:t xml:space="preserve"> </w:t>
      </w:r>
      <w:r w:rsidR="00CB6302" w:rsidRPr="002F2695">
        <w:t xml:space="preserve"> Дети! Правильный ответ?</w:t>
      </w:r>
    </w:p>
    <w:p w:rsidR="00CB6302" w:rsidRPr="002F2695" w:rsidRDefault="008E2CAA" w:rsidP="00CB6302">
      <w:r w:rsidRPr="00CA4F2C">
        <w:rPr>
          <w:b/>
        </w:rPr>
        <w:lastRenderedPageBreak/>
        <w:t>Дети:</w:t>
      </w:r>
      <w:r w:rsidR="00CB6302" w:rsidRPr="002F2695">
        <w:t xml:space="preserve"> Нет!</w:t>
      </w:r>
    </w:p>
    <w:p w:rsidR="00CB6302" w:rsidRPr="00CA4F2C" w:rsidRDefault="008E2CAA" w:rsidP="00CB6302">
      <w:pPr>
        <w:rPr>
          <w:b/>
        </w:rPr>
      </w:pPr>
      <w:r w:rsidRPr="00CA4F2C">
        <w:rPr>
          <w:b/>
        </w:rPr>
        <w:t>Ребёнок:</w:t>
      </w:r>
    </w:p>
    <w:p w:rsidR="00CB6302" w:rsidRPr="008E2CAA" w:rsidRDefault="00B612B4" w:rsidP="00CB6302">
      <w:r w:rsidRPr="008E2CAA">
        <w:t>Мы</w:t>
      </w:r>
      <w:r w:rsidR="00CB6302" w:rsidRPr="008E2CAA">
        <w:t xml:space="preserve"> раст</w:t>
      </w:r>
      <w:r w:rsidRPr="008E2CAA">
        <w:t>ём и</w:t>
      </w:r>
      <w:r w:rsidR="00CB6302" w:rsidRPr="008E2CAA">
        <w:t xml:space="preserve"> сильными,</w:t>
      </w:r>
    </w:p>
    <w:p w:rsidR="00CB6302" w:rsidRPr="008E2CAA" w:rsidRDefault="00B612B4" w:rsidP="00CB6302">
      <w:r w:rsidRPr="008E2CAA">
        <w:t>И л</w:t>
      </w:r>
      <w:r w:rsidR="00CB6302" w:rsidRPr="008E2CAA">
        <w:t>овкими</w:t>
      </w:r>
      <w:r w:rsidRPr="008E2CAA">
        <w:t>,</w:t>
      </w:r>
      <w:r w:rsidR="00CB6302" w:rsidRPr="008E2CAA">
        <w:t xml:space="preserve"> и смелыми,</w:t>
      </w:r>
    </w:p>
    <w:p w:rsidR="00CB6302" w:rsidRPr="008E2CAA" w:rsidRDefault="00CB6302" w:rsidP="00CB6302">
      <w:r w:rsidRPr="008E2CAA">
        <w:t>По утрам в детском саду</w:t>
      </w:r>
    </w:p>
    <w:p w:rsidR="00CB6302" w:rsidRPr="008E2CAA" w:rsidRDefault="00B612B4" w:rsidP="00CB6302">
      <w:r w:rsidRPr="008E2CAA">
        <w:t>Все зарядку делаем</w:t>
      </w:r>
      <w:r w:rsidR="00CB6302" w:rsidRPr="008E2CAA">
        <w:t>!</w:t>
      </w:r>
    </w:p>
    <w:p w:rsidR="00581729" w:rsidRPr="00CA4F2C" w:rsidRDefault="008E2CAA" w:rsidP="00CB6302">
      <w:pPr>
        <w:rPr>
          <w:b/>
        </w:rPr>
      </w:pPr>
      <w:r w:rsidRPr="00CA4F2C">
        <w:rPr>
          <w:b/>
        </w:rPr>
        <w:t xml:space="preserve">Лиса </w:t>
      </w:r>
      <w:r w:rsidR="00581729" w:rsidRPr="00CA4F2C">
        <w:rPr>
          <w:b/>
        </w:rPr>
        <w:t>Алиса:</w:t>
      </w:r>
    </w:p>
    <w:p w:rsidR="00CB6302" w:rsidRDefault="00CB6302" w:rsidP="00CB6302">
      <w:r w:rsidRPr="002F2695">
        <w:t xml:space="preserve"> </w:t>
      </w:r>
      <w:r w:rsidR="00B612B4">
        <w:t>Вы встаёте по порядку?</w:t>
      </w:r>
    </w:p>
    <w:p w:rsidR="00B612B4" w:rsidRPr="002F2695" w:rsidRDefault="00B612B4" w:rsidP="00CB6302">
      <w:r>
        <w:t>Утром дружно на зарядку?</w:t>
      </w:r>
    </w:p>
    <w:p w:rsidR="00CB6302" w:rsidRPr="002F2695" w:rsidRDefault="00CB6302" w:rsidP="00CB6302">
      <w:r w:rsidRPr="00CA4F2C">
        <w:rPr>
          <w:b/>
        </w:rPr>
        <w:t>Дети</w:t>
      </w:r>
      <w:r w:rsidR="00CA4F2C">
        <w:rPr>
          <w:b/>
        </w:rPr>
        <w:t>:</w:t>
      </w:r>
      <w:r w:rsidRPr="002F2695">
        <w:t xml:space="preserve"> Да!</w:t>
      </w:r>
    </w:p>
    <w:p w:rsidR="00581729" w:rsidRPr="00CA4F2C" w:rsidRDefault="00CA4F2C" w:rsidP="00CB6302">
      <w:pPr>
        <w:rPr>
          <w:b/>
        </w:rPr>
      </w:pPr>
      <w:r w:rsidRPr="00CA4F2C">
        <w:rPr>
          <w:b/>
        </w:rPr>
        <w:t xml:space="preserve">Кот </w:t>
      </w:r>
      <w:r w:rsidR="00CB6302" w:rsidRPr="00CA4F2C">
        <w:rPr>
          <w:b/>
        </w:rPr>
        <w:t>Базилио</w:t>
      </w:r>
      <w:r w:rsidR="000A2626" w:rsidRPr="00CA4F2C">
        <w:rPr>
          <w:b/>
        </w:rPr>
        <w:t xml:space="preserve">: </w:t>
      </w:r>
    </w:p>
    <w:p w:rsidR="00CB6302" w:rsidRDefault="000A2626" w:rsidP="00CB6302">
      <w:r>
        <w:t xml:space="preserve">Раз, два, три, четыре, пять – </w:t>
      </w:r>
    </w:p>
    <w:p w:rsidR="000A2626" w:rsidRDefault="000A2626" w:rsidP="00CB6302">
      <w:r>
        <w:t>Выходи со мной играть!</w:t>
      </w:r>
    </w:p>
    <w:p w:rsidR="008E2CAA" w:rsidRDefault="000C59AE" w:rsidP="00B612B4">
      <w:pPr>
        <w:jc w:val="center"/>
        <w:rPr>
          <w:b/>
        </w:rPr>
      </w:pPr>
      <w:r w:rsidRPr="00B612B4">
        <w:rPr>
          <w:b/>
        </w:rPr>
        <w:t xml:space="preserve">Танец </w:t>
      </w:r>
      <w:r w:rsidR="000F696A">
        <w:rPr>
          <w:b/>
        </w:rPr>
        <w:t xml:space="preserve"> «Зверобика»</w:t>
      </w:r>
    </w:p>
    <w:p w:rsidR="008E2CAA" w:rsidRPr="00B612B4" w:rsidRDefault="008E2CAA" w:rsidP="00B612B4">
      <w:pPr>
        <w:jc w:val="center"/>
        <w:rPr>
          <w:b/>
        </w:rPr>
      </w:pPr>
      <w:r>
        <w:rPr>
          <w:b/>
        </w:rPr>
        <w:t>Буратино, лиса Алиса и кот Базилио уходят.</w:t>
      </w:r>
    </w:p>
    <w:p w:rsidR="00CB6302" w:rsidRPr="002F2695" w:rsidRDefault="00CA4F2C" w:rsidP="00CB6302">
      <w:r w:rsidRPr="00CA4F2C">
        <w:rPr>
          <w:b/>
        </w:rPr>
        <w:t>Ведущий</w:t>
      </w:r>
      <w:r w:rsidR="00CB6302" w:rsidRPr="00CA4F2C">
        <w:rPr>
          <w:b/>
        </w:rPr>
        <w:t>:</w:t>
      </w:r>
      <w:r w:rsidR="00CB6302">
        <w:t xml:space="preserve"> Пора возвращаться в наш любимый детский сад! Ведь там всегда нас ждут его сотрудники.</w:t>
      </w:r>
    </w:p>
    <w:p w:rsidR="00CB6302" w:rsidRPr="00B109AE" w:rsidRDefault="00CB6302" w:rsidP="00CB6302">
      <w:r w:rsidRPr="00B109AE">
        <w:t xml:space="preserve">1. </w:t>
      </w:r>
      <w:r w:rsidRPr="00B109AE">
        <w:rPr>
          <w:b/>
        </w:rPr>
        <w:t>Повара</w:t>
      </w:r>
      <w:r w:rsidRPr="00B109AE">
        <w:t xml:space="preserve"> нам варят каши,</w:t>
      </w:r>
    </w:p>
    <w:p w:rsidR="00CB6302" w:rsidRPr="00B109AE" w:rsidRDefault="00CB6302" w:rsidP="00CB6302">
      <w:r w:rsidRPr="00B109AE">
        <w:t>В праздник здесь блины пекут.</w:t>
      </w:r>
    </w:p>
    <w:p w:rsidR="00CB6302" w:rsidRPr="00B109AE" w:rsidRDefault="00CB6302" w:rsidP="00CB6302">
      <w:r w:rsidRPr="00B109AE">
        <w:t>Непростое это дело:</w:t>
      </w:r>
    </w:p>
    <w:p w:rsidR="00CB6302" w:rsidRDefault="00CB6302" w:rsidP="00CB6302">
      <w:r w:rsidRPr="00B109AE">
        <w:t>Целый день кормить нас тут.</w:t>
      </w:r>
    </w:p>
    <w:p w:rsidR="00CB6302" w:rsidRPr="007903A0" w:rsidRDefault="00CB6302" w:rsidP="00CB6302">
      <w:r w:rsidRPr="007903A0">
        <w:rPr>
          <w:b/>
        </w:rPr>
        <w:t>2. Медсестра</w:t>
      </w:r>
      <w:r w:rsidRPr="007903A0">
        <w:t xml:space="preserve"> зеленкой мажет</w:t>
      </w:r>
    </w:p>
    <w:p w:rsidR="00CB6302" w:rsidRPr="007903A0" w:rsidRDefault="00CB6302" w:rsidP="00CB6302">
      <w:r w:rsidRPr="007903A0">
        <w:t>Нам болячки иногда.</w:t>
      </w:r>
    </w:p>
    <w:p w:rsidR="00CB6302" w:rsidRPr="007903A0" w:rsidRDefault="00CB6302" w:rsidP="00CB6302">
      <w:r w:rsidRPr="007903A0">
        <w:t>Делает прививки даже</w:t>
      </w:r>
    </w:p>
    <w:p w:rsidR="00CB6302" w:rsidRPr="00B109AE" w:rsidRDefault="00CB6302" w:rsidP="00CB6302">
      <w:r w:rsidRPr="007903A0">
        <w:t>От болезней нам всегда.</w:t>
      </w:r>
    </w:p>
    <w:p w:rsidR="00CB6302" w:rsidRPr="00B109AE" w:rsidRDefault="00CB6302" w:rsidP="00CB6302">
      <w:r>
        <w:t xml:space="preserve">3. </w:t>
      </w:r>
      <w:r w:rsidRPr="00B109AE">
        <w:t>Наша группа непростая –</w:t>
      </w:r>
    </w:p>
    <w:p w:rsidR="00CB6302" w:rsidRPr="00B109AE" w:rsidRDefault="00CB6302" w:rsidP="00CB6302">
      <w:r w:rsidRPr="00B109AE">
        <w:t>Наша группа речевая,</w:t>
      </w:r>
    </w:p>
    <w:p w:rsidR="00CB6302" w:rsidRPr="00B109AE" w:rsidRDefault="00CB6302" w:rsidP="00CB6302">
      <w:r w:rsidRPr="00B109AE">
        <w:t>Нас учили говорить,</w:t>
      </w:r>
    </w:p>
    <w:p w:rsidR="00CB6302" w:rsidRPr="00B109AE" w:rsidRDefault="00CB6302" w:rsidP="00CB6302">
      <w:r w:rsidRPr="00B109AE">
        <w:t>Чисто звук произносить.</w:t>
      </w:r>
    </w:p>
    <w:p w:rsidR="00CB6302" w:rsidRPr="00B109AE" w:rsidRDefault="00CB6302" w:rsidP="00CB6302">
      <w:pPr>
        <w:rPr>
          <w:i/>
        </w:rPr>
      </w:pPr>
      <w:r w:rsidRPr="00B109AE">
        <w:lastRenderedPageBreak/>
        <w:t>Мы старались, не ленились.</w:t>
      </w:r>
    </w:p>
    <w:p w:rsidR="00CB6302" w:rsidRPr="00B109AE" w:rsidRDefault="00CB6302" w:rsidP="00CB6302">
      <w:r w:rsidRPr="00B109AE">
        <w:t>И усердно все учились.</w:t>
      </w:r>
    </w:p>
    <w:p w:rsidR="00CB6302" w:rsidRPr="00B109AE" w:rsidRDefault="00CB6302" w:rsidP="00CB6302">
      <w:r w:rsidRPr="00B109AE">
        <w:t>Вот пятерки за ответ</w:t>
      </w:r>
    </w:p>
    <w:p w:rsidR="00CB6302" w:rsidRPr="00B109AE" w:rsidRDefault="00CB6302" w:rsidP="00CB6302">
      <w:r w:rsidRPr="00B109AE">
        <w:t xml:space="preserve">Стал нам ставить </w:t>
      </w:r>
      <w:r w:rsidRPr="00B109AE">
        <w:rPr>
          <w:b/>
        </w:rPr>
        <w:t>логопед.</w:t>
      </w:r>
    </w:p>
    <w:p w:rsidR="00CB6302" w:rsidRPr="00B109AE" w:rsidRDefault="00CB6302" w:rsidP="00CB6302">
      <w:r>
        <w:rPr>
          <w:b/>
        </w:rPr>
        <w:t>4.</w:t>
      </w:r>
      <w:r w:rsidRPr="00B109AE">
        <w:rPr>
          <w:b/>
        </w:rPr>
        <w:t>Методист</w:t>
      </w:r>
      <w:r w:rsidRPr="00B109AE">
        <w:t xml:space="preserve"> у нас хороший:</w:t>
      </w:r>
    </w:p>
    <w:p w:rsidR="00CB6302" w:rsidRPr="00B109AE" w:rsidRDefault="00CB6302" w:rsidP="00CB6302">
      <w:r w:rsidRPr="00B109AE">
        <w:t>И танцует и поет.</w:t>
      </w:r>
    </w:p>
    <w:p w:rsidR="00CB6302" w:rsidRPr="00B109AE" w:rsidRDefault="00CB6302" w:rsidP="00CB6302">
      <w:r w:rsidRPr="00B109AE">
        <w:t>По ночам не спит, наверно, -</w:t>
      </w:r>
    </w:p>
    <w:p w:rsidR="00CB6302" w:rsidRDefault="00CB6302" w:rsidP="00CB6302">
      <w:r w:rsidRPr="00B109AE">
        <w:t>Все занятия создает.</w:t>
      </w:r>
    </w:p>
    <w:p w:rsidR="00BE74BB" w:rsidRPr="00BE74BB" w:rsidRDefault="00BE74BB" w:rsidP="00BE74BB">
      <w:r>
        <w:t>5.</w:t>
      </w:r>
      <w:r w:rsidRPr="00BE74BB">
        <w:rPr>
          <w:color w:val="C0504D" w:themeColor="accent2"/>
        </w:rPr>
        <w:t xml:space="preserve"> </w:t>
      </w:r>
      <w:r w:rsidRPr="00BE74BB">
        <w:t xml:space="preserve">День рабочий у </w:t>
      </w:r>
      <w:r w:rsidRPr="00BE74BB">
        <w:rPr>
          <w:b/>
        </w:rPr>
        <w:t>завхоза</w:t>
      </w:r>
    </w:p>
    <w:p w:rsidR="00BE74BB" w:rsidRPr="00BE74BB" w:rsidRDefault="00BE74BB" w:rsidP="00BE74BB">
      <w:r w:rsidRPr="00BE74BB">
        <w:t>Очень сложно предсказать.</w:t>
      </w:r>
    </w:p>
    <w:p w:rsidR="00BE74BB" w:rsidRPr="00BE74BB" w:rsidRDefault="00BE74BB" w:rsidP="00BE74BB">
      <w:r w:rsidRPr="00BE74BB">
        <w:t>То потоп висит угрозой,</w:t>
      </w:r>
    </w:p>
    <w:p w:rsidR="00BE74BB" w:rsidRPr="00BE74BB" w:rsidRDefault="00BE74BB" w:rsidP="00BE74BB">
      <w:r w:rsidRPr="00BE74BB">
        <w:t>То сантехника опять,</w:t>
      </w:r>
    </w:p>
    <w:p w:rsidR="00BE74BB" w:rsidRPr="00BE74BB" w:rsidRDefault="00BE74BB" w:rsidP="00BE74BB">
      <w:r w:rsidRPr="00BE74BB">
        <w:t>Тут прорвало батарею,</w:t>
      </w:r>
    </w:p>
    <w:p w:rsidR="00BE74BB" w:rsidRPr="00BE74BB" w:rsidRDefault="00BE74BB" w:rsidP="00BE74BB">
      <w:r w:rsidRPr="00BE74BB">
        <w:t>Там ревизия идет.</w:t>
      </w:r>
    </w:p>
    <w:p w:rsidR="00BE74BB" w:rsidRDefault="008E2CAA" w:rsidP="00BE74BB">
      <w:r>
        <w:t xml:space="preserve">Не сидит она без дела – </w:t>
      </w:r>
    </w:p>
    <w:p w:rsidR="008E2CAA" w:rsidRDefault="008E2CAA" w:rsidP="00BE74BB">
      <w:r>
        <w:t>Масса у неё хлопот.</w:t>
      </w:r>
    </w:p>
    <w:p w:rsidR="00BE74BB" w:rsidRPr="00BE74BB" w:rsidRDefault="00BE74BB" w:rsidP="00BE74BB">
      <w:pPr>
        <w:rPr>
          <w:color w:val="000000" w:themeColor="text1"/>
        </w:rPr>
      </w:pPr>
      <w:r>
        <w:t>6</w:t>
      </w:r>
      <w:r w:rsidRPr="00BE74BB">
        <w:rPr>
          <w:color w:val="000000" w:themeColor="text1"/>
        </w:rPr>
        <w:t xml:space="preserve">. В наше время нет, непросто садиком </w:t>
      </w:r>
      <w:r w:rsidRPr="00BE74BB">
        <w:rPr>
          <w:b/>
          <w:color w:val="000000" w:themeColor="text1"/>
        </w:rPr>
        <w:t>руководить.</w:t>
      </w:r>
    </w:p>
    <w:p w:rsidR="00BE74BB" w:rsidRPr="00BE74BB" w:rsidRDefault="00BE74BB" w:rsidP="00BE74BB">
      <w:pPr>
        <w:rPr>
          <w:color w:val="000000" w:themeColor="text1"/>
        </w:rPr>
      </w:pPr>
      <w:r w:rsidRPr="00BE74BB">
        <w:rPr>
          <w:color w:val="000000" w:themeColor="text1"/>
        </w:rPr>
        <w:t>Каждый день миллион вопросов,</w:t>
      </w:r>
      <w:r>
        <w:rPr>
          <w:color w:val="000000" w:themeColor="text1"/>
        </w:rPr>
        <w:t xml:space="preserve"> с</w:t>
      </w:r>
      <w:r w:rsidRPr="00BE74BB">
        <w:rPr>
          <w:color w:val="000000" w:themeColor="text1"/>
        </w:rPr>
        <w:t>рочно нужно все решить.</w:t>
      </w:r>
    </w:p>
    <w:p w:rsidR="00BE74BB" w:rsidRPr="00BE74BB" w:rsidRDefault="00BE74BB" w:rsidP="00BE74BB">
      <w:pPr>
        <w:rPr>
          <w:color w:val="000000" w:themeColor="text1"/>
        </w:rPr>
      </w:pPr>
      <w:r w:rsidRPr="00BE74BB">
        <w:rPr>
          <w:color w:val="000000" w:themeColor="text1"/>
        </w:rPr>
        <w:t>Да, работа здесь не мед,</w:t>
      </w:r>
      <w:r>
        <w:rPr>
          <w:color w:val="000000" w:themeColor="text1"/>
        </w:rPr>
        <w:t xml:space="preserve"> т</w:t>
      </w:r>
      <w:r w:rsidRPr="00BE74BB">
        <w:rPr>
          <w:color w:val="000000" w:themeColor="text1"/>
        </w:rPr>
        <w:t>ут не все смогли бы.</w:t>
      </w:r>
    </w:p>
    <w:p w:rsidR="00BE74BB" w:rsidRDefault="00BE74BB" w:rsidP="00BE74BB">
      <w:pPr>
        <w:rPr>
          <w:color w:val="000000" w:themeColor="text1"/>
        </w:rPr>
      </w:pPr>
      <w:r w:rsidRPr="00BE74BB">
        <w:rPr>
          <w:color w:val="000000" w:themeColor="text1"/>
        </w:rPr>
        <w:t>За нелегкий этот труд скажем Вам спасибо!</w:t>
      </w:r>
    </w:p>
    <w:p w:rsidR="008E2CAA" w:rsidRDefault="00907CBA" w:rsidP="00BE74BB">
      <w:pPr>
        <w:rPr>
          <w:color w:val="000000" w:themeColor="text1"/>
        </w:rPr>
      </w:pPr>
      <w:r>
        <w:rPr>
          <w:color w:val="000000" w:themeColor="text1"/>
        </w:rPr>
        <w:t>7.</w:t>
      </w:r>
      <w:r w:rsidR="00BE74BB" w:rsidRPr="00BE74BB">
        <w:rPr>
          <w:color w:val="000000" w:themeColor="text1"/>
        </w:rPr>
        <w:t xml:space="preserve">Вы каждый миг и каждый час </w:t>
      </w:r>
    </w:p>
    <w:p w:rsidR="00BE74BB" w:rsidRPr="00BE74BB" w:rsidRDefault="008E2CAA" w:rsidP="00BE74BB">
      <w:pPr>
        <w:rPr>
          <w:color w:val="000000" w:themeColor="text1"/>
        </w:rPr>
      </w:pPr>
      <w:r>
        <w:rPr>
          <w:color w:val="000000" w:themeColor="text1"/>
        </w:rPr>
        <w:t>З</w:t>
      </w:r>
      <w:r w:rsidR="00BE74BB" w:rsidRPr="00BE74BB">
        <w:rPr>
          <w:color w:val="000000" w:themeColor="text1"/>
        </w:rPr>
        <w:t>аботой окружали нас!</w:t>
      </w:r>
    </w:p>
    <w:p w:rsidR="00BE74BB" w:rsidRPr="00BE74BB" w:rsidRDefault="00BE74BB" w:rsidP="00BE74BB">
      <w:pPr>
        <w:rPr>
          <w:color w:val="000000" w:themeColor="text1"/>
        </w:rPr>
      </w:pPr>
      <w:r w:rsidRPr="00BE74BB">
        <w:rPr>
          <w:color w:val="000000" w:themeColor="text1"/>
        </w:rPr>
        <w:t>Примите от любящей Вас детворы</w:t>
      </w:r>
    </w:p>
    <w:p w:rsidR="00BE74BB" w:rsidRPr="00BE74BB" w:rsidRDefault="008E2CAA" w:rsidP="00BE74BB">
      <w:pPr>
        <w:rPr>
          <w:color w:val="000000" w:themeColor="text1"/>
        </w:rPr>
      </w:pPr>
      <w:r w:rsidRPr="008E2CAA">
        <w:rPr>
          <w:b/>
          <w:color w:val="000000" w:themeColor="text1"/>
        </w:rPr>
        <w:t>Все:</w:t>
      </w:r>
      <w:r w:rsidR="00BE74BB" w:rsidRPr="00BE74BB">
        <w:rPr>
          <w:color w:val="000000" w:themeColor="text1"/>
        </w:rPr>
        <w:t xml:space="preserve"> Наши улыбки и эти цветы!</w:t>
      </w:r>
    </w:p>
    <w:p w:rsidR="00CB6302" w:rsidRDefault="00CB6302" w:rsidP="008E2CAA">
      <w:pPr>
        <w:jc w:val="center"/>
        <w:rPr>
          <w:b/>
        </w:rPr>
      </w:pPr>
      <w:r w:rsidRPr="008E2CAA">
        <w:rPr>
          <w:b/>
        </w:rPr>
        <w:t>Дети вручают цветы сотрудникам детского сада.</w:t>
      </w:r>
    </w:p>
    <w:p w:rsidR="004F5F87" w:rsidRPr="00305939" w:rsidRDefault="004F5F87" w:rsidP="004F5F87">
      <w:pPr>
        <w:jc w:val="center"/>
      </w:pPr>
      <w:r w:rsidRPr="00E70A27">
        <w:rPr>
          <w:b/>
        </w:rPr>
        <w:t>Песня</w:t>
      </w:r>
      <w:r>
        <w:rPr>
          <w:b/>
        </w:rPr>
        <w:t xml:space="preserve"> «До свидания, детский сад!»</w:t>
      </w:r>
    </w:p>
    <w:p w:rsidR="004F5F87" w:rsidRPr="008E2CAA" w:rsidRDefault="004F5F87" w:rsidP="008E2CAA">
      <w:pPr>
        <w:jc w:val="center"/>
        <w:rPr>
          <w:b/>
        </w:rPr>
      </w:pPr>
    </w:p>
    <w:p w:rsidR="00CB6302" w:rsidRPr="00B109AE" w:rsidRDefault="00CB6302" w:rsidP="00CB6302">
      <w:r>
        <w:t>1</w:t>
      </w:r>
      <w:r w:rsidRPr="00B109AE">
        <w:t>-й ребенок.</w:t>
      </w:r>
    </w:p>
    <w:p w:rsidR="00CB6302" w:rsidRPr="00B109AE" w:rsidRDefault="00CB6302" w:rsidP="00CB6302">
      <w:r w:rsidRPr="00B109AE">
        <w:t>Мы расстаемся с детским садом,</w:t>
      </w:r>
    </w:p>
    <w:p w:rsidR="00CB6302" w:rsidRPr="00B109AE" w:rsidRDefault="00CB6302" w:rsidP="00CB6302">
      <w:r w:rsidRPr="00B109AE">
        <w:lastRenderedPageBreak/>
        <w:t>Но все-таки грустить не надо,</w:t>
      </w:r>
    </w:p>
    <w:p w:rsidR="00CB6302" w:rsidRPr="00B109AE" w:rsidRDefault="00CB6302" w:rsidP="00CB6302">
      <w:r w:rsidRPr="00B109AE">
        <w:t>Ведь золотым осенним днем</w:t>
      </w:r>
    </w:p>
    <w:p w:rsidR="00CB6302" w:rsidRPr="00B109AE" w:rsidRDefault="00CB6302" w:rsidP="00CB6302">
      <w:r w:rsidRPr="00B109AE">
        <w:t>Все вместе в школу мы пойдем!</w:t>
      </w:r>
    </w:p>
    <w:p w:rsidR="00CB6302" w:rsidRPr="00B109AE" w:rsidRDefault="00CB6302" w:rsidP="00CB6302">
      <w:r>
        <w:t>2</w:t>
      </w:r>
      <w:r w:rsidRPr="00B109AE">
        <w:t>-й ребенок.</w:t>
      </w:r>
    </w:p>
    <w:p w:rsidR="00CB6302" w:rsidRPr="00B109AE" w:rsidRDefault="00CB6302" w:rsidP="00CB6302">
      <w:r w:rsidRPr="00B109AE">
        <w:t>Она родным нам станет домом</w:t>
      </w:r>
    </w:p>
    <w:p w:rsidR="00CB6302" w:rsidRPr="00B109AE" w:rsidRDefault="00CB6302" w:rsidP="00CB6302">
      <w:r>
        <w:t>Веселым</w:t>
      </w:r>
      <w:r w:rsidRPr="00B109AE">
        <w:t>, добрым и знакомым,</w:t>
      </w:r>
    </w:p>
    <w:p w:rsidR="00CB6302" w:rsidRPr="00B109AE" w:rsidRDefault="00CB6302" w:rsidP="00CB6302">
      <w:r w:rsidRPr="00B109AE">
        <w:t>Мы даже не заметим сами,</w:t>
      </w:r>
    </w:p>
    <w:p w:rsidR="00CB6302" w:rsidRPr="00305939" w:rsidRDefault="00CB6302" w:rsidP="00CB6302">
      <w:pPr>
        <w:rPr>
          <w:i/>
        </w:rPr>
      </w:pPr>
      <w:r w:rsidRPr="00B109AE">
        <w:t>Как станут все вокруг друзьями</w:t>
      </w:r>
      <w:r w:rsidRPr="00305939">
        <w:rPr>
          <w:i/>
        </w:rPr>
        <w:t>.</w:t>
      </w:r>
    </w:p>
    <w:p w:rsidR="00CB6302" w:rsidRPr="00B109AE" w:rsidRDefault="00CB6302" w:rsidP="00CB6302">
      <w:r w:rsidRPr="00B109AE">
        <w:t>3-й ребенок.</w:t>
      </w:r>
    </w:p>
    <w:p w:rsidR="00CB6302" w:rsidRPr="00B109AE" w:rsidRDefault="00CB6302" w:rsidP="00CB6302">
      <w:r w:rsidRPr="00B109AE">
        <w:t>Но будем помнить мы всегда,</w:t>
      </w:r>
    </w:p>
    <w:p w:rsidR="00CB6302" w:rsidRPr="00B109AE" w:rsidRDefault="00CB6302" w:rsidP="00CB6302">
      <w:r w:rsidRPr="00B109AE">
        <w:t>Как в первый раз пришли сюда!</w:t>
      </w:r>
    </w:p>
    <w:p w:rsidR="00CB6302" w:rsidRPr="00B109AE" w:rsidRDefault="00CB6302" w:rsidP="00CB6302">
      <w:r>
        <w:t>4</w:t>
      </w:r>
      <w:r w:rsidRPr="00B109AE">
        <w:t>-й ребенок.</w:t>
      </w:r>
    </w:p>
    <w:p w:rsidR="00CB6302" w:rsidRPr="00B109AE" w:rsidRDefault="00CB6302" w:rsidP="00CB6302">
      <w:r w:rsidRPr="00B109AE">
        <w:t>Здесь тепло, заботу, ласку</w:t>
      </w:r>
    </w:p>
    <w:p w:rsidR="00CB6302" w:rsidRPr="00B109AE" w:rsidRDefault="00CB6302" w:rsidP="00CB6302">
      <w:r w:rsidRPr="00B109AE">
        <w:t>Нам дарили каждый час.</w:t>
      </w:r>
    </w:p>
    <w:p w:rsidR="00CB6302" w:rsidRPr="00B109AE" w:rsidRDefault="00CB6302" w:rsidP="00CB6302">
      <w:r w:rsidRPr="00B109AE">
        <w:t>В этот дом, как будто в сказку,</w:t>
      </w:r>
    </w:p>
    <w:p w:rsidR="00CB6302" w:rsidRPr="00B109AE" w:rsidRDefault="00CB6302" w:rsidP="00CB6302">
      <w:r w:rsidRPr="00B109AE">
        <w:t>Приходил любой из нас.</w:t>
      </w:r>
    </w:p>
    <w:p w:rsidR="00CB6302" w:rsidRPr="00B109AE" w:rsidRDefault="00CB6302" w:rsidP="00CB6302">
      <w:r>
        <w:t>5</w:t>
      </w:r>
      <w:r w:rsidRPr="00B109AE">
        <w:t>-й ребенок.</w:t>
      </w:r>
    </w:p>
    <w:p w:rsidR="00CB6302" w:rsidRPr="00B109AE" w:rsidRDefault="00CB6302" w:rsidP="00CB6302">
      <w:r w:rsidRPr="00B109AE">
        <w:t>Мы споем вам на прощанье,</w:t>
      </w:r>
    </w:p>
    <w:p w:rsidR="00CB6302" w:rsidRPr="00B109AE" w:rsidRDefault="00CB6302" w:rsidP="00CB6302">
      <w:r w:rsidRPr="00B109AE">
        <w:t>С вами вместе погрустим.</w:t>
      </w:r>
    </w:p>
    <w:p w:rsidR="00CB6302" w:rsidRPr="00B109AE" w:rsidRDefault="00CB6302" w:rsidP="00CB6302">
      <w:r w:rsidRPr="00B109AE">
        <w:t>До свиданья, до свиданья,</w:t>
      </w:r>
    </w:p>
    <w:p w:rsidR="00CB6302" w:rsidRDefault="00CB6302" w:rsidP="00CB6302">
      <w:r w:rsidRPr="00B109AE">
        <w:t>Мы еще вас навестим!</w:t>
      </w:r>
    </w:p>
    <w:p w:rsidR="00CB6302" w:rsidRPr="00B109AE" w:rsidRDefault="00CB6302" w:rsidP="008E2CAA">
      <w:pPr>
        <w:jc w:val="center"/>
        <w:rPr>
          <w:b/>
        </w:rPr>
      </w:pPr>
      <w:r w:rsidRPr="00B109AE">
        <w:rPr>
          <w:b/>
        </w:rPr>
        <w:t>Песня</w:t>
      </w:r>
      <w:r w:rsidR="000F696A">
        <w:rPr>
          <w:b/>
        </w:rPr>
        <w:t xml:space="preserve"> «Детский сад»</w:t>
      </w:r>
      <w:r w:rsidRPr="00B109AE">
        <w:rPr>
          <w:b/>
        </w:rPr>
        <w:t>.</w:t>
      </w:r>
    </w:p>
    <w:p w:rsidR="008E2CAA" w:rsidRPr="00CA4F2C" w:rsidRDefault="00CB6302" w:rsidP="00CB6302">
      <w:pPr>
        <w:rPr>
          <w:b/>
        </w:rPr>
      </w:pPr>
      <w:r w:rsidRPr="00CA4F2C">
        <w:rPr>
          <w:b/>
        </w:rPr>
        <w:t>Ведущ</w:t>
      </w:r>
      <w:r w:rsidR="008E2CAA" w:rsidRPr="00CA4F2C">
        <w:rPr>
          <w:b/>
        </w:rPr>
        <w:t>ий:</w:t>
      </w:r>
    </w:p>
    <w:p w:rsidR="00CB6302" w:rsidRPr="00B109AE" w:rsidRDefault="00CB6302" w:rsidP="00CB6302">
      <w:r w:rsidRPr="00B109AE">
        <w:t xml:space="preserve"> Вручается первая в жизни награда –</w:t>
      </w:r>
    </w:p>
    <w:p w:rsidR="00CB6302" w:rsidRPr="00B109AE" w:rsidRDefault="00CB6302" w:rsidP="00CB6302">
      <w:r w:rsidRPr="00B109AE">
        <w:t>Диплом «С окончанием детского сада»</w:t>
      </w:r>
      <w:r w:rsidR="008E2CAA">
        <w:t>.</w:t>
      </w:r>
    </w:p>
    <w:p w:rsidR="00CB6302" w:rsidRPr="00B109AE" w:rsidRDefault="008E2CAA" w:rsidP="00CB6302">
      <w:r>
        <w:t>И пусть</w:t>
      </w:r>
      <w:r w:rsidR="00CB6302" w:rsidRPr="00B109AE">
        <w:t xml:space="preserve"> у вас будет много наград,</w:t>
      </w:r>
    </w:p>
    <w:p w:rsidR="00CB6302" w:rsidRPr="00B109AE" w:rsidRDefault="00CB6302" w:rsidP="00CB6302">
      <w:r w:rsidRPr="00B109AE">
        <w:t>Но первая в жизни дороже, чем клад.</w:t>
      </w:r>
    </w:p>
    <w:p w:rsidR="00CB6302" w:rsidRPr="008E2CAA" w:rsidRDefault="00CB6302" w:rsidP="00CB6302">
      <w:pPr>
        <w:rPr>
          <w:b/>
        </w:rPr>
      </w:pPr>
      <w:r w:rsidRPr="008E2CAA">
        <w:rPr>
          <w:b/>
        </w:rPr>
        <w:t xml:space="preserve">Вручаются дипломы детям. </w:t>
      </w:r>
    </w:p>
    <w:p w:rsidR="00CB6302" w:rsidRPr="008E2CAA" w:rsidRDefault="00CB6302" w:rsidP="00CB6302">
      <w:pPr>
        <w:rPr>
          <w:b/>
        </w:rPr>
      </w:pPr>
      <w:r w:rsidRPr="008E2CAA">
        <w:rPr>
          <w:b/>
        </w:rPr>
        <w:t xml:space="preserve">Выступление заведующей. </w:t>
      </w:r>
    </w:p>
    <w:p w:rsidR="00CB6302" w:rsidRPr="00B109AE" w:rsidRDefault="00CB6302" w:rsidP="00CB6302">
      <w:r w:rsidRPr="008E2CAA">
        <w:rPr>
          <w:b/>
        </w:rPr>
        <w:lastRenderedPageBreak/>
        <w:t>Ведущий</w:t>
      </w:r>
      <w:r w:rsidR="008E2CAA">
        <w:rPr>
          <w:b/>
        </w:rPr>
        <w:t>:</w:t>
      </w:r>
      <w:r w:rsidRPr="00B109AE">
        <w:t xml:space="preserve"> Ребята, ваши родители приготовили для вас подарки и сейчас вас поздравят и вручат их.</w:t>
      </w:r>
    </w:p>
    <w:p w:rsidR="00CB6302" w:rsidRDefault="00CB6302" w:rsidP="00CB6302">
      <w:r w:rsidRPr="008E2CAA">
        <w:rPr>
          <w:b/>
        </w:rPr>
        <w:t>Поздравление родительского комитета, вручение подарков и фотоальбомов детям.</w:t>
      </w:r>
      <w:r w:rsidRPr="00B109AE">
        <w:t xml:space="preserve"> </w:t>
      </w:r>
    </w:p>
    <w:p w:rsidR="008E2CAA" w:rsidRPr="00B109AE" w:rsidRDefault="008E2CAA" w:rsidP="00CB6302">
      <w:r>
        <w:t>Под песню «Прекрасное далёко» дети выходят из зала.</w:t>
      </w:r>
    </w:p>
    <w:p w:rsidR="00CB6302" w:rsidRPr="00B109AE" w:rsidRDefault="00CB6302" w:rsidP="00CB6302">
      <w:pPr>
        <w:pStyle w:val="a3"/>
        <w:spacing w:before="0" w:beforeAutospacing="0" w:after="0" w:afterAutospacing="0" w:line="193" w:lineRule="atLeast"/>
        <w:textAlignment w:val="baseline"/>
        <w:rPr>
          <w:rFonts w:asciiTheme="minorHAnsi" w:hAnsiTheme="minorHAnsi" w:cs="Tahoma"/>
          <w:color w:val="000000"/>
          <w:sz w:val="22"/>
          <w:szCs w:val="22"/>
        </w:rPr>
      </w:pPr>
    </w:p>
    <w:p w:rsidR="00CB6302" w:rsidRPr="00305939" w:rsidRDefault="00CB6302" w:rsidP="00CB6302">
      <w:pPr>
        <w:rPr>
          <w:i/>
        </w:rPr>
      </w:pPr>
    </w:p>
    <w:p w:rsidR="00B87AB3" w:rsidRDefault="000F696A"/>
    <w:sectPr w:rsidR="00B87AB3" w:rsidSect="00AF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423F"/>
    <w:multiLevelType w:val="hybridMultilevel"/>
    <w:tmpl w:val="2BF27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E7F91"/>
    <w:multiLevelType w:val="hybridMultilevel"/>
    <w:tmpl w:val="B4B6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02"/>
    <w:rsid w:val="00012C66"/>
    <w:rsid w:val="000A2626"/>
    <w:rsid w:val="000C59AE"/>
    <w:rsid w:val="000E66A1"/>
    <w:rsid w:val="000E6FDA"/>
    <w:rsid w:val="000F696A"/>
    <w:rsid w:val="001229A5"/>
    <w:rsid w:val="001872C2"/>
    <w:rsid w:val="001A4FDC"/>
    <w:rsid w:val="001E1D32"/>
    <w:rsid w:val="00300AA4"/>
    <w:rsid w:val="003153A5"/>
    <w:rsid w:val="0034673C"/>
    <w:rsid w:val="003F34C4"/>
    <w:rsid w:val="004F5F87"/>
    <w:rsid w:val="0050338F"/>
    <w:rsid w:val="00561D95"/>
    <w:rsid w:val="00581729"/>
    <w:rsid w:val="00670424"/>
    <w:rsid w:val="0078651D"/>
    <w:rsid w:val="007903A0"/>
    <w:rsid w:val="008A2B1F"/>
    <w:rsid w:val="008E2CAA"/>
    <w:rsid w:val="00907CBA"/>
    <w:rsid w:val="00981460"/>
    <w:rsid w:val="009B4622"/>
    <w:rsid w:val="009F10D2"/>
    <w:rsid w:val="00AE7ED1"/>
    <w:rsid w:val="00AF24FC"/>
    <w:rsid w:val="00B46F66"/>
    <w:rsid w:val="00B53C84"/>
    <w:rsid w:val="00B612B4"/>
    <w:rsid w:val="00B74741"/>
    <w:rsid w:val="00BE74BB"/>
    <w:rsid w:val="00C84FE9"/>
    <w:rsid w:val="00C97A92"/>
    <w:rsid w:val="00CA4F2C"/>
    <w:rsid w:val="00CB6302"/>
    <w:rsid w:val="00E7268F"/>
    <w:rsid w:val="00F23B50"/>
    <w:rsid w:val="00F7500C"/>
    <w:rsid w:val="00FE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302"/>
    <w:rPr>
      <w:b/>
      <w:bCs/>
    </w:rPr>
  </w:style>
  <w:style w:type="paragraph" w:styleId="a5">
    <w:name w:val="List Paragraph"/>
    <w:basedOn w:val="a"/>
    <w:uiPriority w:val="34"/>
    <w:qFormat/>
    <w:rsid w:val="00FE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23</cp:revision>
  <cp:lastPrinted>2014-04-10T05:09:00Z</cp:lastPrinted>
  <dcterms:created xsi:type="dcterms:W3CDTF">2014-04-03T04:30:00Z</dcterms:created>
  <dcterms:modified xsi:type="dcterms:W3CDTF">2014-06-03T06:06:00Z</dcterms:modified>
</cp:coreProperties>
</file>