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16" w:rsidRPr="009E734E" w:rsidRDefault="001E62BE" w:rsidP="009E734E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9E734E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Проект « Любимый мною город Канск»</w:t>
      </w:r>
    </w:p>
    <w:p w:rsidR="00024516" w:rsidRPr="00DB074A" w:rsidRDefault="001E62BE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r w:rsidRPr="00DB074A">
        <w:rPr>
          <w:rFonts w:ascii="Times New Roman" w:hAnsi="Times New Roman" w:cs="Times New Roman"/>
          <w:color w:val="002060"/>
          <w:sz w:val="28"/>
          <w:szCs w:val="28"/>
        </w:rPr>
        <w:t>Цель:</w:t>
      </w:r>
      <w:r w:rsidR="00024516" w:rsidRPr="00DB074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24516"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формирование у детей старшего дошкольного возраста интереса к «малой Родине». </w:t>
      </w:r>
    </w:p>
    <w:p w:rsidR="00024516" w:rsidRPr="00DB074A" w:rsidRDefault="00024516" w:rsidP="009E734E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Задачи: </w:t>
      </w:r>
    </w:p>
    <w:p w:rsidR="00024516" w:rsidRPr="00DB074A" w:rsidRDefault="001E62BE" w:rsidP="009E734E">
      <w:pPr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24516"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Расширить представления о родном крае, городе, районе. </w:t>
      </w:r>
    </w:p>
    <w:p w:rsidR="00024516" w:rsidRPr="00DB074A" w:rsidRDefault="00C20C3A" w:rsidP="009E734E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Провести серию экскурсии и прогулок для знакомства с интересными местами города</w:t>
      </w:r>
      <w:r w:rsidR="00024516"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C20C3A" w:rsidRPr="00DB074A" w:rsidRDefault="00C20C3A" w:rsidP="009E734E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Формировать предпосылки поисковой </w:t>
      </w:r>
      <w:r w:rsidR="00024516"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 деятельнос</w:t>
      </w:r>
      <w:r w:rsidRPr="00DB074A">
        <w:rPr>
          <w:rFonts w:ascii="Times New Roman" w:hAnsi="Times New Roman" w:cs="Times New Roman"/>
          <w:color w:val="002060"/>
          <w:sz w:val="28"/>
          <w:szCs w:val="28"/>
        </w:rPr>
        <w:t>ти</w:t>
      </w:r>
      <w:r w:rsidR="00024516"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B074A">
        <w:rPr>
          <w:rFonts w:ascii="Times New Roman" w:hAnsi="Times New Roman" w:cs="Times New Roman"/>
          <w:color w:val="002060"/>
          <w:sz w:val="28"/>
          <w:szCs w:val="28"/>
        </w:rPr>
        <w:t>через знакомство с историей родного города.</w:t>
      </w:r>
    </w:p>
    <w:p w:rsidR="00C20C3A" w:rsidRPr="00DB074A" w:rsidRDefault="00CE0C8E" w:rsidP="009E734E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Обогащать словарный запас и формировать связную речь детей.</w:t>
      </w:r>
    </w:p>
    <w:p w:rsidR="00CE0C8E" w:rsidRPr="00DB074A" w:rsidRDefault="00CE0C8E" w:rsidP="009E734E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Развивать творческие способности детей в процессе реализации проекта.</w:t>
      </w:r>
    </w:p>
    <w:p w:rsidR="00024516" w:rsidRPr="00DB074A" w:rsidRDefault="00024516" w:rsidP="009E734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Основное направление: </w:t>
      </w:r>
      <w:r w:rsidRPr="00DB074A">
        <w:rPr>
          <w:rFonts w:ascii="Times New Roman" w:hAnsi="Times New Roman" w:cs="Times New Roman"/>
          <w:color w:val="002060"/>
          <w:sz w:val="28"/>
          <w:szCs w:val="28"/>
        </w:rPr>
        <w:t>формирование глубинных чу</w:t>
      </w:r>
      <w:proofErr w:type="gramStart"/>
      <w:r w:rsidRPr="00DB074A">
        <w:rPr>
          <w:rFonts w:ascii="Times New Roman" w:hAnsi="Times New Roman" w:cs="Times New Roman"/>
          <w:color w:val="002060"/>
          <w:sz w:val="28"/>
          <w:szCs w:val="28"/>
        </w:rPr>
        <w:t>вств к р</w:t>
      </w:r>
      <w:proofErr w:type="gramEnd"/>
      <w:r w:rsidRPr="00DB074A">
        <w:rPr>
          <w:rFonts w:ascii="Times New Roman" w:hAnsi="Times New Roman" w:cs="Times New Roman"/>
          <w:color w:val="002060"/>
          <w:sz w:val="28"/>
          <w:szCs w:val="28"/>
        </w:rPr>
        <w:t>одному городу, семье, на основе социокультурного окружения детей.</w:t>
      </w:r>
    </w:p>
    <w:p w:rsidR="00CE0C8E" w:rsidRPr="00DB074A" w:rsidRDefault="00024516" w:rsidP="009E734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Тип проекта</w:t>
      </w:r>
      <w:r w:rsidR="00CE0C8E"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:  </w:t>
      </w:r>
      <w:r w:rsidR="00CE0C8E" w:rsidRPr="00DB074A">
        <w:rPr>
          <w:rFonts w:ascii="Times New Roman" w:hAnsi="Times New Roman" w:cs="Times New Roman"/>
          <w:color w:val="002060"/>
          <w:sz w:val="28"/>
          <w:szCs w:val="28"/>
        </w:rPr>
        <w:t>информационно-практико-ориентированный.</w:t>
      </w:r>
    </w:p>
    <w:p w:rsidR="00024516" w:rsidRPr="00DB074A" w:rsidRDefault="00CE0C8E" w:rsidP="009E734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Вид проекта: </w:t>
      </w:r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фронтальный </w:t>
      </w:r>
      <w:proofErr w:type="gramStart"/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Pr="00DB074A">
        <w:rPr>
          <w:rFonts w:ascii="Times New Roman" w:hAnsi="Times New Roman" w:cs="Times New Roman"/>
          <w:color w:val="002060"/>
          <w:sz w:val="28"/>
          <w:szCs w:val="28"/>
        </w:rPr>
        <w:t>дети и семьи воспитанников).</w:t>
      </w:r>
      <w:r w:rsidR="00024516"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</w:p>
    <w:p w:rsidR="00CE0C8E" w:rsidRPr="00DB074A" w:rsidRDefault="00CE0C8E" w:rsidP="009E734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A41771" w:rsidRPr="00DB074A" w:rsidRDefault="00A41771" w:rsidP="009E734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Деятельность педагогов</w:t>
      </w:r>
      <w:r w:rsidRPr="00DB074A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A41771" w:rsidRPr="00DB074A" w:rsidRDefault="00A41771" w:rsidP="009E73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Разработать цикл занятий по теме проекта.</w:t>
      </w:r>
    </w:p>
    <w:p w:rsidR="00A41771" w:rsidRPr="00DB074A" w:rsidRDefault="00A41771" w:rsidP="009E73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Подобрать художественную литературу.</w:t>
      </w:r>
    </w:p>
    <w:p w:rsidR="00A41771" w:rsidRPr="00DB074A" w:rsidRDefault="00A41771" w:rsidP="009E73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Подобрать тематику бесед.</w:t>
      </w:r>
    </w:p>
    <w:p w:rsidR="00A41771" w:rsidRPr="00DB074A" w:rsidRDefault="00A41771" w:rsidP="009E73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Подготовить картотеку игр и игровых упражнений.</w:t>
      </w:r>
    </w:p>
    <w:p w:rsidR="00A41771" w:rsidRPr="00DB074A" w:rsidRDefault="00A41771" w:rsidP="009E73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Разработать темы и маршруты целевых прогулок.</w:t>
      </w:r>
    </w:p>
    <w:p w:rsidR="00CE0C8E" w:rsidRPr="00DB074A" w:rsidRDefault="00CE0C8E" w:rsidP="009E734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41771" w:rsidRPr="00DB074A" w:rsidRDefault="00A41771" w:rsidP="009E734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Деятельность детей</w:t>
      </w: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ab/>
      </w:r>
    </w:p>
    <w:p w:rsidR="00A41771" w:rsidRPr="00DB074A" w:rsidRDefault="00A41771" w:rsidP="009E73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Слушание рассказов, стихов о жизни городов, слушание стихотворений поэтов родного города о Канске.</w:t>
      </w:r>
    </w:p>
    <w:p w:rsidR="00A41771" w:rsidRPr="00DB074A" w:rsidRDefault="00A41771" w:rsidP="009E73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Участие в экскурсиях по достопримечательностям города и целевых прогулках по улицам Канска.</w:t>
      </w:r>
    </w:p>
    <w:p w:rsidR="00A41771" w:rsidRPr="00DB074A" w:rsidRDefault="00A41771" w:rsidP="009E73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Участие в беседах, познавательных занятиях о родном городе.</w:t>
      </w:r>
    </w:p>
    <w:p w:rsidR="00A41771" w:rsidRPr="00DB074A" w:rsidRDefault="00A41771" w:rsidP="009E73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Рисование рисунков, выполнение работ по аппликации и лепке по теме проекта.</w:t>
      </w:r>
    </w:p>
    <w:p w:rsidR="00A41771" w:rsidRPr="00DB074A" w:rsidRDefault="00A41771" w:rsidP="009E73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Конструирование и ручной труд по теме проекта.</w:t>
      </w:r>
    </w:p>
    <w:p w:rsidR="00A41771" w:rsidRPr="00DB074A" w:rsidRDefault="00A41771" w:rsidP="009E73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Игры: сюжетно - ролевые, дидактические и настольные.</w:t>
      </w:r>
    </w:p>
    <w:p w:rsidR="00A41771" w:rsidRPr="00DB074A" w:rsidRDefault="00A41771" w:rsidP="009E73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Словотворчество: составление рассказов на тему «Мой любимый уголок Канска»</w:t>
      </w:r>
    </w:p>
    <w:p w:rsidR="00A41771" w:rsidRPr="00DB074A" w:rsidRDefault="00A41771" w:rsidP="009E734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Деятельность родителей</w:t>
      </w:r>
      <w:r w:rsidRPr="00DB074A">
        <w:rPr>
          <w:rFonts w:ascii="Times New Roman" w:hAnsi="Times New Roman" w:cs="Times New Roman"/>
          <w:color w:val="002060"/>
          <w:sz w:val="28"/>
          <w:szCs w:val="28"/>
          <w:u w:val="single"/>
        </w:rPr>
        <w:tab/>
      </w:r>
    </w:p>
    <w:p w:rsidR="00A41771" w:rsidRPr="00DB074A" w:rsidRDefault="00A41771" w:rsidP="009E734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Беседы о городе Канск, о своей работе и о других предприятиях города.</w:t>
      </w:r>
    </w:p>
    <w:p w:rsidR="00A41771" w:rsidRPr="00DB074A" w:rsidRDefault="00A41771" w:rsidP="009E734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Поездка в отдалённые районы города, знакомство с достопримечательностями.</w:t>
      </w:r>
    </w:p>
    <w:p w:rsidR="00A41771" w:rsidRPr="00DB074A" w:rsidRDefault="00A41771" w:rsidP="009E734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Составление с детьми рассказов о любимых местах в городе Канске.</w:t>
      </w:r>
    </w:p>
    <w:p w:rsidR="00A41771" w:rsidRPr="00DB074A" w:rsidRDefault="00A41771" w:rsidP="009E734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Совместные рисунки детей и родителей на тему: «Мой любимый город».</w:t>
      </w:r>
      <w:r w:rsidRPr="00DB074A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885E77"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9E734E" w:rsidRPr="00DB074A" w:rsidRDefault="009E734E" w:rsidP="009E734E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9E734E" w:rsidRPr="00DB074A" w:rsidRDefault="009E734E" w:rsidP="009E734E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9E734E" w:rsidRPr="00DB074A" w:rsidRDefault="009E734E" w:rsidP="009E734E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CE0C8E" w:rsidRPr="00DB074A" w:rsidRDefault="00CE0C8E" w:rsidP="009E734E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 этап</w:t>
      </w:r>
      <w:r w:rsidRPr="00DB074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Рождение проблемы.</w:t>
      </w:r>
    </w:p>
    <w:p w:rsidR="00C6169E" w:rsidRPr="00DB074A" w:rsidRDefault="00CE0C8E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Детям предлагается обсудить вопрос: « Почему наш город  Канск так называется?»  Педагог предлагает поговорить об этом </w:t>
      </w:r>
      <w:r w:rsidR="00885E77" w:rsidRPr="00DB074A">
        <w:rPr>
          <w:rFonts w:ascii="Times New Roman" w:hAnsi="Times New Roman" w:cs="Times New Roman"/>
          <w:color w:val="002060"/>
          <w:sz w:val="28"/>
          <w:szCs w:val="28"/>
        </w:rPr>
        <w:t>дома с родителями.</w:t>
      </w:r>
    </w:p>
    <w:p w:rsidR="00C6169E" w:rsidRPr="00DB074A" w:rsidRDefault="00C6169E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На следующий день проводится занятие « Канск – город родной».</w:t>
      </w:r>
    </w:p>
    <w:p w:rsidR="00C6169E" w:rsidRPr="00DB074A" w:rsidRDefault="00C6169E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Дети говорят</w:t>
      </w:r>
      <w:proofErr w:type="gramStart"/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 что хотели бы и дальше знакомиться с историей города.</w:t>
      </w:r>
    </w:p>
    <w:p w:rsidR="00CE0C8E" w:rsidRPr="00DB074A" w:rsidRDefault="00C6169E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 этап. Мероприятия и события с детьми.</w:t>
      </w:r>
      <w:r w:rsidR="00885E77" w:rsidRPr="00DB074A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</w:p>
    <w:p w:rsidR="00C6169E" w:rsidRPr="00DB074A" w:rsidRDefault="00C6169E" w:rsidP="009E734E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Занятия: </w:t>
      </w:r>
    </w:p>
    <w:p w:rsidR="00C6169E" w:rsidRPr="00DB074A" w:rsidRDefault="00C6169E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1. «</w:t>
      </w:r>
      <w:r w:rsidR="00C6642C" w:rsidRPr="00DB074A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Pr="00DB074A">
        <w:rPr>
          <w:rFonts w:ascii="Times New Roman" w:hAnsi="Times New Roman" w:cs="Times New Roman"/>
          <w:color w:val="002060"/>
          <w:sz w:val="28"/>
          <w:szCs w:val="28"/>
        </w:rPr>
        <w:t>ород</w:t>
      </w:r>
      <w:r w:rsidR="00C6642C"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 в котором я живу </w:t>
      </w:r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proofErr w:type="gramStart"/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Pr="00DB074A">
        <w:rPr>
          <w:rFonts w:ascii="Times New Roman" w:hAnsi="Times New Roman" w:cs="Times New Roman"/>
          <w:color w:val="002060"/>
          <w:sz w:val="28"/>
          <w:szCs w:val="28"/>
        </w:rPr>
        <w:t>познавательное)</w:t>
      </w:r>
    </w:p>
    <w:p w:rsidR="00C6169E" w:rsidRPr="00DB074A" w:rsidRDefault="00C6169E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2.Знакомство со стихами о городе </w:t>
      </w:r>
      <w:proofErr w:type="gramStart"/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Pr="00DB074A">
        <w:rPr>
          <w:rFonts w:ascii="Times New Roman" w:hAnsi="Times New Roman" w:cs="Times New Roman"/>
          <w:color w:val="002060"/>
          <w:sz w:val="28"/>
          <w:szCs w:val="28"/>
        </w:rPr>
        <w:t>познавательное, развитие речи)</w:t>
      </w:r>
    </w:p>
    <w:p w:rsidR="00C6169E" w:rsidRPr="00DB074A" w:rsidRDefault="00C6169E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3. «Город будущего» </w:t>
      </w:r>
      <w:proofErr w:type="gramStart"/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Pr="00DB074A">
        <w:rPr>
          <w:rFonts w:ascii="Times New Roman" w:hAnsi="Times New Roman" w:cs="Times New Roman"/>
          <w:color w:val="002060"/>
          <w:sz w:val="28"/>
          <w:szCs w:val="28"/>
        </w:rPr>
        <w:t>познавательное, конструирование).</w:t>
      </w:r>
    </w:p>
    <w:p w:rsidR="00C6169E" w:rsidRPr="00DB074A" w:rsidRDefault="00C6169E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4. « Канск – глазами детей» </w:t>
      </w:r>
      <w:proofErr w:type="gramStart"/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Pr="00DB074A">
        <w:rPr>
          <w:rFonts w:ascii="Times New Roman" w:hAnsi="Times New Roman" w:cs="Times New Roman"/>
          <w:color w:val="002060"/>
          <w:sz w:val="28"/>
          <w:szCs w:val="28"/>
        </w:rPr>
        <w:t>познавательное, ИЗО).</w:t>
      </w:r>
    </w:p>
    <w:p w:rsidR="00C6642C" w:rsidRPr="00DB074A" w:rsidRDefault="00C6642C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5. Спортивный праздник: « Игры наших бабушек и дедушек»</w:t>
      </w:r>
    </w:p>
    <w:p w:rsidR="00C6169E" w:rsidRPr="00DB074A" w:rsidRDefault="00C6169E" w:rsidP="009E734E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Экскурсии:</w:t>
      </w:r>
    </w:p>
    <w:p w:rsidR="00C6169E" w:rsidRPr="00DB074A" w:rsidRDefault="00C6169E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1. Краеведческий музей.</w:t>
      </w:r>
    </w:p>
    <w:p w:rsidR="00C6169E" w:rsidRPr="00DB074A" w:rsidRDefault="00C6169E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2. Обзорная </w:t>
      </w:r>
      <w:r w:rsidR="00C6642C" w:rsidRPr="00DB074A">
        <w:rPr>
          <w:rFonts w:ascii="Times New Roman" w:hAnsi="Times New Roman" w:cs="Times New Roman"/>
          <w:color w:val="002060"/>
          <w:sz w:val="28"/>
          <w:szCs w:val="28"/>
        </w:rPr>
        <w:t>экскурсия по городу.</w:t>
      </w:r>
    </w:p>
    <w:p w:rsidR="00C6642C" w:rsidRPr="00DB074A" w:rsidRDefault="00C6642C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Взаимодействия с родителями</w:t>
      </w:r>
      <w:r w:rsidRPr="00DB074A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C6642C" w:rsidRPr="00DB074A" w:rsidRDefault="00C6642C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1. Коллаж « Я гуляю по улицам родного города»</w:t>
      </w:r>
    </w:p>
    <w:p w:rsidR="00C6642C" w:rsidRPr="00DB074A" w:rsidRDefault="00C6642C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2.Выставка рисунков « Мой родной город»</w:t>
      </w:r>
    </w:p>
    <w:p w:rsidR="009E734E" w:rsidRPr="00DB074A" w:rsidRDefault="009E734E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3. Встреча в литературной гостиной « Знаменитые люди города Канска» </w:t>
      </w:r>
    </w:p>
    <w:p w:rsidR="00C6642C" w:rsidRPr="00DB074A" w:rsidRDefault="00C6642C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3 этап. Заключительный.</w:t>
      </w:r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C6642C" w:rsidRPr="00DB074A" w:rsidRDefault="00C6642C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КВН (по страницам города Канска)</w:t>
      </w:r>
    </w:p>
    <w:p w:rsidR="00C6642C" w:rsidRPr="00DB074A" w:rsidRDefault="00C6642C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Фотовыставка « Любимые места моего города» </w:t>
      </w:r>
    </w:p>
    <w:p w:rsidR="00C6642C" w:rsidRPr="00DB074A" w:rsidRDefault="00C6642C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Предполагаемые результаты</w:t>
      </w:r>
      <w:r w:rsidRPr="00DB074A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C6642C" w:rsidRPr="00DB074A" w:rsidRDefault="00C6642C" w:rsidP="009E734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в ходе проектирования дети узнают, почему город так называется;</w:t>
      </w:r>
    </w:p>
    <w:p w:rsidR="00C6642C" w:rsidRPr="00DB074A" w:rsidRDefault="009E734E" w:rsidP="009E734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познакомятся с историей города</w:t>
      </w:r>
      <w:proofErr w:type="gramStart"/>
      <w:r w:rsidRPr="00DB074A">
        <w:rPr>
          <w:rFonts w:ascii="Times New Roman" w:hAnsi="Times New Roman" w:cs="Times New Roman"/>
          <w:color w:val="002060"/>
          <w:sz w:val="28"/>
          <w:szCs w:val="28"/>
        </w:rPr>
        <w:t xml:space="preserve"> ;</w:t>
      </w:r>
      <w:proofErr w:type="gramEnd"/>
    </w:p>
    <w:p w:rsidR="009E734E" w:rsidRPr="00DB074A" w:rsidRDefault="009E734E" w:rsidP="009E734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разовьют способности к поисковой и творческой деятельности;</w:t>
      </w:r>
    </w:p>
    <w:p w:rsidR="009E734E" w:rsidRPr="00DB074A" w:rsidRDefault="009E734E" w:rsidP="009E734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B074A">
        <w:rPr>
          <w:rFonts w:ascii="Times New Roman" w:hAnsi="Times New Roman" w:cs="Times New Roman"/>
          <w:color w:val="002060"/>
          <w:sz w:val="28"/>
          <w:szCs w:val="28"/>
        </w:rPr>
        <w:t>смогут рассказывать о своем любимом городе.</w:t>
      </w:r>
      <w:r w:rsidRPr="00DB074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</w:p>
    <w:p w:rsidR="009E734E" w:rsidRPr="00DB074A" w:rsidRDefault="009E734E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6642C" w:rsidRPr="00DB074A" w:rsidRDefault="00C6642C" w:rsidP="009E734E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C6642C" w:rsidRPr="00DB074A" w:rsidRDefault="00C6642C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B6CD3" w:rsidRPr="00DB074A" w:rsidRDefault="006B6CD3" w:rsidP="009E734E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bookmarkEnd w:id="0"/>
    <w:p w:rsidR="001F3440" w:rsidRPr="00DB074A" w:rsidRDefault="001F3440" w:rsidP="009E734E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1F3440" w:rsidRPr="00DB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5C25"/>
      </v:shape>
    </w:pict>
  </w:numPicBullet>
  <w:abstractNum w:abstractNumId="0">
    <w:nsid w:val="0C793383"/>
    <w:multiLevelType w:val="hybridMultilevel"/>
    <w:tmpl w:val="FEFC8F5A"/>
    <w:lvl w:ilvl="0" w:tplc="BFAE1F28">
      <w:start w:val="1"/>
      <w:numFmt w:val="bullet"/>
      <w:lvlText w:val=""/>
      <w:lvlJc w:val="left"/>
      <w:pPr>
        <w:tabs>
          <w:tab w:val="num" w:pos="287"/>
        </w:tabs>
        <w:ind w:left="28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F346D79"/>
    <w:multiLevelType w:val="hybridMultilevel"/>
    <w:tmpl w:val="FEF219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70C86"/>
    <w:multiLevelType w:val="hybridMultilevel"/>
    <w:tmpl w:val="697888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F7F60"/>
    <w:multiLevelType w:val="hybridMultilevel"/>
    <w:tmpl w:val="50F42CF4"/>
    <w:lvl w:ilvl="0" w:tplc="F3AE0A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345B3"/>
    <w:multiLevelType w:val="hybridMultilevel"/>
    <w:tmpl w:val="57C465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E1DA7"/>
    <w:multiLevelType w:val="hybridMultilevel"/>
    <w:tmpl w:val="715E7C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00CB1"/>
    <w:multiLevelType w:val="hybridMultilevel"/>
    <w:tmpl w:val="3BC425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141A"/>
    <w:multiLevelType w:val="hybridMultilevel"/>
    <w:tmpl w:val="480A0E4E"/>
    <w:lvl w:ilvl="0" w:tplc="9892AA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3542E"/>
    <w:multiLevelType w:val="hybridMultilevel"/>
    <w:tmpl w:val="572A76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52610"/>
    <w:multiLevelType w:val="hybridMultilevel"/>
    <w:tmpl w:val="FFC81F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E67A6"/>
    <w:multiLevelType w:val="hybridMultilevel"/>
    <w:tmpl w:val="347E13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1203C"/>
    <w:multiLevelType w:val="hybridMultilevel"/>
    <w:tmpl w:val="A28A04D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64B0B4A"/>
    <w:multiLevelType w:val="hybridMultilevel"/>
    <w:tmpl w:val="3F2AB4A0"/>
    <w:lvl w:ilvl="0" w:tplc="43D81F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35881"/>
    <w:multiLevelType w:val="hybridMultilevel"/>
    <w:tmpl w:val="1F9AA3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E227A"/>
    <w:multiLevelType w:val="hybridMultilevel"/>
    <w:tmpl w:val="C9FEA380"/>
    <w:lvl w:ilvl="0" w:tplc="BFAE1F28">
      <w:start w:val="1"/>
      <w:numFmt w:val="bullet"/>
      <w:lvlText w:val=""/>
      <w:lvlJc w:val="left"/>
      <w:pPr>
        <w:tabs>
          <w:tab w:val="num" w:pos="287"/>
        </w:tabs>
        <w:ind w:left="28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BE"/>
    <w:rsid w:val="00024516"/>
    <w:rsid w:val="001E62BE"/>
    <w:rsid w:val="001F3440"/>
    <w:rsid w:val="006817B9"/>
    <w:rsid w:val="006B6CD3"/>
    <w:rsid w:val="00885E77"/>
    <w:rsid w:val="009E734E"/>
    <w:rsid w:val="00A41771"/>
    <w:rsid w:val="00AD3E03"/>
    <w:rsid w:val="00C20C3A"/>
    <w:rsid w:val="00C6169E"/>
    <w:rsid w:val="00C6642C"/>
    <w:rsid w:val="00CE0C8E"/>
    <w:rsid w:val="00DB074A"/>
    <w:rsid w:val="00F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5</cp:revision>
  <cp:lastPrinted>2015-01-12T13:25:00Z</cp:lastPrinted>
  <dcterms:created xsi:type="dcterms:W3CDTF">2014-12-10T14:16:00Z</dcterms:created>
  <dcterms:modified xsi:type="dcterms:W3CDTF">2015-01-12T13:26:00Z</dcterms:modified>
</cp:coreProperties>
</file>