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11" w:rsidRPr="00B35E5F" w:rsidRDefault="008C7EA6" w:rsidP="00B35E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Сценарий праздника</w:t>
      </w:r>
      <w:r w:rsidR="00924B11" w:rsidRPr="00B35E5F">
        <w:rPr>
          <w:rFonts w:cstheme="minorHAnsi"/>
          <w:sz w:val="24"/>
          <w:szCs w:val="24"/>
        </w:rPr>
        <w:t xml:space="preserve"> в старшей группе</w:t>
      </w:r>
      <w:r>
        <w:rPr>
          <w:rFonts w:cstheme="minorHAnsi"/>
          <w:sz w:val="24"/>
          <w:szCs w:val="24"/>
        </w:rPr>
        <w:t xml:space="preserve"> «Мамин день»</w:t>
      </w:r>
      <w:bookmarkStart w:id="0" w:name="_GoBack"/>
      <w:bookmarkEnd w:id="0"/>
    </w:p>
    <w:p w:rsidR="00BE13A5" w:rsidRPr="00B35E5F" w:rsidRDefault="00BE13A5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Ребенок:</w:t>
      </w:r>
    </w:p>
    <w:p w:rsidR="00BE13A5" w:rsidRPr="00B35E5F" w:rsidRDefault="00BE13A5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 xml:space="preserve">Вот и кончилась зима. </w:t>
      </w:r>
    </w:p>
    <w:p w:rsidR="00BE13A5" w:rsidRPr="00B35E5F" w:rsidRDefault="00BE13A5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В гости к нам  пришла весна!</w:t>
      </w:r>
    </w:p>
    <w:p w:rsidR="00BE13A5" w:rsidRPr="00B35E5F" w:rsidRDefault="00BE13A5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 xml:space="preserve">Первым солнышко проснулось, </w:t>
      </w:r>
    </w:p>
    <w:p w:rsidR="00BE13A5" w:rsidRPr="00B35E5F" w:rsidRDefault="00BE13A5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Женщинам всем  улыбнулось.</w:t>
      </w:r>
    </w:p>
    <w:p w:rsidR="00BE13A5" w:rsidRPr="00B35E5F" w:rsidRDefault="00BE13A5" w:rsidP="00B35E5F">
      <w:pPr>
        <w:rPr>
          <w:rFonts w:cstheme="minorHAnsi"/>
          <w:sz w:val="24"/>
          <w:szCs w:val="24"/>
        </w:rPr>
      </w:pPr>
    </w:p>
    <w:p w:rsidR="00BE13A5" w:rsidRPr="00B35E5F" w:rsidRDefault="00BE13A5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Ребенок:</w:t>
      </w:r>
    </w:p>
    <w:p w:rsidR="00BE13A5" w:rsidRPr="00B35E5F" w:rsidRDefault="00BE13A5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Завывай, Зима, ветрами –</w:t>
      </w:r>
    </w:p>
    <w:p w:rsidR="00BE13A5" w:rsidRPr="00B35E5F" w:rsidRDefault="00BE13A5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Ты нам не страшна!</w:t>
      </w:r>
    </w:p>
    <w:p w:rsidR="00BE13A5" w:rsidRPr="00B35E5F" w:rsidRDefault="00BE13A5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Улыбнулось солнце маме –</w:t>
      </w:r>
    </w:p>
    <w:p w:rsidR="00BE13A5" w:rsidRPr="00B35E5F" w:rsidRDefault="00BE13A5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И пришла  весна.</w:t>
      </w:r>
    </w:p>
    <w:p w:rsidR="00066F09" w:rsidRPr="00B35E5F" w:rsidRDefault="00066F09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Танец «мы всех на праздник приглашаем»</w:t>
      </w:r>
    </w:p>
    <w:p w:rsidR="00BE13A5" w:rsidRPr="00B35E5F" w:rsidRDefault="00BE13A5" w:rsidP="00B35E5F">
      <w:pPr>
        <w:rPr>
          <w:rFonts w:cstheme="minorHAnsi"/>
          <w:sz w:val="24"/>
          <w:szCs w:val="24"/>
        </w:rPr>
      </w:pPr>
    </w:p>
    <w:p w:rsidR="00924B11" w:rsidRPr="00B35E5F" w:rsidRDefault="00924B11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Звенят капели весело, зовут собой весну,</w:t>
      </w:r>
    </w:p>
    <w:p w:rsidR="00924B11" w:rsidRPr="00B35E5F" w:rsidRDefault="00924B11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Выстукивают песенку,  про мамочку мою.</w:t>
      </w:r>
    </w:p>
    <w:p w:rsidR="00924B11" w:rsidRPr="00B35E5F" w:rsidRDefault="00924B11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А воробьи чирикают,  про бабушку стихи,</w:t>
      </w:r>
    </w:p>
    <w:p w:rsidR="00924B11" w:rsidRPr="00B35E5F" w:rsidRDefault="00924B11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И в этот праздник радостный,  поздравим вас и мы.</w:t>
      </w:r>
    </w:p>
    <w:p w:rsidR="00924B11" w:rsidRPr="00B35E5F" w:rsidRDefault="00924B11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 xml:space="preserve">Хотим «спасибо» вам сказать  </w:t>
      </w:r>
    </w:p>
    <w:p w:rsidR="00924B11" w:rsidRPr="00B35E5F" w:rsidRDefault="00924B11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За ласку и терпенье</w:t>
      </w:r>
    </w:p>
    <w:p w:rsidR="00924B11" w:rsidRPr="00B35E5F" w:rsidRDefault="00924B11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И этой песенкой поднять</w:t>
      </w:r>
    </w:p>
    <w:p w:rsidR="00924B11" w:rsidRPr="00B35E5F" w:rsidRDefault="00924B11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 xml:space="preserve"> До неба настроенье.</w:t>
      </w:r>
    </w:p>
    <w:p w:rsidR="00924B11" w:rsidRPr="00B35E5F" w:rsidRDefault="00924B11" w:rsidP="00B35E5F">
      <w:pPr>
        <w:rPr>
          <w:rFonts w:cstheme="minorHAnsi"/>
          <w:b/>
          <w:i/>
          <w:sz w:val="24"/>
          <w:szCs w:val="24"/>
        </w:rPr>
      </w:pPr>
      <w:r w:rsidRPr="00B35E5F">
        <w:rPr>
          <w:rFonts w:cstheme="minorHAnsi"/>
          <w:b/>
          <w:i/>
          <w:sz w:val="24"/>
          <w:szCs w:val="24"/>
        </w:rPr>
        <w:t>Песня весенняя</w:t>
      </w:r>
    </w:p>
    <w:p w:rsidR="00066F09" w:rsidRPr="00B35E5F" w:rsidRDefault="00066F09" w:rsidP="00B35E5F">
      <w:pPr>
        <w:rPr>
          <w:rFonts w:cstheme="minorHAnsi"/>
          <w:b/>
          <w:i/>
          <w:sz w:val="24"/>
          <w:szCs w:val="24"/>
        </w:rPr>
      </w:pPr>
      <w:r w:rsidRPr="00B35E5F">
        <w:rPr>
          <w:rFonts w:cstheme="minorHAnsi"/>
          <w:b/>
          <w:i/>
          <w:sz w:val="24"/>
          <w:szCs w:val="24"/>
        </w:rPr>
        <w:t>(дети садятся на стульчики)</w:t>
      </w:r>
    </w:p>
    <w:p w:rsidR="00065B4B" w:rsidRPr="00B35E5F" w:rsidRDefault="00065B4B" w:rsidP="00B35E5F">
      <w:pPr>
        <w:rPr>
          <w:rFonts w:cstheme="minorHAnsi"/>
          <w:bCs/>
          <w:sz w:val="24"/>
          <w:szCs w:val="24"/>
        </w:rPr>
      </w:pPr>
      <w:r w:rsidRPr="00B35E5F">
        <w:rPr>
          <w:rFonts w:cstheme="minorHAnsi"/>
          <w:bCs/>
          <w:sz w:val="24"/>
          <w:szCs w:val="24"/>
        </w:rPr>
        <w:t xml:space="preserve">Нисколько не смущаясь, что снег лежит кругом, </w:t>
      </w:r>
    </w:p>
    <w:p w:rsidR="00065B4B" w:rsidRPr="00B35E5F" w:rsidRDefault="00065B4B" w:rsidP="00B35E5F">
      <w:pPr>
        <w:rPr>
          <w:rFonts w:cstheme="minorHAnsi"/>
          <w:bCs/>
          <w:sz w:val="24"/>
          <w:szCs w:val="24"/>
        </w:rPr>
      </w:pPr>
      <w:r w:rsidRPr="00B35E5F">
        <w:rPr>
          <w:rFonts w:cstheme="minorHAnsi"/>
          <w:bCs/>
          <w:sz w:val="24"/>
          <w:szCs w:val="24"/>
        </w:rPr>
        <w:t xml:space="preserve">Взяла и поселилась сосулька за окном. </w:t>
      </w:r>
    </w:p>
    <w:p w:rsidR="00065B4B" w:rsidRPr="00B35E5F" w:rsidRDefault="00065B4B" w:rsidP="00B35E5F">
      <w:pPr>
        <w:rPr>
          <w:rFonts w:cstheme="minorHAnsi"/>
          <w:bCs/>
          <w:sz w:val="24"/>
          <w:szCs w:val="24"/>
        </w:rPr>
      </w:pPr>
      <w:r w:rsidRPr="00B35E5F">
        <w:rPr>
          <w:rFonts w:cstheme="minorHAnsi"/>
          <w:bCs/>
          <w:sz w:val="24"/>
          <w:szCs w:val="24"/>
        </w:rPr>
        <w:t xml:space="preserve">И начала несмело петь песенку свою: </w:t>
      </w:r>
    </w:p>
    <w:p w:rsidR="00065B4B" w:rsidRPr="00B35E5F" w:rsidRDefault="00065B4B" w:rsidP="00B35E5F">
      <w:pPr>
        <w:rPr>
          <w:rFonts w:cstheme="minorHAnsi"/>
          <w:bCs/>
          <w:sz w:val="24"/>
          <w:szCs w:val="24"/>
        </w:rPr>
      </w:pPr>
      <w:r w:rsidRPr="00B35E5F">
        <w:rPr>
          <w:rFonts w:cstheme="minorHAnsi"/>
          <w:bCs/>
          <w:sz w:val="24"/>
          <w:szCs w:val="24"/>
        </w:rPr>
        <w:lastRenderedPageBreak/>
        <w:t xml:space="preserve">Послушайте, послушайте, </w:t>
      </w:r>
    </w:p>
    <w:p w:rsidR="00065B4B" w:rsidRPr="00B35E5F" w:rsidRDefault="00065B4B" w:rsidP="00B35E5F">
      <w:pPr>
        <w:rPr>
          <w:rFonts w:cstheme="minorHAnsi"/>
          <w:bCs/>
          <w:sz w:val="24"/>
          <w:szCs w:val="24"/>
        </w:rPr>
      </w:pPr>
      <w:r w:rsidRPr="00B35E5F">
        <w:rPr>
          <w:rFonts w:cstheme="minorHAnsi"/>
          <w:bCs/>
          <w:sz w:val="24"/>
          <w:szCs w:val="24"/>
        </w:rPr>
        <w:t xml:space="preserve">Я про весну пою! </w:t>
      </w:r>
    </w:p>
    <w:p w:rsidR="00065B4B" w:rsidRPr="00B35E5F" w:rsidRDefault="00065B4B" w:rsidP="00B35E5F">
      <w:pPr>
        <w:rPr>
          <w:rFonts w:cstheme="minorHAnsi"/>
          <w:bCs/>
          <w:sz w:val="24"/>
          <w:szCs w:val="24"/>
        </w:rPr>
      </w:pPr>
      <w:r w:rsidRPr="00B35E5F">
        <w:rPr>
          <w:rFonts w:cstheme="minorHAnsi"/>
          <w:bCs/>
          <w:sz w:val="24"/>
          <w:szCs w:val="24"/>
        </w:rPr>
        <w:t xml:space="preserve">(играет гамму на металлофоне) </w:t>
      </w:r>
    </w:p>
    <w:p w:rsidR="00065B4B" w:rsidRPr="00B35E5F" w:rsidRDefault="00065B4B" w:rsidP="00B35E5F">
      <w:pPr>
        <w:rPr>
          <w:rFonts w:cstheme="minorHAnsi"/>
          <w:bCs/>
          <w:sz w:val="24"/>
          <w:szCs w:val="24"/>
        </w:rPr>
      </w:pPr>
      <w:r w:rsidRPr="00B35E5F">
        <w:rPr>
          <w:rFonts w:cstheme="minorHAnsi"/>
          <w:bCs/>
          <w:sz w:val="24"/>
          <w:szCs w:val="24"/>
        </w:rPr>
        <w:t xml:space="preserve">А через день мы видим - сосулек стало пять! </w:t>
      </w:r>
    </w:p>
    <w:p w:rsidR="00065B4B" w:rsidRPr="00B35E5F" w:rsidRDefault="00065B4B" w:rsidP="00B35E5F">
      <w:pPr>
        <w:rPr>
          <w:rFonts w:cstheme="minorHAnsi"/>
          <w:bCs/>
          <w:sz w:val="24"/>
          <w:szCs w:val="24"/>
        </w:rPr>
      </w:pPr>
      <w:r w:rsidRPr="00B35E5F">
        <w:rPr>
          <w:rFonts w:cstheme="minorHAnsi"/>
          <w:bCs/>
          <w:sz w:val="24"/>
          <w:szCs w:val="24"/>
        </w:rPr>
        <w:t xml:space="preserve">И начала уверенней мелодия звучать. Ещё не очень слаженно играет их квинтет... </w:t>
      </w:r>
    </w:p>
    <w:p w:rsidR="00065B4B" w:rsidRPr="00B35E5F" w:rsidRDefault="00065B4B" w:rsidP="00B35E5F">
      <w:pPr>
        <w:rPr>
          <w:rFonts w:cstheme="minorHAnsi"/>
          <w:bCs/>
          <w:sz w:val="24"/>
          <w:szCs w:val="24"/>
        </w:rPr>
      </w:pPr>
      <w:r w:rsidRPr="00B35E5F">
        <w:rPr>
          <w:rFonts w:cstheme="minorHAnsi"/>
          <w:bCs/>
          <w:sz w:val="24"/>
          <w:szCs w:val="24"/>
        </w:rPr>
        <w:t xml:space="preserve">Дети. Послушайте, послушайте </w:t>
      </w:r>
    </w:p>
    <w:p w:rsidR="00065B4B" w:rsidRPr="00B35E5F" w:rsidRDefault="00065B4B" w:rsidP="00B35E5F">
      <w:pPr>
        <w:rPr>
          <w:rFonts w:cstheme="minorHAnsi"/>
          <w:bCs/>
          <w:sz w:val="24"/>
          <w:szCs w:val="24"/>
        </w:rPr>
      </w:pPr>
      <w:r w:rsidRPr="00B35E5F">
        <w:rPr>
          <w:rFonts w:cstheme="minorHAnsi"/>
          <w:bCs/>
          <w:sz w:val="24"/>
          <w:szCs w:val="24"/>
        </w:rPr>
        <w:t xml:space="preserve">Весенний наш привет! </w:t>
      </w:r>
    </w:p>
    <w:p w:rsidR="00065B4B" w:rsidRPr="00B35E5F" w:rsidRDefault="00065B4B" w:rsidP="00B35E5F">
      <w:pPr>
        <w:rPr>
          <w:rFonts w:cstheme="minorHAnsi"/>
          <w:bCs/>
          <w:sz w:val="24"/>
          <w:szCs w:val="24"/>
        </w:rPr>
      </w:pPr>
      <w:r w:rsidRPr="00B35E5F">
        <w:rPr>
          <w:rFonts w:cstheme="minorHAnsi"/>
          <w:bCs/>
          <w:sz w:val="24"/>
          <w:szCs w:val="24"/>
        </w:rPr>
        <w:t xml:space="preserve">(играют на инструментах) </w:t>
      </w:r>
    </w:p>
    <w:p w:rsidR="00065B4B" w:rsidRPr="00B35E5F" w:rsidRDefault="00065B4B" w:rsidP="00B35E5F">
      <w:pPr>
        <w:rPr>
          <w:rFonts w:cstheme="minorHAnsi"/>
          <w:bCs/>
          <w:sz w:val="24"/>
          <w:szCs w:val="24"/>
        </w:rPr>
      </w:pPr>
      <w:r w:rsidRPr="00B35E5F">
        <w:rPr>
          <w:rFonts w:cstheme="minorHAnsi"/>
          <w:bCs/>
          <w:sz w:val="24"/>
          <w:szCs w:val="24"/>
        </w:rPr>
        <w:t xml:space="preserve">И вот под нашей крышей, </w:t>
      </w:r>
      <w:proofErr w:type="spellStart"/>
      <w:r w:rsidRPr="00B35E5F">
        <w:rPr>
          <w:rFonts w:cstheme="minorHAnsi"/>
          <w:bCs/>
          <w:sz w:val="24"/>
          <w:szCs w:val="24"/>
        </w:rPr>
        <w:t>построясь</w:t>
      </w:r>
      <w:proofErr w:type="spellEnd"/>
      <w:r w:rsidRPr="00B35E5F">
        <w:rPr>
          <w:rFonts w:cstheme="minorHAnsi"/>
          <w:bCs/>
          <w:sz w:val="24"/>
          <w:szCs w:val="24"/>
        </w:rPr>
        <w:t xml:space="preserve"> в длинный ряд, </w:t>
      </w:r>
    </w:p>
    <w:p w:rsidR="00065B4B" w:rsidRPr="00B35E5F" w:rsidRDefault="00065B4B" w:rsidP="00B35E5F">
      <w:pPr>
        <w:rPr>
          <w:rFonts w:cstheme="minorHAnsi"/>
          <w:bCs/>
          <w:sz w:val="24"/>
          <w:szCs w:val="24"/>
        </w:rPr>
      </w:pPr>
      <w:r w:rsidRPr="00B35E5F">
        <w:rPr>
          <w:rFonts w:cstheme="minorHAnsi"/>
          <w:bCs/>
          <w:sz w:val="24"/>
          <w:szCs w:val="24"/>
        </w:rPr>
        <w:t>Сосульки репетируют</w:t>
      </w:r>
      <w:r w:rsidR="00753FCD" w:rsidRPr="00B35E5F">
        <w:rPr>
          <w:rFonts w:cstheme="minorHAnsi"/>
          <w:bCs/>
          <w:sz w:val="24"/>
          <w:szCs w:val="24"/>
        </w:rPr>
        <w:t xml:space="preserve">, </w:t>
      </w:r>
      <w:r w:rsidRPr="00B35E5F">
        <w:rPr>
          <w:rFonts w:cstheme="minorHAnsi"/>
          <w:bCs/>
          <w:sz w:val="24"/>
          <w:szCs w:val="24"/>
        </w:rPr>
        <w:t xml:space="preserve"> который час подряд. </w:t>
      </w:r>
    </w:p>
    <w:p w:rsidR="00065B4B" w:rsidRPr="00B35E5F" w:rsidRDefault="00065B4B" w:rsidP="00B35E5F">
      <w:pPr>
        <w:rPr>
          <w:rFonts w:cstheme="minorHAnsi"/>
          <w:bCs/>
          <w:sz w:val="24"/>
          <w:szCs w:val="24"/>
        </w:rPr>
      </w:pPr>
      <w:r w:rsidRPr="00B35E5F">
        <w:rPr>
          <w:rFonts w:cstheme="minorHAnsi"/>
          <w:bCs/>
          <w:sz w:val="24"/>
          <w:szCs w:val="24"/>
        </w:rPr>
        <w:t xml:space="preserve">Как звуки их оркестра прекрасны и нежны! </w:t>
      </w:r>
    </w:p>
    <w:p w:rsidR="00065B4B" w:rsidRPr="00B35E5F" w:rsidRDefault="00065B4B" w:rsidP="00B35E5F">
      <w:pPr>
        <w:rPr>
          <w:rFonts w:cstheme="minorHAnsi"/>
          <w:bCs/>
          <w:sz w:val="24"/>
          <w:szCs w:val="24"/>
        </w:rPr>
      </w:pPr>
      <w:r w:rsidRPr="00B35E5F">
        <w:rPr>
          <w:rFonts w:cstheme="minorHAnsi"/>
          <w:bCs/>
          <w:sz w:val="24"/>
          <w:szCs w:val="24"/>
        </w:rPr>
        <w:t xml:space="preserve">Дети: Послушайте, послушайте </w:t>
      </w:r>
    </w:p>
    <w:p w:rsidR="00065B4B" w:rsidRPr="00B35E5F" w:rsidRDefault="00065B4B" w:rsidP="00B35E5F">
      <w:pPr>
        <w:rPr>
          <w:rFonts w:cstheme="minorHAnsi"/>
          <w:bCs/>
          <w:sz w:val="24"/>
          <w:szCs w:val="24"/>
        </w:rPr>
      </w:pPr>
      <w:r w:rsidRPr="00B35E5F">
        <w:rPr>
          <w:rFonts w:cstheme="minorHAnsi"/>
          <w:bCs/>
          <w:sz w:val="24"/>
          <w:szCs w:val="24"/>
        </w:rPr>
        <w:t xml:space="preserve">Симфонию весны! </w:t>
      </w:r>
    </w:p>
    <w:p w:rsidR="00065B4B" w:rsidRPr="00B35E5F" w:rsidRDefault="00065B4B" w:rsidP="00B35E5F">
      <w:pPr>
        <w:rPr>
          <w:rFonts w:cstheme="minorHAnsi"/>
          <w:b/>
          <w:bCs/>
          <w:sz w:val="24"/>
          <w:szCs w:val="24"/>
        </w:rPr>
      </w:pPr>
      <w:r w:rsidRPr="00B35E5F">
        <w:rPr>
          <w:rFonts w:cstheme="minorHAnsi"/>
          <w:b/>
          <w:bCs/>
          <w:sz w:val="24"/>
          <w:szCs w:val="24"/>
        </w:rPr>
        <w:t xml:space="preserve">(играют на инструментах) </w:t>
      </w:r>
    </w:p>
    <w:p w:rsidR="00065B4B" w:rsidRPr="00B35E5F" w:rsidRDefault="00065B4B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Произнесём мы слово « мама»,</w:t>
      </w:r>
    </w:p>
    <w:p w:rsidR="00065B4B" w:rsidRPr="00B35E5F" w:rsidRDefault="00065B4B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И сердце сразу потеплеет,</w:t>
      </w:r>
    </w:p>
    <w:p w:rsidR="00065B4B" w:rsidRPr="00B35E5F" w:rsidRDefault="00065B4B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На всей земле не отыскать</w:t>
      </w:r>
    </w:p>
    <w:p w:rsidR="00065B4B" w:rsidRPr="00B35E5F" w:rsidRDefault="00065B4B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Нам друга ближе и роднее.</w:t>
      </w:r>
    </w:p>
    <w:p w:rsidR="00924B11" w:rsidRPr="00B35E5F" w:rsidRDefault="00924B11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Её улыбка, нежный взгляд,</w:t>
      </w:r>
    </w:p>
    <w:p w:rsidR="00924B11" w:rsidRPr="00B35E5F" w:rsidRDefault="001A484C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Всегда нам лучшая награда,</w:t>
      </w:r>
    </w:p>
    <w:p w:rsidR="001A484C" w:rsidRPr="00B35E5F" w:rsidRDefault="001A484C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Когда в семье и мир и лад,</w:t>
      </w:r>
    </w:p>
    <w:p w:rsidR="001A484C" w:rsidRPr="00B35E5F" w:rsidRDefault="00924B11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 xml:space="preserve">            </w:t>
      </w:r>
      <w:r w:rsidR="001A484C" w:rsidRPr="00B35E5F">
        <w:rPr>
          <w:rFonts w:cstheme="minorHAnsi"/>
          <w:sz w:val="24"/>
          <w:szCs w:val="24"/>
        </w:rPr>
        <w:t>Смеёмся мы – и мама рада!</w:t>
      </w:r>
    </w:p>
    <w:p w:rsidR="001A484C" w:rsidRPr="00B35E5F" w:rsidRDefault="001A484C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Ведь с мамой беды нипочём,</w:t>
      </w:r>
    </w:p>
    <w:p w:rsidR="001A484C" w:rsidRPr="00B35E5F" w:rsidRDefault="00924B11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 xml:space="preserve">             </w:t>
      </w:r>
      <w:r w:rsidR="001A484C" w:rsidRPr="00B35E5F">
        <w:rPr>
          <w:rFonts w:cstheme="minorHAnsi"/>
          <w:sz w:val="24"/>
          <w:szCs w:val="24"/>
        </w:rPr>
        <w:t>Мы всё сумеем вместе с нею</w:t>
      </w:r>
    </w:p>
    <w:p w:rsidR="001A484C" w:rsidRPr="00B35E5F" w:rsidRDefault="00924B11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 xml:space="preserve">             </w:t>
      </w:r>
      <w:r w:rsidR="001A484C" w:rsidRPr="00B35E5F">
        <w:rPr>
          <w:rFonts w:cstheme="minorHAnsi"/>
          <w:sz w:val="24"/>
          <w:szCs w:val="24"/>
        </w:rPr>
        <w:t>Растём, умнеем с каждым днём</w:t>
      </w:r>
    </w:p>
    <w:p w:rsidR="001A484C" w:rsidRPr="00B35E5F" w:rsidRDefault="00924B11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 xml:space="preserve">             </w:t>
      </w:r>
      <w:r w:rsidR="001A484C" w:rsidRPr="00B35E5F">
        <w:rPr>
          <w:rFonts w:cstheme="minorHAnsi"/>
          <w:sz w:val="24"/>
          <w:szCs w:val="24"/>
        </w:rPr>
        <w:t>И любим маму всё сильнее!</w:t>
      </w:r>
    </w:p>
    <w:p w:rsidR="00924B11" w:rsidRPr="00B35E5F" w:rsidRDefault="00924B11" w:rsidP="00B35E5F">
      <w:pPr>
        <w:rPr>
          <w:rFonts w:cstheme="minorHAnsi"/>
          <w:b/>
          <w:i/>
          <w:sz w:val="24"/>
          <w:szCs w:val="24"/>
        </w:rPr>
      </w:pPr>
      <w:proofErr w:type="gramStart"/>
      <w:r w:rsidRPr="00B35E5F">
        <w:rPr>
          <w:rFonts w:cstheme="minorHAnsi"/>
          <w:b/>
          <w:i/>
          <w:sz w:val="24"/>
          <w:szCs w:val="24"/>
        </w:rPr>
        <w:t>Песня про маму</w:t>
      </w:r>
      <w:proofErr w:type="gramEnd"/>
    </w:p>
    <w:p w:rsidR="00066F09" w:rsidRPr="00B35E5F" w:rsidRDefault="00065B4B" w:rsidP="00B35E5F">
      <w:pPr>
        <w:rPr>
          <w:rFonts w:cstheme="minorHAnsi"/>
          <w:b/>
          <w:i/>
          <w:sz w:val="24"/>
          <w:szCs w:val="24"/>
        </w:rPr>
      </w:pPr>
      <w:r w:rsidRPr="00B35E5F">
        <w:rPr>
          <w:rFonts w:cstheme="minorHAnsi"/>
          <w:b/>
          <w:i/>
          <w:sz w:val="24"/>
          <w:szCs w:val="24"/>
        </w:rPr>
        <w:lastRenderedPageBreak/>
        <w:t xml:space="preserve">Танец </w:t>
      </w:r>
      <w:r w:rsidR="00066F09" w:rsidRPr="00B35E5F">
        <w:rPr>
          <w:rFonts w:cstheme="minorHAnsi"/>
          <w:b/>
          <w:i/>
          <w:sz w:val="24"/>
          <w:szCs w:val="24"/>
        </w:rPr>
        <w:t>с тканью «цветы»</w:t>
      </w:r>
    </w:p>
    <w:p w:rsidR="00753FCD" w:rsidRPr="00B35E5F" w:rsidRDefault="00753FCD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А сейчас мы с мамами немножко поиграем.</w:t>
      </w:r>
    </w:p>
    <w:p w:rsidR="00065B4B" w:rsidRPr="00B35E5F" w:rsidRDefault="00065B4B" w:rsidP="00B35E5F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>Конкурс художников.</w:t>
      </w:r>
    </w:p>
    <w:p w:rsidR="00065B4B" w:rsidRPr="00B35E5F" w:rsidRDefault="00065B4B" w:rsidP="00B35E5F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Для конкурса понадобятся 2 </w:t>
      </w:r>
      <w:proofErr w:type="spellStart"/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>фланелеграфа</w:t>
      </w:r>
      <w:proofErr w:type="spellEnd"/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>, 2 маркера, 2 половинки ватмана, 2 косынки на глаза.</w:t>
      </w:r>
    </w:p>
    <w:p w:rsidR="00065B4B" w:rsidRPr="00B35E5F" w:rsidRDefault="00065B4B" w:rsidP="00B35E5F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>Ведущий говорит, а две мамы с завязанными глазами рисуют кота.</w:t>
      </w:r>
    </w:p>
    <w:p w:rsidR="00065B4B" w:rsidRPr="00B35E5F" w:rsidRDefault="00065B4B" w:rsidP="00B35E5F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35E5F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</w:p>
    <w:p w:rsidR="00065B4B" w:rsidRPr="00B35E5F" w:rsidRDefault="00065B4B" w:rsidP="00B35E5F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>- Нарисуем круг большой, сверху маленький такой,</w:t>
      </w: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br/>
        <w:t>На макушке уха два – это будет голова.</w:t>
      </w: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Нарисуем для красы </w:t>
      </w:r>
      <w:proofErr w:type="gramStart"/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>попышней</w:t>
      </w:r>
      <w:proofErr w:type="gramEnd"/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ему усы.</w:t>
      </w: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br/>
        <w:t>Вот пушистый хвост готов.</w:t>
      </w: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br/>
        <w:t>Ты красивей всех котов!</w:t>
      </w:r>
    </w:p>
    <w:p w:rsidR="00234382" w:rsidRPr="00B35E5F" w:rsidRDefault="00234382" w:rsidP="00B35E5F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ребенок.</w:t>
      </w:r>
    </w:p>
    <w:p w:rsidR="00234382" w:rsidRPr="00B35E5F" w:rsidRDefault="00234382" w:rsidP="00B35E5F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>Я поздравить маму с праздником хочу,</w:t>
      </w:r>
    </w:p>
    <w:p w:rsidR="00234382" w:rsidRPr="00B35E5F" w:rsidRDefault="00234382" w:rsidP="00B35E5F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>Сделаю для мамы все, что захочу:</w:t>
      </w:r>
    </w:p>
    <w:p w:rsidR="00234382" w:rsidRPr="00B35E5F" w:rsidRDefault="00234382" w:rsidP="00B35E5F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>Уберу свой столик, вымою игрушки,</w:t>
      </w:r>
    </w:p>
    <w:p w:rsidR="00234382" w:rsidRPr="00B35E5F" w:rsidRDefault="00234382" w:rsidP="00B35E5F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>Постелю кроватку куколке-подружке,</w:t>
      </w:r>
    </w:p>
    <w:p w:rsidR="00234382" w:rsidRPr="00B35E5F" w:rsidRDefault="00234382" w:rsidP="00B35E5F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>Вместе с куклой Ниной испечем печенье,</w:t>
      </w:r>
    </w:p>
    <w:p w:rsidR="00234382" w:rsidRPr="00B35E5F" w:rsidRDefault="00234382" w:rsidP="00B35E5F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>Хоть из пластилина, но ведь угощенье!</w:t>
      </w:r>
    </w:p>
    <w:p w:rsidR="00234382" w:rsidRPr="00B35E5F" w:rsidRDefault="00234382" w:rsidP="00B35E5F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>Наш подарок маме мы на стол поставим,</w:t>
      </w:r>
    </w:p>
    <w:p w:rsidR="00234382" w:rsidRPr="00B35E5F" w:rsidRDefault="00234382" w:rsidP="00B35E5F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>Вместе с куклой Ниной</w:t>
      </w:r>
    </w:p>
    <w:p w:rsidR="00234382" w:rsidRPr="00B35E5F" w:rsidRDefault="00234382" w:rsidP="00B35E5F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>мамочку поздравим!</w:t>
      </w:r>
    </w:p>
    <w:p w:rsidR="00234382" w:rsidRPr="00B35E5F" w:rsidRDefault="00234382" w:rsidP="00B35E5F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ребенок.</w:t>
      </w:r>
    </w:p>
    <w:p w:rsidR="00234382" w:rsidRPr="00B35E5F" w:rsidRDefault="00234382" w:rsidP="00B35E5F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>Я подарок маме начал рисовать,</w:t>
      </w:r>
    </w:p>
    <w:p w:rsidR="00234382" w:rsidRPr="00B35E5F" w:rsidRDefault="00234382" w:rsidP="00B35E5F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>Выглянуло солнце и зовет гулять.</w:t>
      </w:r>
    </w:p>
    <w:p w:rsidR="00234382" w:rsidRPr="00B35E5F" w:rsidRDefault="00234382" w:rsidP="00B35E5F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>Солнце, солнце, не сердись,</w:t>
      </w:r>
    </w:p>
    <w:p w:rsidR="00234382" w:rsidRPr="00B35E5F" w:rsidRDefault="00234382" w:rsidP="00B35E5F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>лучше рядышком садись,</w:t>
      </w:r>
    </w:p>
    <w:p w:rsidR="00234382" w:rsidRPr="00B35E5F" w:rsidRDefault="00234382" w:rsidP="00B35E5F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>Мамин праздник раз в году,</w:t>
      </w:r>
    </w:p>
    <w:p w:rsidR="00234382" w:rsidRPr="00B35E5F" w:rsidRDefault="00234382" w:rsidP="00B35E5F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>нарисую и пойду!</w:t>
      </w:r>
    </w:p>
    <w:p w:rsidR="00234382" w:rsidRPr="00B35E5F" w:rsidRDefault="00234382" w:rsidP="00B35E5F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Вот луна, ракета, речка, лес и сад...</w:t>
      </w:r>
    </w:p>
    <w:p w:rsidR="00234382" w:rsidRPr="00B35E5F" w:rsidRDefault="00234382" w:rsidP="00B35E5F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>Подарить я маме все на свете рад!</w:t>
      </w:r>
    </w:p>
    <w:p w:rsidR="00234382" w:rsidRPr="00B35E5F" w:rsidRDefault="00234382" w:rsidP="00B35E5F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>Что еще на праздник маме подарить?</w:t>
      </w:r>
    </w:p>
    <w:p w:rsidR="00234382" w:rsidRPr="00B35E5F" w:rsidRDefault="00234382" w:rsidP="00B35E5F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>Надо постараться и послушным быть!</w:t>
      </w:r>
    </w:p>
    <w:p w:rsidR="00753FCD" w:rsidRPr="00B35E5F" w:rsidRDefault="00753FCD" w:rsidP="00B35E5F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>Вед. Мальчики в нашей группе  - все настоящие гусары – сильные и выносливые, да к тому же джентльмены. Они приглашают своих дам на танец.</w:t>
      </w:r>
    </w:p>
    <w:p w:rsidR="00BE13A5" w:rsidRPr="00B35E5F" w:rsidRDefault="00BE13A5" w:rsidP="00B35E5F">
      <w:pPr>
        <w:rPr>
          <w:rFonts w:eastAsia="Times New Roman" w:cstheme="minorHAnsi"/>
          <w:b/>
          <w:i/>
          <w:color w:val="000000"/>
          <w:sz w:val="24"/>
          <w:szCs w:val="24"/>
          <w:lang w:eastAsia="ru-RU"/>
        </w:rPr>
      </w:pPr>
      <w:r w:rsidRPr="00B35E5F">
        <w:rPr>
          <w:rFonts w:eastAsia="Times New Roman" w:cstheme="minorHAnsi"/>
          <w:b/>
          <w:i/>
          <w:color w:val="000000"/>
          <w:sz w:val="24"/>
          <w:szCs w:val="24"/>
          <w:lang w:eastAsia="ru-RU"/>
        </w:rPr>
        <w:t>Танец гусаров</w:t>
      </w:r>
    </w:p>
    <w:p w:rsidR="00924B11" w:rsidRPr="00B35E5F" w:rsidRDefault="00924B11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Не забудьте, что у мамы  есть своя родная мама.</w:t>
      </w:r>
    </w:p>
    <w:p w:rsidR="00924B11" w:rsidRPr="00B35E5F" w:rsidRDefault="00924B11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Почему же для меня  это бабушка моя?</w:t>
      </w:r>
    </w:p>
    <w:p w:rsidR="00924B11" w:rsidRPr="00B35E5F" w:rsidRDefault="00924B11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Бабушка должна лежать,  кофе пить и дел не знать.</w:t>
      </w:r>
    </w:p>
    <w:p w:rsidR="00924B11" w:rsidRPr="00B35E5F" w:rsidRDefault="00924B11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Ну а бабушка моя тратит время все не зря:</w:t>
      </w:r>
    </w:p>
    <w:p w:rsidR="00924B11" w:rsidRPr="00B35E5F" w:rsidRDefault="00924B11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Она вымоет посуду  и натрет полы повсюду,</w:t>
      </w:r>
    </w:p>
    <w:p w:rsidR="00924B11" w:rsidRPr="00B35E5F" w:rsidRDefault="00924B11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 xml:space="preserve">А какие у нее пироги — ну просто — </w:t>
      </w:r>
      <w:proofErr w:type="gramStart"/>
      <w:r w:rsidRPr="00B35E5F">
        <w:rPr>
          <w:rFonts w:cstheme="minorHAnsi"/>
          <w:sz w:val="24"/>
          <w:szCs w:val="24"/>
        </w:rPr>
        <w:t>во</w:t>
      </w:r>
      <w:proofErr w:type="gramEnd"/>
      <w:r w:rsidRPr="00B35E5F">
        <w:rPr>
          <w:rFonts w:cstheme="minorHAnsi"/>
          <w:sz w:val="24"/>
          <w:szCs w:val="24"/>
        </w:rPr>
        <w:t>!</w:t>
      </w:r>
    </w:p>
    <w:p w:rsidR="00924B11" w:rsidRPr="00B35E5F" w:rsidRDefault="00924B11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(Вытягивает вперед руку с поднятым большим пальцем.)</w:t>
      </w:r>
    </w:p>
    <w:p w:rsidR="00924B11" w:rsidRPr="00B35E5F" w:rsidRDefault="00924B11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Вам, друзья, скажу я прямо, Что профессия ее — двойная мама!</w:t>
      </w:r>
    </w:p>
    <w:p w:rsidR="00924B11" w:rsidRPr="00B35E5F" w:rsidRDefault="00924B11" w:rsidP="00B35E5F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35E5F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 ребенок:</w:t>
      </w:r>
      <w:r w:rsidRPr="00B35E5F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Моя бабушка — модель. </w:t>
      </w:r>
      <w:proofErr w:type="gramStart"/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>Хочешь</w:t>
      </w:r>
      <w:proofErr w:type="gramEnd"/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верь или не верь.</w:t>
      </w:r>
    </w:p>
    <w:p w:rsidR="00924B11" w:rsidRPr="00B35E5F" w:rsidRDefault="00924B11" w:rsidP="00B35E5F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35E5F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 ребенок:</w:t>
      </w: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> — Если видят рядом нас, говорят: «Вы просто класс!».</w:t>
      </w:r>
    </w:p>
    <w:p w:rsidR="00924B11" w:rsidRPr="00B35E5F" w:rsidRDefault="00924B11" w:rsidP="00B35E5F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35E5F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3 ребенок:</w:t>
      </w:r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>- Мы с ней локоны навьём, сумки модные возьмём</w:t>
      </w:r>
      <w:proofErr w:type="gramStart"/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br/>
        <w:t>И</w:t>
      </w:r>
      <w:proofErr w:type="gramEnd"/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>походочкой</w:t>
      </w:r>
      <w:proofErr w:type="spellEnd"/>
      <w:r w:rsidRPr="00B35E5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летящей дружно в парк гулять пойдём!</w:t>
      </w:r>
    </w:p>
    <w:p w:rsidR="00065B4B" w:rsidRPr="00B35E5F" w:rsidRDefault="00065B4B" w:rsidP="00B35E5F">
      <w:pPr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B35E5F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Песня про бабушку</w:t>
      </w:r>
      <w:proofErr w:type="gramEnd"/>
      <w:r w:rsidRPr="00B35E5F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66F09" w:rsidRDefault="00066F09" w:rsidP="00B35E5F">
      <w:pPr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35E5F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Танец «гармонист Тимошка»</w:t>
      </w:r>
    </w:p>
    <w:p w:rsidR="00352F01" w:rsidRPr="00B35E5F" w:rsidRDefault="00352F01" w:rsidP="00B35E5F">
      <w:pPr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Аттракцион </w:t>
      </w:r>
    </w:p>
    <w:p w:rsidR="0024362F" w:rsidRPr="00B35E5F" w:rsidRDefault="0024362F" w:rsidP="00B35E5F">
      <w:pPr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35E5F"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У меня подружек много,</w:t>
      </w:r>
    </w:p>
    <w:p w:rsidR="0024362F" w:rsidRPr="00B35E5F" w:rsidRDefault="0024362F" w:rsidP="00B35E5F">
      <w:pPr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35E5F"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Всех я их люблю.</w:t>
      </w:r>
    </w:p>
    <w:p w:rsidR="0024362F" w:rsidRPr="00B35E5F" w:rsidRDefault="0024362F" w:rsidP="00B35E5F">
      <w:pPr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35E5F"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Весело я с ними время провожу.</w:t>
      </w:r>
    </w:p>
    <w:p w:rsidR="0024362F" w:rsidRPr="00B35E5F" w:rsidRDefault="0024362F" w:rsidP="00B35E5F">
      <w:pPr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35E5F"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А когда мне грустно,</w:t>
      </w:r>
    </w:p>
    <w:p w:rsidR="0024362F" w:rsidRPr="00B35E5F" w:rsidRDefault="0024362F" w:rsidP="00B35E5F">
      <w:pPr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35E5F"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Вспоминаю их</w:t>
      </w:r>
    </w:p>
    <w:p w:rsidR="0024362F" w:rsidRPr="00B35E5F" w:rsidRDefault="0024362F" w:rsidP="00B35E5F">
      <w:pPr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35E5F"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И улыбка снова</w:t>
      </w:r>
    </w:p>
    <w:p w:rsidR="0024362F" w:rsidRPr="00B35E5F" w:rsidRDefault="0024362F" w:rsidP="00B35E5F">
      <w:pPr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35E5F"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На устах моих.</w:t>
      </w:r>
    </w:p>
    <w:p w:rsidR="0024362F" w:rsidRPr="00B35E5F" w:rsidRDefault="0024362F" w:rsidP="00B35E5F">
      <w:pPr>
        <w:rPr>
          <w:rFonts w:cstheme="minorHAnsi"/>
          <w:b/>
          <w:i/>
          <w:sz w:val="24"/>
          <w:szCs w:val="24"/>
        </w:rPr>
      </w:pPr>
      <w:r w:rsidRPr="00B35E5F">
        <w:rPr>
          <w:rFonts w:cstheme="minorHAnsi"/>
          <w:b/>
          <w:i/>
          <w:sz w:val="24"/>
          <w:szCs w:val="24"/>
        </w:rPr>
        <w:t>Танец «три подружки»</w:t>
      </w:r>
    </w:p>
    <w:p w:rsidR="00234382" w:rsidRPr="00B35E5F" w:rsidRDefault="00234382" w:rsidP="00B35E5F">
      <w:pPr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35E5F"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1-й мальчик.</w:t>
      </w:r>
    </w:p>
    <w:p w:rsidR="00234382" w:rsidRPr="00B35E5F" w:rsidRDefault="00234382" w:rsidP="00B35E5F">
      <w:pPr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35E5F"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К празднику 8 Марта</w:t>
      </w:r>
    </w:p>
    <w:p w:rsidR="00234382" w:rsidRPr="00B35E5F" w:rsidRDefault="00234382" w:rsidP="00B35E5F">
      <w:pPr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35E5F"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Мы готовили подарки</w:t>
      </w:r>
    </w:p>
    <w:p w:rsidR="00234382" w:rsidRPr="00B35E5F" w:rsidRDefault="00234382" w:rsidP="00B35E5F">
      <w:pPr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35E5F"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Для девчонок дорогих</w:t>
      </w:r>
    </w:p>
    <w:p w:rsidR="00234382" w:rsidRPr="00B35E5F" w:rsidRDefault="00234382" w:rsidP="00B35E5F">
      <w:pPr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35E5F"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И хотим поздравить их!</w:t>
      </w:r>
    </w:p>
    <w:p w:rsidR="00234382" w:rsidRPr="00B35E5F" w:rsidRDefault="00234382" w:rsidP="00B35E5F">
      <w:pPr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35E5F"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2-й мальчик.</w:t>
      </w:r>
    </w:p>
    <w:p w:rsidR="00234382" w:rsidRPr="00B35E5F" w:rsidRDefault="00234382" w:rsidP="00B35E5F">
      <w:pPr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35E5F"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Подарим девочкам весь мир,</w:t>
      </w:r>
    </w:p>
    <w:p w:rsidR="00234382" w:rsidRPr="00B35E5F" w:rsidRDefault="00234382" w:rsidP="00B35E5F">
      <w:pPr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35E5F"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Загадочный, большой.</w:t>
      </w:r>
    </w:p>
    <w:p w:rsidR="00234382" w:rsidRPr="00B35E5F" w:rsidRDefault="00234382" w:rsidP="00B35E5F">
      <w:pPr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35E5F"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Пусть дружат девочки всегда</w:t>
      </w:r>
    </w:p>
    <w:p w:rsidR="00234382" w:rsidRPr="00B35E5F" w:rsidRDefault="00234382" w:rsidP="00B35E5F">
      <w:pPr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35E5F"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С тобою и со мной!</w:t>
      </w:r>
    </w:p>
    <w:p w:rsidR="00234382" w:rsidRPr="00B35E5F" w:rsidRDefault="00234382" w:rsidP="00B35E5F">
      <w:pPr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35E5F"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3-й мальчик.</w:t>
      </w:r>
    </w:p>
    <w:p w:rsidR="00234382" w:rsidRPr="00B35E5F" w:rsidRDefault="00234382" w:rsidP="00B35E5F">
      <w:pPr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35E5F"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И мы не будем обижать</w:t>
      </w:r>
    </w:p>
    <w:p w:rsidR="00234382" w:rsidRPr="00B35E5F" w:rsidRDefault="00234382" w:rsidP="00B35E5F">
      <w:pPr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35E5F"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Девчонок никогда,</w:t>
      </w:r>
    </w:p>
    <w:p w:rsidR="00234382" w:rsidRPr="00B35E5F" w:rsidRDefault="00234382" w:rsidP="00B35E5F">
      <w:pPr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35E5F"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Посмеет вдруг обидеть кто —</w:t>
      </w:r>
    </w:p>
    <w:p w:rsidR="00234382" w:rsidRPr="00B35E5F" w:rsidRDefault="00234382" w:rsidP="00B35E5F">
      <w:pPr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35E5F"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Смотри, держись тогда!</w:t>
      </w:r>
    </w:p>
    <w:p w:rsidR="00BE13A5" w:rsidRPr="00B35E5F" w:rsidRDefault="00234382" w:rsidP="00B35E5F">
      <w:pPr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35E5F">
        <w:rPr>
          <w:rFonts w:eastAsia="Times New Roman" w:cstheme="minorHAns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Под веселую музыку мальчики вручают девочкам подарки.</w:t>
      </w:r>
    </w:p>
    <w:p w:rsidR="00B35E5F" w:rsidRPr="00B35E5F" w:rsidRDefault="00B35E5F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 xml:space="preserve">Дети: </w:t>
      </w:r>
    </w:p>
    <w:p w:rsidR="00B35E5F" w:rsidRPr="00B35E5F" w:rsidRDefault="00B35E5F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От чистого сердца простыми словами</w:t>
      </w:r>
    </w:p>
    <w:p w:rsidR="00B35E5F" w:rsidRPr="00B35E5F" w:rsidRDefault="00B35E5F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Давайте еще раз мы скажем о маме</w:t>
      </w:r>
    </w:p>
    <w:p w:rsidR="00B35E5F" w:rsidRPr="00B35E5F" w:rsidRDefault="00B35E5F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 xml:space="preserve"> Маму любят все на свете,</w:t>
      </w:r>
    </w:p>
    <w:p w:rsidR="00B35E5F" w:rsidRPr="00B35E5F" w:rsidRDefault="00B35E5F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Мама первый друг.</w:t>
      </w:r>
    </w:p>
    <w:p w:rsidR="00B35E5F" w:rsidRPr="00B35E5F" w:rsidRDefault="00B35E5F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Любят мам не только дети,</w:t>
      </w:r>
    </w:p>
    <w:p w:rsidR="00B35E5F" w:rsidRPr="00B35E5F" w:rsidRDefault="00B35E5F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Любят все вокруг.</w:t>
      </w:r>
    </w:p>
    <w:p w:rsidR="00B35E5F" w:rsidRPr="00B35E5F" w:rsidRDefault="00B35E5F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Если что-нибудь случится,</w:t>
      </w:r>
    </w:p>
    <w:p w:rsidR="00B35E5F" w:rsidRPr="00B35E5F" w:rsidRDefault="00B35E5F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Если вдруг беда,</w:t>
      </w:r>
    </w:p>
    <w:p w:rsidR="00B35E5F" w:rsidRPr="00B35E5F" w:rsidRDefault="00B35E5F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lastRenderedPageBreak/>
        <w:t>Мамочка придет на помощь,</w:t>
      </w:r>
    </w:p>
    <w:p w:rsidR="00B35E5F" w:rsidRPr="00B35E5F" w:rsidRDefault="00B35E5F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Выручит всегда.</w:t>
      </w:r>
    </w:p>
    <w:p w:rsidR="00B35E5F" w:rsidRPr="00B35E5F" w:rsidRDefault="00B35E5F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Мама много сил, здоровья</w:t>
      </w:r>
    </w:p>
    <w:p w:rsidR="00B35E5F" w:rsidRPr="00B35E5F" w:rsidRDefault="00B35E5F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Отдает всем нам.</w:t>
      </w:r>
    </w:p>
    <w:p w:rsidR="00B35E5F" w:rsidRPr="00B35E5F" w:rsidRDefault="00B35E5F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Значит, правда, нет на свете</w:t>
      </w:r>
    </w:p>
    <w:p w:rsidR="00B35E5F" w:rsidRPr="00B35E5F" w:rsidRDefault="00B35E5F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Лучше наших мам.</w:t>
      </w:r>
    </w:p>
    <w:p w:rsidR="00B35E5F" w:rsidRPr="00B35E5F" w:rsidRDefault="00B35E5F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 xml:space="preserve"> Обойди весь мир вокруг,</w:t>
      </w:r>
    </w:p>
    <w:p w:rsidR="00B35E5F" w:rsidRPr="00B35E5F" w:rsidRDefault="00B35E5F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Только знай заранее:</w:t>
      </w:r>
    </w:p>
    <w:p w:rsidR="00B35E5F" w:rsidRPr="00B35E5F" w:rsidRDefault="00B35E5F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Не найдёшь теплее рук</w:t>
      </w:r>
    </w:p>
    <w:p w:rsidR="00B35E5F" w:rsidRPr="00B35E5F" w:rsidRDefault="00B35E5F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И нежнее маминых.</w:t>
      </w:r>
    </w:p>
    <w:p w:rsidR="00B35E5F" w:rsidRPr="00B35E5F" w:rsidRDefault="00B35E5F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Не найдёшь на свете глаз</w:t>
      </w:r>
    </w:p>
    <w:p w:rsidR="00B35E5F" w:rsidRPr="00B35E5F" w:rsidRDefault="00B35E5F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Ласковей и строже.</w:t>
      </w:r>
    </w:p>
    <w:p w:rsidR="00B35E5F" w:rsidRPr="00B35E5F" w:rsidRDefault="00B35E5F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Мама каждому из нас</w:t>
      </w:r>
    </w:p>
    <w:p w:rsidR="00065B4B" w:rsidRPr="00B35E5F" w:rsidRDefault="00B35E5F" w:rsidP="00B35E5F">
      <w:pPr>
        <w:rPr>
          <w:rFonts w:cstheme="minorHAnsi"/>
          <w:sz w:val="24"/>
          <w:szCs w:val="24"/>
        </w:rPr>
      </w:pPr>
      <w:r w:rsidRPr="00B35E5F">
        <w:rPr>
          <w:rFonts w:cstheme="minorHAnsi"/>
          <w:sz w:val="24"/>
          <w:szCs w:val="24"/>
        </w:rPr>
        <w:t>Всех людей дороже.</w:t>
      </w:r>
    </w:p>
    <w:p w:rsidR="00B35E5F" w:rsidRPr="00B35E5F" w:rsidRDefault="00B35E5F" w:rsidP="00B35E5F">
      <w:pPr>
        <w:rPr>
          <w:rFonts w:cstheme="minorHAnsi"/>
          <w:b/>
          <w:i/>
          <w:sz w:val="24"/>
          <w:szCs w:val="24"/>
        </w:rPr>
      </w:pPr>
      <w:r w:rsidRPr="00B35E5F">
        <w:rPr>
          <w:rFonts w:cstheme="minorHAnsi"/>
          <w:b/>
          <w:i/>
          <w:sz w:val="24"/>
          <w:szCs w:val="24"/>
        </w:rPr>
        <w:t>Танец общий «Мама»</w:t>
      </w:r>
    </w:p>
    <w:sectPr w:rsidR="00B35E5F" w:rsidRPr="00B3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06E0"/>
    <w:multiLevelType w:val="multilevel"/>
    <w:tmpl w:val="DB92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064ED5"/>
    <w:multiLevelType w:val="hybridMultilevel"/>
    <w:tmpl w:val="E1480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2508F"/>
    <w:multiLevelType w:val="hybridMultilevel"/>
    <w:tmpl w:val="D036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45C43"/>
    <w:multiLevelType w:val="multilevel"/>
    <w:tmpl w:val="93A0D0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BF06F5"/>
    <w:multiLevelType w:val="hybridMultilevel"/>
    <w:tmpl w:val="667056A0"/>
    <w:lvl w:ilvl="0" w:tplc="BC160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9C757D"/>
    <w:multiLevelType w:val="hybridMultilevel"/>
    <w:tmpl w:val="F92EE6F4"/>
    <w:lvl w:ilvl="0" w:tplc="1F22DD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494109D3"/>
    <w:multiLevelType w:val="hybridMultilevel"/>
    <w:tmpl w:val="EBE4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E1891"/>
    <w:multiLevelType w:val="multilevel"/>
    <w:tmpl w:val="63B0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1D75E0"/>
    <w:multiLevelType w:val="hybridMultilevel"/>
    <w:tmpl w:val="8AA8B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A1513"/>
    <w:multiLevelType w:val="multilevel"/>
    <w:tmpl w:val="4FBEC6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94B49"/>
    <w:multiLevelType w:val="multilevel"/>
    <w:tmpl w:val="D8BAFF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FE123F"/>
    <w:multiLevelType w:val="hybridMultilevel"/>
    <w:tmpl w:val="2F40FEEC"/>
    <w:lvl w:ilvl="0" w:tplc="6B60B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2A"/>
    <w:rsid w:val="000102C6"/>
    <w:rsid w:val="000144E8"/>
    <w:rsid w:val="00065B4B"/>
    <w:rsid w:val="00066F09"/>
    <w:rsid w:val="00082C02"/>
    <w:rsid w:val="001A484C"/>
    <w:rsid w:val="00234382"/>
    <w:rsid w:val="0024362F"/>
    <w:rsid w:val="002E1D2A"/>
    <w:rsid w:val="002E26A1"/>
    <w:rsid w:val="003203D1"/>
    <w:rsid w:val="00322079"/>
    <w:rsid w:val="00352F01"/>
    <w:rsid w:val="00387D65"/>
    <w:rsid w:val="003D0D64"/>
    <w:rsid w:val="00431073"/>
    <w:rsid w:val="00442EBA"/>
    <w:rsid w:val="00443273"/>
    <w:rsid w:val="004B5C48"/>
    <w:rsid w:val="00512306"/>
    <w:rsid w:val="00531832"/>
    <w:rsid w:val="00663106"/>
    <w:rsid w:val="00753FCD"/>
    <w:rsid w:val="00763E51"/>
    <w:rsid w:val="00782E6D"/>
    <w:rsid w:val="00845705"/>
    <w:rsid w:val="00885BF3"/>
    <w:rsid w:val="008C7EA6"/>
    <w:rsid w:val="00924B11"/>
    <w:rsid w:val="0096097C"/>
    <w:rsid w:val="00984C62"/>
    <w:rsid w:val="00985249"/>
    <w:rsid w:val="00A35B37"/>
    <w:rsid w:val="00A4666C"/>
    <w:rsid w:val="00A47C1A"/>
    <w:rsid w:val="00A518E9"/>
    <w:rsid w:val="00A51E1C"/>
    <w:rsid w:val="00A7659B"/>
    <w:rsid w:val="00AC73DC"/>
    <w:rsid w:val="00B2257D"/>
    <w:rsid w:val="00B35E5F"/>
    <w:rsid w:val="00BE13A5"/>
    <w:rsid w:val="00C12656"/>
    <w:rsid w:val="00CA1ACA"/>
    <w:rsid w:val="00DB1FFF"/>
    <w:rsid w:val="00E6747B"/>
    <w:rsid w:val="00E718CA"/>
    <w:rsid w:val="00EA5373"/>
    <w:rsid w:val="00EB73AD"/>
    <w:rsid w:val="00ED197C"/>
    <w:rsid w:val="00F3269E"/>
    <w:rsid w:val="00F5696C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">
    <w:name w:val="inf"/>
    <w:basedOn w:val="a"/>
    <w:rsid w:val="0066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1">
    <w:name w:val="v1"/>
    <w:basedOn w:val="a0"/>
    <w:rsid w:val="00663106"/>
  </w:style>
  <w:style w:type="character" w:customStyle="1" w:styleId="v2">
    <w:name w:val="v2"/>
    <w:basedOn w:val="a0"/>
    <w:rsid w:val="00663106"/>
  </w:style>
  <w:style w:type="character" w:customStyle="1" w:styleId="apple-converted-space">
    <w:name w:val="apple-converted-space"/>
    <w:basedOn w:val="a0"/>
    <w:rsid w:val="00663106"/>
  </w:style>
  <w:style w:type="character" w:styleId="a4">
    <w:name w:val="Strong"/>
    <w:basedOn w:val="a0"/>
    <w:uiPriority w:val="22"/>
    <w:qFormat/>
    <w:rsid w:val="00663106"/>
    <w:rPr>
      <w:b/>
      <w:bCs/>
    </w:rPr>
  </w:style>
  <w:style w:type="character" w:customStyle="1" w:styleId="v3">
    <w:name w:val="v3"/>
    <w:basedOn w:val="a0"/>
    <w:rsid w:val="00663106"/>
  </w:style>
  <w:style w:type="character" w:styleId="a5">
    <w:name w:val="Emphasis"/>
    <w:basedOn w:val="a0"/>
    <w:uiPriority w:val="20"/>
    <w:qFormat/>
    <w:rsid w:val="00663106"/>
    <w:rPr>
      <w:i/>
      <w:iCs/>
    </w:rPr>
  </w:style>
  <w:style w:type="character" w:styleId="a6">
    <w:name w:val="Hyperlink"/>
    <w:basedOn w:val="a0"/>
    <w:uiPriority w:val="99"/>
    <w:unhideWhenUsed/>
    <w:rsid w:val="00C1265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718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5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18E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44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43273"/>
  </w:style>
  <w:style w:type="character" w:customStyle="1" w:styleId="c0">
    <w:name w:val="c0"/>
    <w:basedOn w:val="a0"/>
    <w:rsid w:val="00443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">
    <w:name w:val="inf"/>
    <w:basedOn w:val="a"/>
    <w:rsid w:val="0066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1">
    <w:name w:val="v1"/>
    <w:basedOn w:val="a0"/>
    <w:rsid w:val="00663106"/>
  </w:style>
  <w:style w:type="character" w:customStyle="1" w:styleId="v2">
    <w:name w:val="v2"/>
    <w:basedOn w:val="a0"/>
    <w:rsid w:val="00663106"/>
  </w:style>
  <w:style w:type="character" w:customStyle="1" w:styleId="apple-converted-space">
    <w:name w:val="apple-converted-space"/>
    <w:basedOn w:val="a0"/>
    <w:rsid w:val="00663106"/>
  </w:style>
  <w:style w:type="character" w:styleId="a4">
    <w:name w:val="Strong"/>
    <w:basedOn w:val="a0"/>
    <w:uiPriority w:val="22"/>
    <w:qFormat/>
    <w:rsid w:val="00663106"/>
    <w:rPr>
      <w:b/>
      <w:bCs/>
    </w:rPr>
  </w:style>
  <w:style w:type="character" w:customStyle="1" w:styleId="v3">
    <w:name w:val="v3"/>
    <w:basedOn w:val="a0"/>
    <w:rsid w:val="00663106"/>
  </w:style>
  <w:style w:type="character" w:styleId="a5">
    <w:name w:val="Emphasis"/>
    <w:basedOn w:val="a0"/>
    <w:uiPriority w:val="20"/>
    <w:qFormat/>
    <w:rsid w:val="00663106"/>
    <w:rPr>
      <w:i/>
      <w:iCs/>
    </w:rPr>
  </w:style>
  <w:style w:type="character" w:styleId="a6">
    <w:name w:val="Hyperlink"/>
    <w:basedOn w:val="a0"/>
    <w:uiPriority w:val="99"/>
    <w:unhideWhenUsed/>
    <w:rsid w:val="00C1265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718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5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18E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44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43273"/>
  </w:style>
  <w:style w:type="character" w:customStyle="1" w:styleId="c0">
    <w:name w:val="c0"/>
    <w:basedOn w:val="a0"/>
    <w:rsid w:val="0044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Ира</cp:lastModifiedBy>
  <cp:revision>39</cp:revision>
  <cp:lastPrinted>2014-02-09T15:09:00Z</cp:lastPrinted>
  <dcterms:created xsi:type="dcterms:W3CDTF">2013-12-04T17:08:00Z</dcterms:created>
  <dcterms:modified xsi:type="dcterms:W3CDTF">2014-04-17T11:50:00Z</dcterms:modified>
</cp:coreProperties>
</file>