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11" w:rsidRPr="00B35E5F" w:rsidRDefault="008C7EA6" w:rsidP="00B35E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Сценарий праздника</w:t>
      </w:r>
      <w:r w:rsidR="00924B11" w:rsidRPr="00B35E5F">
        <w:rPr>
          <w:rFonts w:cstheme="minorHAnsi"/>
          <w:sz w:val="24"/>
          <w:szCs w:val="24"/>
        </w:rPr>
        <w:t xml:space="preserve"> в старшей группе</w:t>
      </w:r>
      <w:r>
        <w:rPr>
          <w:rFonts w:cstheme="minorHAnsi"/>
          <w:sz w:val="24"/>
          <w:szCs w:val="24"/>
        </w:rPr>
        <w:t xml:space="preserve"> «Мамин день»</w:t>
      </w:r>
      <w:bookmarkStart w:id="0" w:name="_GoBack"/>
      <w:bookmarkEnd w:id="0"/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Ребенок: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Вот и кончилась зима. 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 гости к нам  пришла весна!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Первым солнышко проснулось, 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Женщинам всем  улыбнулось.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Ребенок: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Завывай, Зима, ветрами –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Ты нам не страшна!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Улыбнулось солнце маме –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И пришла  весна.</w:t>
      </w:r>
    </w:p>
    <w:p w:rsidR="00066F09" w:rsidRPr="00B35E5F" w:rsidRDefault="00066F09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Танец «мы всех на праздник приглашаем»</w:t>
      </w:r>
    </w:p>
    <w:p w:rsidR="00BE13A5" w:rsidRPr="00B35E5F" w:rsidRDefault="00BE13A5" w:rsidP="00B35E5F">
      <w:pPr>
        <w:rPr>
          <w:rFonts w:cstheme="minorHAnsi"/>
          <w:sz w:val="24"/>
          <w:szCs w:val="24"/>
        </w:rPr>
      </w:pP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Звенят капели весело, зовут собой весну,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Выстукивают песенку,  про мамочку мою.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А воробьи чирикают,  про бабушку стихи,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И в этот праздник радостный,  поздравим вас и мы.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Хотим «спасибо» вам сказать  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За ласку и терпенье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И этой песенкой поднять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До неба настроенье.</w:t>
      </w:r>
    </w:p>
    <w:p w:rsidR="00924B11" w:rsidRPr="00B35E5F" w:rsidRDefault="00924B11" w:rsidP="00B35E5F">
      <w:pPr>
        <w:rPr>
          <w:rFonts w:cstheme="minorHAnsi"/>
          <w:b/>
          <w:i/>
          <w:sz w:val="24"/>
          <w:szCs w:val="24"/>
        </w:rPr>
      </w:pPr>
      <w:r w:rsidRPr="00B35E5F">
        <w:rPr>
          <w:rFonts w:cstheme="minorHAnsi"/>
          <w:b/>
          <w:i/>
          <w:sz w:val="24"/>
          <w:szCs w:val="24"/>
        </w:rPr>
        <w:t>Песня весенняя</w:t>
      </w:r>
    </w:p>
    <w:p w:rsidR="00066F09" w:rsidRPr="00B35E5F" w:rsidRDefault="00066F09" w:rsidP="00B35E5F">
      <w:pPr>
        <w:rPr>
          <w:rFonts w:cstheme="minorHAnsi"/>
          <w:b/>
          <w:i/>
          <w:sz w:val="24"/>
          <w:szCs w:val="24"/>
        </w:rPr>
      </w:pPr>
      <w:r w:rsidRPr="00B35E5F">
        <w:rPr>
          <w:rFonts w:cstheme="minorHAnsi"/>
          <w:b/>
          <w:i/>
          <w:sz w:val="24"/>
          <w:szCs w:val="24"/>
        </w:rPr>
        <w:t>(дети садятся на стульчики)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Нисколько не смущаясь, что снег лежит кругом,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Взяла и поселилась сосулька за окном.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И начала несмело петь песенку свою: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lastRenderedPageBreak/>
        <w:t xml:space="preserve">Послушайте, послушайте,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Я про весну пою!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(играет гамму на металлофоне)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А через день мы видим - сосулек стало пять!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И начала уверенней мелодия звучать. Ещё не очень слаженно играет их квинтет...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Дети. Послушайте, послушайте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Весенний наш привет!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(играют на инструментах)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И вот под нашей крышей, </w:t>
      </w:r>
      <w:proofErr w:type="spellStart"/>
      <w:r w:rsidRPr="00B35E5F">
        <w:rPr>
          <w:rFonts w:cstheme="minorHAnsi"/>
          <w:bCs/>
          <w:sz w:val="24"/>
          <w:szCs w:val="24"/>
        </w:rPr>
        <w:t>построясь</w:t>
      </w:r>
      <w:proofErr w:type="spellEnd"/>
      <w:r w:rsidRPr="00B35E5F">
        <w:rPr>
          <w:rFonts w:cstheme="minorHAnsi"/>
          <w:bCs/>
          <w:sz w:val="24"/>
          <w:szCs w:val="24"/>
        </w:rPr>
        <w:t xml:space="preserve"> в длинный ряд,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>Сосульки репетируют</w:t>
      </w:r>
      <w:r w:rsidR="00753FCD" w:rsidRPr="00B35E5F">
        <w:rPr>
          <w:rFonts w:cstheme="minorHAnsi"/>
          <w:bCs/>
          <w:sz w:val="24"/>
          <w:szCs w:val="24"/>
        </w:rPr>
        <w:t xml:space="preserve">, </w:t>
      </w:r>
      <w:r w:rsidRPr="00B35E5F">
        <w:rPr>
          <w:rFonts w:cstheme="minorHAnsi"/>
          <w:bCs/>
          <w:sz w:val="24"/>
          <w:szCs w:val="24"/>
        </w:rPr>
        <w:t xml:space="preserve"> который час подряд.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Как звуки их оркестра прекрасны и нежны!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Дети: Послушайте, послушайте </w:t>
      </w:r>
    </w:p>
    <w:p w:rsidR="00065B4B" w:rsidRPr="00B35E5F" w:rsidRDefault="00065B4B" w:rsidP="00B35E5F">
      <w:pPr>
        <w:rPr>
          <w:rFonts w:cstheme="minorHAnsi"/>
          <w:bCs/>
          <w:sz w:val="24"/>
          <w:szCs w:val="24"/>
        </w:rPr>
      </w:pPr>
      <w:r w:rsidRPr="00B35E5F">
        <w:rPr>
          <w:rFonts w:cstheme="minorHAnsi"/>
          <w:bCs/>
          <w:sz w:val="24"/>
          <w:szCs w:val="24"/>
        </w:rPr>
        <w:t xml:space="preserve">Симфонию весны! </w:t>
      </w:r>
    </w:p>
    <w:p w:rsidR="00065B4B" w:rsidRPr="00B35E5F" w:rsidRDefault="00065B4B" w:rsidP="00B35E5F">
      <w:pPr>
        <w:rPr>
          <w:rFonts w:cstheme="minorHAnsi"/>
          <w:b/>
          <w:bCs/>
          <w:sz w:val="24"/>
          <w:szCs w:val="24"/>
        </w:rPr>
      </w:pPr>
      <w:r w:rsidRPr="00B35E5F">
        <w:rPr>
          <w:rFonts w:cstheme="minorHAnsi"/>
          <w:b/>
          <w:bCs/>
          <w:sz w:val="24"/>
          <w:szCs w:val="24"/>
        </w:rPr>
        <w:t xml:space="preserve">(играют на инструментах) </w:t>
      </w:r>
    </w:p>
    <w:p w:rsidR="00065B4B" w:rsidRPr="00B35E5F" w:rsidRDefault="00065B4B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Произнесём мы слово « мама»,</w:t>
      </w:r>
    </w:p>
    <w:p w:rsidR="00065B4B" w:rsidRPr="00B35E5F" w:rsidRDefault="00065B4B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И сердце сразу потеплеет,</w:t>
      </w:r>
    </w:p>
    <w:p w:rsidR="00065B4B" w:rsidRPr="00B35E5F" w:rsidRDefault="00065B4B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На всей земле не отыскать</w:t>
      </w:r>
    </w:p>
    <w:p w:rsidR="00065B4B" w:rsidRPr="00B35E5F" w:rsidRDefault="00065B4B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Нам друга ближе и роднее.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Её улыбка, нежный взгляд,</w:t>
      </w:r>
    </w:p>
    <w:p w:rsidR="00924B11" w:rsidRPr="00B35E5F" w:rsidRDefault="001A484C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Всегда нам лучшая награда,</w:t>
      </w:r>
    </w:p>
    <w:p w:rsidR="001A484C" w:rsidRPr="00B35E5F" w:rsidRDefault="001A484C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Когда в семье и мир и лад,</w:t>
      </w:r>
    </w:p>
    <w:p w:rsidR="001A484C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           </w:t>
      </w:r>
      <w:r w:rsidR="001A484C" w:rsidRPr="00B35E5F">
        <w:rPr>
          <w:rFonts w:cstheme="minorHAnsi"/>
          <w:sz w:val="24"/>
          <w:szCs w:val="24"/>
        </w:rPr>
        <w:t>Смеёмся мы – и мама рада!</w:t>
      </w:r>
    </w:p>
    <w:p w:rsidR="001A484C" w:rsidRPr="00B35E5F" w:rsidRDefault="001A484C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Ведь с мамой беды нипочём,</w:t>
      </w:r>
    </w:p>
    <w:p w:rsidR="001A484C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            </w:t>
      </w:r>
      <w:r w:rsidR="001A484C" w:rsidRPr="00B35E5F">
        <w:rPr>
          <w:rFonts w:cstheme="minorHAnsi"/>
          <w:sz w:val="24"/>
          <w:szCs w:val="24"/>
        </w:rPr>
        <w:t>Мы всё сумеем вместе с нею</w:t>
      </w:r>
    </w:p>
    <w:p w:rsidR="001A484C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            </w:t>
      </w:r>
      <w:r w:rsidR="001A484C" w:rsidRPr="00B35E5F">
        <w:rPr>
          <w:rFonts w:cstheme="minorHAnsi"/>
          <w:sz w:val="24"/>
          <w:szCs w:val="24"/>
        </w:rPr>
        <w:t>Растём, умнеем с каждым днём</w:t>
      </w:r>
    </w:p>
    <w:p w:rsidR="001A484C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            </w:t>
      </w:r>
      <w:r w:rsidR="001A484C" w:rsidRPr="00B35E5F">
        <w:rPr>
          <w:rFonts w:cstheme="minorHAnsi"/>
          <w:sz w:val="24"/>
          <w:szCs w:val="24"/>
        </w:rPr>
        <w:t>И любим маму всё сильнее!</w:t>
      </w:r>
    </w:p>
    <w:p w:rsidR="00924B11" w:rsidRPr="00B35E5F" w:rsidRDefault="00924B11" w:rsidP="00B35E5F">
      <w:pPr>
        <w:rPr>
          <w:rFonts w:cstheme="minorHAnsi"/>
          <w:b/>
          <w:i/>
          <w:sz w:val="24"/>
          <w:szCs w:val="24"/>
        </w:rPr>
      </w:pPr>
      <w:proofErr w:type="gramStart"/>
      <w:r w:rsidRPr="00B35E5F">
        <w:rPr>
          <w:rFonts w:cstheme="minorHAnsi"/>
          <w:b/>
          <w:i/>
          <w:sz w:val="24"/>
          <w:szCs w:val="24"/>
        </w:rPr>
        <w:t>Песня про маму</w:t>
      </w:r>
      <w:proofErr w:type="gramEnd"/>
    </w:p>
    <w:p w:rsidR="00066F09" w:rsidRPr="00B35E5F" w:rsidRDefault="00065B4B" w:rsidP="00B35E5F">
      <w:pPr>
        <w:rPr>
          <w:rFonts w:cstheme="minorHAnsi"/>
          <w:b/>
          <w:i/>
          <w:sz w:val="24"/>
          <w:szCs w:val="24"/>
        </w:rPr>
      </w:pPr>
      <w:r w:rsidRPr="00B35E5F">
        <w:rPr>
          <w:rFonts w:cstheme="minorHAnsi"/>
          <w:b/>
          <w:i/>
          <w:sz w:val="24"/>
          <w:szCs w:val="24"/>
        </w:rPr>
        <w:lastRenderedPageBreak/>
        <w:t xml:space="preserve">Танец </w:t>
      </w:r>
      <w:r w:rsidR="00066F09" w:rsidRPr="00B35E5F">
        <w:rPr>
          <w:rFonts w:cstheme="minorHAnsi"/>
          <w:b/>
          <w:i/>
          <w:sz w:val="24"/>
          <w:szCs w:val="24"/>
        </w:rPr>
        <w:t>с тканью «цветы»</w:t>
      </w:r>
    </w:p>
    <w:p w:rsidR="00753FCD" w:rsidRPr="00B35E5F" w:rsidRDefault="00753FCD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А сейчас мы с мамами немножко поиграем.</w:t>
      </w:r>
    </w:p>
    <w:p w:rsidR="00065B4B" w:rsidRPr="00B35E5F" w:rsidRDefault="00065B4B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Конкурс художников.</w:t>
      </w:r>
    </w:p>
    <w:p w:rsidR="00065B4B" w:rsidRPr="00B35E5F" w:rsidRDefault="00065B4B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конкурса понадобятся 2 </w:t>
      </w:r>
      <w:proofErr w:type="spellStart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фланелеграфа</w:t>
      </w:r>
      <w:proofErr w:type="spellEnd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, 2 маркера, 2 половинки ватмана, 2 косынки на глаза.</w:t>
      </w:r>
    </w:p>
    <w:p w:rsidR="00065B4B" w:rsidRPr="00B35E5F" w:rsidRDefault="00065B4B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Ведущий говорит, а две мамы с завязанными глазами рисуют кота.</w:t>
      </w:r>
    </w:p>
    <w:p w:rsidR="00065B4B" w:rsidRPr="00B35E5F" w:rsidRDefault="00065B4B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065B4B" w:rsidRPr="00B35E5F" w:rsidRDefault="00065B4B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- Нарисуем круг большой, сверху маленький такой,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макушке уха два – это будет голова.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Нарисуем для красы </w:t>
      </w:r>
      <w:proofErr w:type="gramStart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попышней</w:t>
      </w:r>
      <w:proofErr w:type="gramEnd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ему усы.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br/>
        <w:t>Вот пушистый хвост готов.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br/>
        <w:t>Ты красивей всех котов!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ребенок.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Я поздравить маму с праздником хочу,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Сделаю для мамы все, что захочу: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Уберу свой столик, вымою игрушки,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Постелю кроватку куколке-подружке,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Вместе с куклой Ниной испечем печенье,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Хоть из пластилина, но ведь угощенье!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Наш подарок маме мы на стол поставим,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Вместе с куклой Ниной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мамочку поздравим!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ребенок.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Я подарок маме начал рисовать,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Выглянуло солнце и зовет гулять.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Солнце, солнце, не сердись,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лучше рядышком садись,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Мамин праздник раз в году,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нарисую и пойду!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Вот луна, ракета, речка, лес и сад...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Подарить я маме все на свете рад!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Что еще на праздник маме подарить?</w:t>
      </w:r>
    </w:p>
    <w:p w:rsidR="00234382" w:rsidRPr="00B35E5F" w:rsidRDefault="00234382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Надо постараться и послушным быть!</w:t>
      </w:r>
    </w:p>
    <w:p w:rsidR="00753FCD" w:rsidRPr="00B35E5F" w:rsidRDefault="00753FCD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Вед. Мальчики в нашей группе  - все настоящие гусары – сильные и выносливые, да к тому же джентльмены. Они приглашают своих дам на танец.</w:t>
      </w:r>
    </w:p>
    <w:p w:rsidR="00BE13A5" w:rsidRPr="00B35E5F" w:rsidRDefault="00BE13A5" w:rsidP="00B35E5F">
      <w:pP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Танец гусаров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Не забудьте, что у мамы  есть своя родная мама.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Почему же для меня  это бабушка моя?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Бабушка должна лежать,  кофе пить и дел не знать.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Ну а бабушка моя тратит время все не зря: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Она вымоет посуду  и натрет полы повсюду,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А какие у нее пироги — ну просто — </w:t>
      </w:r>
      <w:proofErr w:type="gramStart"/>
      <w:r w:rsidRPr="00B35E5F">
        <w:rPr>
          <w:rFonts w:cstheme="minorHAnsi"/>
          <w:sz w:val="24"/>
          <w:szCs w:val="24"/>
        </w:rPr>
        <w:t>во</w:t>
      </w:r>
      <w:proofErr w:type="gramEnd"/>
      <w:r w:rsidRPr="00B35E5F">
        <w:rPr>
          <w:rFonts w:cstheme="minorHAnsi"/>
          <w:sz w:val="24"/>
          <w:szCs w:val="24"/>
        </w:rPr>
        <w:t>!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(Вытягивает вперед руку с поднятым большим пальцем.)</w:t>
      </w:r>
    </w:p>
    <w:p w:rsidR="00924B11" w:rsidRPr="00B35E5F" w:rsidRDefault="00924B11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Вам, друзья, скажу я прямо, Что профессия ее — двойная мама!</w:t>
      </w:r>
    </w:p>
    <w:p w:rsidR="00924B11" w:rsidRPr="00B35E5F" w:rsidRDefault="00924B11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ребенок:</w:t>
      </w:r>
      <w:r w:rsidRPr="00B35E5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Моя бабушка — модель. </w:t>
      </w:r>
      <w:proofErr w:type="gramStart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Хочешь</w:t>
      </w:r>
      <w:proofErr w:type="gramEnd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верь или не верь.</w:t>
      </w:r>
    </w:p>
    <w:p w:rsidR="00924B11" w:rsidRPr="00B35E5F" w:rsidRDefault="00924B11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ребенок: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 — Если видят рядом нас, говорят: «Вы просто класс!».</w:t>
      </w:r>
    </w:p>
    <w:p w:rsidR="00924B11" w:rsidRPr="00B35E5F" w:rsidRDefault="00924B11" w:rsidP="00B35E5F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ребенок:</w:t>
      </w:r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- Мы с ней локоны навьём, сумки модные возьмём</w:t>
      </w:r>
      <w:proofErr w:type="gramStart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br/>
        <w:t>И</w:t>
      </w:r>
      <w:proofErr w:type="gramEnd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>походочкой</w:t>
      </w:r>
      <w:proofErr w:type="spellEnd"/>
      <w:r w:rsidRPr="00B35E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летящей дружно в парк гулять пойдём!</w:t>
      </w:r>
    </w:p>
    <w:p w:rsidR="00065B4B" w:rsidRPr="00B35E5F" w:rsidRDefault="00065B4B" w:rsidP="00B35E5F">
      <w:pP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про бабушку</w:t>
      </w:r>
      <w:proofErr w:type="gramEnd"/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66F09" w:rsidRDefault="00066F09" w:rsidP="00B35E5F">
      <w:pP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Танец «гармонист Тимошка»</w:t>
      </w:r>
    </w:p>
    <w:p w:rsidR="00352F01" w:rsidRPr="00B35E5F" w:rsidRDefault="00352F01" w:rsidP="00B35E5F">
      <w:pP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Аттракцион 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 меня подружек много,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Всех я их люблю.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Весело я с ними время провожу.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 когда мне грустно,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Вспоминаю их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 улыбка снова</w:t>
      </w:r>
    </w:p>
    <w:p w:rsidR="0024362F" w:rsidRPr="00B35E5F" w:rsidRDefault="0024362F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 устах моих.</w:t>
      </w:r>
    </w:p>
    <w:p w:rsidR="0024362F" w:rsidRPr="00B35E5F" w:rsidRDefault="0024362F" w:rsidP="00B35E5F">
      <w:pPr>
        <w:rPr>
          <w:rFonts w:cstheme="minorHAnsi"/>
          <w:b/>
          <w:i/>
          <w:sz w:val="24"/>
          <w:szCs w:val="24"/>
        </w:rPr>
      </w:pPr>
      <w:r w:rsidRPr="00B35E5F">
        <w:rPr>
          <w:rFonts w:cstheme="minorHAnsi"/>
          <w:b/>
          <w:i/>
          <w:sz w:val="24"/>
          <w:szCs w:val="24"/>
        </w:rPr>
        <w:t>Танец «три подружки»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1-й мальчик.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 празднику 8 Марта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Мы готовили подарки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Для девчонок дорогих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 хотим поздравить их!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2-й мальчик.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Подарим девочкам весь мир,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Загадочный, большой.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Пусть дружат девочки всегда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 тобою и со мной!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3-й мальчик.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 мы не будем обижать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Девчонок никогда,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Посмеет вдруг обидеть кто —</w:t>
      </w:r>
    </w:p>
    <w:p w:rsidR="00234382" w:rsidRPr="00B35E5F" w:rsidRDefault="00234382" w:rsidP="00B35E5F">
      <w:pPr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Смотри, держись тогда!</w:t>
      </w:r>
    </w:p>
    <w:p w:rsidR="00BE13A5" w:rsidRPr="00B35E5F" w:rsidRDefault="00234382" w:rsidP="00B35E5F">
      <w:pPr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5E5F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веселую музыку мальчики вручают девочкам подарки.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Дети: 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От чистого сердца простыми словами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Давайте еще раз мы скажем о маме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Маму любят все на свете,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Мама первый друг.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Любят мам не только дети,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Любят все вокруг.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Если что-нибудь случится,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Если вдруг беда,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lastRenderedPageBreak/>
        <w:t>Мамочка придет на помощь,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Выручит всегда.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Мама много сил, здоровья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Отдает всем нам.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Значит, правда, нет на свете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Лучше наших мам.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 xml:space="preserve"> Обойди весь мир вокруг,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Только знай заранее: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Не найдёшь теплее рук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И нежнее маминых.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Не найдёшь на свете глаз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Ласковей и строже.</w:t>
      </w:r>
    </w:p>
    <w:p w:rsidR="00B35E5F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Мама каждому из нас</w:t>
      </w:r>
    </w:p>
    <w:p w:rsidR="00065B4B" w:rsidRPr="00B35E5F" w:rsidRDefault="00B35E5F" w:rsidP="00B35E5F">
      <w:pPr>
        <w:rPr>
          <w:rFonts w:cstheme="minorHAnsi"/>
          <w:sz w:val="24"/>
          <w:szCs w:val="24"/>
        </w:rPr>
      </w:pPr>
      <w:r w:rsidRPr="00B35E5F">
        <w:rPr>
          <w:rFonts w:cstheme="minorHAnsi"/>
          <w:sz w:val="24"/>
          <w:szCs w:val="24"/>
        </w:rPr>
        <w:t>Всех людей дороже.</w:t>
      </w:r>
    </w:p>
    <w:p w:rsidR="00B35E5F" w:rsidRPr="00B35E5F" w:rsidRDefault="00B35E5F" w:rsidP="00B35E5F">
      <w:pPr>
        <w:rPr>
          <w:rFonts w:cstheme="minorHAnsi"/>
          <w:b/>
          <w:i/>
          <w:sz w:val="24"/>
          <w:szCs w:val="24"/>
        </w:rPr>
      </w:pPr>
      <w:r w:rsidRPr="00B35E5F">
        <w:rPr>
          <w:rFonts w:cstheme="minorHAnsi"/>
          <w:b/>
          <w:i/>
          <w:sz w:val="24"/>
          <w:szCs w:val="24"/>
        </w:rPr>
        <w:t>Танец общий «Мама»</w:t>
      </w:r>
    </w:p>
    <w:sectPr w:rsidR="00B35E5F" w:rsidRPr="00B3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6E0"/>
    <w:multiLevelType w:val="multilevel"/>
    <w:tmpl w:val="DB9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64ED5"/>
    <w:multiLevelType w:val="hybridMultilevel"/>
    <w:tmpl w:val="E14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08F"/>
    <w:multiLevelType w:val="hybridMultilevel"/>
    <w:tmpl w:val="D03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5C43"/>
    <w:multiLevelType w:val="multilevel"/>
    <w:tmpl w:val="93A0D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F06F5"/>
    <w:multiLevelType w:val="hybridMultilevel"/>
    <w:tmpl w:val="667056A0"/>
    <w:lvl w:ilvl="0" w:tplc="BC160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C757D"/>
    <w:multiLevelType w:val="hybridMultilevel"/>
    <w:tmpl w:val="F92EE6F4"/>
    <w:lvl w:ilvl="0" w:tplc="1F22DD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4109D3"/>
    <w:multiLevelType w:val="hybridMultilevel"/>
    <w:tmpl w:val="EBE4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1891"/>
    <w:multiLevelType w:val="multilevel"/>
    <w:tmpl w:val="63B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1D75E0"/>
    <w:multiLevelType w:val="hybridMultilevel"/>
    <w:tmpl w:val="8AA8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A1513"/>
    <w:multiLevelType w:val="multilevel"/>
    <w:tmpl w:val="4FBEC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94B49"/>
    <w:multiLevelType w:val="multilevel"/>
    <w:tmpl w:val="D8BAF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E123F"/>
    <w:multiLevelType w:val="hybridMultilevel"/>
    <w:tmpl w:val="2F40FEEC"/>
    <w:lvl w:ilvl="0" w:tplc="6B6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A"/>
    <w:rsid w:val="000102C6"/>
    <w:rsid w:val="000144E8"/>
    <w:rsid w:val="00065B4B"/>
    <w:rsid w:val="00066F09"/>
    <w:rsid w:val="00082C02"/>
    <w:rsid w:val="001A484C"/>
    <w:rsid w:val="00234382"/>
    <w:rsid w:val="0024362F"/>
    <w:rsid w:val="002E1D2A"/>
    <w:rsid w:val="002E26A1"/>
    <w:rsid w:val="003203D1"/>
    <w:rsid w:val="00322079"/>
    <w:rsid w:val="00352F01"/>
    <w:rsid w:val="00387D65"/>
    <w:rsid w:val="003D0D64"/>
    <w:rsid w:val="00431073"/>
    <w:rsid w:val="00442EBA"/>
    <w:rsid w:val="00443273"/>
    <w:rsid w:val="004B5C48"/>
    <w:rsid w:val="00512306"/>
    <w:rsid w:val="00531832"/>
    <w:rsid w:val="00663106"/>
    <w:rsid w:val="00753FCD"/>
    <w:rsid w:val="00763E51"/>
    <w:rsid w:val="00782E6D"/>
    <w:rsid w:val="00845705"/>
    <w:rsid w:val="00885BF3"/>
    <w:rsid w:val="008C7EA6"/>
    <w:rsid w:val="00924B11"/>
    <w:rsid w:val="0096097C"/>
    <w:rsid w:val="00984C62"/>
    <w:rsid w:val="00985249"/>
    <w:rsid w:val="00A35B37"/>
    <w:rsid w:val="00A4666C"/>
    <w:rsid w:val="00A47C1A"/>
    <w:rsid w:val="00A518E9"/>
    <w:rsid w:val="00A51E1C"/>
    <w:rsid w:val="00A7659B"/>
    <w:rsid w:val="00AC73DC"/>
    <w:rsid w:val="00B2257D"/>
    <w:rsid w:val="00B35E5F"/>
    <w:rsid w:val="00BE13A5"/>
    <w:rsid w:val="00C12656"/>
    <w:rsid w:val="00CA1ACA"/>
    <w:rsid w:val="00DB1FFF"/>
    <w:rsid w:val="00E6747B"/>
    <w:rsid w:val="00E718CA"/>
    <w:rsid w:val="00EA5373"/>
    <w:rsid w:val="00EB73AD"/>
    <w:rsid w:val="00ED197C"/>
    <w:rsid w:val="00F3269E"/>
    <w:rsid w:val="00F5696C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">
    <w:name w:val="inf"/>
    <w:basedOn w:val="a"/>
    <w:rsid w:val="0066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663106"/>
  </w:style>
  <w:style w:type="character" w:customStyle="1" w:styleId="v2">
    <w:name w:val="v2"/>
    <w:basedOn w:val="a0"/>
    <w:rsid w:val="00663106"/>
  </w:style>
  <w:style w:type="character" w:customStyle="1" w:styleId="apple-converted-space">
    <w:name w:val="apple-converted-space"/>
    <w:basedOn w:val="a0"/>
    <w:rsid w:val="00663106"/>
  </w:style>
  <w:style w:type="character" w:styleId="a4">
    <w:name w:val="Strong"/>
    <w:basedOn w:val="a0"/>
    <w:uiPriority w:val="22"/>
    <w:qFormat/>
    <w:rsid w:val="00663106"/>
    <w:rPr>
      <w:b/>
      <w:bCs/>
    </w:rPr>
  </w:style>
  <w:style w:type="character" w:customStyle="1" w:styleId="v3">
    <w:name w:val="v3"/>
    <w:basedOn w:val="a0"/>
    <w:rsid w:val="00663106"/>
  </w:style>
  <w:style w:type="character" w:styleId="a5">
    <w:name w:val="Emphasis"/>
    <w:basedOn w:val="a0"/>
    <w:uiPriority w:val="20"/>
    <w:qFormat/>
    <w:rsid w:val="00663106"/>
    <w:rPr>
      <w:i/>
      <w:iCs/>
    </w:rPr>
  </w:style>
  <w:style w:type="character" w:styleId="a6">
    <w:name w:val="Hyperlink"/>
    <w:basedOn w:val="a0"/>
    <w:uiPriority w:val="99"/>
    <w:unhideWhenUsed/>
    <w:rsid w:val="00C126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E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3273"/>
  </w:style>
  <w:style w:type="character" w:customStyle="1" w:styleId="c0">
    <w:name w:val="c0"/>
    <w:basedOn w:val="a0"/>
    <w:rsid w:val="0044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">
    <w:name w:val="inf"/>
    <w:basedOn w:val="a"/>
    <w:rsid w:val="0066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663106"/>
  </w:style>
  <w:style w:type="character" w:customStyle="1" w:styleId="v2">
    <w:name w:val="v2"/>
    <w:basedOn w:val="a0"/>
    <w:rsid w:val="00663106"/>
  </w:style>
  <w:style w:type="character" w:customStyle="1" w:styleId="apple-converted-space">
    <w:name w:val="apple-converted-space"/>
    <w:basedOn w:val="a0"/>
    <w:rsid w:val="00663106"/>
  </w:style>
  <w:style w:type="character" w:styleId="a4">
    <w:name w:val="Strong"/>
    <w:basedOn w:val="a0"/>
    <w:uiPriority w:val="22"/>
    <w:qFormat/>
    <w:rsid w:val="00663106"/>
    <w:rPr>
      <w:b/>
      <w:bCs/>
    </w:rPr>
  </w:style>
  <w:style w:type="character" w:customStyle="1" w:styleId="v3">
    <w:name w:val="v3"/>
    <w:basedOn w:val="a0"/>
    <w:rsid w:val="00663106"/>
  </w:style>
  <w:style w:type="character" w:styleId="a5">
    <w:name w:val="Emphasis"/>
    <w:basedOn w:val="a0"/>
    <w:uiPriority w:val="20"/>
    <w:qFormat/>
    <w:rsid w:val="00663106"/>
    <w:rPr>
      <w:i/>
      <w:iCs/>
    </w:rPr>
  </w:style>
  <w:style w:type="character" w:styleId="a6">
    <w:name w:val="Hyperlink"/>
    <w:basedOn w:val="a0"/>
    <w:uiPriority w:val="99"/>
    <w:unhideWhenUsed/>
    <w:rsid w:val="00C126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E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3273"/>
  </w:style>
  <w:style w:type="character" w:customStyle="1" w:styleId="c0">
    <w:name w:val="c0"/>
    <w:basedOn w:val="a0"/>
    <w:rsid w:val="0044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39</cp:revision>
  <cp:lastPrinted>2014-02-09T15:09:00Z</cp:lastPrinted>
  <dcterms:created xsi:type="dcterms:W3CDTF">2013-12-04T17:08:00Z</dcterms:created>
  <dcterms:modified xsi:type="dcterms:W3CDTF">2014-04-17T11:50:00Z</dcterms:modified>
</cp:coreProperties>
</file>