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7" w:rsidRPr="001C1FF7" w:rsidRDefault="001C1FF7" w:rsidP="001C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F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1C1FF7">
        <w:rPr>
          <w:rFonts w:ascii="Times New Roman" w:hAnsi="Times New Roman" w:cs="Times New Roman"/>
          <w:b/>
          <w:sz w:val="28"/>
          <w:szCs w:val="28"/>
        </w:rPr>
        <w:t>физкультурн</w:t>
      </w:r>
      <w:proofErr w:type="gramStart"/>
      <w:r w:rsidRPr="001C1FF7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1C1FF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C1FF7">
        <w:rPr>
          <w:rFonts w:ascii="Times New Roman" w:hAnsi="Times New Roman" w:cs="Times New Roman"/>
          <w:b/>
          <w:sz w:val="28"/>
          <w:szCs w:val="28"/>
        </w:rPr>
        <w:t xml:space="preserve"> оздоровительного праздника</w:t>
      </w:r>
    </w:p>
    <w:p w:rsidR="003D0067" w:rsidRPr="001C1FF7" w:rsidRDefault="001C1FF7" w:rsidP="001C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F7">
        <w:rPr>
          <w:rFonts w:ascii="Times New Roman" w:hAnsi="Times New Roman" w:cs="Times New Roman"/>
          <w:b/>
          <w:sz w:val="28"/>
          <w:szCs w:val="28"/>
        </w:rPr>
        <w:t xml:space="preserve"> «Богатырская наша сила»</w:t>
      </w:r>
    </w:p>
    <w:p w:rsidR="001C1FF7" w:rsidRDefault="001C1FF7" w:rsidP="001C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F7" w:rsidRDefault="001C1FF7" w:rsidP="001C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FF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осознанное отношение к своему здоровью; закрепление представления о здоровом образе жизни (соблюдение правил личной гигиены, польза витаминов, занятия спортом);</w:t>
      </w:r>
    </w:p>
    <w:p w:rsidR="001C1FF7" w:rsidRDefault="001C1FF7" w:rsidP="001C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эмоциональной сферы ребёнка; воспитание чувств товарищества и взаимовыручки.</w:t>
      </w:r>
    </w:p>
    <w:p w:rsidR="001C1FF7" w:rsidRDefault="001C1FF7" w:rsidP="001C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5B1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FF7" w:rsidRDefault="00DC35B1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="001C1FF7">
        <w:rPr>
          <w:rFonts w:ascii="Times New Roman" w:hAnsi="Times New Roman" w:cs="Times New Roman"/>
          <w:sz w:val="28"/>
          <w:szCs w:val="28"/>
        </w:rPr>
        <w:t>ий: Я воспитател</w:t>
      </w:r>
      <w:proofErr w:type="gramStart"/>
      <w:r w:rsidR="001C1FF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C1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F7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Приглашаю вас друзья,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Становитесь-ка в линейку.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веду на праздник Я.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под марш в музыкал</w:t>
      </w:r>
      <w:r w:rsidR="00DC35B1">
        <w:rPr>
          <w:rFonts w:ascii="Times New Roman" w:hAnsi="Times New Roman" w:cs="Times New Roman"/>
          <w:sz w:val="28"/>
          <w:szCs w:val="28"/>
        </w:rPr>
        <w:t>ьный зал, проводятся музыкально-ритмические упражнения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Какой сегодня чудный день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Прогоним мы тоску и лень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бегом заниматься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хандрой,  болезнями не знаться!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вы знаете для чего нужно заниматься бегом и спортом?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того, чтобы быть здоровыми.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Только тот всегда здоров,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по совету докторов,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любит закаляться,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 спортом заниматься.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скажите мне, ребятки,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Утром делали зарядку?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   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В три шеренги становись,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Подтянитесь, улыбнитесь,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И, конечно, для порядка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Начинается зарядка.</w:t>
      </w:r>
    </w:p>
    <w:p w:rsidR="001C1FF7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делают зарядку)</w:t>
      </w:r>
    </w:p>
    <w:p w:rsidR="003A55EA" w:rsidRDefault="001C1FF7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я получил письмо от моего друга –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Цветочного города. </w:t>
      </w:r>
      <w:r w:rsidR="003A55EA">
        <w:rPr>
          <w:rFonts w:ascii="Times New Roman" w:hAnsi="Times New Roman" w:cs="Times New Roman"/>
          <w:sz w:val="28"/>
          <w:szCs w:val="28"/>
        </w:rPr>
        <w:t>Доктор не стал бы беспокоить меня п</w:t>
      </w:r>
      <w:r w:rsidR="00DC35B1">
        <w:rPr>
          <w:rFonts w:ascii="Times New Roman" w:hAnsi="Times New Roman" w:cs="Times New Roman"/>
          <w:sz w:val="28"/>
          <w:szCs w:val="28"/>
        </w:rPr>
        <w:t>о</w:t>
      </w:r>
      <w:r w:rsidR="003A55EA">
        <w:rPr>
          <w:rFonts w:ascii="Times New Roman" w:hAnsi="Times New Roman" w:cs="Times New Roman"/>
          <w:sz w:val="28"/>
          <w:szCs w:val="28"/>
        </w:rPr>
        <w:t xml:space="preserve"> пустякам. Значит, в Цветочном городе произошло что- то ужасное. Хотите узнать,</w:t>
      </w:r>
      <w:r w:rsidR="00DC35B1">
        <w:rPr>
          <w:rFonts w:ascii="Times New Roman" w:hAnsi="Times New Roman" w:cs="Times New Roman"/>
          <w:sz w:val="28"/>
          <w:szCs w:val="28"/>
        </w:rPr>
        <w:t xml:space="preserve"> </w:t>
      </w:r>
      <w:r w:rsidR="003A55EA">
        <w:rPr>
          <w:rFonts w:ascii="Times New Roman" w:hAnsi="Times New Roman" w:cs="Times New Roman"/>
          <w:sz w:val="28"/>
          <w:szCs w:val="28"/>
        </w:rPr>
        <w:t xml:space="preserve">что случилось? </w:t>
      </w:r>
    </w:p>
    <w:p w:rsidR="003A55EA" w:rsidRDefault="003A55EA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читает письмо).</w:t>
      </w:r>
    </w:p>
    <w:p w:rsidR="003A55EA" w:rsidRDefault="003A55EA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«Голубчики мои! Я, 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C35B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умоляю вас помочь жителям нашего города: у нас началась эпидемия странной болезни. Она не поддаётся лечению.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Признаки болезни: синяки, шишки, насморк, кашель).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жители Цветочного города после болезни стали драчливыми, грубыми, ленивыми, грызут ногти, не чистят зубы, стали толстыми. Я в отчаянии! Если помощь не придёт вовремя, Цветочный город погибнет!</w:t>
      </w:r>
      <w:r w:rsidR="00DC35B1">
        <w:rPr>
          <w:rFonts w:ascii="Times New Roman" w:hAnsi="Times New Roman" w:cs="Times New Roman"/>
          <w:sz w:val="28"/>
          <w:szCs w:val="28"/>
        </w:rPr>
        <w:t>»</w:t>
      </w:r>
    </w:p>
    <w:p w:rsidR="003A55EA" w:rsidRDefault="003A55EA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Ребята, давайте позовём доктора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DC3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объясним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помочь жителям Цветочного города. </w:t>
      </w:r>
      <w:r w:rsidR="00DC35B1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вместе повторим мой любимый девиз: «Двигайся дольше – проживёшь дольше»</w:t>
      </w:r>
    </w:p>
    <w:p w:rsidR="003A55EA" w:rsidRDefault="003A55EA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повторяют за ведущим девиз, а потом дружно зовут доктора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A55EA" w:rsidRDefault="003A55EA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1AA0" w:rsidRDefault="003A55EA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 ре</w:t>
      </w:r>
      <w:r w:rsidR="00DC35B1">
        <w:rPr>
          <w:rFonts w:ascii="Times New Roman" w:hAnsi="Times New Roman" w:cs="Times New Roman"/>
          <w:sz w:val="28"/>
          <w:szCs w:val="28"/>
        </w:rPr>
        <w:t xml:space="preserve">бята, ой, чем вы тут занимаетесь, 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DC35B1">
        <w:rPr>
          <w:rFonts w:ascii="Times New Roman" w:hAnsi="Times New Roman" w:cs="Times New Roman"/>
          <w:sz w:val="28"/>
          <w:szCs w:val="28"/>
        </w:rPr>
        <w:t xml:space="preserve"> зачем </w:t>
      </w:r>
      <w:r>
        <w:rPr>
          <w:rFonts w:ascii="Times New Roman" w:hAnsi="Times New Roman" w:cs="Times New Roman"/>
          <w:sz w:val="28"/>
          <w:szCs w:val="28"/>
        </w:rPr>
        <w:t xml:space="preserve"> позвали?</w:t>
      </w:r>
      <w:r w:rsidR="001C1F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DC35B1">
        <w:rPr>
          <w:rFonts w:ascii="Times New Roman" w:hAnsi="Times New Roman" w:cs="Times New Roman"/>
          <w:sz w:val="28"/>
          <w:szCs w:val="28"/>
        </w:rPr>
        <w:t xml:space="preserve"> Здравствуйте доктор, мы хотим тебе помочь. И </w:t>
      </w:r>
      <w:proofErr w:type="gramStart"/>
      <w:r w:rsidR="00DC35B1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DC35B1">
        <w:rPr>
          <w:rFonts w:ascii="Times New Roman" w:hAnsi="Times New Roman" w:cs="Times New Roman"/>
          <w:sz w:val="28"/>
          <w:szCs w:val="28"/>
        </w:rPr>
        <w:t xml:space="preserve"> как мы занимаемся  с</w:t>
      </w:r>
      <w:r>
        <w:rPr>
          <w:rFonts w:ascii="Times New Roman" w:hAnsi="Times New Roman" w:cs="Times New Roman"/>
          <w:sz w:val="28"/>
          <w:szCs w:val="28"/>
        </w:rPr>
        <w:t>воим здоровьем.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что вы знаете о здоровье?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Чтоб здоровье сохранить,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Организм свой укрепить, 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Знает вся моя семья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Должен быть режим у дня.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«Детский сад»)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хочу у вас проверить</w:t>
      </w:r>
      <w:r w:rsidR="00DC3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предметы личной гигиены. </w:t>
      </w:r>
    </w:p>
    <w:p w:rsidR="00971AA0" w:rsidRDefault="00971AA0" w:rsidP="001C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(загадывание загадок)</w:t>
      </w:r>
    </w:p>
    <w:p w:rsidR="00971AA0" w:rsidRDefault="00971AA0" w:rsidP="00971A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кудрей и хохолков</w:t>
      </w:r>
    </w:p>
    <w:p w:rsidR="00971AA0" w:rsidRDefault="00971AA0" w:rsidP="00971A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971AA0" w:rsidRDefault="00971AA0" w:rsidP="00971A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волосы рядком</w:t>
      </w:r>
    </w:p>
    <w:p w:rsidR="00971AA0" w:rsidRDefault="00971AA0" w:rsidP="00971A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расчёстка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2.Ускользает как живое,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не выпущу его я.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Белой пеной пениться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мыть не лениться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(мыло)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3.Мягкое, пушистое,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Чистое- чистое.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мы руки вытираем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на место убираем.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(полотенце)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 хорошо загадки отгадывали, а играть вы любите?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«Волшебный мешочек»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полотенце,</w:t>
      </w:r>
      <w:r w:rsidR="00DC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заколка, чайная пара, мыло, зубная щетка, носовой платок, бумажные салфетки.</w:t>
      </w:r>
      <w:proofErr w:type="gramEnd"/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(Ведущий вызывает одного ребёнка.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должен нащупать предмет и назвать 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А ребята должны объяснить его назначение)</w:t>
      </w:r>
      <w:proofErr w:type="gramEnd"/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горе мне горе я совсем забыл про своих жителей из Цветочного города, ведь они болеют, а я тут с вами.</w:t>
      </w:r>
      <w:r w:rsidR="00743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только вы можете мне помочь. Вы знаете, что такое витамины? А в каких продуктах они содержаться?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Витаминов больше всего в овощах и фруктах.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вот мои друзья жители Цветочного города этого не знали, и не правильно питались</w:t>
      </w:r>
      <w:r w:rsidR="00DC3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заболели.</w:t>
      </w:r>
      <w:r w:rsidR="00743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знаете, что такое полезные продукты? Сейчас мы это проверим.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(Проводиться эстафета «Выбери полезный продукт»)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коробки из под конфет, шоколада, муляжи овощей и фруктов, бутылочки из под молока и кефира, бутылки из под газированной воды, 2 подноса и 2 корзины)</w:t>
      </w:r>
      <w:proofErr w:type="gramEnd"/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команды, в каждой команде по </w:t>
      </w:r>
      <w:r w:rsidR="00200DBA">
        <w:rPr>
          <w:rFonts w:ascii="Times New Roman" w:hAnsi="Times New Roman" w:cs="Times New Roman"/>
          <w:sz w:val="28"/>
          <w:szCs w:val="28"/>
        </w:rPr>
        <w:t xml:space="preserve">очереди  </w:t>
      </w:r>
      <w:r>
        <w:rPr>
          <w:rFonts w:ascii="Times New Roman" w:hAnsi="Times New Roman" w:cs="Times New Roman"/>
          <w:sz w:val="28"/>
          <w:szCs w:val="28"/>
        </w:rPr>
        <w:t>берут</w:t>
      </w:r>
      <w:r w:rsidRPr="00971AA0">
        <w:rPr>
          <w:rFonts w:ascii="Times New Roman" w:hAnsi="Times New Roman" w:cs="Times New Roman"/>
          <w:sz w:val="28"/>
          <w:szCs w:val="28"/>
        </w:rPr>
        <w:t xml:space="preserve"> </w:t>
      </w:r>
      <w:r w:rsidR="00200D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полезный продукт</w:t>
      </w:r>
      <w:r w:rsidR="00200DBA">
        <w:rPr>
          <w:rFonts w:ascii="Times New Roman" w:hAnsi="Times New Roman" w:cs="Times New Roman"/>
          <w:sz w:val="28"/>
          <w:szCs w:val="28"/>
        </w:rPr>
        <w:t>» после чего, его</w:t>
      </w:r>
      <w:r>
        <w:rPr>
          <w:rFonts w:ascii="Times New Roman" w:hAnsi="Times New Roman" w:cs="Times New Roman"/>
          <w:sz w:val="28"/>
          <w:szCs w:val="28"/>
        </w:rPr>
        <w:t xml:space="preserve">  должны донести их до подноса</w:t>
      </w:r>
      <w:r w:rsidR="00200DBA">
        <w:rPr>
          <w:rFonts w:ascii="Times New Roman" w:hAnsi="Times New Roman" w:cs="Times New Roman"/>
          <w:sz w:val="28"/>
          <w:szCs w:val="28"/>
        </w:rPr>
        <w:t>. П</w:t>
      </w:r>
      <w:r w:rsidR="007358A5">
        <w:rPr>
          <w:rFonts w:ascii="Times New Roman" w:hAnsi="Times New Roman" w:cs="Times New Roman"/>
          <w:sz w:val="28"/>
          <w:szCs w:val="28"/>
        </w:rPr>
        <w:t>обеждает та команда, которая быстрее всех перенесёт продукты</w:t>
      </w:r>
      <w:r w:rsidR="00200DBA">
        <w:rPr>
          <w:rFonts w:ascii="Times New Roman" w:hAnsi="Times New Roman" w:cs="Times New Roman"/>
          <w:sz w:val="28"/>
          <w:szCs w:val="28"/>
        </w:rPr>
        <w:t>. Докто</w:t>
      </w:r>
      <w:proofErr w:type="gramStart"/>
      <w:r w:rsidR="00200DB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20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DB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200DBA">
        <w:rPr>
          <w:rFonts w:ascii="Times New Roman" w:hAnsi="Times New Roman" w:cs="Times New Roman"/>
          <w:sz w:val="28"/>
          <w:szCs w:val="28"/>
        </w:rPr>
        <w:t xml:space="preserve"> проверяет правильность выполнения задания  и даёт краткое описание</w:t>
      </w:r>
      <w:r w:rsidR="007358A5">
        <w:rPr>
          <w:rFonts w:ascii="Times New Roman" w:hAnsi="Times New Roman" w:cs="Times New Roman"/>
          <w:sz w:val="28"/>
          <w:szCs w:val="28"/>
        </w:rPr>
        <w:t>)</w:t>
      </w:r>
    </w:p>
    <w:p w:rsidR="00743C16" w:rsidRDefault="00743C16" w:rsidP="00743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правы! Правильная и полезная еда залог крепкого здоровья.</w:t>
      </w:r>
    </w:p>
    <w:p w:rsidR="00743C16" w:rsidRDefault="00743C16" w:rsidP="00743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эстафета «Сварим обед»)</w:t>
      </w:r>
    </w:p>
    <w:p w:rsidR="00743C16" w:rsidRPr="00971AA0" w:rsidRDefault="00743C16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муляжи овощей и фруктов, 2 подноса,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кострюли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1AA0" w:rsidRDefault="00971AA0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DBA">
        <w:rPr>
          <w:rFonts w:ascii="Times New Roman" w:hAnsi="Times New Roman" w:cs="Times New Roman"/>
          <w:sz w:val="28"/>
          <w:szCs w:val="28"/>
        </w:rPr>
        <w:t>Ведущий: Доктор, видите какие ловкие и смелые наши ребята. Прежде чем вам дать советы как вылечить жителей Цветочной страны, вы послушайте секреты.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начну, а  вы кончайте 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дружно отвечайте.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1.Чтоб здоровым, чистым быть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руки  … (с мылом мыть)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2.Здоровье в порядке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….(зарядке)</w:t>
      </w:r>
    </w:p>
    <w:p w:rsidR="00200DBA" w:rsidRDefault="00200DBA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C16">
        <w:rPr>
          <w:rFonts w:ascii="Times New Roman" w:hAnsi="Times New Roman" w:cs="Times New Roman"/>
          <w:sz w:val="28"/>
          <w:szCs w:val="28"/>
        </w:rPr>
        <w:t>Ежедневно закаляйся,</w:t>
      </w:r>
    </w:p>
    <w:p w:rsidR="00743C16" w:rsidRDefault="00743C16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холодной…(обливайся)</w:t>
      </w:r>
    </w:p>
    <w:p w:rsidR="00743C16" w:rsidRDefault="00743C16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болеет только тот,</w:t>
      </w:r>
    </w:p>
    <w:p w:rsidR="00743C16" w:rsidRDefault="00743C16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здоров и любит…(спорт)</w:t>
      </w:r>
    </w:p>
    <w:p w:rsidR="005918B1" w:rsidRDefault="00743C16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Тише! Неужели вы ничего не слышите? Что звучит музыка? Это музыка колыбельная, тихая, спокойная. Ребята</w:t>
      </w:r>
      <w:r w:rsidR="005918B1">
        <w:rPr>
          <w:rFonts w:ascii="Times New Roman" w:hAnsi="Times New Roman" w:cs="Times New Roman"/>
          <w:sz w:val="28"/>
          <w:szCs w:val="28"/>
        </w:rPr>
        <w:t>, как вы думаете</w:t>
      </w:r>
      <w:r w:rsidR="00DC35B1">
        <w:rPr>
          <w:rFonts w:ascii="Times New Roman" w:hAnsi="Times New Roman" w:cs="Times New Roman"/>
          <w:sz w:val="28"/>
          <w:szCs w:val="28"/>
        </w:rPr>
        <w:t>,</w:t>
      </w:r>
      <w:r w:rsidR="005918B1">
        <w:rPr>
          <w:rFonts w:ascii="Times New Roman" w:hAnsi="Times New Roman" w:cs="Times New Roman"/>
          <w:sz w:val="28"/>
          <w:szCs w:val="28"/>
        </w:rPr>
        <w:t xml:space="preserve"> почему именно сейчас звучит  колыбельная?</w:t>
      </w:r>
    </w:p>
    <w:p w:rsidR="005918B1" w:rsidRDefault="005918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Колыбельная музыка для того, чтобы быстро и сладко уснуть.</w:t>
      </w:r>
    </w:p>
    <w:p w:rsidR="00200DBA" w:rsidRDefault="005918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Подождите, я знаю</w:t>
      </w:r>
      <w:r w:rsidR="00DC3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звучит колыбельная музыка, потому что хороший сон, тоже является залогом крепкого здоровья. А ещё ребята, во сне вы растёте, крепните.</w:t>
      </w:r>
      <w:r w:rsidR="0074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колыбельная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 под музыку имитируют сон)</w:t>
      </w: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927B32">
        <w:rPr>
          <w:rFonts w:ascii="Times New Roman" w:hAnsi="Times New Roman" w:cs="Times New Roman"/>
          <w:sz w:val="28"/>
          <w:szCs w:val="28"/>
        </w:rPr>
        <w:t>дущий: Просыпайтесь, одевайтесь, на прогулку собирайтесь.</w:t>
      </w: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весёлые ребята!</w:t>
      </w: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Любим бегать и играть,</w:t>
      </w: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Ну, попробуй нас поймать!</w:t>
      </w: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хороводная игра «Васьк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кот»)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  рассказали доктору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том как мы заботимся о своем богатырском здоровье. 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прими от нас советы: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Рано утром просыпайтесь,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водичкой умывайтесь,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Обливайтесь, вытирайтесь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одевайтесь.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 один микроб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мыть </w:t>
      </w:r>
      <w:r w:rsidR="00993065">
        <w:rPr>
          <w:rFonts w:ascii="Times New Roman" w:hAnsi="Times New Roman" w:cs="Times New Roman"/>
          <w:sz w:val="28"/>
          <w:szCs w:val="28"/>
        </w:rPr>
        <w:t>перед едою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всегда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прогулки в лес ходите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силы даст друзья.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 дети за советы,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Ну, скажу я вам, ребятки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Все у нас теперь в порядке,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Огорчаться нет причины,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Излечу я  всех больных.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меня примите угощенье.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Будьте здоровы и постарайтесь,</w:t>
      </w:r>
    </w:p>
    <w:p w:rsidR="00993065" w:rsidRDefault="00993065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 спортом дружить и закаляйтесь</w:t>
      </w:r>
    </w:p>
    <w:p w:rsidR="004B17F3" w:rsidRDefault="004B17F3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(угощает всех яблоками или соком).</w:t>
      </w:r>
    </w:p>
    <w:p w:rsidR="004B17F3" w:rsidRDefault="004B17F3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Так здорово, что я подружился с вами, но мне пора возвращаться в Цветочный город и так рассказать всем жителям о гигиене, о здоровом питании, о витаминах.</w:t>
      </w:r>
    </w:p>
    <w:p w:rsidR="004B17F3" w:rsidRDefault="004B17F3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 свидания доктор. Ребята вам понравился наш праздник!</w:t>
      </w:r>
    </w:p>
    <w:p w:rsidR="004B17F3" w:rsidRDefault="004B17F3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вам ребята 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здоровыми на радость вашим мамам и папам. Будьте здоровы! Богатырской вам силы.</w:t>
      </w:r>
    </w:p>
    <w:p w:rsidR="00927B32" w:rsidRDefault="00927B32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5B1" w:rsidRDefault="00DC35B1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43C16" w:rsidRPr="00971AA0" w:rsidRDefault="00743C16" w:rsidP="00971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F7" w:rsidRPr="00971AA0" w:rsidRDefault="00971AA0" w:rsidP="00971A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AA0">
        <w:rPr>
          <w:rFonts w:ascii="Times New Roman" w:hAnsi="Times New Roman" w:cs="Times New Roman"/>
          <w:sz w:val="28"/>
          <w:szCs w:val="28"/>
        </w:rPr>
        <w:t xml:space="preserve">  </w:t>
      </w:r>
      <w:r w:rsidR="001C1FF7" w:rsidRPr="00971A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1FF7" w:rsidRPr="00971AA0" w:rsidSect="003D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6BB"/>
    <w:multiLevelType w:val="hybridMultilevel"/>
    <w:tmpl w:val="08E6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FF7"/>
    <w:rsid w:val="0001479E"/>
    <w:rsid w:val="000A5D34"/>
    <w:rsid w:val="00103532"/>
    <w:rsid w:val="0016101C"/>
    <w:rsid w:val="001A082B"/>
    <w:rsid w:val="001C1FF7"/>
    <w:rsid w:val="001E493A"/>
    <w:rsid w:val="00200DBA"/>
    <w:rsid w:val="00281D6B"/>
    <w:rsid w:val="002C68A3"/>
    <w:rsid w:val="002E4F64"/>
    <w:rsid w:val="003959AC"/>
    <w:rsid w:val="003A55EA"/>
    <w:rsid w:val="003B315F"/>
    <w:rsid w:val="003D0067"/>
    <w:rsid w:val="00420C9A"/>
    <w:rsid w:val="00447153"/>
    <w:rsid w:val="004B17F3"/>
    <w:rsid w:val="004D0B87"/>
    <w:rsid w:val="004E10E9"/>
    <w:rsid w:val="004F5D94"/>
    <w:rsid w:val="005918B1"/>
    <w:rsid w:val="005D163F"/>
    <w:rsid w:val="005E5D74"/>
    <w:rsid w:val="00647E5D"/>
    <w:rsid w:val="00662E3A"/>
    <w:rsid w:val="00711B9A"/>
    <w:rsid w:val="007358A5"/>
    <w:rsid w:val="00743C16"/>
    <w:rsid w:val="00746B2C"/>
    <w:rsid w:val="007F0C88"/>
    <w:rsid w:val="0082495B"/>
    <w:rsid w:val="008F0D59"/>
    <w:rsid w:val="00927B32"/>
    <w:rsid w:val="00971AA0"/>
    <w:rsid w:val="00993065"/>
    <w:rsid w:val="00A76890"/>
    <w:rsid w:val="00AC52F7"/>
    <w:rsid w:val="00B371E7"/>
    <w:rsid w:val="00B650E9"/>
    <w:rsid w:val="00B67150"/>
    <w:rsid w:val="00BE3B80"/>
    <w:rsid w:val="00CB5C52"/>
    <w:rsid w:val="00CC1154"/>
    <w:rsid w:val="00D70348"/>
    <w:rsid w:val="00DC35B1"/>
    <w:rsid w:val="00E359DE"/>
    <w:rsid w:val="00E70C5E"/>
    <w:rsid w:val="00E767D9"/>
    <w:rsid w:val="00F672C0"/>
    <w:rsid w:val="00FC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6</cp:revision>
  <dcterms:created xsi:type="dcterms:W3CDTF">2013-09-04T10:32:00Z</dcterms:created>
  <dcterms:modified xsi:type="dcterms:W3CDTF">2013-09-04T17:28:00Z</dcterms:modified>
</cp:coreProperties>
</file>