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86" w:rsidRPr="007B3BF3" w:rsidRDefault="00D61686" w:rsidP="00D61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61686" w:rsidRPr="007B3BF3" w:rsidRDefault="00D61686" w:rsidP="00D61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№28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686" w:rsidRPr="007B3BF3" w:rsidRDefault="00D61686" w:rsidP="00D61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Кавказский </w:t>
      </w:r>
      <w:r w:rsidRPr="007B3BF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61686" w:rsidRPr="007B3BF3" w:rsidRDefault="00D61686" w:rsidP="00D6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686" w:rsidRPr="007B3BF3" w:rsidRDefault="00D61686" w:rsidP="00D6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686" w:rsidRDefault="00D61686" w:rsidP="00D6168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61686" w:rsidRPr="00962F4E" w:rsidRDefault="00D61686" w:rsidP="00D61686">
      <w:pPr>
        <w:spacing w:line="360" w:lineRule="auto"/>
        <w:outlineLvl w:val="0"/>
        <w:rPr>
          <w:rFonts w:ascii="Times New Roman" w:hAnsi="Times New Roman" w:cs="Times New Roman"/>
          <w:sz w:val="44"/>
          <w:szCs w:val="44"/>
        </w:rPr>
      </w:pPr>
    </w:p>
    <w:p w:rsidR="00D61686" w:rsidRPr="00962F4E" w:rsidRDefault="00D61686" w:rsidP="00D61686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Pr="00962F4E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D61686" w:rsidRPr="00962F4E" w:rsidRDefault="00D61686" w:rsidP="00D61686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962F4E">
        <w:rPr>
          <w:rFonts w:ascii="Times New Roman" w:hAnsi="Times New Roman" w:cs="Times New Roman"/>
          <w:b/>
          <w:sz w:val="44"/>
          <w:szCs w:val="44"/>
        </w:rPr>
        <w:t xml:space="preserve">непосредственно - образовательной деятельности с использованием ИКТ  с детьми старшей группы на тему:  «Зеленая аптека» </w:t>
      </w:r>
    </w:p>
    <w:p w:rsidR="00D61686" w:rsidRPr="00962F4E" w:rsidRDefault="00D61686" w:rsidP="00D61686">
      <w:pPr>
        <w:spacing w:line="360" w:lineRule="auto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:rsidR="00D61686" w:rsidRPr="00CE1D0C" w:rsidRDefault="00D61686" w:rsidP="00D61686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686" w:rsidRDefault="00D61686" w:rsidP="00D61686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1686" w:rsidRDefault="00D61686" w:rsidP="00D61686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1686" w:rsidRDefault="00D61686" w:rsidP="00D61686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1686" w:rsidRPr="00CE1D0C" w:rsidRDefault="00D61686" w:rsidP="00D61686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1686" w:rsidRPr="00CE1D0C" w:rsidRDefault="00D61686" w:rsidP="00D616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1D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Разработала воспитатель:</w:t>
      </w:r>
      <w:r w:rsidRPr="00CE1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61686" w:rsidRPr="00CE1D0C" w:rsidRDefault="00D61686" w:rsidP="00D616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1D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E1D0C">
        <w:rPr>
          <w:rFonts w:ascii="Times New Roman" w:hAnsi="Times New Roman" w:cs="Times New Roman"/>
          <w:sz w:val="28"/>
          <w:szCs w:val="28"/>
        </w:rPr>
        <w:t xml:space="preserve"> Гетманская Елена Викторовна   </w:t>
      </w:r>
    </w:p>
    <w:p w:rsidR="00D61686" w:rsidRDefault="00D61686" w:rsidP="00D66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D66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D66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D66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D66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D66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D66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D66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D66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D61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86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  <w:r>
        <w:rPr>
          <w:rFonts w:ascii="Times New Roman" w:hAnsi="Times New Roman" w:cs="Times New Roman"/>
          <w:sz w:val="28"/>
          <w:szCs w:val="28"/>
        </w:rPr>
        <w:t xml:space="preserve">  продолжать уточнять и расширять знания детей о разнообразии лекарственных растений; формировать представления об использовании лекарственных трав в медицине; развивать наблюдательность, умение сравнивать, анализировать, делать выводы; воспитывать гуманное отношение к природе, вызывать желание экспериментировать.</w:t>
      </w:r>
    </w:p>
    <w:p w:rsidR="00D61686" w:rsidRPr="00D61686" w:rsidRDefault="00D61686" w:rsidP="00D61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86">
        <w:rPr>
          <w:rFonts w:ascii="Times New Roman" w:hAnsi="Times New Roman" w:cs="Times New Roman"/>
          <w:b/>
          <w:sz w:val="28"/>
          <w:szCs w:val="28"/>
        </w:rPr>
        <w:t>Оборудование и 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 плакат с фотографиями лекарственных трав, пакетики с засушенными лекарственными растениями, посылка, «Волшебная книга», дорожка здоровья, атрибуты к игре, чай из липы с медом, музыкальное сопровождение физкультминутки, стаканы, горячая вода.</w:t>
      </w:r>
    </w:p>
    <w:p w:rsidR="006F0D5E" w:rsidRDefault="00D6671D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Сюрпризный момент. 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сидят на стульях полукругом.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вносит в группу посылку)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нам в детский сад в нашу группу прислали посылку. Давайте посмотрим от кого она! От </w:t>
      </w:r>
      <w:proofErr w:type="spell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Совушки-совы</w:t>
      </w:r>
      <w:proofErr w:type="spell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умнейшей головы из леса.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вам интересно, что в ней?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Да!</w:t>
      </w:r>
    </w:p>
    <w:p w:rsidR="00EF6601" w:rsidRDefault="006F0D5E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Давайте ее откроем! (Открывают посылку и достают книгу). «Волшебная книга», какая она необычная, удивительно красивая! </w:t>
      </w:r>
    </w:p>
    <w:p w:rsidR="00EF6601" w:rsidRPr="00D61686" w:rsidRDefault="00EF6601" w:rsidP="00D6168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2.</w:t>
      </w:r>
    </w:p>
    <w:p w:rsidR="00EF6601" w:rsidRDefault="00D6671D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записка от тетушки Совы, она нас приглашает нас с помощью этой книги отправиться в путешествие в страну лекарственных растений.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Ребята, а почему некоторые растения называются лекарственными?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Потому, что они лечат от многих болезней.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Правильно! А какие вы знаете лекарственные растения?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Ромашка, мята, липа, крапива …</w:t>
      </w:r>
    </w:p>
    <w:p w:rsidR="00EF6601" w:rsidRDefault="00EF6601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Молодцы, ребята! А знаете ли вы, что наша Кубань богата лекарственными растениями, которые помогают людям справиться с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болезнями.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Вы готовы отправиться в путешествие? Но я вас должна предупредить, что путешествие будет не простым, впереди вас ждут сложные задания! Справитесь?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Постараемся!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Тогда откроем первую страничку волшебной книги. Эта страничка приглашает нас посетить «Зелёную аптеку»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рассматривают рисунок).</w:t>
      </w:r>
    </w:p>
    <w:p w:rsidR="007C22F8" w:rsidRDefault="00EF6601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4.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А что такое аптека?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Это где продают лекарства, таблетки, витамины, мази, бинты, вату …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Правильно! А что же такое «Зеленая аптека»? Как вы думаете?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Наверное, там продаются лекарственные травы. </w:t>
      </w:r>
    </w:p>
    <w:p w:rsidR="00EF6601" w:rsidRDefault="007C22F8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5.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Правильно! Давайте пройдем сейчас в «Зеленую аптеку», которая находится неподалеку. </w:t>
      </w:r>
    </w:p>
    <w:p w:rsidR="007C22F8" w:rsidRDefault="007C22F8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6</w:t>
      </w:r>
      <w:r w:rsidR="00EF6601"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Физкультминутка (Дети проходят под музыку по орг</w:t>
      </w:r>
      <w:r w:rsidR="00EF6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анизованной «Дорожке здоровья»)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А вот и наша аптека, располагайтесь </w:t>
      </w:r>
      <w:proofErr w:type="gramStart"/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тем временем открою следующую страничку, на которой </w:t>
      </w:r>
      <w:proofErr w:type="spellStart"/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приготовила загадки.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загадка: На зеленой круглой ножке вырос шарик у дорожки. Ветерок вдруг прошуршал и развеял этот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Что это?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Одуванчик. </w:t>
      </w:r>
    </w:p>
    <w:p w:rsidR="007C22F8" w:rsidRDefault="007C22F8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посмотрите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одуванчик.</w:t>
      </w:r>
    </w:p>
    <w:p w:rsidR="00D6671D" w:rsidRPr="00D6671D" w:rsidRDefault="007C22F8" w:rsidP="00D616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7.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Нажмите, для просмотра в полном размере..." w:history="1">
        <w:r w:rsidR="00C27C43" w:rsidRPr="00C27C4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a1b2c3.ucoz.de/_si/0/32941570.jpg" target="&quot;_blank&quot;" title="&quot;Нажмите, для просмотра в полном размере...&quot;" style="width:23.7pt;height:23.7pt" o:button="t"/>
          </w:pict>
        </w:r>
      </w:hyperlink>
    </w:p>
    <w:p w:rsidR="007C22F8" w:rsidRDefault="00D6671D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это нужное и полезное растение. Оно произрастает по всей России. Мы с вами рассматривали одуванчики, кто хочет рассказать о них?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Одуванчики растут на лугу, у них длинный стебель, резные листья, желтый цветок, похожий на шарик.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Послушайте, я вам расскажу, чем полезен одуванчик. В его листьях много витаминов. Если его положить в салат, то он повысит аппетит. Но свежие листья очень горькие из-за млечного белого сока. Давайте вспомним, как мы немного отщипнули от листочка, и выделилось белое молочко, которое и называется «млечный сок». Чтобы убрать горечь, нужно листики залить кипятком на несколько минут. Листья и корни помогают при кашле.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Ребята, Алина нам приготовила стихотворение об одуванчике.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Алина: Одуванчик, одуванчик, золотистый сарафанчик.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везде произрастает, его даже дети знают.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Аппетит он улучшает и при кашле помогает.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Лучший при ожогах лекарь, одуванчик, как аптека!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Вторая загадка: Стоит в поле кудряшка – белая рубашка. Сердечко золотое. Что это такое?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Ромашка! </w:t>
      </w:r>
    </w:p>
    <w:p w:rsidR="00D6671D" w:rsidRPr="00D6671D" w:rsidRDefault="007C22F8" w:rsidP="00D616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8.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Что вы можете сказать о ней?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Ромашка растет везде: на лугу, на полянке, около речки, у нее высокий прямой стебель, тонкий, ветвистый, листья похожи на укроп, цветочки маленькие и их много, белые лепестки и желтая середина.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Ромашка – распространенное растение, которое можно встретить по всей России. Вы, наверное, слышали такие слова «Ромашковая Русь», «Ромашковая Родина моя». Эти слова относятся и к нашему Краснодарскому краю. Ромашка лучший доктор при ангине. Ее настоем можно полоскать и промывать горло, ополаскивать волосы. </w:t>
      </w:r>
    </w:p>
    <w:p w:rsidR="007D193D" w:rsidRDefault="00D6671D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Третья загадка. Растет на клумбе огонек – оранжевый цветок, ты отыщи его, дружок, он </w:t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нужный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огонек.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Ноготки. </w:t>
      </w:r>
    </w:p>
    <w:p w:rsidR="007D193D" w:rsidRDefault="007D193D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Кто может показать этот цветок?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вы можете о нем сказать?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Ноготки растут у нас на клумбе, у них продолговатые зеленые листья, яркий цветок.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Это растение называют еще календула, а в народе цветок-ноготок. Как вы думаете почему?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Его семена похожи на скрюченные изогнутые ноготки.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Это растение применяют для заживления ран, ожогов, при ангине, простуде, насморке.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Чтение стихотворения ребенком: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цветкам есть знатоки? Что же это? Ноготки!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Лепестки у них сорвите, потом горло полощите.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ангине, при простуде лучше доктора не будет!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Детям предлагается рассмотреть лекарственные растения поближе, понюхать, сравнить с картинкой на упаковке и содержимом в ней.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Физкультминутка (Дети возвращаются тем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путем, но подходят к столам).</w:t>
      </w:r>
    </w:p>
    <w:p w:rsidR="007D193D" w:rsidRDefault="007D193D" w:rsidP="00D616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10.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Открывается новая страничка, и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тушка предлагает нам поиграть. </w:t>
      </w:r>
    </w:p>
    <w:p w:rsidR="00D6671D" w:rsidRPr="00D6671D" w:rsidRDefault="00D6671D" w:rsidP="00D616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«Собери лекарственное растение из частей»</w:t>
      </w:r>
      <w:hyperlink r:id="rId5" w:tgtFrame="_blank" w:tooltip="Нажмите, для просмотра в полном размере..." w:history="1">
        <w:r w:rsidR="00C27C43" w:rsidRPr="00C27C4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" href="http://a1b2c3.ucoz.de/_si/0/90053828.jpg" target="&quot;_blank&quot;" title="&quot;Нажмите, для просмотра в полном размере...&quot;" style="width:23.7pt;height:23.7pt" o:button="t"/>
          </w:pict>
        </w:r>
      </w:hyperlink>
    </w:p>
    <w:p w:rsidR="007D193D" w:rsidRDefault="00D6671D" w:rsidP="00D61686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собирают растения и называют их)</w:t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на этой страничке Сова приглашает нас в лабораторию. 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садятся на стульчики полукругом). Сейчас мы с вами приготовим противовоспалительный настой, которым можно прополоскать горло, промыть уши, нос, ополоснуть волосы. Итак, что мы будем готовить?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Настой из лекарственных трав.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Из </w:t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Календулы, ромашки, одуванчика.</w:t>
      </w:r>
    </w:p>
    <w:p w:rsidR="00943FF6" w:rsidRDefault="00D6671D" w:rsidP="00D61686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3FF6"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Слайд11.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Верно! Для этого, нужно взять чистый стакан и насыпать в него столовую ложку лекарственных растений. (Воспитатель вызывает помощников)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Теперь я залью травы кипятком. Настой называется настоем потому, что он должен настояться. Скажите, вода, которой я заливала травы, была какого цвета?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Вода была бесцветная.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Накроем настой крышкой и посмотрим, изменится ли цвет воды?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Да, вода меняет цвет!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Верно. Растения отдают воде свой цвет, а вместе с ним и лечебные свойства. Вот и получился настой, которым можно лечиться.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А теперь откроем последнюю страничку нашей книги. Посмотрите, здесь изображена сама </w:t>
      </w:r>
      <w:proofErr w:type="spell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71D" w:rsidRPr="00D6671D" w:rsidRDefault="00943FF6" w:rsidP="00D6168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12.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приглашает нас на чаепитие и хочет угостить нас чаем из липы и меда. Это очень вкусный, душистый и полезный чай. Дети, будьте все здоровы!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Подведение итогов занятия.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Вспомните, что мы с вами делали сегодня на занятии и ответьте, что больше всего вам понравилось и запомнилось? (Ответы детей) </w:t>
      </w:r>
    </w:p>
    <w:p w:rsidR="008A321D" w:rsidRDefault="008A321D" w:rsidP="00D61686">
      <w:pPr>
        <w:spacing w:line="360" w:lineRule="auto"/>
      </w:pPr>
    </w:p>
    <w:sectPr w:rsidR="008A321D" w:rsidSect="008A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6671D"/>
    <w:rsid w:val="0056096B"/>
    <w:rsid w:val="00652211"/>
    <w:rsid w:val="006F0D5E"/>
    <w:rsid w:val="00731335"/>
    <w:rsid w:val="007C22F8"/>
    <w:rsid w:val="007D193D"/>
    <w:rsid w:val="008A321D"/>
    <w:rsid w:val="00943FF6"/>
    <w:rsid w:val="00A37FF6"/>
    <w:rsid w:val="00C27C43"/>
    <w:rsid w:val="00D61686"/>
    <w:rsid w:val="00D6671D"/>
    <w:rsid w:val="00E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1b2c3.ucoz.de/_si/0/90053828.jpg" TargetMode="External"/><Relationship Id="rId4" Type="http://schemas.openxmlformats.org/officeDocument/2006/relationships/hyperlink" Target="http://a1b2c3.ucoz.de/_si/0/3294157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2013-04-22T16:59:00Z</dcterms:created>
  <dcterms:modified xsi:type="dcterms:W3CDTF">2013-07-11T17:56:00Z</dcterms:modified>
</cp:coreProperties>
</file>