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1E" w:rsidRPr="00CA1F1E" w:rsidRDefault="00CA1F1E" w:rsidP="00CA1F1E">
      <w:r w:rsidRPr="00CA1F1E">
        <w:t>Конспе</w:t>
      </w:r>
      <w:r>
        <w:t xml:space="preserve">кт НОД с детьми </w:t>
      </w:r>
      <w:r w:rsidRPr="00CA1F1E">
        <w:t xml:space="preserve"> группы </w:t>
      </w:r>
      <w:r>
        <w:t>старшего возраста. Тема «История электричества</w:t>
      </w:r>
      <w:r w:rsidRPr="00CA1F1E">
        <w:t>»</w:t>
      </w:r>
    </w:p>
    <w:p w:rsidR="00CA1F1E" w:rsidRPr="00CA1F1E" w:rsidRDefault="00CA1F1E" w:rsidP="00CA1F1E">
      <w:r w:rsidRPr="00CA1F1E">
        <w:t>Образовательные задачи:</w:t>
      </w:r>
    </w:p>
    <w:p w:rsidR="00CA1F1E" w:rsidRPr="00CA1F1E" w:rsidRDefault="00CA1F1E" w:rsidP="00CA1F1E">
      <w:r w:rsidRPr="00CA1F1E">
        <w:t xml:space="preserve">Обобщить имеющиеся представления детей об электричестве. </w:t>
      </w:r>
    </w:p>
    <w:p w:rsidR="00CA1F1E" w:rsidRPr="00CA1F1E" w:rsidRDefault="00CA1F1E" w:rsidP="00CA1F1E">
      <w:r w:rsidRPr="00CA1F1E">
        <w:t xml:space="preserve">Расширять представления о том, где «живёт» электричество и как оно помогает человеку. </w:t>
      </w:r>
    </w:p>
    <w:p w:rsidR="00CA1F1E" w:rsidRPr="00CA1F1E" w:rsidRDefault="00CA1F1E" w:rsidP="00CA1F1E">
      <w:r w:rsidRPr="00CA1F1E">
        <w:t xml:space="preserve">Закреплять правила безопасного поведения в обращении с электроприборами в быту. </w:t>
      </w:r>
    </w:p>
    <w:p w:rsidR="00CA1F1E" w:rsidRPr="00CA1F1E" w:rsidRDefault="00CA1F1E" w:rsidP="00CA1F1E">
      <w:r w:rsidRPr="00CA1F1E">
        <w:t>Развивающие задачи:</w:t>
      </w:r>
    </w:p>
    <w:p w:rsidR="00CA1F1E" w:rsidRPr="00CA1F1E" w:rsidRDefault="00CA1F1E" w:rsidP="00CA1F1E">
      <w:r w:rsidRPr="00CA1F1E">
        <w:t xml:space="preserve">Развивать стремление к поисково-познавательной деятельности. </w:t>
      </w:r>
    </w:p>
    <w:p w:rsidR="00CA1F1E" w:rsidRPr="00CA1F1E" w:rsidRDefault="00CA1F1E" w:rsidP="00CA1F1E">
      <w:r w:rsidRPr="00CA1F1E">
        <w:t xml:space="preserve">Способствовать овладению приёмами практического безопасного взаимодействия с окружающими предметами. </w:t>
      </w:r>
    </w:p>
    <w:p w:rsidR="00CA1F1E" w:rsidRPr="00CA1F1E" w:rsidRDefault="00CA1F1E" w:rsidP="00CA1F1E">
      <w:r w:rsidRPr="00CA1F1E">
        <w:t>Воспитательные задачи:</w:t>
      </w:r>
    </w:p>
    <w:p w:rsidR="00CA1F1E" w:rsidRPr="00CA1F1E" w:rsidRDefault="00CA1F1E" w:rsidP="00CA1F1E">
      <w:r w:rsidRPr="00CA1F1E">
        <w:t xml:space="preserve">Вызывать радость открытий от полученных опытов. </w:t>
      </w:r>
    </w:p>
    <w:p w:rsidR="00CA1F1E" w:rsidRPr="00CA1F1E" w:rsidRDefault="00CA1F1E" w:rsidP="00CA1F1E">
      <w:r w:rsidRPr="00CA1F1E">
        <w:t xml:space="preserve">Воспитывать умение взаимодействовать друг с другом. </w:t>
      </w:r>
    </w:p>
    <w:p w:rsidR="00CA1F1E" w:rsidRDefault="00CA1F1E" w:rsidP="00CA1F1E">
      <w:r w:rsidRPr="00CA1F1E">
        <w:t>Материал:</w:t>
      </w:r>
    </w:p>
    <w:p w:rsidR="00CA1F1E" w:rsidRDefault="00CA1F1E" w:rsidP="00CA1F1E">
      <w:r>
        <w:t>Презентация «История возникновения электричества»</w:t>
      </w:r>
    </w:p>
    <w:p w:rsidR="00CA1F1E" w:rsidRPr="00CA1F1E" w:rsidRDefault="00CA1F1E" w:rsidP="00CA1F1E">
      <w:r>
        <w:t>Дидактическая игра «Найди пару»</w:t>
      </w:r>
      <w:bookmarkStart w:id="0" w:name="_GoBack"/>
      <w:bookmarkEnd w:id="0"/>
    </w:p>
    <w:p w:rsidR="00CA1F1E" w:rsidRPr="00CA1F1E" w:rsidRDefault="00CA1F1E" w:rsidP="00CA1F1E">
      <w:r>
        <w:t>Две электрические свечи (од</w:t>
      </w:r>
      <w:r w:rsidRPr="00CA1F1E">
        <w:t>н</w:t>
      </w:r>
      <w:r>
        <w:t>а  с батарейками, од</w:t>
      </w:r>
      <w:r w:rsidRPr="00CA1F1E">
        <w:t>н</w:t>
      </w:r>
      <w:r>
        <w:t>а</w:t>
      </w:r>
      <w:r w:rsidRPr="00CA1F1E">
        <w:t xml:space="preserve"> без батареек)</w:t>
      </w:r>
      <w:proofErr w:type="gramStart"/>
      <w:r w:rsidRPr="00CA1F1E">
        <w:t xml:space="preserve"> .</w:t>
      </w:r>
      <w:proofErr w:type="gramEnd"/>
    </w:p>
    <w:p w:rsidR="00CA1F1E" w:rsidRPr="00CA1F1E" w:rsidRDefault="00CA1F1E" w:rsidP="00CA1F1E">
      <w:r w:rsidRPr="00CA1F1E">
        <w:t>Пластмассовые палочки по количеству детей</w:t>
      </w:r>
    </w:p>
    <w:p w:rsidR="00CA1F1E" w:rsidRPr="00CA1F1E" w:rsidRDefault="00CA1F1E" w:rsidP="00CA1F1E">
      <w:r>
        <w:t>Кусочки шерстян</w:t>
      </w:r>
      <w:r w:rsidRPr="00CA1F1E">
        <w:t>ой ткани</w:t>
      </w:r>
    </w:p>
    <w:p w:rsidR="00CA1F1E" w:rsidRPr="00CA1F1E" w:rsidRDefault="00CA1F1E" w:rsidP="00CA1F1E">
      <w:r w:rsidRPr="00CA1F1E">
        <w:t>Воздушные шары</w:t>
      </w:r>
    </w:p>
    <w:p w:rsidR="00CA1F1E" w:rsidRDefault="00CA1F1E" w:rsidP="00CA1F1E">
      <w:r w:rsidRPr="00CA1F1E">
        <w:t>Крупа геркулес</w:t>
      </w:r>
    </w:p>
    <w:p w:rsidR="00CA1F1E" w:rsidRPr="00CA1F1E" w:rsidRDefault="00CA1F1E" w:rsidP="00CA1F1E">
      <w:r>
        <w:t>Бумажные бабочки небольшого размера</w:t>
      </w:r>
    </w:p>
    <w:p w:rsidR="00CA1F1E" w:rsidRPr="00CA1F1E" w:rsidRDefault="00CA1F1E" w:rsidP="00CA1F1E">
      <w:r w:rsidRPr="00CA1F1E">
        <w:t>Предварительная работа</w:t>
      </w:r>
    </w:p>
    <w:p w:rsidR="00CA1F1E" w:rsidRPr="00CA1F1E" w:rsidRDefault="00CA1F1E" w:rsidP="00CA1F1E">
      <w:r w:rsidRPr="00CA1F1E">
        <w:t>Загадывание загадок об электроприборах</w:t>
      </w:r>
    </w:p>
    <w:p w:rsidR="00CA1F1E" w:rsidRPr="00CA1F1E" w:rsidRDefault="00CA1F1E" w:rsidP="00CA1F1E">
      <w:r w:rsidRPr="00CA1F1E">
        <w:t>Беседы с родителями</w:t>
      </w:r>
    </w:p>
    <w:p w:rsidR="00CA1F1E" w:rsidRPr="00CA1F1E" w:rsidRDefault="00CA1F1E" w:rsidP="00CA1F1E">
      <w:r w:rsidRPr="00CA1F1E">
        <w:t>Ход занятия</w:t>
      </w:r>
    </w:p>
    <w:p w:rsidR="000248A8" w:rsidRDefault="000248A8" w:rsidP="000248A8">
      <w:r>
        <w:t>В группу приходит СМС о</w:t>
      </w:r>
      <w:r w:rsidR="00713A66">
        <w:t xml:space="preserve">т Бабы Яги. Она пишет детям: «Я </w:t>
      </w:r>
      <w:r>
        <w:t xml:space="preserve"> недавно летала в гости к </w:t>
      </w:r>
      <w:proofErr w:type="spellStart"/>
      <w:r>
        <w:t>Кащею</w:t>
      </w:r>
      <w:proofErr w:type="spellEnd"/>
      <w:r>
        <w:t xml:space="preserve"> </w:t>
      </w:r>
      <w:proofErr w:type="spellStart"/>
      <w:r>
        <w:t>Бессмерному</w:t>
      </w:r>
      <w:proofErr w:type="spellEnd"/>
      <w:r>
        <w:t xml:space="preserve"> в тридевятое царство и увидела там настоящее чудо. Он провёл себе какое-то электричество, накупил какую-то технику. Она всю работу за него выполняет, он только кнопки нажимает и де</w:t>
      </w:r>
      <w:r w:rsidR="00713A66">
        <w:t xml:space="preserve">ржит от меня в </w:t>
      </w:r>
      <w:proofErr w:type="spellStart"/>
      <w:r w:rsidR="00713A66">
        <w:t>секрете</w:t>
      </w:r>
      <w:proofErr w:type="gramStart"/>
      <w:r w:rsidR="00713A66">
        <w:t>.Я</w:t>
      </w:r>
      <w:proofErr w:type="spellEnd"/>
      <w:proofErr w:type="gramEnd"/>
      <w:r>
        <w:t xml:space="preserve"> очень заинтересовалась этим чудом-электрич</w:t>
      </w:r>
      <w:r w:rsidR="00713A66">
        <w:t>еством и прилетела к вам попросить помощи, может вы  знаете</w:t>
      </w:r>
      <w:r>
        <w:t xml:space="preserve"> что-нибудь о этом чуде, откуда оно появилось, как с ним</w:t>
      </w:r>
      <w:r w:rsidR="00713A66">
        <w:t xml:space="preserve"> обращаться, где оно ещё живёт?»</w:t>
      </w:r>
    </w:p>
    <w:p w:rsidR="007A5C6F" w:rsidRDefault="000248A8" w:rsidP="007A5C6F">
      <w:r>
        <w:lastRenderedPageBreak/>
        <w:t>А вы ребята знаете, что такое электри</w:t>
      </w:r>
      <w:r w:rsidR="007A5C6F">
        <w:t>чество?</w:t>
      </w:r>
    </w:p>
    <w:p w:rsidR="000248A8" w:rsidRDefault="000248A8" w:rsidP="000248A8">
      <w:r>
        <w:t xml:space="preserve">Очень давно электричества на земле не было, как же тогда жили люди? (ответы детей) </w:t>
      </w:r>
    </w:p>
    <w:p w:rsidR="000248A8" w:rsidRDefault="007A5C6F" w:rsidP="000248A8">
      <w:r w:rsidRPr="007A5C6F">
        <w:t xml:space="preserve">- Когда-то давно первобытные люди умели только добывать себе пищу и воду. Источником тепла и света был живой огонь. Древние люди научились разжигать костёр, трением древесины и высеканием искры, который давал людям тепло и свет. </w:t>
      </w:r>
      <w:r w:rsidR="000248A8">
        <w:t xml:space="preserve">По ночам они зажигали костры (Слайд№1) </w:t>
      </w:r>
    </w:p>
    <w:p w:rsidR="007A5C6F" w:rsidRPr="007A5C6F" w:rsidRDefault="007A5C6F" w:rsidP="007A5C6F">
      <w:r w:rsidRPr="007A5C6F">
        <w:t>Костёр обычно горел в центре пещеры и не мог осветить все её уголки. Тогда люди стали с помощью палки подносить огонь в разные места пещеры. Как вы думаете, как назвали эту палку? (факел)</w:t>
      </w:r>
    </w:p>
    <w:p w:rsidR="000248A8" w:rsidRDefault="000248A8" w:rsidP="000248A8">
      <w:r>
        <w:t xml:space="preserve"> (Слайд№2) </w:t>
      </w:r>
    </w:p>
    <w:p w:rsidR="000248A8" w:rsidRDefault="000248A8" w:rsidP="000248A8">
      <w:r>
        <w:t xml:space="preserve">Как вы думаете, ребята, всегда ли было удобно пользоваться факелом? </w:t>
      </w:r>
    </w:p>
    <w:p w:rsidR="000248A8" w:rsidRDefault="000248A8" w:rsidP="000248A8">
      <w:r>
        <w:t xml:space="preserve">(опасно, его нужно держать в руках) </w:t>
      </w:r>
    </w:p>
    <w:p w:rsidR="007A5C6F" w:rsidRDefault="007A5C6F" w:rsidP="000248A8">
      <w:r w:rsidRPr="007A5C6F">
        <w:t xml:space="preserve">- Время шло, и люди всё более совершенствовали свои жилища. И теперь освещать избу с помощью костра или факела было невозможно. Когда наступал вечер, люди </w:t>
      </w:r>
      <w:r>
        <w:t>б</w:t>
      </w:r>
      <w:r w:rsidRPr="007A5C6F">
        <w:t>рали полено и расщепляли его на щепки и так получали лучину</w:t>
      </w:r>
      <w:proofErr w:type="gramStart"/>
      <w:r w:rsidRPr="007A5C6F">
        <w:t xml:space="preserve"> </w:t>
      </w:r>
      <w:r>
        <w:t>.</w:t>
      </w:r>
      <w:proofErr w:type="gramEnd"/>
      <w:r w:rsidRPr="007A5C6F">
        <w:t xml:space="preserve"> </w:t>
      </w:r>
      <w:r>
        <w:t xml:space="preserve">(Слайд№3) </w:t>
      </w:r>
    </w:p>
    <w:p w:rsidR="000248A8" w:rsidRDefault="007A5C6F" w:rsidP="000248A8">
      <w:r>
        <w:t xml:space="preserve"> </w:t>
      </w:r>
      <w:r w:rsidRPr="007A5C6F">
        <w:t>Лучину ставили на специальную подставку светец</w:t>
      </w:r>
      <w:r>
        <w:t>.</w:t>
      </w:r>
      <w:r w:rsidRPr="007A5C6F">
        <w:t xml:space="preserve"> Таким образом, освещали свои дома. Благодаря светцам лучины можно было переносить в любое место</w:t>
      </w:r>
      <w:proofErr w:type="gramStart"/>
      <w:r w:rsidR="000248A8">
        <w:t xml:space="preserve"> </w:t>
      </w:r>
      <w:r>
        <w:t>П</w:t>
      </w:r>
      <w:proofErr w:type="gramEnd"/>
      <w:r>
        <w:t xml:space="preserve">од </w:t>
      </w:r>
      <w:proofErr w:type="spellStart"/>
      <w:r>
        <w:t>светцем</w:t>
      </w:r>
      <w:proofErr w:type="spellEnd"/>
      <w:r>
        <w:t xml:space="preserve"> </w:t>
      </w:r>
      <w:r w:rsidRPr="007A5C6F">
        <w:t xml:space="preserve"> ставили ведро с водой, ведь дома были деревянные и если с лучины упадёт искра, часто происходили пожары. </w:t>
      </w:r>
    </w:p>
    <w:p w:rsidR="000248A8" w:rsidRDefault="000248A8" w:rsidP="000248A8">
      <w:r>
        <w:t>(слайд №4) .</w:t>
      </w:r>
    </w:p>
    <w:p w:rsidR="000248A8" w:rsidRDefault="000248A8" w:rsidP="000248A8">
      <w:r>
        <w:t xml:space="preserve">Пожары случались часто, да и света от лучины было не много, она быстро сгорала, очень часто её надо было заменять. </w:t>
      </w:r>
    </w:p>
    <w:p w:rsidR="007A5C6F" w:rsidRDefault="000248A8" w:rsidP="007A5C6F">
      <w:r>
        <w:t>Потом люди придумали свечу (слайд свечи №5) .</w:t>
      </w:r>
    </w:p>
    <w:p w:rsidR="007A5C6F" w:rsidRPr="007A5C6F" w:rsidRDefault="007A5C6F" w:rsidP="007A5C6F">
      <w:r w:rsidRPr="007A5C6F">
        <w:t xml:space="preserve"> Первые свечи появились около2тысяч лет назад, их делали из камыша. Камыш обмакивали в растопленное </w:t>
      </w:r>
      <w:proofErr w:type="spellStart"/>
      <w:r w:rsidRPr="007A5C6F">
        <w:t>сало</w:t>
      </w:r>
      <w:proofErr w:type="gramStart"/>
      <w:r w:rsidRPr="007A5C6F">
        <w:t>,к</w:t>
      </w:r>
      <w:proofErr w:type="gramEnd"/>
      <w:r w:rsidRPr="007A5C6F">
        <w:t>огда</w:t>
      </w:r>
      <w:proofErr w:type="spellEnd"/>
      <w:r w:rsidRPr="007A5C6F">
        <w:t xml:space="preserve"> сало застывало, поджигали камыш, и он грел как свечка. Интересно, что люди использовали свечи ещё и как часы. Они заметили, какая часть свечи сгорает за час, и делали на таком расстоянии отметины на свечке, так получались своеобразные часы. В дальнейшем свечи стали изготавливать из воска. Такими свечами пользуемся и мы с вами. Воск со свечи стекал и попадал на стол, на </w:t>
      </w:r>
      <w:proofErr w:type="spellStart"/>
      <w:r w:rsidRPr="007A5C6F">
        <w:t>пол</w:t>
      </w:r>
      <w:proofErr w:type="gramStart"/>
      <w:r w:rsidRPr="007A5C6F">
        <w:t>,и</w:t>
      </w:r>
      <w:proofErr w:type="spellEnd"/>
      <w:proofErr w:type="gramEnd"/>
      <w:r w:rsidRPr="007A5C6F">
        <w:t xml:space="preserve"> его было трудно соскребать, тогда и придумали специальные подставки под них –канделябры.</w:t>
      </w:r>
    </w:p>
    <w:p w:rsidR="007A5C6F" w:rsidRPr="007A5C6F" w:rsidRDefault="007A5C6F" w:rsidP="007A5C6F">
      <w:r w:rsidRPr="007A5C6F">
        <w:t xml:space="preserve">Канделябр – это французское слово, и означает подставка с разветвлением для нескольких свечей. Раньше в богатых семьях любили говорить на французском языке, поэтому слово оттуда и взяли. Свечи вставляли в канделябры, и по количеству свечей можно было определить - насколько богата семья. </w:t>
      </w:r>
    </w:p>
    <w:p w:rsidR="008B7808" w:rsidRDefault="008B7808" w:rsidP="008B7808">
      <w:r w:rsidRPr="008B7808">
        <w:t>- На смену свечке пришла керосиновая лампа</w:t>
      </w:r>
      <w:proofErr w:type="gramStart"/>
      <w:r w:rsidRPr="008B7808">
        <w:t>.</w:t>
      </w:r>
      <w:proofErr w:type="gramEnd"/>
      <w:r w:rsidRPr="008B7808">
        <w:t xml:space="preserve"> (</w:t>
      </w:r>
      <w:proofErr w:type="gramStart"/>
      <w:r w:rsidRPr="008B7808">
        <w:t>с</w:t>
      </w:r>
      <w:proofErr w:type="gramEnd"/>
      <w:r w:rsidRPr="008B7808">
        <w:t xml:space="preserve">лайд керосиновой лампы №6) </w:t>
      </w:r>
    </w:p>
    <w:p w:rsidR="008B7808" w:rsidRPr="008B7808" w:rsidRDefault="008B7808" w:rsidP="008B7808">
      <w:proofErr w:type="gramStart"/>
      <w:r w:rsidRPr="008B7808">
        <w:t>Керосиновая</w:t>
      </w:r>
      <w:proofErr w:type="gramEnd"/>
      <w:r w:rsidRPr="008B7808">
        <w:t xml:space="preserve"> - так как горела при помощи керосина. Эти лампы были разными: подвесную лампу использовали для освещения обеденного стола или просто как люстру. Возле настольной керосиновой лампы можно было шить, вязать и вышивать. </w:t>
      </w:r>
    </w:p>
    <w:p w:rsidR="008B7808" w:rsidRPr="008B7808" w:rsidRDefault="008B7808" w:rsidP="008B7808">
      <w:r w:rsidRPr="008B7808">
        <w:lastRenderedPageBreak/>
        <w:t xml:space="preserve"> А вот, что пришло на смену керосиновой лампе вы узнаете, отгадав загадку:</w:t>
      </w:r>
    </w:p>
    <w:p w:rsidR="004473E7" w:rsidRDefault="008B7808" w:rsidP="004473E7">
      <w:r w:rsidRPr="008B7808">
        <w:t>Дом – стеклянный пузырек,</w:t>
      </w:r>
      <w:r w:rsidRPr="008B7808">
        <w:br/>
        <w:t>А живёт в нём огонёк.</w:t>
      </w:r>
      <w:r w:rsidRPr="008B7808">
        <w:br/>
        <w:t>Днём он спит, а как проснётся,</w:t>
      </w:r>
      <w:r w:rsidRPr="008B7808">
        <w:br/>
        <w:t>Ярким пламенем зажжётся</w:t>
      </w:r>
      <w:proofErr w:type="gramStart"/>
      <w:r w:rsidRPr="008B7808">
        <w:t>.</w:t>
      </w:r>
      <w:proofErr w:type="gramEnd"/>
      <w:r w:rsidRPr="008B7808">
        <w:t xml:space="preserve"> (</w:t>
      </w:r>
      <w:proofErr w:type="gramStart"/>
      <w:r w:rsidRPr="008B7808">
        <w:t>л</w:t>
      </w:r>
      <w:proofErr w:type="gramEnd"/>
      <w:r w:rsidRPr="008B7808">
        <w:t>ампочка)</w:t>
      </w:r>
    </w:p>
    <w:p w:rsidR="004473E7" w:rsidRDefault="004473E7" w:rsidP="004473E7">
      <w:r w:rsidRPr="004473E7">
        <w:t xml:space="preserve"> </w:t>
      </w:r>
      <w:r>
        <w:t>(слайд №7) .</w:t>
      </w:r>
      <w:r w:rsidRPr="008B7808">
        <w:t xml:space="preserve"> </w:t>
      </w:r>
    </w:p>
    <w:p w:rsidR="004473E7" w:rsidRPr="008B7808" w:rsidRDefault="004473E7" w:rsidP="008B7808">
      <w:r w:rsidRPr="004473E7">
        <w:t xml:space="preserve"> Изобрёл электрическую лампочку накаливания русский изобретатель — Александр Николаевич Лодыгин.</w:t>
      </w:r>
    </w:p>
    <w:p w:rsidR="008B7808" w:rsidRPr="008B7808" w:rsidRDefault="008B7808" w:rsidP="008B7808">
      <w:r>
        <w:t xml:space="preserve">Почему </w:t>
      </w:r>
      <w:r w:rsidRPr="008B7808">
        <w:t xml:space="preserve"> горит</w:t>
      </w:r>
      <w:r>
        <w:t xml:space="preserve"> лампочка</w:t>
      </w:r>
      <w:r w:rsidRPr="008B7808">
        <w:t xml:space="preserve">, что </w:t>
      </w:r>
      <w:proofErr w:type="gramStart"/>
      <w:r w:rsidRPr="008B7808">
        <w:t>заставл</w:t>
      </w:r>
      <w:r>
        <w:t xml:space="preserve">яет её работать </w:t>
      </w:r>
      <w:r w:rsidRPr="008B7808">
        <w:t xml:space="preserve"> вы узнаете</w:t>
      </w:r>
      <w:proofErr w:type="gramEnd"/>
      <w:r w:rsidRPr="008B7808">
        <w:t xml:space="preserve"> из</w:t>
      </w:r>
      <w:r>
        <w:t xml:space="preserve"> загадки:</w:t>
      </w:r>
    </w:p>
    <w:p w:rsidR="008B7808" w:rsidRDefault="008B7808" w:rsidP="008B7808">
      <w:r w:rsidRPr="008B7808">
        <w:t>К дальним сёлам, городам</w:t>
      </w:r>
      <w:r w:rsidRPr="008B7808">
        <w:br/>
        <w:t>Кто идёт по проводам?</w:t>
      </w:r>
      <w:r w:rsidRPr="008B7808">
        <w:br/>
        <w:t>Светлое величество!</w:t>
      </w:r>
      <w:r w:rsidRPr="008B7808">
        <w:br/>
        <w:t>Это … (электричество)</w:t>
      </w:r>
    </w:p>
    <w:p w:rsidR="004473E7" w:rsidRPr="004473E7" w:rsidRDefault="004473E7" w:rsidP="004473E7">
      <w:r w:rsidRPr="004473E7">
        <w:t xml:space="preserve">- Сейчас вы услышали, как постепенно в нашу жизнь пришло электричество. </w:t>
      </w:r>
      <w:r w:rsidRPr="008B7808">
        <w:t>Электричество приносит нам большую пользу.</w:t>
      </w:r>
      <w:r w:rsidRPr="004473E7">
        <w:t xml:space="preserve"> Мы с вами живём в благоустроенных квартирах, с </w:t>
      </w:r>
      <w:proofErr w:type="spellStart"/>
      <w:r w:rsidRPr="004473E7">
        <w:t>комфортом</w:t>
      </w:r>
      <w:proofErr w:type="gramStart"/>
      <w:r w:rsidRPr="004473E7">
        <w:t>.В</w:t>
      </w:r>
      <w:proofErr w:type="gramEnd"/>
      <w:r w:rsidRPr="004473E7">
        <w:t>сю</w:t>
      </w:r>
      <w:proofErr w:type="spellEnd"/>
      <w:r w:rsidRPr="004473E7">
        <w:t xml:space="preserve"> тяжёлую работу выполняют машины. Какая техника помогает нам по хозяйству? (пылесос, чайник, печь, стиральная машина, фен и т.д.)</w:t>
      </w:r>
    </w:p>
    <w:p w:rsidR="000248A8" w:rsidRDefault="000248A8" w:rsidP="000248A8">
      <w:r>
        <w:t>Электричество рождается на больших электростанциях (слайд электростанций №8) .</w:t>
      </w:r>
    </w:p>
    <w:p w:rsidR="000248A8" w:rsidRDefault="000248A8" w:rsidP="000248A8">
      <w:r>
        <w:t>Затее по проводам, спрятанным глубоко в земле или очень высоко над землей, приходит в дома, на заводы, помогая человеку (слайд №9) .</w:t>
      </w:r>
    </w:p>
    <w:p w:rsidR="004473E7" w:rsidRDefault="000248A8" w:rsidP="008B7808">
      <w:r>
        <w:t xml:space="preserve">Провод это дорожка для частичек, он одет в резиновую рубашку, а под ней пучок тонких медных проволочек, вот по этим проволочкам электрический ток попадает в дома. </w:t>
      </w:r>
    </w:p>
    <w:p w:rsidR="008B7808" w:rsidRDefault="008B7808" w:rsidP="008B7808">
      <w:r w:rsidRPr="008B7808">
        <w:t>Электрический ток бежит по проводам и заставляет электроприборы работать. Он похож на реку, только в реке течет вода, а по проводам текут маленькие премаленькие частицы – электроны. Подробнее об электричестве вы узнаете на уроках физики, когда пойдете в школу. А пока мы с вами поиграем.</w:t>
      </w:r>
    </w:p>
    <w:p w:rsidR="00C04681" w:rsidRDefault="00C04681" w:rsidP="008B7808"/>
    <w:p w:rsidR="004473E7" w:rsidRPr="004473E7" w:rsidRDefault="004473E7" w:rsidP="004473E7">
      <w:r w:rsidRPr="004473E7">
        <w:rPr>
          <w:u w:val="single"/>
        </w:rPr>
        <w:t>Игра «Ток бежит по проводам»</w:t>
      </w:r>
    </w:p>
    <w:p w:rsidR="004473E7" w:rsidRPr="008B7808" w:rsidRDefault="004473E7" w:rsidP="008B7808"/>
    <w:p w:rsidR="000248A8" w:rsidRDefault="000248A8" w:rsidP="000248A8">
      <w:r>
        <w:t xml:space="preserve">Бежит ток как вода (бегают друг за другом змейкой) </w:t>
      </w:r>
    </w:p>
    <w:p w:rsidR="000248A8" w:rsidRDefault="000248A8" w:rsidP="000248A8">
      <w:r>
        <w:t>Вы ребята провода</w:t>
      </w:r>
    </w:p>
    <w:p w:rsidR="000248A8" w:rsidRDefault="000248A8" w:rsidP="000248A8">
      <w:r>
        <w:t>Змейкой прямо через лес</w:t>
      </w:r>
    </w:p>
    <w:p w:rsidR="000248A8" w:rsidRDefault="000248A8" w:rsidP="000248A8">
      <w:r>
        <w:t>Вот и к нам он в дом залез</w:t>
      </w:r>
    </w:p>
    <w:p w:rsidR="000248A8" w:rsidRDefault="000248A8" w:rsidP="000248A8">
      <w:r>
        <w:t xml:space="preserve">Ну-ка ток замри (замирают) </w:t>
      </w:r>
    </w:p>
    <w:p w:rsidR="000248A8" w:rsidRDefault="000248A8" w:rsidP="000248A8">
      <w:r>
        <w:t xml:space="preserve">И пылесос включи (изображают разную бытовую технику, роботов) </w:t>
      </w:r>
    </w:p>
    <w:p w:rsidR="004473E7" w:rsidRDefault="000248A8" w:rsidP="004473E7">
      <w:r>
        <w:lastRenderedPageBreak/>
        <w:t>Всегда ли электрический ток бывает безопасным?</w:t>
      </w:r>
    </w:p>
    <w:p w:rsidR="00C04681" w:rsidRPr="00C04681" w:rsidRDefault="00C04681" w:rsidP="00C04681">
      <w:r w:rsidRPr="00C04681">
        <w:t>- Ребята, как вы думаете, почему, когда вы уходите из дома, нужно всегда выключать свет? А, иногда, родители просят вас выключить свет даже, если вы ненадолго выходите из комнаты?</w:t>
      </w:r>
    </w:p>
    <w:p w:rsidR="00C04681" w:rsidRPr="00C04681" w:rsidRDefault="00C04681" w:rsidP="00C04681">
      <w:r w:rsidRPr="00C04681">
        <w:t xml:space="preserve">(Электричество дорого стоит, и очень много труда требуется, чтобы электричество пришло к нам в дом) </w:t>
      </w:r>
    </w:p>
    <w:p w:rsidR="004473E7" w:rsidRDefault="000248A8" w:rsidP="004473E7">
      <w:r>
        <w:t xml:space="preserve"> </w:t>
      </w:r>
      <w:r w:rsidR="004473E7">
        <w:t>Игра "Хорошо-плохо</w:t>
      </w:r>
      <w:proofErr w:type="gramStart"/>
      <w:r w:rsidR="004473E7">
        <w:t>"(</w:t>
      </w:r>
      <w:proofErr w:type="spellStart"/>
      <w:proofErr w:type="gramEnd"/>
      <w:r w:rsidR="004473E7">
        <w:t>Триз</w:t>
      </w:r>
      <w:proofErr w:type="spellEnd"/>
      <w:r w:rsidR="004473E7">
        <w:t xml:space="preserve">) </w:t>
      </w:r>
    </w:p>
    <w:p w:rsidR="004473E7" w:rsidRPr="004473E7" w:rsidRDefault="004473E7" w:rsidP="004473E7">
      <w:r w:rsidRPr="004473E7">
        <w:t xml:space="preserve">- Нам посчастливилось жить на планете Земля, маленькой, но очень красивой. Мы живём в век научно-технического прогресса, в век, когда уровень жизни каждого отдельного человека напрямую зависит от достижений науки и техники. Здесь всё взаимосвязано. Есть электроэнергия, значит, есть тепло в квартире, есть горячая и холодная </w:t>
      </w:r>
      <w:proofErr w:type="spellStart"/>
      <w:r w:rsidRPr="004473E7">
        <w:t>вода</w:t>
      </w:r>
      <w:proofErr w:type="gramStart"/>
      <w:r w:rsidRPr="004473E7">
        <w:t>,р</w:t>
      </w:r>
      <w:proofErr w:type="gramEnd"/>
      <w:r w:rsidRPr="004473E7">
        <w:t>аботают</w:t>
      </w:r>
      <w:proofErr w:type="spellEnd"/>
      <w:r w:rsidRPr="004473E7">
        <w:t xml:space="preserve"> все бытовые электроприборы. Можно легко подогреть обед, вскипятить чайник, поутюжить одежду. Словом – есть электричество – есть жизнь! </w:t>
      </w:r>
    </w:p>
    <w:p w:rsidR="004473E7" w:rsidRPr="004473E7" w:rsidRDefault="004473E7" w:rsidP="004473E7">
      <w:r w:rsidRPr="004473E7">
        <w:t xml:space="preserve">-А если случится так, что электричество отключат. Что тогда будем делать? </w:t>
      </w:r>
    </w:p>
    <w:p w:rsidR="004473E7" w:rsidRPr="004473E7" w:rsidRDefault="004473E7" w:rsidP="004473E7">
      <w:r w:rsidRPr="004473E7">
        <w:t>Транспорт остановится, не подадут воду, в домах станет холодно, продукты в холодильнике испортятся, не будут работать ни телевизор, ни компьютер, ни магнитофон. Таким образом, электричество играет важную роль в жизни современного общества.</w:t>
      </w:r>
    </w:p>
    <w:p w:rsidR="000248A8" w:rsidRDefault="000248A8" w:rsidP="000248A8">
      <w:r>
        <w:t xml:space="preserve">Раньше трудно было человеку. Давайте </w:t>
      </w:r>
      <w:proofErr w:type="gramStart"/>
      <w:r>
        <w:t>посмотрим</w:t>
      </w:r>
      <w:proofErr w:type="gramEnd"/>
      <w:r>
        <w:t xml:space="preserve"> как люди обходились без электричества, чем они пользовались? </w:t>
      </w:r>
    </w:p>
    <w:p w:rsidR="000248A8" w:rsidRDefault="000248A8" w:rsidP="000248A8">
      <w:r>
        <w:t>Игра "Найди пару". (детям раздаются картинки предметов они должны к старинному предмету найти современный электрический)</w:t>
      </w:r>
      <w:proofErr w:type="gramStart"/>
      <w:r>
        <w:t xml:space="preserve"> .</w:t>
      </w:r>
      <w:proofErr w:type="gramEnd"/>
    </w:p>
    <w:p w:rsidR="000248A8" w:rsidRDefault="000248A8" w:rsidP="000248A8">
      <w:r>
        <w:t xml:space="preserve">Веник-пылесос. </w:t>
      </w:r>
    </w:p>
    <w:p w:rsidR="000248A8" w:rsidRDefault="000248A8" w:rsidP="000248A8">
      <w:r>
        <w:t>Корыт</w:t>
      </w:r>
      <w:proofErr w:type="gramStart"/>
      <w:r>
        <w:t>о-</w:t>
      </w:r>
      <w:proofErr w:type="gramEnd"/>
      <w:r>
        <w:t xml:space="preserve"> стиральная машина. </w:t>
      </w:r>
    </w:p>
    <w:p w:rsidR="000248A8" w:rsidRDefault="000248A8" w:rsidP="000248A8">
      <w:r>
        <w:t xml:space="preserve">Свеча-лампочка. </w:t>
      </w:r>
    </w:p>
    <w:p w:rsidR="000248A8" w:rsidRDefault="000248A8" w:rsidP="000248A8">
      <w:r>
        <w:t xml:space="preserve">Русская печь-электроплита. </w:t>
      </w:r>
    </w:p>
    <w:p w:rsidR="000248A8" w:rsidRDefault="000248A8" w:rsidP="000248A8">
      <w:r>
        <w:t xml:space="preserve">Самовар-электрочайник. </w:t>
      </w:r>
    </w:p>
    <w:p w:rsidR="000248A8" w:rsidRDefault="000248A8" w:rsidP="000248A8">
      <w:r>
        <w:t>Котело</w:t>
      </w:r>
      <w:proofErr w:type="gramStart"/>
      <w:r>
        <w:t>к-</w:t>
      </w:r>
      <w:proofErr w:type="gramEnd"/>
      <w:r>
        <w:t xml:space="preserve"> </w:t>
      </w:r>
      <w:proofErr w:type="spellStart"/>
      <w:r>
        <w:t>мультиварка</w:t>
      </w:r>
      <w:proofErr w:type="spellEnd"/>
      <w:r>
        <w:t xml:space="preserve">. </w:t>
      </w:r>
    </w:p>
    <w:p w:rsidR="000248A8" w:rsidRDefault="000248A8" w:rsidP="000248A8">
      <w:r>
        <w:t xml:space="preserve">Яма-холодильник. </w:t>
      </w:r>
    </w:p>
    <w:p w:rsidR="000248A8" w:rsidRDefault="000248A8" w:rsidP="000248A8">
      <w:r>
        <w:t xml:space="preserve">Рубель-утюг. </w:t>
      </w:r>
    </w:p>
    <w:p w:rsidR="004473E7" w:rsidRPr="004473E7" w:rsidRDefault="004473E7" w:rsidP="004473E7">
      <w:r w:rsidRPr="004473E7">
        <w:t>только нужно уметь правильно пользоваться этими приборами.</w:t>
      </w:r>
    </w:p>
    <w:p w:rsidR="004473E7" w:rsidRPr="004473E7" w:rsidRDefault="004473E7" w:rsidP="004473E7">
      <w:r w:rsidRPr="004473E7">
        <w:t>Электричество опасно – это каждый должен знать! Ребята вы знаете, как пользоваться электричеством? (ответы детей)</w:t>
      </w:r>
    </w:p>
    <w:p w:rsidR="004473E7" w:rsidRPr="004473E7" w:rsidRDefault="004473E7" w:rsidP="004473E7">
      <w:r w:rsidRPr="004473E7">
        <w:t>Правильно, нельзя вставлять в розетку разные предметы, нельзя браться мокрыми руками, трогать оголенный провод, выдергивать вилку за провод.</w:t>
      </w:r>
    </w:p>
    <w:p w:rsidR="004473E7" w:rsidRDefault="004473E7" w:rsidP="000248A8"/>
    <w:p w:rsidR="000248A8" w:rsidRDefault="000248A8" w:rsidP="000248A8">
      <w:r>
        <w:lastRenderedPageBreak/>
        <w:t xml:space="preserve">А еще есть не опасное электричество, и живет везде, и если его поймать можно, с ним поиграть. </w:t>
      </w:r>
    </w:p>
    <w:p w:rsidR="000248A8" w:rsidRDefault="000248A8" w:rsidP="000248A8">
      <w:r>
        <w:t xml:space="preserve">Я приглашаю вас в страну волшебников, где мы научимся ловить электричество. </w:t>
      </w:r>
    </w:p>
    <w:p w:rsidR="000248A8" w:rsidRDefault="000248A8" w:rsidP="000248A8">
      <w:r>
        <w:t xml:space="preserve">Закрыть глаза. 1, 2, 3, 4, 5 хотим волшебниками стать. </w:t>
      </w:r>
    </w:p>
    <w:p w:rsidR="000248A8" w:rsidRDefault="000248A8" w:rsidP="000248A8">
      <w:r>
        <w:t xml:space="preserve">Открываем глаза, оказались в волшебной стране, попробуем сделать предметы волшебными. </w:t>
      </w:r>
    </w:p>
    <w:p w:rsidR="000248A8" w:rsidRDefault="000248A8" w:rsidP="000248A8">
      <w:r>
        <w:t>Опыты:</w:t>
      </w:r>
    </w:p>
    <w:p w:rsidR="000248A8" w:rsidRDefault="000248A8" w:rsidP="000248A8">
      <w:r>
        <w:t xml:space="preserve">1. Геркулес на шарике. Взять воздушный шарик, насыпать на стол сухие хлопья геркулеса. Шарик медленно опустить на хлопья. Что мы видим? (ничего не произошло). </w:t>
      </w:r>
    </w:p>
    <w:p w:rsidR="000248A8" w:rsidRDefault="000248A8" w:rsidP="000248A8">
      <w:r>
        <w:t xml:space="preserve">Теперь попробуем шарик потереть об волосы и медленно опустить </w:t>
      </w:r>
      <w:proofErr w:type="gramStart"/>
      <w:r>
        <w:t>на</w:t>
      </w:r>
      <w:proofErr w:type="gramEnd"/>
      <w:r>
        <w:t xml:space="preserve"> геркулес. Что сейчас произошло (геркулес притягивается к </w:t>
      </w:r>
      <w:proofErr w:type="gramStart"/>
      <w:r>
        <w:t>шарику</w:t>
      </w:r>
      <w:proofErr w:type="gramEnd"/>
      <w:r>
        <w:t xml:space="preserve"> потому что на нём появилось электричество из волос) </w:t>
      </w:r>
    </w:p>
    <w:p w:rsidR="000248A8" w:rsidRDefault="000248A8" w:rsidP="000248A8">
      <w:r>
        <w:t xml:space="preserve">Вывод: Электричество живет в волосах. </w:t>
      </w:r>
    </w:p>
    <w:p w:rsidR="000248A8" w:rsidRDefault="000248A8" w:rsidP="000248A8">
      <w:r>
        <w:t xml:space="preserve">2. Бумажные бабочки. Предложить детям взять счетные палочки и потрогать бумажных бабочек, которые лежат на столе (ничего не происходит). Затем предложить палочки потереть о шерстяные вещи, бабочки стали притягиваться. Почему? </w:t>
      </w:r>
    </w:p>
    <w:p w:rsidR="000248A8" w:rsidRDefault="000248A8" w:rsidP="000248A8">
      <w:r>
        <w:t xml:space="preserve">Вывод: Электричество живет в одежде. </w:t>
      </w:r>
    </w:p>
    <w:p w:rsidR="000248A8" w:rsidRDefault="00CA1F1E" w:rsidP="000248A8">
      <w:r>
        <w:t>3.Свечи.</w:t>
      </w:r>
      <w:r w:rsidR="0057259C">
        <w:t xml:space="preserve"> Взять две одинаковых свечки на батарейках.  Посмотреть, что одна светит</w:t>
      </w:r>
      <w:r w:rsidR="000248A8">
        <w:t xml:space="preserve">, </w:t>
      </w:r>
      <w:r w:rsidR="0057259C">
        <w:t>вторая нет. почему не светит вторая свеча?</w:t>
      </w:r>
      <w:r w:rsidR="000248A8">
        <w:t xml:space="preserve"> (т. к. нет батарейки)</w:t>
      </w:r>
      <w:proofErr w:type="gramStart"/>
      <w:r w:rsidR="000248A8">
        <w:t xml:space="preserve"> .</w:t>
      </w:r>
      <w:proofErr w:type="gramEnd"/>
    </w:p>
    <w:p w:rsidR="000248A8" w:rsidRDefault="000248A8" w:rsidP="000248A8">
      <w:r>
        <w:t xml:space="preserve">Вывод: Электричество живет в батарейке. </w:t>
      </w:r>
    </w:p>
    <w:p w:rsidR="000248A8" w:rsidRDefault="000248A8" w:rsidP="000248A8">
      <w:r>
        <w:t xml:space="preserve">Спросить какие игрушки есть у вас дома на батарейках? </w:t>
      </w:r>
    </w:p>
    <w:p w:rsidR="000248A8" w:rsidRDefault="000248A8" w:rsidP="000248A8">
      <w:r>
        <w:t>Игра "Мечтатели".</w:t>
      </w:r>
    </w:p>
    <w:p w:rsidR="000248A8" w:rsidRDefault="000248A8" w:rsidP="000248A8">
      <w:r>
        <w:t>А сейчас помечтаем, что будет в будущем. Представьте, что при помощи электричества надо усовершенствовать предмет, который вы увидите (слайды: санки, одеяло, сапоги, носовой платок, варежки, портфель, тетрадь)</w:t>
      </w:r>
      <w:proofErr w:type="gramStart"/>
      <w:r>
        <w:t xml:space="preserve"> .</w:t>
      </w:r>
      <w:proofErr w:type="gramEnd"/>
    </w:p>
    <w:p w:rsidR="008B7808" w:rsidRDefault="008B7808" w:rsidP="008B7808">
      <w:r>
        <w:t>Какую работу  э</w:t>
      </w:r>
      <w:r w:rsidRPr="008B7808">
        <w:t xml:space="preserve">ти предметы будут делать? </w:t>
      </w:r>
    </w:p>
    <w:p w:rsidR="004473E7" w:rsidRPr="008B7808" w:rsidRDefault="004473E7" w:rsidP="008B7808">
      <w:r w:rsidRPr="004473E7">
        <w:t>Нам пора возвращаться в детский сад. Закройте глаза, посчитайте до пяти. Один, два, три, четыре, пять вот мы в садике опять!</w:t>
      </w:r>
    </w:p>
    <w:p w:rsidR="008B7808" w:rsidRPr="008B7808" w:rsidRDefault="008B7808" w:rsidP="008B7808">
      <w:r w:rsidRPr="008B7808">
        <w:rPr>
          <w:u w:val="single"/>
        </w:rPr>
        <w:t xml:space="preserve"> Физкультминутка </w:t>
      </w:r>
    </w:p>
    <w:p w:rsidR="008B7808" w:rsidRPr="008B7808" w:rsidRDefault="008B7808" w:rsidP="008B7808">
      <w:r w:rsidRPr="008B7808">
        <w:t>А сейчас немножко отдохнем.</w:t>
      </w:r>
      <w:r w:rsidRPr="008B7808">
        <w:br/>
        <w:t>Быстро встаньте, улыбнитесь!</w:t>
      </w:r>
      <w:r w:rsidRPr="008B7808">
        <w:br/>
        <w:t>Выше, выше потянитесь!</w:t>
      </w:r>
      <w:r w:rsidRPr="008B7808">
        <w:br/>
        <w:t>Ну-ка плечи распрямите,</w:t>
      </w:r>
      <w:r w:rsidRPr="008B7808">
        <w:br/>
        <w:t>Поднимите, опустите!</w:t>
      </w:r>
      <w:r w:rsidRPr="008B7808">
        <w:br/>
        <w:t>Влево, вправо повернитесь,</w:t>
      </w:r>
      <w:r w:rsidRPr="008B7808">
        <w:br/>
        <w:t>Рук коленками коснитесь!</w:t>
      </w:r>
      <w:r w:rsidRPr="008B7808">
        <w:br/>
        <w:t>Сядьте-встаньте, сядьте-встаньте!</w:t>
      </w:r>
      <w:r w:rsidRPr="008B7808">
        <w:br/>
      </w:r>
      <w:r w:rsidRPr="008B7808">
        <w:lastRenderedPageBreak/>
        <w:t>И на месте пробегитесь!</w:t>
      </w:r>
      <w:r w:rsidRPr="008B7808">
        <w:br/>
        <w:t>Все, достаточно садитесь!</w:t>
      </w:r>
    </w:p>
    <w:p w:rsidR="008B7808" w:rsidRDefault="008B7808" w:rsidP="000248A8"/>
    <w:p w:rsidR="000248A8" w:rsidRDefault="000248A8" w:rsidP="000248A8">
      <w:r>
        <w:t xml:space="preserve">Много информации мы сегодня узнали об электричестве. Как эту информацию передать Бабе Яге? (ответы детей) </w:t>
      </w:r>
    </w:p>
    <w:p w:rsidR="000248A8" w:rsidRDefault="000248A8" w:rsidP="000248A8">
      <w:r>
        <w:t xml:space="preserve">Предлагаю нарисовать ленту времени "История электричества", мы ее отсканируем и по электронной почте отправим Баба Яге. </w:t>
      </w:r>
    </w:p>
    <w:p w:rsidR="00C04681" w:rsidRDefault="000248A8" w:rsidP="000248A8">
      <w:r>
        <w:t>(дети рисуют историю возникновения электричества)</w:t>
      </w:r>
    </w:p>
    <w:p w:rsidR="00C04681" w:rsidRDefault="00C04681" w:rsidP="00C04681"/>
    <w:sectPr w:rsidR="00C04681" w:rsidSect="000248A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E8"/>
    <w:rsid w:val="000248A8"/>
    <w:rsid w:val="004473E7"/>
    <w:rsid w:val="0057259C"/>
    <w:rsid w:val="005E448C"/>
    <w:rsid w:val="00713A66"/>
    <w:rsid w:val="007A5C6F"/>
    <w:rsid w:val="008B7808"/>
    <w:rsid w:val="008F173A"/>
    <w:rsid w:val="00C04681"/>
    <w:rsid w:val="00CA1F1E"/>
    <w:rsid w:val="00CC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12</cp:revision>
  <cp:lastPrinted>2013-03-14T15:09:00Z</cp:lastPrinted>
  <dcterms:created xsi:type="dcterms:W3CDTF">2013-03-14T07:26:00Z</dcterms:created>
  <dcterms:modified xsi:type="dcterms:W3CDTF">2013-07-12T07:54:00Z</dcterms:modified>
</cp:coreProperties>
</file>