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11" w:rsidRDefault="00E84011" w:rsidP="00E84011">
      <w:pPr>
        <w:rPr>
          <w:sz w:val="40"/>
          <w:szCs w:val="40"/>
        </w:rPr>
      </w:pPr>
      <w:r w:rsidRPr="00A32FFF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</w:t>
      </w:r>
      <w:r>
        <w:rPr>
          <w:sz w:val="40"/>
          <w:szCs w:val="40"/>
        </w:rPr>
        <w:t xml:space="preserve">  МДОУ детский сад «Ромашка»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Перспективный план</w:t>
      </w:r>
    </w:p>
    <w:p w:rsidR="00E84011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развлечений </w:t>
      </w:r>
    </w:p>
    <w:p w:rsidR="00E84011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по                                                                       </w:t>
      </w:r>
    </w:p>
    <w:p w:rsidR="00E84011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музыкальному воспитанию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Pr="003C46A5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Музыкальный руководитель:</w:t>
      </w:r>
    </w:p>
    <w:p w:rsidR="00E84011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Макеева С.А.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E84011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г. Кирсанов</w:t>
      </w:r>
    </w:p>
    <w:p w:rsidR="00E84011" w:rsidRDefault="00E84011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E84011" w:rsidRDefault="00E84011" w:rsidP="00E84011"/>
    <w:tbl>
      <w:tblPr>
        <w:tblW w:w="8540" w:type="dxa"/>
        <w:tblInd w:w="93" w:type="dxa"/>
        <w:tblLook w:val="0000"/>
      </w:tblPr>
      <w:tblGrid>
        <w:gridCol w:w="2460"/>
        <w:gridCol w:w="4180"/>
        <w:gridCol w:w="1900"/>
      </w:tblGrid>
      <w:tr w:rsidR="00D870F7" w:rsidTr="00EC1FBB">
        <w:trPr>
          <w:trHeight w:val="7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Название вечера-досуга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Задача развлечения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Время проведения</w:t>
            </w:r>
          </w:p>
        </w:tc>
      </w:tr>
      <w:tr w:rsidR="00D870F7" w:rsidTr="00EC1FBB">
        <w:trPr>
          <w:trHeight w:val="14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"Где зимует лето"?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Предложить детям вернуться чуть - чуть назад в лето, и вспомнить, что же интересного было у них летом. Какие новые песни узнали, танцы, игры. Предложить детям поделиться со всеми.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Сентябрь</w:t>
            </w:r>
          </w:p>
        </w:tc>
      </w:tr>
      <w:tr w:rsidR="00D870F7" w:rsidTr="00EC1FBB">
        <w:trPr>
          <w:trHeight w:val="10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Красный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желтый зелёный".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Закрепить с детьми правила дорожного движения, через игры, песни.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Октябрь</w:t>
            </w:r>
          </w:p>
        </w:tc>
      </w:tr>
      <w:tr w:rsidR="00D870F7" w:rsidTr="00EC1FBB">
        <w:trPr>
          <w:trHeight w:val="10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"Заяц пляши - гуляй".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Осенний праздник. Встреча с зайчиком, ежихой, белкой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идр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Зверюшками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оспитывать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у детей эстетические чувства.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Ноябрь</w:t>
            </w:r>
          </w:p>
        </w:tc>
      </w:tr>
      <w:tr w:rsidR="00D870F7" w:rsidTr="00EC1FBB">
        <w:trPr>
          <w:trHeight w:val="8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"Здравствуй, зимушка - зима"!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Создать у детей веселое, радостное настроение с зимушкой-зимой.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Декабрь</w:t>
            </w:r>
          </w:p>
        </w:tc>
      </w:tr>
      <w:tr w:rsidR="00D870F7" w:rsidTr="00EC1FBB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"Жили - были крестьяне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Знакомство с русскими традициями у крестьян, их бытом, развлечениями.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Январь</w:t>
            </w:r>
          </w:p>
        </w:tc>
      </w:tr>
      <w:tr w:rsidR="00D870F7" w:rsidTr="00EC1FBB">
        <w:trPr>
          <w:trHeight w:val="7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"Масленица".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Пополнять у детей знания русского фольклора и его традиций.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Февраль</w:t>
            </w:r>
          </w:p>
        </w:tc>
      </w:tr>
      <w:tr w:rsidR="00D870F7" w:rsidTr="00EC1FBB">
        <w:trPr>
          <w:trHeight w:val="8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"Дружно мы весну встречаем".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Воспитывать у детей эмоциональную отзывчивость на красоту русской природы.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Март</w:t>
            </w:r>
          </w:p>
        </w:tc>
      </w:tr>
      <w:tr w:rsidR="00D870F7" w:rsidTr="00EC1FBB">
        <w:trPr>
          <w:trHeight w:val="14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"Весёлые путешественники".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Предложить детям отправиться в путешествие с весёлыми песнями, играми, забавами.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Апрель</w:t>
            </w:r>
          </w:p>
        </w:tc>
      </w:tr>
      <w:tr w:rsidR="00D870F7" w:rsidTr="00EC1FBB">
        <w:trPr>
          <w:trHeight w:val="9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"Бабушка Варвара в гостях у малышей".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Продолжать знакомить детей 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потешками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частушками русскими прибаутками.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Май</w:t>
            </w:r>
          </w:p>
        </w:tc>
      </w:tr>
      <w:tr w:rsidR="00D870F7" w:rsidTr="00EC1FBB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"Каждый ребёнок имеет право".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Подготовить концерт ко дню защиты детей.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Июнь</w:t>
            </w:r>
          </w:p>
        </w:tc>
      </w:tr>
      <w:tr w:rsidR="00D870F7" w:rsidTr="00EC1FBB">
        <w:trPr>
          <w:trHeight w:val="10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"Вот и лето к нам пришло, это очень хорошо".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Подготовить песни, хороводы, стихи о долгожданном лете". Воспитывать желание у детей раскрывать свои таланты.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Июнль</w:t>
            </w:r>
            <w:proofErr w:type="spellEnd"/>
          </w:p>
        </w:tc>
      </w:tr>
      <w:tr w:rsidR="00D870F7" w:rsidTr="00EC1FBB">
        <w:trPr>
          <w:trHeight w:val="12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"На лугу у нас играют".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Провести фольклорный праздник.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Август.</w:t>
            </w:r>
          </w:p>
        </w:tc>
      </w:tr>
    </w:tbl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tbl>
      <w:tblPr>
        <w:tblW w:w="8920" w:type="dxa"/>
        <w:tblInd w:w="93" w:type="dxa"/>
        <w:tblLook w:val="0000"/>
      </w:tblPr>
      <w:tblGrid>
        <w:gridCol w:w="2040"/>
        <w:gridCol w:w="4980"/>
        <w:gridCol w:w="1900"/>
      </w:tblGrid>
      <w:tr w:rsidR="00D870F7" w:rsidTr="00EC1FBB">
        <w:trPr>
          <w:trHeight w:val="6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Название вечера-досуга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Задача развлечения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Время проведения</w:t>
            </w:r>
          </w:p>
        </w:tc>
      </w:tr>
      <w:tr w:rsidR="00D870F7" w:rsidTr="00EC1FBB">
        <w:trPr>
          <w:trHeight w:val="14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Знайка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гостях у старшей группы".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Провести с детьми конкурсы на асфальте или на мольберте, на тему "Что мне понравилось летом", Организовать выставку из летних фотографий и все это украсить весёлыми песнями, играми, шутками, чтобы у детей было желание ходить в детский сад.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Сентябрь</w:t>
            </w:r>
          </w:p>
        </w:tc>
      </w:tr>
      <w:tr w:rsidR="00D870F7" w:rsidTr="00EC1FBB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"Красный, жёлтый, зелёный".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помощью кукольных героев спектакля  закрепить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ПДД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оспитывать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культуру поведения на улицах.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Октябрь</w:t>
            </w:r>
          </w:p>
        </w:tc>
      </w:tr>
      <w:tr w:rsidR="00D870F7" w:rsidTr="00EC1FBB">
        <w:trPr>
          <w:trHeight w:val="9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"Королевство овощей и фруктов".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Воспитывать эмоциональную отзывчивость на песни, танцы, стихи об осени.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Ноябрь</w:t>
            </w:r>
          </w:p>
        </w:tc>
      </w:tr>
      <w:tr w:rsidR="00D870F7" w:rsidTr="00EC1FBB">
        <w:trPr>
          <w:trHeight w:val="10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"Мы любим музыку".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Учить детей эмоционально отзываться на музыку разного характера, красиво рассказывать о музыке, исполнять её на музыкальных инструментах.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Декабрь</w:t>
            </w:r>
          </w:p>
        </w:tc>
      </w:tr>
      <w:tr w:rsidR="00D870F7" w:rsidTr="00EC1FBB">
        <w:trPr>
          <w:trHeight w:val="94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"Пришли святки - запевай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крлядки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Пополнять знания детей новыми колядками, русскими народными песнями,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потешками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грами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Январь</w:t>
            </w:r>
          </w:p>
        </w:tc>
      </w:tr>
      <w:tr w:rsidR="00D870F7" w:rsidTr="00EC1FBB">
        <w:trPr>
          <w:trHeight w:val="9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"Как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масляной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недели, в потолок блины летели".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Создать праздничную атмосферу для детей в проводах русской зимы.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Февраль</w:t>
            </w:r>
          </w:p>
        </w:tc>
      </w:tr>
      <w:tr w:rsidR="00D870F7" w:rsidTr="00EC1FBB">
        <w:trPr>
          <w:trHeight w:val="8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"Чудесное природы пробужденье".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Развивать у детей воображение, фантазию, вслушиваясь в голоса леса, его обитателей, журчания ручейка, шума ветра, пения птиц.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Март</w:t>
            </w:r>
          </w:p>
        </w:tc>
      </w:tr>
      <w:tr w:rsidR="00D870F7" w:rsidTr="00EC1FBB">
        <w:trPr>
          <w:trHeight w:val="10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"Встреча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склоунами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Создать радостную, беззаботную атмосферу с встречей весёлых клоунов.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Апрель</w:t>
            </w:r>
          </w:p>
        </w:tc>
      </w:tr>
      <w:tr w:rsidR="00D870F7" w:rsidTr="00EC1FBB">
        <w:trPr>
          <w:trHeight w:val="7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"За красоту родной земли".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Воспитывать любовь, желание быть полезным  своей стране, своему родному краю заботиться о нём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Май</w:t>
            </w:r>
          </w:p>
        </w:tc>
      </w:tr>
      <w:tr w:rsidR="00D870F7" w:rsidTr="00EC1FBB">
        <w:trPr>
          <w:trHeight w:val="8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"Путешествие в страну здоровяков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хлюпиков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Учить детей осознано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относиться к своему питанию. Закреплять знания о витаминах.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Июнь</w:t>
            </w:r>
          </w:p>
        </w:tc>
      </w:tr>
      <w:tr w:rsidR="00D870F7" w:rsidTr="00EC1FBB">
        <w:trPr>
          <w:trHeight w:val="73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"Зов джунглей".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Развивать ловкость, сноровку быть  веселыми, жизнерадостными.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Июнль</w:t>
            </w:r>
            <w:proofErr w:type="spellEnd"/>
          </w:p>
        </w:tc>
      </w:tr>
      <w:tr w:rsidR="00D870F7" w:rsidTr="00EC1FBB">
        <w:trPr>
          <w:trHeight w:val="10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"Вот и лето пролетело".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Провести весёлый концерт.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Default="00D870F7" w:rsidP="00EC1F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Август.</w:t>
            </w:r>
          </w:p>
        </w:tc>
      </w:tr>
    </w:tbl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tbl>
      <w:tblPr>
        <w:tblW w:w="9740" w:type="dxa"/>
        <w:tblInd w:w="93" w:type="dxa"/>
        <w:tblLook w:val="0000"/>
      </w:tblPr>
      <w:tblGrid>
        <w:gridCol w:w="2460"/>
        <w:gridCol w:w="5380"/>
        <w:gridCol w:w="1900"/>
      </w:tblGrid>
      <w:tr w:rsidR="00D870F7" w:rsidTr="00EC1FBB">
        <w:trPr>
          <w:trHeight w:val="7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lastRenderedPageBreak/>
              <w:t>Название вечера-досуга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Задача развлечения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Время проведения</w:t>
            </w:r>
          </w:p>
        </w:tc>
      </w:tr>
      <w:tr w:rsidR="00D870F7" w:rsidTr="00EC1FBB">
        <w:trPr>
          <w:trHeight w:val="14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День знаний "</w:t>
            </w:r>
            <w:proofErr w:type="spellStart"/>
            <w:r w:rsidRPr="00D870F7">
              <w:rPr>
                <w:sz w:val="20"/>
                <w:szCs w:val="20"/>
              </w:rPr>
              <w:t>Незнайеа</w:t>
            </w:r>
            <w:proofErr w:type="spellEnd"/>
            <w:r w:rsidRPr="00D870F7">
              <w:rPr>
                <w:sz w:val="20"/>
                <w:szCs w:val="20"/>
              </w:rPr>
              <w:t xml:space="preserve"> в гостях у детей".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Первый праздник в учебном году, организовать его так, чтобы у детей возникло желание приходить в детский сад каждый день.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Сентябрь</w:t>
            </w:r>
          </w:p>
        </w:tc>
      </w:tr>
      <w:tr w:rsidR="00D870F7" w:rsidTr="00EC1FBB">
        <w:trPr>
          <w:trHeight w:val="13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"Этикет для малышей".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 xml:space="preserve">Прививать с помощью </w:t>
            </w:r>
            <w:proofErr w:type="spellStart"/>
            <w:r w:rsidRPr="00D870F7">
              <w:rPr>
                <w:sz w:val="20"/>
                <w:szCs w:val="20"/>
              </w:rPr>
              <w:t>потешек</w:t>
            </w:r>
            <w:proofErr w:type="spellEnd"/>
            <w:r w:rsidRPr="00D870F7">
              <w:rPr>
                <w:sz w:val="20"/>
                <w:szCs w:val="20"/>
              </w:rPr>
              <w:t xml:space="preserve">, игр, </w:t>
            </w:r>
            <w:proofErr w:type="spellStart"/>
            <w:r w:rsidRPr="00D870F7">
              <w:rPr>
                <w:sz w:val="20"/>
                <w:szCs w:val="20"/>
              </w:rPr>
              <w:t>инценировок</w:t>
            </w:r>
            <w:proofErr w:type="spellEnd"/>
            <w:r w:rsidRPr="00D870F7">
              <w:rPr>
                <w:sz w:val="20"/>
                <w:szCs w:val="20"/>
              </w:rPr>
              <w:t xml:space="preserve"> правила поведения в детском саду.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Октябрь</w:t>
            </w:r>
          </w:p>
        </w:tc>
      </w:tr>
      <w:tr w:rsidR="00D870F7" w:rsidTr="00EC1FBB">
        <w:trPr>
          <w:trHeight w:val="12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"Праздник новой игрушки".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 xml:space="preserve">Познакомить детей с новой игрушкой. Учить через игры </w:t>
            </w:r>
            <w:proofErr w:type="spellStart"/>
            <w:r w:rsidRPr="00D870F7">
              <w:rPr>
                <w:sz w:val="20"/>
                <w:szCs w:val="20"/>
              </w:rPr>
              <w:t>потешки</w:t>
            </w:r>
            <w:proofErr w:type="spellEnd"/>
            <w:r w:rsidRPr="00D870F7">
              <w:rPr>
                <w:sz w:val="20"/>
                <w:szCs w:val="20"/>
              </w:rPr>
              <w:t xml:space="preserve"> бережно относиться к игрушкам.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Ноябрь</w:t>
            </w:r>
          </w:p>
        </w:tc>
      </w:tr>
      <w:tr w:rsidR="00D870F7" w:rsidTr="00EC1FBB">
        <w:trPr>
          <w:trHeight w:val="12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"Пёс Барбос на Новогодней ёлке у ребят".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Создать волшебную атмосферу на празднике, чтобы детям хотелось петь</w:t>
            </w:r>
            <w:proofErr w:type="gramStart"/>
            <w:r w:rsidRPr="00D870F7">
              <w:rPr>
                <w:sz w:val="20"/>
                <w:szCs w:val="20"/>
              </w:rPr>
              <w:t xml:space="preserve"> ,</w:t>
            </w:r>
            <w:proofErr w:type="gramEnd"/>
            <w:r w:rsidRPr="00D870F7">
              <w:rPr>
                <w:sz w:val="20"/>
                <w:szCs w:val="20"/>
              </w:rPr>
              <w:t xml:space="preserve"> танцевать, играть вокруг ёлки.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Декабрь</w:t>
            </w:r>
          </w:p>
        </w:tc>
      </w:tr>
      <w:tr w:rsidR="00D870F7" w:rsidTr="00EC1FBB">
        <w:trPr>
          <w:trHeight w:val="12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"Заячья избушка".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 xml:space="preserve">Обыграть с детьми </w:t>
            </w:r>
            <w:proofErr w:type="spellStart"/>
            <w:r w:rsidRPr="00D870F7">
              <w:rPr>
                <w:sz w:val="20"/>
                <w:szCs w:val="20"/>
              </w:rPr>
              <w:t>сказку</w:t>
            </w:r>
            <w:proofErr w:type="gramStart"/>
            <w:r w:rsidRPr="00D870F7">
              <w:rPr>
                <w:sz w:val="20"/>
                <w:szCs w:val="20"/>
              </w:rPr>
              <w:t>.У</w:t>
            </w:r>
            <w:proofErr w:type="gramEnd"/>
            <w:r w:rsidRPr="00D870F7">
              <w:rPr>
                <w:sz w:val="20"/>
                <w:szCs w:val="20"/>
              </w:rPr>
              <w:t>чить</w:t>
            </w:r>
            <w:proofErr w:type="spellEnd"/>
            <w:r w:rsidRPr="00D870F7">
              <w:rPr>
                <w:sz w:val="20"/>
                <w:szCs w:val="20"/>
              </w:rPr>
              <w:t xml:space="preserve"> детей выразительно передавать в движениях, мимике лица образы зверей.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Январь</w:t>
            </w:r>
          </w:p>
        </w:tc>
      </w:tr>
      <w:tr w:rsidR="00D870F7" w:rsidTr="00EC1FBB">
        <w:trPr>
          <w:trHeight w:val="9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"Масленица".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 xml:space="preserve">Начать детей знакомить с русскими народными праздниками, </w:t>
            </w:r>
            <w:proofErr w:type="gramStart"/>
            <w:r w:rsidRPr="00D870F7">
              <w:rPr>
                <w:sz w:val="20"/>
                <w:szCs w:val="20"/>
              </w:rPr>
              <w:t>со</w:t>
            </w:r>
            <w:proofErr w:type="gramEnd"/>
            <w:r w:rsidRPr="00D870F7">
              <w:rPr>
                <w:sz w:val="20"/>
                <w:szCs w:val="20"/>
              </w:rPr>
              <w:t xml:space="preserve"> весёлыми персонажами Петрушкой, Скоморохом.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Февраль</w:t>
            </w:r>
          </w:p>
        </w:tc>
      </w:tr>
      <w:tr w:rsidR="00D870F7" w:rsidTr="00EC1FBB">
        <w:trPr>
          <w:trHeight w:val="10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"Приди весна красная".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Помочь детям встретить весну с песнями, играми, стихами, послушать журчание ручья, птиц.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Март</w:t>
            </w:r>
          </w:p>
        </w:tc>
      </w:tr>
      <w:tr w:rsidR="00D870F7" w:rsidTr="00EC1FBB">
        <w:trPr>
          <w:trHeight w:val="14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</w:t>
            </w:r>
            <w:proofErr w:type="spellStart"/>
            <w:r w:rsidRPr="00D870F7">
              <w:rPr>
                <w:sz w:val="20"/>
                <w:szCs w:val="20"/>
              </w:rPr>
              <w:t>Пргулка</w:t>
            </w:r>
            <w:proofErr w:type="spellEnd"/>
            <w:r w:rsidRPr="00D870F7">
              <w:rPr>
                <w:sz w:val="20"/>
                <w:szCs w:val="20"/>
              </w:rPr>
              <w:t xml:space="preserve"> в весеннем лесу".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Отправиться вместе с детьми на прогулку в весенний лес, слушать пение птиц. Знакомиться с лесными жителями.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Апрель</w:t>
            </w:r>
          </w:p>
        </w:tc>
      </w:tr>
      <w:tr w:rsidR="00D870F7" w:rsidTr="00EC1FBB">
        <w:trPr>
          <w:trHeight w:val="9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"Ваня - Ванечка".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Знакомить детей с русским фольклором.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Май</w:t>
            </w:r>
          </w:p>
        </w:tc>
      </w:tr>
      <w:tr w:rsidR="00D870F7" w:rsidTr="00EC1FBB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</w:t>
            </w:r>
            <w:proofErr w:type="spellStart"/>
            <w:r w:rsidRPr="00D870F7">
              <w:rPr>
                <w:sz w:val="20"/>
                <w:szCs w:val="20"/>
              </w:rPr>
              <w:t>Коцерт</w:t>
            </w:r>
            <w:proofErr w:type="spellEnd"/>
            <w:r w:rsidRPr="00D870F7">
              <w:rPr>
                <w:sz w:val="20"/>
                <w:szCs w:val="20"/>
              </w:rPr>
              <w:t xml:space="preserve"> "Здравствуй, лето красное"!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 xml:space="preserve">Предложить детям принять участие </w:t>
            </w:r>
            <w:proofErr w:type="gramStart"/>
            <w:r w:rsidRPr="00D870F7">
              <w:rPr>
                <w:sz w:val="20"/>
                <w:szCs w:val="20"/>
              </w:rPr>
              <w:t>концерте</w:t>
            </w:r>
            <w:proofErr w:type="gramEnd"/>
            <w:r w:rsidRPr="00D870F7">
              <w:rPr>
                <w:sz w:val="20"/>
                <w:szCs w:val="20"/>
              </w:rPr>
              <w:t xml:space="preserve"> исполняя знакомые песни, танцы. Создать для детей праздничную атмосферу.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Июнь</w:t>
            </w:r>
          </w:p>
        </w:tc>
      </w:tr>
      <w:tr w:rsidR="00D870F7" w:rsidTr="00EC1FBB">
        <w:trPr>
          <w:trHeight w:val="10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"Ваня - Ванечка".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Знакомить детей с русским фольклором.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proofErr w:type="spellStart"/>
            <w:r w:rsidRPr="00D870F7">
              <w:rPr>
                <w:sz w:val="20"/>
                <w:szCs w:val="20"/>
              </w:rPr>
              <w:t>Июнль</w:t>
            </w:r>
            <w:proofErr w:type="spellEnd"/>
          </w:p>
        </w:tc>
      </w:tr>
      <w:tr w:rsidR="00D870F7" w:rsidTr="00EC1FBB">
        <w:trPr>
          <w:trHeight w:val="10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"Волк и семеро козлят".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Показать детям театрализованную сказку. Учить детей эмоционально её воспринимать.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7" w:rsidRPr="00D870F7" w:rsidRDefault="00D870F7" w:rsidP="00EC1FBB">
            <w:pPr>
              <w:jc w:val="center"/>
              <w:rPr>
                <w:sz w:val="20"/>
                <w:szCs w:val="20"/>
              </w:rPr>
            </w:pPr>
            <w:r w:rsidRPr="00D870F7">
              <w:rPr>
                <w:sz w:val="20"/>
                <w:szCs w:val="20"/>
              </w:rPr>
              <w:t>Август.</w:t>
            </w:r>
          </w:p>
        </w:tc>
      </w:tr>
    </w:tbl>
    <w:p w:rsidR="00D870F7" w:rsidRDefault="00D870F7" w:rsidP="00E84011"/>
    <w:p w:rsidR="00E84011" w:rsidRDefault="00E84011" w:rsidP="00E84011"/>
    <w:p w:rsidR="00E84011" w:rsidRPr="00A82E02" w:rsidRDefault="00E84011" w:rsidP="00E84011">
      <w:pPr>
        <w:rPr>
          <w:sz w:val="40"/>
          <w:szCs w:val="40"/>
        </w:rPr>
      </w:pPr>
      <w:r>
        <w:lastRenderedPageBreak/>
        <w:t xml:space="preserve">                                              </w:t>
      </w:r>
      <w:r w:rsidRPr="00A32FFF">
        <w:rPr>
          <w:sz w:val="32"/>
          <w:szCs w:val="32"/>
        </w:rPr>
        <w:t>Перспективный план</w:t>
      </w:r>
    </w:p>
    <w:p w:rsidR="00E84011" w:rsidRDefault="00E84011" w:rsidP="00E84011">
      <w:pPr>
        <w:rPr>
          <w:sz w:val="32"/>
          <w:szCs w:val="32"/>
        </w:rPr>
      </w:pPr>
      <w:r w:rsidRPr="00A32FFF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         </w:t>
      </w:r>
    </w:p>
    <w:p w:rsidR="00E84011" w:rsidRPr="00A32FFF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A32FFF">
        <w:rPr>
          <w:sz w:val="32"/>
          <w:szCs w:val="32"/>
        </w:rPr>
        <w:t>по музыкальному воспитанию детей</w:t>
      </w: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E84011" w:rsidRPr="00A32FFF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A32FFF">
        <w:rPr>
          <w:sz w:val="32"/>
          <w:szCs w:val="32"/>
        </w:rPr>
        <w:t xml:space="preserve">МДОУ </w:t>
      </w:r>
      <w:r w:rsidRPr="00A32FFF">
        <w:t>Д/С</w:t>
      </w:r>
      <w:r w:rsidRPr="00A32FFF">
        <w:rPr>
          <w:sz w:val="32"/>
          <w:szCs w:val="32"/>
        </w:rPr>
        <w:t xml:space="preserve"> «Ромашка».</w:t>
      </w:r>
    </w:p>
    <w:p w:rsidR="00E84011" w:rsidRPr="00A32FFF" w:rsidRDefault="00E84011" w:rsidP="00E84011">
      <w:pPr>
        <w:rPr>
          <w:sz w:val="32"/>
          <w:szCs w:val="32"/>
        </w:rPr>
      </w:pP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E84011" w:rsidRPr="005B315B" w:rsidRDefault="00E84011" w:rsidP="00E84011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</w:t>
      </w:r>
      <w:r>
        <w:rPr>
          <w:sz w:val="36"/>
          <w:szCs w:val="36"/>
        </w:rPr>
        <w:t>Младшая группа.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jc w:val="both"/>
        <w:rPr>
          <w:sz w:val="40"/>
          <w:szCs w:val="40"/>
        </w:rPr>
      </w:pPr>
      <w:r>
        <w:rPr>
          <w:sz w:val="40"/>
          <w:szCs w:val="40"/>
        </w:rPr>
        <w:t>Пение:</w:t>
      </w:r>
    </w:p>
    <w:p w:rsidR="00E84011" w:rsidRPr="00EF2DD3" w:rsidRDefault="00E84011" w:rsidP="00E84011">
      <w:pPr>
        <w:jc w:val="both"/>
        <w:rPr>
          <w:sz w:val="32"/>
          <w:szCs w:val="32"/>
        </w:rPr>
      </w:pPr>
      <w:r w:rsidRPr="00EF2DD3">
        <w:rPr>
          <w:sz w:val="32"/>
          <w:szCs w:val="32"/>
        </w:rPr>
        <w:t>1)Развивать и укреплять у детей первоначальные интонации.</w:t>
      </w:r>
    </w:p>
    <w:p w:rsidR="00E84011" w:rsidRPr="00EF2DD3" w:rsidRDefault="00E84011" w:rsidP="00E84011">
      <w:pPr>
        <w:jc w:val="both"/>
        <w:rPr>
          <w:sz w:val="32"/>
          <w:szCs w:val="32"/>
        </w:rPr>
      </w:pPr>
      <w:r w:rsidRPr="00EF2DD3">
        <w:rPr>
          <w:sz w:val="32"/>
          <w:szCs w:val="32"/>
        </w:rPr>
        <w:t>2)Формировать певческое звучание, учить петь естественным голосом, без напряжения, протяжно, внятно произнося слова.</w:t>
      </w:r>
    </w:p>
    <w:p w:rsidR="00E84011" w:rsidRPr="00EF2DD3" w:rsidRDefault="00E84011" w:rsidP="00E84011">
      <w:pPr>
        <w:jc w:val="both"/>
        <w:rPr>
          <w:sz w:val="32"/>
          <w:szCs w:val="32"/>
        </w:rPr>
      </w:pPr>
      <w:r w:rsidRPr="00EF2DD3">
        <w:rPr>
          <w:sz w:val="32"/>
          <w:szCs w:val="32"/>
        </w:rPr>
        <w:t>3)Работать над дикцией, объясняя детям смысл песни.</w:t>
      </w:r>
    </w:p>
    <w:p w:rsidR="00E84011" w:rsidRPr="00EF2DD3" w:rsidRDefault="00E84011" w:rsidP="00E84011">
      <w:pPr>
        <w:jc w:val="both"/>
        <w:rPr>
          <w:sz w:val="32"/>
          <w:szCs w:val="32"/>
        </w:rPr>
      </w:pPr>
      <w:r w:rsidRPr="00EF2DD3">
        <w:rPr>
          <w:sz w:val="32"/>
          <w:szCs w:val="32"/>
        </w:rPr>
        <w:t>4)Продолжать приучать детей к коллективному пению.</w:t>
      </w:r>
    </w:p>
    <w:p w:rsidR="00E84011" w:rsidRPr="00EF2DD3" w:rsidRDefault="00E84011" w:rsidP="00E84011">
      <w:pPr>
        <w:jc w:val="both"/>
        <w:rPr>
          <w:sz w:val="32"/>
          <w:szCs w:val="32"/>
        </w:rPr>
      </w:pPr>
      <w:r w:rsidRPr="00EF2DD3">
        <w:rPr>
          <w:sz w:val="32"/>
          <w:szCs w:val="32"/>
        </w:rPr>
        <w:t>5)Не отставать и не опережать друг друга во время пения.</w:t>
      </w:r>
    </w:p>
    <w:p w:rsidR="00E84011" w:rsidRPr="00EF2DD3" w:rsidRDefault="00E84011" w:rsidP="00E84011">
      <w:pPr>
        <w:jc w:val="both"/>
        <w:rPr>
          <w:sz w:val="32"/>
          <w:szCs w:val="32"/>
        </w:rPr>
      </w:pPr>
      <w:r w:rsidRPr="00EF2DD3">
        <w:rPr>
          <w:sz w:val="32"/>
          <w:szCs w:val="32"/>
        </w:rPr>
        <w:t xml:space="preserve"> 6)Учить правильно, передавать мелодию в </w:t>
      </w:r>
      <w:proofErr w:type="spellStart"/>
      <w:r w:rsidRPr="00EF2DD3">
        <w:rPr>
          <w:sz w:val="32"/>
          <w:szCs w:val="32"/>
        </w:rPr>
        <w:t>попевках</w:t>
      </w:r>
      <w:proofErr w:type="spellEnd"/>
      <w:r w:rsidRPr="00EF2DD3">
        <w:rPr>
          <w:sz w:val="32"/>
          <w:szCs w:val="32"/>
        </w:rPr>
        <w:t xml:space="preserve"> и песнях. </w:t>
      </w:r>
    </w:p>
    <w:p w:rsidR="00E84011" w:rsidRPr="00EF2DD3" w:rsidRDefault="00E84011" w:rsidP="00E84011">
      <w:pPr>
        <w:rPr>
          <w:sz w:val="32"/>
          <w:szCs w:val="32"/>
        </w:rPr>
      </w:pPr>
      <w:r w:rsidRPr="00EF2DD3">
        <w:rPr>
          <w:sz w:val="32"/>
          <w:szCs w:val="32"/>
        </w:rPr>
        <w:t>7)Петь песни с помощью воспитателя, с музыкальным сопровождением и без.</w:t>
      </w:r>
    </w:p>
    <w:p w:rsidR="00E84011" w:rsidRPr="00EF2DD3" w:rsidRDefault="00E84011" w:rsidP="00E84011">
      <w:pPr>
        <w:rPr>
          <w:sz w:val="32"/>
          <w:szCs w:val="32"/>
        </w:rPr>
      </w:pPr>
    </w:p>
    <w:p w:rsidR="00E84011" w:rsidRPr="00EF2DD3" w:rsidRDefault="00E84011" w:rsidP="00E84011">
      <w:pPr>
        <w:rPr>
          <w:sz w:val="32"/>
          <w:szCs w:val="32"/>
        </w:rPr>
      </w:pPr>
      <w:r w:rsidRPr="00EF2DD3">
        <w:rPr>
          <w:sz w:val="32"/>
          <w:szCs w:val="32"/>
        </w:rPr>
        <w:t xml:space="preserve"> </w:t>
      </w: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>Темы музыкального материала для разучивания песен:</w:t>
      </w:r>
    </w:p>
    <w:p w:rsidR="00E84011" w:rsidRPr="00752755" w:rsidRDefault="00E84011" w:rsidP="00E84011">
      <w:pPr>
        <w:rPr>
          <w:sz w:val="28"/>
          <w:szCs w:val="28"/>
        </w:rPr>
      </w:pPr>
      <w:r>
        <w:rPr>
          <w:sz w:val="32"/>
          <w:szCs w:val="32"/>
        </w:rPr>
        <w:t xml:space="preserve">Сентябрь: </w:t>
      </w:r>
      <w:r w:rsidRPr="00752755">
        <w:rPr>
          <w:sz w:val="28"/>
          <w:szCs w:val="28"/>
        </w:rPr>
        <w:t xml:space="preserve">песенки, </w:t>
      </w:r>
      <w:proofErr w:type="spellStart"/>
      <w:r w:rsidRPr="00752755">
        <w:rPr>
          <w:sz w:val="28"/>
          <w:szCs w:val="28"/>
        </w:rPr>
        <w:t>попевки</w:t>
      </w:r>
      <w:proofErr w:type="spellEnd"/>
      <w:r w:rsidRPr="00752755">
        <w:rPr>
          <w:sz w:val="28"/>
          <w:szCs w:val="28"/>
        </w:rPr>
        <w:t xml:space="preserve"> с музыкальным сопровождением и без.</w:t>
      </w:r>
    </w:p>
    <w:p w:rsidR="00E84011" w:rsidRPr="009E5055" w:rsidRDefault="00E84011" w:rsidP="00E84011">
      <w:pPr>
        <w:rPr>
          <w:sz w:val="28"/>
          <w:szCs w:val="28"/>
        </w:rPr>
      </w:pPr>
      <w:r>
        <w:rPr>
          <w:sz w:val="32"/>
          <w:szCs w:val="32"/>
        </w:rPr>
        <w:t xml:space="preserve">Октябрь: </w:t>
      </w:r>
      <w:r>
        <w:rPr>
          <w:sz w:val="28"/>
          <w:szCs w:val="28"/>
        </w:rPr>
        <w:t>песни об осень, листопаде, урожае.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Ноябрь:</w:t>
      </w:r>
      <w:r w:rsidRPr="00020EFC">
        <w:rPr>
          <w:sz w:val="28"/>
          <w:szCs w:val="28"/>
        </w:rPr>
        <w:t xml:space="preserve"> песни о маме, </w:t>
      </w:r>
      <w:r>
        <w:rPr>
          <w:sz w:val="28"/>
          <w:szCs w:val="28"/>
        </w:rPr>
        <w:t>животных.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Декабрь: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>новогодн</w:t>
      </w:r>
      <w:r>
        <w:rPr>
          <w:sz w:val="28"/>
          <w:szCs w:val="28"/>
        </w:rPr>
        <w:t>ие песни, знакомство по песням с образами Деда мороза и Снегурочки.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Январь: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песенки о зиме.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Февраль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военная тематика.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Март: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 xml:space="preserve">песни о весне, о маме, </w:t>
      </w:r>
      <w:r>
        <w:rPr>
          <w:sz w:val="28"/>
          <w:szCs w:val="28"/>
        </w:rPr>
        <w:t>о бабушке.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Апрель: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веснянка, о природе.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Май: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песни о мире, дружбе и весне.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Июнь, Июль, Август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 xml:space="preserve">знакомые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песенки.</w:t>
      </w:r>
    </w:p>
    <w:p w:rsidR="00E84011" w:rsidRPr="00E12B09" w:rsidRDefault="00E84011" w:rsidP="00E84011">
      <w:pPr>
        <w:rPr>
          <w:sz w:val="32"/>
          <w:szCs w:val="32"/>
        </w:rPr>
      </w:pPr>
      <w:r w:rsidRPr="00020EFC">
        <w:rPr>
          <w:sz w:val="36"/>
          <w:szCs w:val="36"/>
        </w:rPr>
        <w:t>Слушание:</w:t>
      </w:r>
    </w:p>
    <w:p w:rsidR="00E84011" w:rsidRPr="00430BFC" w:rsidRDefault="00E84011" w:rsidP="00E84011">
      <w:pPr>
        <w:rPr>
          <w:sz w:val="36"/>
          <w:szCs w:val="36"/>
        </w:rPr>
      </w:pPr>
      <w:r w:rsidRPr="00020EFC">
        <w:rPr>
          <w:sz w:val="28"/>
          <w:szCs w:val="28"/>
        </w:rPr>
        <w:t>1)</w:t>
      </w:r>
      <w:r>
        <w:rPr>
          <w:sz w:val="28"/>
          <w:szCs w:val="28"/>
        </w:rPr>
        <w:t xml:space="preserve">Учить детей внимательно </w:t>
      </w:r>
      <w:proofErr w:type="gramStart"/>
      <w:r>
        <w:rPr>
          <w:sz w:val="28"/>
          <w:szCs w:val="28"/>
        </w:rPr>
        <w:t>слушать небольшие музыкальные произведения до конца, не отвлекаясь</w:t>
      </w:r>
      <w:proofErr w:type="gramEnd"/>
      <w:r>
        <w:rPr>
          <w:sz w:val="28"/>
          <w:szCs w:val="28"/>
        </w:rPr>
        <w:t>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2)</w:t>
      </w:r>
      <w:r>
        <w:rPr>
          <w:sz w:val="28"/>
          <w:szCs w:val="28"/>
        </w:rPr>
        <w:t>Сопереживать услышанное музыкальное произведение.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3)</w:t>
      </w:r>
      <w:r>
        <w:rPr>
          <w:sz w:val="28"/>
          <w:szCs w:val="28"/>
        </w:rPr>
        <w:t>Учить детей узнавать музыкальное произведение при повторном исполнении.</w:t>
      </w:r>
      <w:r w:rsidRPr="00020EFC">
        <w:rPr>
          <w:sz w:val="28"/>
          <w:szCs w:val="28"/>
        </w:rPr>
        <w:t xml:space="preserve"> 4)</w:t>
      </w:r>
      <w:r>
        <w:rPr>
          <w:sz w:val="28"/>
          <w:szCs w:val="28"/>
        </w:rPr>
        <w:t>Развивать слух ребёнка, включать музыкально - дидактические игры с определённым содержанием.</w:t>
      </w:r>
    </w:p>
    <w:p w:rsidR="00E84011" w:rsidRPr="00020EFC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5)Воспитывать культуру слушания музыкальных произведений.</w:t>
      </w:r>
    </w:p>
    <w:p w:rsidR="00E84011" w:rsidRDefault="00E84011" w:rsidP="00E84011">
      <w:pPr>
        <w:rPr>
          <w:sz w:val="36"/>
          <w:szCs w:val="36"/>
        </w:rPr>
      </w:pPr>
    </w:p>
    <w:p w:rsidR="00E84011" w:rsidRPr="00020EFC" w:rsidRDefault="00E84011" w:rsidP="00E84011">
      <w:pPr>
        <w:rPr>
          <w:sz w:val="36"/>
          <w:szCs w:val="36"/>
        </w:rPr>
      </w:pPr>
      <w:r w:rsidRPr="00020EFC">
        <w:rPr>
          <w:sz w:val="36"/>
          <w:szCs w:val="36"/>
        </w:rPr>
        <w:t>Музыкальный материал: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Сентябрь: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Марш. Полька. Колыбельная.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Октябрь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Музыка осени. Плясовая.</w:t>
      </w:r>
    </w:p>
    <w:p w:rsidR="00E84011" w:rsidRPr="00833A07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</w:t>
      </w:r>
      <w:r>
        <w:rPr>
          <w:sz w:val="36"/>
          <w:szCs w:val="36"/>
        </w:rPr>
        <w:t xml:space="preserve">: </w:t>
      </w:r>
      <w:r w:rsidRPr="00833A07">
        <w:rPr>
          <w:sz w:val="28"/>
          <w:szCs w:val="28"/>
        </w:rPr>
        <w:t>Весело – грустно.</w:t>
      </w:r>
      <w:r>
        <w:rPr>
          <w:sz w:val="28"/>
          <w:szCs w:val="28"/>
        </w:rPr>
        <w:t xml:space="preserve"> </w:t>
      </w:r>
      <w:r w:rsidRPr="00833A07">
        <w:rPr>
          <w:sz w:val="28"/>
          <w:szCs w:val="28"/>
        </w:rPr>
        <w:t>Определения настроения.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Декабрь: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Новогодняя мозаика.</w:t>
      </w:r>
    </w:p>
    <w:p w:rsidR="00E84011" w:rsidRDefault="00E84011" w:rsidP="00E84011">
      <w:pPr>
        <w:rPr>
          <w:sz w:val="32"/>
          <w:szCs w:val="32"/>
        </w:rPr>
      </w:pPr>
      <w:r w:rsidRPr="00037C68">
        <w:rPr>
          <w:sz w:val="36"/>
          <w:szCs w:val="36"/>
        </w:rPr>
        <w:t>Январь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 xml:space="preserve">Колядки. Характерная музыка («Болезнь куклы», «Новая кукла ».) </w:t>
      </w:r>
      <w:r w:rsidRPr="00037C68">
        <w:rPr>
          <w:sz w:val="36"/>
          <w:szCs w:val="36"/>
        </w:rPr>
        <w:t xml:space="preserve">                     </w:t>
      </w:r>
      <w:r>
        <w:rPr>
          <w:sz w:val="32"/>
          <w:szCs w:val="32"/>
        </w:rPr>
        <w:t xml:space="preserve">                                       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Февраль: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Песни о солдатах. Веселая музыка. 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t>Март:</w:t>
      </w:r>
      <w:r>
        <w:rPr>
          <w:sz w:val="28"/>
          <w:szCs w:val="28"/>
        </w:rPr>
        <w:t xml:space="preserve"> Музыка из цикла «Прилетайте птицы».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t>Апрель:</w:t>
      </w:r>
      <w:r>
        <w:rPr>
          <w:sz w:val="28"/>
          <w:szCs w:val="28"/>
        </w:rPr>
        <w:t xml:space="preserve"> Песни детских композиторов.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Май</w:t>
      </w:r>
      <w:r w:rsidRPr="001036A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Обзор прослушанной музыки: Жанры. Лады. Характер. </w:t>
      </w: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Музыкально-ритмические движения: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1)Учить детей выполнять более точные задания.</w:t>
      </w:r>
    </w:p>
    <w:p w:rsidR="00E84011" w:rsidRDefault="00E84011" w:rsidP="00E84011">
      <w:pPr>
        <w:rPr>
          <w:sz w:val="32"/>
          <w:szCs w:val="32"/>
        </w:rPr>
      </w:pPr>
      <w:r>
        <w:rPr>
          <w:sz w:val="28"/>
          <w:szCs w:val="28"/>
        </w:rPr>
        <w:t>2)В музыке подвижного характера различать марш и пляску и соответственно двигаться (ходить, бегать, прыгать).</w:t>
      </w:r>
      <w:r>
        <w:rPr>
          <w:sz w:val="32"/>
          <w:szCs w:val="32"/>
        </w:rPr>
        <w:t xml:space="preserve"> 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3)Учить детей отмечать движениями изменение силы звучания (громко, тихо) и темпа (</w:t>
      </w:r>
      <w:proofErr w:type="gramStart"/>
      <w:r>
        <w:rPr>
          <w:sz w:val="28"/>
          <w:szCs w:val="28"/>
        </w:rPr>
        <w:t>умеренный</w:t>
      </w:r>
      <w:proofErr w:type="gramEnd"/>
      <w:r>
        <w:rPr>
          <w:sz w:val="28"/>
          <w:szCs w:val="28"/>
        </w:rPr>
        <w:t>, быстрый).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4)Развивать координацию движения.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5)Воспитывать в детях желание двигаться под музыку, импровизировать движения.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6)Воспитывать культуру движения в танце.</w:t>
      </w:r>
    </w:p>
    <w:p w:rsidR="00E84011" w:rsidRPr="00430BFC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36AD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            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Сентябрь: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Ходьба, лёгкий бег, бег врассыпную.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Октябрь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Ходьба с флажками, бег врассыпную, прыжки на двух ногах.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Ноябрь:</w:t>
      </w:r>
      <w:r>
        <w:rPr>
          <w:sz w:val="28"/>
          <w:szCs w:val="28"/>
        </w:rPr>
        <w:t xml:space="preserve"> Ходьба и упражнения с флажками, прямой галоп, выставление ноги на пятку. 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Декабрь:</w:t>
      </w:r>
      <w:r w:rsidRPr="00716E20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выполнять движение «пружинка» в паре,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хлопки в ладоши, притопывание ногой, вращение кистями.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Январь</w:t>
      </w:r>
      <w:r w:rsidRPr="006E0179">
        <w:rPr>
          <w:sz w:val="28"/>
          <w:szCs w:val="28"/>
        </w:rPr>
        <w:t xml:space="preserve">: </w:t>
      </w:r>
      <w:r>
        <w:rPr>
          <w:sz w:val="28"/>
          <w:szCs w:val="28"/>
        </w:rPr>
        <w:t>Закрепление выученных движений.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Февраль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Имитация движений, изображающих лесных зверей и птиц. Закреплять навыки движения в паре.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t>Март:</w:t>
      </w:r>
      <w:r>
        <w:rPr>
          <w:sz w:val="28"/>
          <w:szCs w:val="28"/>
        </w:rPr>
        <w:t xml:space="preserve"> Ходьба в парах, кружение в парах, хлопки «ладушки» в парах.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А</w:t>
      </w:r>
      <w:r w:rsidRPr="000B3145">
        <w:rPr>
          <w:sz w:val="36"/>
          <w:szCs w:val="36"/>
        </w:rPr>
        <w:t>прель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Шаг с пятки на носок, движение в парах по кругу, движение хороводным шагом.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Май</w:t>
      </w:r>
      <w:r w:rsidRPr="001036AD">
        <w:rPr>
          <w:sz w:val="28"/>
          <w:szCs w:val="28"/>
        </w:rPr>
        <w:t xml:space="preserve">: </w:t>
      </w:r>
      <w:r>
        <w:rPr>
          <w:sz w:val="28"/>
          <w:szCs w:val="28"/>
        </w:rPr>
        <w:t>Использование всех знакомых движений в парах.</w:t>
      </w:r>
    </w:p>
    <w:p w:rsidR="00E84011" w:rsidRPr="00430BFC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Игры – хороводы: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1)Создать условия для </w:t>
      </w:r>
      <w:proofErr w:type="spellStart"/>
      <w:r>
        <w:rPr>
          <w:sz w:val="28"/>
          <w:szCs w:val="28"/>
        </w:rPr>
        <w:t>инсценирования</w:t>
      </w:r>
      <w:proofErr w:type="spellEnd"/>
      <w:r>
        <w:rPr>
          <w:sz w:val="28"/>
          <w:szCs w:val="28"/>
        </w:rPr>
        <w:t xml:space="preserve"> совместно с воспитателем; учить </w:t>
      </w:r>
      <w:proofErr w:type="gramStart"/>
      <w:r>
        <w:rPr>
          <w:sz w:val="28"/>
          <w:szCs w:val="28"/>
        </w:rPr>
        <w:t>выразительно</w:t>
      </w:r>
      <w:proofErr w:type="gramEnd"/>
      <w:r>
        <w:rPr>
          <w:sz w:val="28"/>
          <w:szCs w:val="28"/>
        </w:rPr>
        <w:t xml:space="preserve"> передавать образы: хитрая лиса, волк, кошечка.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2)Воспитывать в детях желание эмоционально передавать художественный образ.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3)Развивать жестикуляцию рук и мышц лица с помощью простейших этюдов на выразительность жеста.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4)Воспитывать желание играть, использовать игры и хороводы в самостоятельной деятельности.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5)Воспитывать положительное отношение к передаваемому образу. </w:t>
      </w:r>
    </w:p>
    <w:p w:rsidR="00E84011" w:rsidRDefault="00E84011" w:rsidP="00E84011">
      <w:pPr>
        <w:rPr>
          <w:sz w:val="28"/>
          <w:szCs w:val="28"/>
        </w:rPr>
      </w:pPr>
    </w:p>
    <w:p w:rsidR="00E84011" w:rsidRPr="00020EFC" w:rsidRDefault="00E84011" w:rsidP="00E84011">
      <w:pPr>
        <w:rPr>
          <w:sz w:val="36"/>
          <w:szCs w:val="36"/>
        </w:rPr>
      </w:pPr>
      <w:r w:rsidRPr="00020EFC">
        <w:rPr>
          <w:sz w:val="36"/>
          <w:szCs w:val="36"/>
        </w:rPr>
        <w:t>Музыкальный материал: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Сентябрь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Игра «Поезд» А. Филиппенко, Хоровод «Грибочки».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Октябрь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Игра «Птички и автомобиль», Игра с погремушкой».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Ноябрь:</w:t>
      </w:r>
      <w:r>
        <w:rPr>
          <w:sz w:val="28"/>
          <w:szCs w:val="28"/>
        </w:rPr>
        <w:t xml:space="preserve"> «Флажок»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 хоровод «Осенние листочки».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Декабрь: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Новогодние хороводы и игры.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Январь</w:t>
      </w:r>
      <w:r>
        <w:rPr>
          <w:sz w:val="28"/>
          <w:szCs w:val="28"/>
        </w:rPr>
        <w:t>: Игра «Зайцы и лиса», Хоровод «Ходим кругом друг за другом».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Февраль</w:t>
      </w:r>
      <w:r>
        <w:rPr>
          <w:sz w:val="36"/>
          <w:szCs w:val="36"/>
        </w:rPr>
        <w:t xml:space="preserve">: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«Серенькая кошечка», игра «Коза рогатая».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t>Март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Игра «Кукла спит, кукла пляшет», игра «Чей домик»?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А</w:t>
      </w:r>
      <w:r w:rsidRPr="000B3145">
        <w:rPr>
          <w:sz w:val="36"/>
          <w:szCs w:val="36"/>
        </w:rPr>
        <w:t>прель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Хоровод «Веснянка», хоровод «Ладушки».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Май</w:t>
      </w:r>
      <w:r w:rsidRPr="001036AD">
        <w:rPr>
          <w:sz w:val="28"/>
          <w:szCs w:val="28"/>
        </w:rPr>
        <w:t xml:space="preserve">: </w:t>
      </w:r>
      <w:r>
        <w:rPr>
          <w:sz w:val="28"/>
          <w:szCs w:val="28"/>
        </w:rPr>
        <w:t>Игра «Бубен с погремушкой весёлые игрушки», Игра «Птицы в гнёздышках».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36"/>
          <w:szCs w:val="36"/>
        </w:rPr>
      </w:pPr>
      <w:r>
        <w:rPr>
          <w:sz w:val="36"/>
          <w:szCs w:val="36"/>
        </w:rPr>
        <w:t>Игры на детских музыкальных инструментах.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1)Учить детей играть на бубне, погремушке, барабане.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2)Учить играть простейшие ритмические рисунки.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3)Развивать творчество, фантазию в импровизациях, в игре на музыкальных инструментах.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4)Развивать мелкую моторику рук.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5)Развивать творческие способности.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6)Воспитывать интерес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011" w:rsidRDefault="00E84011" w:rsidP="00E84011">
      <w:pPr>
        <w:rPr>
          <w:sz w:val="32"/>
          <w:szCs w:val="32"/>
        </w:rPr>
      </w:pPr>
      <w:r>
        <w:rPr>
          <w:sz w:val="36"/>
          <w:szCs w:val="36"/>
        </w:rPr>
        <w:t>В течение года.</w:t>
      </w:r>
      <w:r w:rsidRPr="001036AD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E84011" w:rsidRDefault="00E84011" w:rsidP="00E84011">
      <w:pPr>
        <w:rPr>
          <w:sz w:val="32"/>
          <w:szCs w:val="32"/>
        </w:rPr>
      </w:pPr>
    </w:p>
    <w:p w:rsidR="00E84011" w:rsidRPr="00A82E02" w:rsidRDefault="00E84011" w:rsidP="00E84011">
      <w:pPr>
        <w:rPr>
          <w:sz w:val="40"/>
          <w:szCs w:val="40"/>
        </w:rPr>
      </w:pPr>
      <w:r>
        <w:rPr>
          <w:sz w:val="32"/>
          <w:szCs w:val="32"/>
        </w:rPr>
        <w:t>К концу года:</w:t>
      </w:r>
    </w:p>
    <w:p w:rsidR="00E84011" w:rsidRPr="00A82E02" w:rsidRDefault="00E84011" w:rsidP="00E84011">
      <w:pPr>
        <w:rPr>
          <w:sz w:val="32"/>
          <w:szCs w:val="32"/>
        </w:rPr>
      </w:pPr>
      <w:r w:rsidRPr="002D1729">
        <w:rPr>
          <w:sz w:val="28"/>
          <w:szCs w:val="28"/>
        </w:rPr>
        <w:t xml:space="preserve">1)Дети должны узнавать знакомые песенки, </w:t>
      </w:r>
      <w:proofErr w:type="spellStart"/>
      <w:r w:rsidRPr="002D1729">
        <w:rPr>
          <w:sz w:val="28"/>
          <w:szCs w:val="28"/>
        </w:rPr>
        <w:t>потешки</w:t>
      </w:r>
      <w:proofErr w:type="spellEnd"/>
      <w:r w:rsidRPr="002D1729">
        <w:rPr>
          <w:sz w:val="28"/>
          <w:szCs w:val="28"/>
        </w:rPr>
        <w:t>, различать звуки по высоте.</w:t>
      </w:r>
    </w:p>
    <w:p w:rsidR="00E84011" w:rsidRPr="002D1729" w:rsidRDefault="00E84011" w:rsidP="00E84011">
      <w:pPr>
        <w:rPr>
          <w:sz w:val="28"/>
          <w:szCs w:val="28"/>
        </w:rPr>
      </w:pPr>
      <w:r w:rsidRPr="002D1729">
        <w:rPr>
          <w:sz w:val="28"/>
          <w:szCs w:val="28"/>
        </w:rPr>
        <w:t xml:space="preserve">2)Вместе с воспитателем исполнять песни,                                                                                                                                                                      </w:t>
      </w:r>
    </w:p>
    <w:p w:rsidR="00E84011" w:rsidRPr="002D1729" w:rsidRDefault="00E84011" w:rsidP="00E84011">
      <w:pPr>
        <w:rPr>
          <w:sz w:val="28"/>
          <w:szCs w:val="28"/>
        </w:rPr>
      </w:pPr>
      <w:r w:rsidRPr="002D1729">
        <w:rPr>
          <w:sz w:val="28"/>
          <w:szCs w:val="28"/>
        </w:rPr>
        <w:t>3)Двигаться в соответствии с характером музыки, начинать движения с началом музыки.</w:t>
      </w:r>
    </w:p>
    <w:p w:rsidR="00E84011" w:rsidRPr="002D1729" w:rsidRDefault="00E84011" w:rsidP="00E84011">
      <w:pPr>
        <w:rPr>
          <w:sz w:val="28"/>
          <w:szCs w:val="28"/>
        </w:rPr>
      </w:pPr>
      <w:r w:rsidRPr="002D1729">
        <w:rPr>
          <w:sz w:val="28"/>
          <w:szCs w:val="28"/>
        </w:rPr>
        <w:t>4)Выполнять движения в парах, притопывать ногой, выставлять ногу на пятку, хлопать в ладоши, вращать кистями.</w:t>
      </w:r>
    </w:p>
    <w:p w:rsidR="00E84011" w:rsidRPr="00536563" w:rsidRDefault="00E84011" w:rsidP="00E84011">
      <w:pPr>
        <w:rPr>
          <w:sz w:val="36"/>
          <w:szCs w:val="36"/>
        </w:rPr>
      </w:pPr>
      <w:r w:rsidRPr="00536563">
        <w:rPr>
          <w:sz w:val="36"/>
          <w:szCs w:val="36"/>
        </w:rPr>
        <w:t>Используемая литература: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1)Журнал музыкальный руководитель.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2)Сборник «Слушание музыки».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3)Сборник «Игра на музыкальных инструментах».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4)Сборник «Музыка и движения».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Pr="00A32FFF" w:rsidRDefault="00E84011" w:rsidP="00E84011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</w:t>
      </w:r>
      <w:r>
        <w:rPr>
          <w:sz w:val="32"/>
          <w:szCs w:val="32"/>
        </w:rPr>
        <w:t xml:space="preserve"> </w:t>
      </w:r>
      <w:r w:rsidRPr="00A32FFF">
        <w:rPr>
          <w:sz w:val="32"/>
          <w:szCs w:val="32"/>
        </w:rPr>
        <w:t>Перспективный план</w:t>
      </w:r>
    </w:p>
    <w:p w:rsidR="00E84011" w:rsidRDefault="00E84011" w:rsidP="00E84011">
      <w:pPr>
        <w:rPr>
          <w:sz w:val="32"/>
          <w:szCs w:val="32"/>
        </w:rPr>
      </w:pPr>
      <w:r w:rsidRPr="00A32FFF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</w:t>
      </w:r>
    </w:p>
    <w:p w:rsidR="00E84011" w:rsidRPr="00A32FFF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A32FFF">
        <w:rPr>
          <w:sz w:val="32"/>
          <w:szCs w:val="32"/>
        </w:rPr>
        <w:t>по музыкальному воспитанию детей</w:t>
      </w: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E84011" w:rsidRPr="00A32FFF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A32FFF">
        <w:rPr>
          <w:sz w:val="32"/>
          <w:szCs w:val="32"/>
        </w:rPr>
        <w:t xml:space="preserve">МДОУ </w:t>
      </w:r>
      <w:r w:rsidRPr="00A32FFF">
        <w:t>Д/С</w:t>
      </w:r>
      <w:r w:rsidRPr="00A32FFF">
        <w:rPr>
          <w:sz w:val="32"/>
          <w:szCs w:val="32"/>
        </w:rPr>
        <w:t xml:space="preserve"> «Ромашка».</w:t>
      </w:r>
    </w:p>
    <w:p w:rsidR="00E84011" w:rsidRPr="00A32FFF" w:rsidRDefault="00E84011" w:rsidP="00E84011">
      <w:pPr>
        <w:rPr>
          <w:sz w:val="32"/>
          <w:szCs w:val="32"/>
        </w:rPr>
      </w:pP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E84011" w:rsidRDefault="00E84011" w:rsidP="00E84011">
      <w:pPr>
        <w:rPr>
          <w:sz w:val="32"/>
          <w:szCs w:val="32"/>
        </w:rPr>
      </w:pPr>
    </w:p>
    <w:p w:rsidR="00E84011" w:rsidRPr="005B315B" w:rsidRDefault="00E84011" w:rsidP="00E840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Средняя группа.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jc w:val="both"/>
        <w:rPr>
          <w:sz w:val="40"/>
          <w:szCs w:val="40"/>
        </w:rPr>
      </w:pPr>
      <w:r>
        <w:rPr>
          <w:sz w:val="40"/>
          <w:szCs w:val="40"/>
        </w:rPr>
        <w:t>Пение:</w:t>
      </w:r>
    </w:p>
    <w:p w:rsidR="00E84011" w:rsidRDefault="00E84011" w:rsidP="00E84011">
      <w:pPr>
        <w:jc w:val="both"/>
        <w:rPr>
          <w:sz w:val="32"/>
          <w:szCs w:val="32"/>
        </w:rPr>
      </w:pPr>
      <w:r w:rsidRPr="00EF2DD3">
        <w:rPr>
          <w:sz w:val="32"/>
          <w:szCs w:val="32"/>
        </w:rPr>
        <w:t>1)</w:t>
      </w:r>
      <w:r>
        <w:rPr>
          <w:sz w:val="32"/>
          <w:szCs w:val="32"/>
        </w:rPr>
        <w:t>Учить петь выразительно, без напряжения, протяжно, подвижно, согласованно (в пределах ре1-си).</w:t>
      </w:r>
    </w:p>
    <w:p w:rsidR="00E84011" w:rsidRDefault="00E84011" w:rsidP="00E84011">
      <w:pPr>
        <w:jc w:val="both"/>
        <w:rPr>
          <w:sz w:val="32"/>
          <w:szCs w:val="32"/>
        </w:rPr>
      </w:pPr>
      <w:r>
        <w:rPr>
          <w:sz w:val="32"/>
          <w:szCs w:val="32"/>
        </w:rPr>
        <w:t>2)Брать дыхание между короткими музыкальными фразами, произносить слова чётко, смягчать концы фраз.</w:t>
      </w:r>
    </w:p>
    <w:p w:rsidR="00E84011" w:rsidRDefault="00E84011" w:rsidP="00E84011">
      <w:pPr>
        <w:jc w:val="both"/>
        <w:rPr>
          <w:sz w:val="32"/>
          <w:szCs w:val="32"/>
        </w:rPr>
      </w:pPr>
      <w:r w:rsidRPr="00EF2DD3">
        <w:rPr>
          <w:sz w:val="32"/>
          <w:szCs w:val="32"/>
        </w:rPr>
        <w:t>3)Работать над дикцией, объясняя детям смысл песни.</w:t>
      </w:r>
    </w:p>
    <w:p w:rsidR="00E84011" w:rsidRPr="00EF2DD3" w:rsidRDefault="00E84011" w:rsidP="00E84011">
      <w:pPr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Pr="00EF2DD3">
        <w:rPr>
          <w:sz w:val="32"/>
          <w:szCs w:val="32"/>
        </w:rPr>
        <w:t>)Не отставать и не опережать друг друга во время пения.</w:t>
      </w:r>
    </w:p>
    <w:p w:rsidR="00E84011" w:rsidRPr="00EF2DD3" w:rsidRDefault="00E84011" w:rsidP="00E84011">
      <w:pPr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Pr="00EF2DD3">
        <w:rPr>
          <w:sz w:val="32"/>
          <w:szCs w:val="32"/>
        </w:rPr>
        <w:t>)Учить правильно, передавать мелодию</w:t>
      </w:r>
      <w:r>
        <w:rPr>
          <w:sz w:val="32"/>
          <w:szCs w:val="32"/>
        </w:rPr>
        <w:t xml:space="preserve"> в</w:t>
      </w:r>
      <w:r w:rsidRPr="00EF2DD3">
        <w:rPr>
          <w:sz w:val="32"/>
          <w:szCs w:val="32"/>
        </w:rPr>
        <w:t xml:space="preserve"> песнях</w:t>
      </w:r>
      <w:r>
        <w:rPr>
          <w:sz w:val="32"/>
          <w:szCs w:val="32"/>
        </w:rPr>
        <w:t>, вместе начинать и заканчивать песню</w:t>
      </w:r>
      <w:r w:rsidRPr="00EF2DD3">
        <w:rPr>
          <w:sz w:val="32"/>
          <w:szCs w:val="32"/>
        </w:rPr>
        <w:t xml:space="preserve">. </w:t>
      </w:r>
    </w:p>
    <w:p w:rsidR="00E84011" w:rsidRPr="00EF2DD3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EF2DD3">
        <w:rPr>
          <w:sz w:val="32"/>
          <w:szCs w:val="32"/>
        </w:rPr>
        <w:t>)Петь песни</w:t>
      </w:r>
      <w:r>
        <w:rPr>
          <w:sz w:val="32"/>
          <w:szCs w:val="32"/>
        </w:rPr>
        <w:t xml:space="preserve"> с инструментальным  сопровождением и без него.</w:t>
      </w:r>
    </w:p>
    <w:p w:rsidR="00E84011" w:rsidRPr="00EF2DD3" w:rsidRDefault="00E84011" w:rsidP="00E84011">
      <w:pPr>
        <w:rPr>
          <w:sz w:val="32"/>
          <w:szCs w:val="32"/>
        </w:rPr>
      </w:pPr>
    </w:p>
    <w:p w:rsidR="00E84011" w:rsidRDefault="00E84011" w:rsidP="00E84011">
      <w:pPr>
        <w:rPr>
          <w:sz w:val="32"/>
          <w:szCs w:val="32"/>
        </w:rPr>
      </w:pPr>
      <w:r w:rsidRPr="00EF2DD3">
        <w:rPr>
          <w:sz w:val="32"/>
          <w:szCs w:val="32"/>
        </w:rPr>
        <w:t xml:space="preserve"> </w:t>
      </w:r>
      <w:r>
        <w:rPr>
          <w:sz w:val="32"/>
          <w:szCs w:val="32"/>
        </w:rPr>
        <w:t>Темы музыкального материала для разучивания песен:</w:t>
      </w:r>
    </w:p>
    <w:p w:rsidR="00E84011" w:rsidRDefault="00E84011" w:rsidP="00E84011">
      <w:pPr>
        <w:rPr>
          <w:sz w:val="28"/>
          <w:szCs w:val="28"/>
        </w:rPr>
      </w:pPr>
      <w:r>
        <w:rPr>
          <w:sz w:val="32"/>
          <w:szCs w:val="32"/>
        </w:rPr>
        <w:t>Сентябрь:</w:t>
      </w:r>
      <w:r>
        <w:rPr>
          <w:sz w:val="28"/>
          <w:szCs w:val="28"/>
        </w:rPr>
        <w:t xml:space="preserve"> песни о прошедшем лете, о знаниях.</w:t>
      </w:r>
    </w:p>
    <w:p w:rsidR="00E84011" w:rsidRPr="009E5055" w:rsidRDefault="00E84011" w:rsidP="00E84011">
      <w:pPr>
        <w:rPr>
          <w:sz w:val="28"/>
          <w:szCs w:val="28"/>
        </w:rPr>
      </w:pPr>
      <w:r>
        <w:rPr>
          <w:sz w:val="32"/>
          <w:szCs w:val="32"/>
        </w:rPr>
        <w:t xml:space="preserve">Октябрь: </w:t>
      </w:r>
      <w:r>
        <w:rPr>
          <w:sz w:val="28"/>
          <w:szCs w:val="28"/>
        </w:rPr>
        <w:t>песни об осень, листопаде, урожае.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Ноябрь:</w:t>
      </w:r>
      <w:r w:rsidRPr="00020EFC">
        <w:rPr>
          <w:sz w:val="28"/>
          <w:szCs w:val="28"/>
        </w:rPr>
        <w:t xml:space="preserve"> песни о маме, </w:t>
      </w:r>
      <w:r>
        <w:rPr>
          <w:sz w:val="28"/>
          <w:szCs w:val="28"/>
        </w:rPr>
        <w:t>животных.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Декабрь: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>новогодн</w:t>
      </w:r>
      <w:r>
        <w:rPr>
          <w:sz w:val="28"/>
          <w:szCs w:val="28"/>
        </w:rPr>
        <w:t>ие песни, хороводы.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Январь: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песенки о зиме.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Февраль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военная тематика.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Март: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 xml:space="preserve">песни о весне, о маме, </w:t>
      </w:r>
      <w:r>
        <w:rPr>
          <w:sz w:val="28"/>
          <w:szCs w:val="28"/>
        </w:rPr>
        <w:t>о бабушке.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Апрель: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веснянка, о природе.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Май: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песни о мире, дружбе и весне.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Июнь, Июль, Август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знакомые песни, полюбившиеся детям.</w:t>
      </w: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84011" w:rsidRDefault="00E84011" w:rsidP="00E84011">
      <w:pPr>
        <w:rPr>
          <w:sz w:val="32"/>
          <w:szCs w:val="32"/>
        </w:rPr>
      </w:pPr>
    </w:p>
    <w:p w:rsidR="00E84011" w:rsidRDefault="00E84011" w:rsidP="00E84011">
      <w:pPr>
        <w:rPr>
          <w:sz w:val="36"/>
          <w:szCs w:val="36"/>
        </w:rPr>
      </w:pPr>
    </w:p>
    <w:p w:rsidR="00E84011" w:rsidRPr="00020EFC" w:rsidRDefault="00E84011" w:rsidP="00E84011">
      <w:pPr>
        <w:rPr>
          <w:sz w:val="36"/>
          <w:szCs w:val="36"/>
        </w:rPr>
      </w:pPr>
      <w:r w:rsidRPr="00020EFC">
        <w:rPr>
          <w:sz w:val="36"/>
          <w:szCs w:val="36"/>
        </w:rPr>
        <w:t>Слушание: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1)</w:t>
      </w:r>
      <w:r>
        <w:rPr>
          <w:sz w:val="28"/>
          <w:szCs w:val="28"/>
        </w:rPr>
        <w:t>Учить детей внимательно, заинтересованно слушать.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2)</w:t>
      </w:r>
      <w:r>
        <w:rPr>
          <w:sz w:val="28"/>
          <w:szCs w:val="28"/>
        </w:rPr>
        <w:t>Учить прочувствовать характер музыки.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3)</w:t>
      </w:r>
      <w:r>
        <w:rPr>
          <w:sz w:val="28"/>
          <w:szCs w:val="28"/>
        </w:rPr>
        <w:t>Учить детей узнавать музыкальное произведение по мелодии.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Учить различать звуки по высоте (высокий – низкий, в пределах сексты, септимы).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5)Учить различать динамику музыкальных произведений. </w:t>
      </w:r>
    </w:p>
    <w:p w:rsidR="00E84011" w:rsidRPr="00020EFC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6)Воспитывать культуру слушания музыкальных произведений.</w:t>
      </w:r>
    </w:p>
    <w:p w:rsidR="00E84011" w:rsidRDefault="00E84011" w:rsidP="00E84011">
      <w:pPr>
        <w:rPr>
          <w:sz w:val="36"/>
          <w:szCs w:val="36"/>
        </w:rPr>
      </w:pPr>
    </w:p>
    <w:p w:rsidR="00E84011" w:rsidRPr="00020EFC" w:rsidRDefault="00E84011" w:rsidP="00E84011">
      <w:pPr>
        <w:rPr>
          <w:sz w:val="36"/>
          <w:szCs w:val="36"/>
        </w:rPr>
      </w:pPr>
      <w:r w:rsidRPr="00020EFC">
        <w:rPr>
          <w:sz w:val="36"/>
          <w:szCs w:val="36"/>
        </w:rPr>
        <w:t>Музыкальный материал: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Сентябрь:</w:t>
      </w:r>
      <w:r>
        <w:rPr>
          <w:sz w:val="28"/>
          <w:szCs w:val="28"/>
        </w:rPr>
        <w:t xml:space="preserve"> «Колыбельная», муз. А. Гречанинова, «Обидели», муз.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Октябрь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Музыка осени.</w:t>
      </w:r>
    </w:p>
    <w:p w:rsidR="00E84011" w:rsidRPr="00833A07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«Ах, ты берёза»,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, «Листопад», муз. </w:t>
      </w:r>
      <w:proofErr w:type="spellStart"/>
      <w:r>
        <w:rPr>
          <w:sz w:val="28"/>
          <w:szCs w:val="28"/>
        </w:rPr>
        <w:t>Т.Попатенко</w:t>
      </w:r>
      <w:proofErr w:type="spellEnd"/>
      <w:r>
        <w:rPr>
          <w:sz w:val="28"/>
          <w:szCs w:val="28"/>
        </w:rPr>
        <w:t>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Декабрь: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Новогодняя мозаика.</w:t>
      </w:r>
    </w:p>
    <w:p w:rsidR="00E84011" w:rsidRDefault="00E84011" w:rsidP="00E84011">
      <w:pPr>
        <w:rPr>
          <w:sz w:val="32"/>
          <w:szCs w:val="32"/>
        </w:rPr>
      </w:pPr>
      <w:r w:rsidRPr="00037C68">
        <w:rPr>
          <w:sz w:val="36"/>
          <w:szCs w:val="36"/>
        </w:rPr>
        <w:t>Январь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Колядки, прибаутки, русские народные песни.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Февраль: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Песни о солдатах. «Колокольчики звенят», муз. В. Моцарта.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t>Март:</w:t>
      </w:r>
      <w:r>
        <w:rPr>
          <w:sz w:val="28"/>
          <w:szCs w:val="28"/>
        </w:rPr>
        <w:t xml:space="preserve"> Музыка из цикла «Прилетайте птицы», «Песенка о весне», муз. Г. </w:t>
      </w:r>
      <w:proofErr w:type="spellStart"/>
      <w:r>
        <w:rPr>
          <w:sz w:val="28"/>
          <w:szCs w:val="28"/>
        </w:rPr>
        <w:t>Фрида</w:t>
      </w:r>
      <w:proofErr w:type="spellEnd"/>
      <w:r>
        <w:rPr>
          <w:sz w:val="28"/>
          <w:szCs w:val="28"/>
        </w:rPr>
        <w:t>, сл. Н. Френкель.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t>Апрель:</w:t>
      </w:r>
      <w:r>
        <w:rPr>
          <w:sz w:val="28"/>
          <w:szCs w:val="28"/>
        </w:rPr>
        <w:t xml:space="preserve"> Песни детских композиторов.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Май</w:t>
      </w:r>
      <w:r w:rsidRPr="001036A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Обзор прослушанной музыки: Жанры. Лады. Характер. </w:t>
      </w: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Музыкально-ритмические движения: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1)Учить детей двигаться ритмично в соответствии с характером музыки, в умеренном и быстром темпе.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2)Самостоятельно менять движения в соответствии с </w:t>
      </w:r>
      <w:proofErr w:type="spellStart"/>
      <w:r>
        <w:rPr>
          <w:sz w:val="28"/>
          <w:szCs w:val="28"/>
        </w:rPr>
        <w:t>двухчастной</w:t>
      </w:r>
      <w:proofErr w:type="spellEnd"/>
      <w:r>
        <w:rPr>
          <w:sz w:val="28"/>
          <w:szCs w:val="28"/>
        </w:rPr>
        <w:t xml:space="preserve"> и трёхчастной формой музыки.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3)Учить выполнять танцевальные движения: прямой галоп, пружинка, поскоки, ставить ногу на носок, и на пятку, кружиться по одному и в парах, двигаться парами по кругу в танцах и хороводах.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5)Воспитывать в детях желание двигаться под музыку, импровизировать движения.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6)Воспитывать культуру движения в танце.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36AD">
        <w:rPr>
          <w:sz w:val="28"/>
          <w:szCs w:val="28"/>
        </w:rPr>
        <w:t xml:space="preserve"> </w:t>
      </w: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E84011" w:rsidRDefault="00E84011" w:rsidP="00E84011">
      <w:pPr>
        <w:rPr>
          <w:sz w:val="36"/>
          <w:szCs w:val="36"/>
        </w:rPr>
      </w:pP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Сентябрь: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Ходьба, лёгкий бег, бег врассыпную.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Октябрь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Ходьба с флажками, бег врассыпную, прыжки на двух ногах.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Ноябрь:</w:t>
      </w:r>
      <w:r>
        <w:rPr>
          <w:sz w:val="28"/>
          <w:szCs w:val="28"/>
        </w:rPr>
        <w:t xml:space="preserve"> Ходьба и упражнения с флажками, прямой галоп.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Декабрь:</w:t>
      </w:r>
      <w:r w:rsidRPr="00716E20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выполнять движение «пружинка» в паре, выполнять поскоки.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Январь</w:t>
      </w:r>
      <w:r w:rsidRPr="006E0179">
        <w:rPr>
          <w:sz w:val="28"/>
          <w:szCs w:val="28"/>
        </w:rPr>
        <w:t xml:space="preserve">: </w:t>
      </w:r>
      <w:r>
        <w:rPr>
          <w:sz w:val="28"/>
          <w:szCs w:val="28"/>
        </w:rPr>
        <w:t>Закрепление выученных движений.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Февраль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Имитация движений, изображающих лесных зверей и птиц, перестроение из круга врассыпную и обратно.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lastRenderedPageBreak/>
        <w:t>Март:</w:t>
      </w:r>
      <w:r>
        <w:rPr>
          <w:sz w:val="28"/>
          <w:szCs w:val="28"/>
        </w:rPr>
        <w:t xml:space="preserve"> Ходьба в парах, кружение в парах, выполнение движений с предметами.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А</w:t>
      </w:r>
      <w:r w:rsidRPr="000B3145">
        <w:rPr>
          <w:sz w:val="36"/>
          <w:szCs w:val="36"/>
        </w:rPr>
        <w:t>прель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Шаг с пятки на носок, движение в парах по кругу, движение хороводным шагом.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Май</w:t>
      </w:r>
      <w:r w:rsidRPr="001036AD">
        <w:rPr>
          <w:sz w:val="28"/>
          <w:szCs w:val="28"/>
        </w:rPr>
        <w:t xml:space="preserve">: </w:t>
      </w:r>
      <w:r>
        <w:rPr>
          <w:sz w:val="28"/>
          <w:szCs w:val="28"/>
        </w:rPr>
        <w:t>Использование всех знакомых движений в парах.</w:t>
      </w: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36"/>
          <w:szCs w:val="36"/>
        </w:rPr>
      </w:pPr>
      <w:r>
        <w:rPr>
          <w:sz w:val="36"/>
          <w:szCs w:val="36"/>
        </w:rPr>
        <w:t>Игры – хороводы: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1)Учить инсценировать совместно с воспитателем песни; учить </w:t>
      </w:r>
      <w:proofErr w:type="gramStart"/>
      <w:r>
        <w:rPr>
          <w:sz w:val="28"/>
          <w:szCs w:val="28"/>
        </w:rPr>
        <w:t>выразительно</w:t>
      </w:r>
      <w:proofErr w:type="gramEnd"/>
      <w:r>
        <w:rPr>
          <w:sz w:val="28"/>
          <w:szCs w:val="28"/>
        </w:rPr>
        <w:t xml:space="preserve"> передавать образы (гордого петушка, хлопотливой курицы, хитрой лисы).2)Воспитывать в детях желание эмоционально передавать художественный образ.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3)Развивать жестикуляцию рук и мышц лица с помощью простейших этюдов на выразительность жеста.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4)Воспитывать желание играть, использовать игры и хороводы в самостоятельной деятельности.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5)Воспитывать положительное отношение к передаваемому образу. </w:t>
      </w:r>
    </w:p>
    <w:p w:rsidR="00E84011" w:rsidRDefault="00E84011" w:rsidP="00E84011">
      <w:pPr>
        <w:rPr>
          <w:sz w:val="28"/>
          <w:szCs w:val="28"/>
        </w:rPr>
      </w:pPr>
    </w:p>
    <w:p w:rsidR="00E84011" w:rsidRPr="00020EFC" w:rsidRDefault="00E84011" w:rsidP="00E84011">
      <w:pPr>
        <w:rPr>
          <w:sz w:val="36"/>
          <w:szCs w:val="36"/>
        </w:rPr>
      </w:pPr>
      <w:r w:rsidRPr="00020EFC">
        <w:rPr>
          <w:sz w:val="36"/>
          <w:szCs w:val="36"/>
        </w:rPr>
        <w:t>Музыкальный материал: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Сентябрь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Огородная</w:t>
      </w:r>
      <w:proofErr w:type="gramEnd"/>
      <w:r>
        <w:rPr>
          <w:sz w:val="28"/>
          <w:szCs w:val="28"/>
        </w:rPr>
        <w:t xml:space="preserve"> – хороводная», муз. Б. </w:t>
      </w:r>
      <w:proofErr w:type="spellStart"/>
      <w:r>
        <w:rPr>
          <w:sz w:val="28"/>
          <w:szCs w:val="28"/>
        </w:rPr>
        <w:t>Можжевелова</w:t>
      </w:r>
      <w:proofErr w:type="spellEnd"/>
      <w:r>
        <w:rPr>
          <w:sz w:val="28"/>
          <w:szCs w:val="28"/>
        </w:rPr>
        <w:t xml:space="preserve">, сл. А. </w:t>
      </w:r>
      <w:proofErr w:type="spellStart"/>
      <w:r>
        <w:rPr>
          <w:sz w:val="28"/>
          <w:szCs w:val="28"/>
        </w:rPr>
        <w:t>Пассовой</w:t>
      </w:r>
      <w:proofErr w:type="spellEnd"/>
      <w:r>
        <w:rPr>
          <w:sz w:val="28"/>
          <w:szCs w:val="28"/>
        </w:rPr>
        <w:t>, «У оленя дом большой» хороводная игра.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Октябрь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 xml:space="preserve">Игра «Птички и автомобиль», «Хоровод с осенью», муз. С. </w:t>
      </w:r>
      <w:proofErr w:type="spellStart"/>
      <w:r>
        <w:rPr>
          <w:sz w:val="28"/>
          <w:szCs w:val="28"/>
        </w:rPr>
        <w:t>Подшибякиной</w:t>
      </w:r>
      <w:proofErr w:type="spellEnd"/>
      <w:r>
        <w:rPr>
          <w:sz w:val="28"/>
          <w:szCs w:val="28"/>
        </w:rPr>
        <w:t>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Ноябрь:</w:t>
      </w:r>
      <w:r>
        <w:rPr>
          <w:sz w:val="28"/>
          <w:szCs w:val="28"/>
        </w:rPr>
        <w:t xml:space="preserve"> «Флажок»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 хоровод «Осенние листочки».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Декабрь: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Новогодние хороводы и игры.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Январь</w:t>
      </w:r>
      <w:r>
        <w:rPr>
          <w:sz w:val="28"/>
          <w:szCs w:val="28"/>
        </w:rPr>
        <w:t>: Игра «Угадай по голосу», Хоровод «Мышеловка».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Февраль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 xml:space="preserve">Хоровод «Ходит Ваня», игра «Найди свой круг».           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t>Март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Игра «Кукла спит, кукла пляшет», игра «Теремок».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А</w:t>
      </w:r>
      <w:r w:rsidRPr="000B3145">
        <w:rPr>
          <w:sz w:val="36"/>
          <w:szCs w:val="36"/>
        </w:rPr>
        <w:t>прель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Хоровод «Веснянка», хоровод «Васька кот»,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мелодия.</w:t>
      </w:r>
    </w:p>
    <w:p w:rsidR="00E84011" w:rsidRPr="00DB0F8E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Май</w:t>
      </w:r>
      <w:r w:rsidRPr="001036A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Хоровод «Песенка крокодила Гены», муз. В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>.», Игра «Солнышко и дождик»</w:t>
      </w:r>
    </w:p>
    <w:p w:rsidR="00E84011" w:rsidRDefault="00E84011" w:rsidP="00E84011">
      <w:pPr>
        <w:rPr>
          <w:sz w:val="36"/>
          <w:szCs w:val="36"/>
        </w:rPr>
      </w:pPr>
    </w:p>
    <w:p w:rsidR="00E84011" w:rsidRDefault="00E84011" w:rsidP="00E84011">
      <w:pPr>
        <w:rPr>
          <w:sz w:val="36"/>
          <w:szCs w:val="36"/>
        </w:rPr>
      </w:pPr>
      <w:r>
        <w:rPr>
          <w:sz w:val="36"/>
          <w:szCs w:val="36"/>
        </w:rPr>
        <w:t>Игры на детских музыкальных инструментах.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1)Учить детей играть на бубне, погремушке, барабане.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2)Учить играть простейшие мелодии, построенные на 1-2 звуках.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3)Развивать творчество, фантазию в импровизациях, в игре на музыкальных инструментах.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4)Развивать мелкую моторику рук.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5)Развивать творческие способности.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6)Воспитывать интерес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011" w:rsidRDefault="00E84011" w:rsidP="00E84011">
      <w:pPr>
        <w:rPr>
          <w:sz w:val="40"/>
          <w:szCs w:val="40"/>
        </w:rPr>
      </w:pPr>
      <w:r>
        <w:rPr>
          <w:sz w:val="36"/>
          <w:szCs w:val="36"/>
        </w:rPr>
        <w:t>В течение года.</w:t>
      </w: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>К концу года:</w:t>
      </w:r>
    </w:p>
    <w:p w:rsidR="00E84011" w:rsidRPr="00AE3CF7" w:rsidRDefault="00E84011" w:rsidP="00E84011">
      <w:pPr>
        <w:rPr>
          <w:sz w:val="28"/>
          <w:szCs w:val="28"/>
        </w:rPr>
      </w:pPr>
      <w:r w:rsidRPr="002D1729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>Внимательно слушать музыкальное произведение, чувствуя его характер.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2)Узнавать песни по мелодии.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3)Петь протяжно, подвижно, четко произносить слова.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4)Вместе начинать и заканчивать песни.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5)Выполнять танцевальные движения: пружинку, поскоки, двигаться парами по кругу, кружиться по одному и в парах.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6)Выполнять движения с предметами. 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7)Инсценировать песни, хороводы.</w:t>
      </w:r>
    </w:p>
    <w:p w:rsidR="00E84011" w:rsidRPr="002D1729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8)Играть на металлофоне простейшие мелодии на одном звуке.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Pr="00536563" w:rsidRDefault="00E84011" w:rsidP="00E84011">
      <w:pPr>
        <w:rPr>
          <w:sz w:val="36"/>
          <w:szCs w:val="36"/>
        </w:rPr>
      </w:pPr>
      <w:r w:rsidRPr="00536563">
        <w:rPr>
          <w:sz w:val="36"/>
          <w:szCs w:val="36"/>
        </w:rPr>
        <w:t>Используемая литература: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1)Журнал музыкальный руководитель.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2)Сборник «Слушание музыки».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3)Сборник «Игра на музыкальных инструментах».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4)Сборник «Музыка и движения».</w:t>
      </w:r>
    </w:p>
    <w:p w:rsidR="00E84011" w:rsidRDefault="00E84011" w:rsidP="00E84011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</w:t>
      </w:r>
    </w:p>
    <w:p w:rsidR="00E84011" w:rsidRDefault="00E84011" w:rsidP="00E84011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</w:p>
    <w:p w:rsidR="00E84011" w:rsidRDefault="00E84011" w:rsidP="00E84011">
      <w:pPr>
        <w:spacing w:line="360" w:lineRule="auto"/>
        <w:rPr>
          <w:b/>
          <w:sz w:val="72"/>
          <w:szCs w:val="72"/>
        </w:rPr>
      </w:pPr>
    </w:p>
    <w:p w:rsidR="00E84011" w:rsidRDefault="00E84011" w:rsidP="00E84011">
      <w:pPr>
        <w:spacing w:line="360" w:lineRule="auto"/>
        <w:rPr>
          <w:b/>
          <w:sz w:val="72"/>
          <w:szCs w:val="72"/>
        </w:rPr>
      </w:pPr>
    </w:p>
    <w:p w:rsidR="00E84011" w:rsidRDefault="00E84011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D870F7" w:rsidRDefault="00D870F7" w:rsidP="00E84011"/>
    <w:p w:rsidR="00E84011" w:rsidRDefault="00E84011" w:rsidP="00E84011">
      <w:pPr>
        <w:rPr>
          <w:sz w:val="40"/>
          <w:szCs w:val="40"/>
        </w:rPr>
      </w:pPr>
    </w:p>
    <w:p w:rsidR="00E84011" w:rsidRPr="00A32FFF" w:rsidRDefault="00E84011" w:rsidP="00E84011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</w:t>
      </w:r>
      <w:r>
        <w:rPr>
          <w:sz w:val="32"/>
          <w:szCs w:val="32"/>
        </w:rPr>
        <w:t xml:space="preserve"> </w:t>
      </w:r>
      <w:r w:rsidRPr="00A32FFF">
        <w:rPr>
          <w:sz w:val="32"/>
          <w:szCs w:val="32"/>
        </w:rPr>
        <w:t>Перспективный план</w:t>
      </w:r>
    </w:p>
    <w:p w:rsidR="00E84011" w:rsidRDefault="00E84011" w:rsidP="00E84011">
      <w:pPr>
        <w:rPr>
          <w:sz w:val="32"/>
          <w:szCs w:val="32"/>
        </w:rPr>
      </w:pPr>
      <w:r w:rsidRPr="00A32FFF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</w:t>
      </w:r>
    </w:p>
    <w:p w:rsidR="00E84011" w:rsidRPr="00A32FFF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A32FFF">
        <w:rPr>
          <w:sz w:val="32"/>
          <w:szCs w:val="32"/>
        </w:rPr>
        <w:t>по музыкальному воспитанию детей</w:t>
      </w: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E84011" w:rsidRPr="00A32FFF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A32FFF">
        <w:rPr>
          <w:sz w:val="32"/>
          <w:szCs w:val="32"/>
        </w:rPr>
        <w:t xml:space="preserve">МДОУ </w:t>
      </w:r>
      <w:r w:rsidRPr="00A32FFF">
        <w:t>Д/С</w:t>
      </w:r>
      <w:r w:rsidRPr="00A32FFF">
        <w:rPr>
          <w:sz w:val="32"/>
          <w:szCs w:val="32"/>
        </w:rPr>
        <w:t xml:space="preserve"> «Ромашка».</w:t>
      </w:r>
    </w:p>
    <w:p w:rsidR="00E84011" w:rsidRPr="00A32FFF" w:rsidRDefault="00E84011" w:rsidP="00E84011">
      <w:pPr>
        <w:rPr>
          <w:sz w:val="32"/>
          <w:szCs w:val="32"/>
        </w:rPr>
      </w:pP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E84011" w:rsidRDefault="00E84011" w:rsidP="00E84011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</w:t>
      </w:r>
      <w:r w:rsidRPr="005B315B">
        <w:rPr>
          <w:sz w:val="36"/>
          <w:szCs w:val="36"/>
        </w:rPr>
        <w:t xml:space="preserve"> Старшая группа:</w:t>
      </w:r>
    </w:p>
    <w:p w:rsidR="00E84011" w:rsidRDefault="00E84011" w:rsidP="00E84011">
      <w:pPr>
        <w:jc w:val="both"/>
        <w:rPr>
          <w:sz w:val="36"/>
          <w:szCs w:val="36"/>
        </w:rPr>
      </w:pPr>
      <w:r w:rsidRPr="00752755">
        <w:rPr>
          <w:sz w:val="36"/>
          <w:szCs w:val="36"/>
        </w:rPr>
        <w:t>Пение:</w:t>
      </w:r>
    </w:p>
    <w:p w:rsidR="00E84011" w:rsidRPr="00A82E02" w:rsidRDefault="00E84011" w:rsidP="00E84011">
      <w:pPr>
        <w:jc w:val="both"/>
        <w:rPr>
          <w:sz w:val="36"/>
          <w:szCs w:val="36"/>
        </w:rPr>
      </w:pPr>
      <w:r w:rsidRPr="00752755">
        <w:rPr>
          <w:sz w:val="28"/>
          <w:szCs w:val="28"/>
        </w:rPr>
        <w:t>1)Учить петь естественным звуком, мягко, напевно без напряжения в пределах до1-ре2.</w:t>
      </w:r>
    </w:p>
    <w:p w:rsidR="00E84011" w:rsidRPr="00752755" w:rsidRDefault="00E84011" w:rsidP="00E84011">
      <w:pPr>
        <w:jc w:val="both"/>
        <w:rPr>
          <w:sz w:val="28"/>
          <w:szCs w:val="28"/>
        </w:rPr>
      </w:pPr>
      <w:r w:rsidRPr="00752755">
        <w:rPr>
          <w:sz w:val="28"/>
          <w:szCs w:val="28"/>
        </w:rPr>
        <w:t>2)Учить петь, выразительно передавая характер песни, её темповые и динамические особенности.</w:t>
      </w:r>
    </w:p>
    <w:p w:rsidR="00E84011" w:rsidRPr="00752755" w:rsidRDefault="00E84011" w:rsidP="00E84011">
      <w:pPr>
        <w:jc w:val="both"/>
        <w:rPr>
          <w:sz w:val="28"/>
          <w:szCs w:val="28"/>
        </w:rPr>
      </w:pPr>
      <w:r w:rsidRPr="00752755">
        <w:rPr>
          <w:sz w:val="28"/>
          <w:szCs w:val="28"/>
        </w:rPr>
        <w:t>3)Петь, чисто интонируя, в удобном  диапазоне. Постепенно расширяя диапазон.</w:t>
      </w:r>
    </w:p>
    <w:p w:rsidR="00E84011" w:rsidRPr="00752755" w:rsidRDefault="00E84011" w:rsidP="00E84011">
      <w:pPr>
        <w:jc w:val="both"/>
        <w:rPr>
          <w:sz w:val="28"/>
          <w:szCs w:val="28"/>
        </w:rPr>
      </w:pPr>
      <w:r w:rsidRPr="00752755">
        <w:rPr>
          <w:sz w:val="28"/>
          <w:szCs w:val="28"/>
        </w:rPr>
        <w:t>4)Работать над артикуляцией гласных и согласных.</w:t>
      </w:r>
    </w:p>
    <w:p w:rsidR="00E84011" w:rsidRPr="00752755" w:rsidRDefault="00E84011" w:rsidP="00E84011">
      <w:pPr>
        <w:jc w:val="both"/>
        <w:rPr>
          <w:sz w:val="28"/>
          <w:szCs w:val="28"/>
        </w:rPr>
      </w:pPr>
      <w:r w:rsidRPr="00752755">
        <w:rPr>
          <w:sz w:val="28"/>
          <w:szCs w:val="28"/>
        </w:rPr>
        <w:t>5)Учит слышать и передавать в пении постепенное и скачкообразное движение в музыке.</w:t>
      </w:r>
    </w:p>
    <w:p w:rsidR="00E84011" w:rsidRPr="00752755" w:rsidRDefault="00E84011" w:rsidP="00E84011">
      <w:pPr>
        <w:jc w:val="both"/>
        <w:rPr>
          <w:sz w:val="28"/>
          <w:szCs w:val="28"/>
        </w:rPr>
      </w:pPr>
      <w:r w:rsidRPr="00752755">
        <w:rPr>
          <w:sz w:val="28"/>
          <w:szCs w:val="28"/>
        </w:rPr>
        <w:t xml:space="preserve">6)Слышать и оценивать правильное и неправильное пение. </w:t>
      </w:r>
    </w:p>
    <w:p w:rsidR="00E84011" w:rsidRPr="00752755" w:rsidRDefault="00E84011" w:rsidP="00E84011">
      <w:pPr>
        <w:rPr>
          <w:sz w:val="28"/>
          <w:szCs w:val="28"/>
        </w:rPr>
      </w:pPr>
      <w:r w:rsidRPr="00752755">
        <w:rPr>
          <w:sz w:val="28"/>
          <w:szCs w:val="28"/>
        </w:rPr>
        <w:t>7)Формировать умение петь в ансамбле стройно, начинать и заканчивать пение одновременно, петь в разных темпах, точно выполнять ритмический рисунок.</w:t>
      </w:r>
    </w:p>
    <w:p w:rsidR="00E84011" w:rsidRPr="00752755" w:rsidRDefault="00E84011" w:rsidP="00E84011">
      <w:pPr>
        <w:rPr>
          <w:sz w:val="28"/>
          <w:szCs w:val="28"/>
        </w:rPr>
      </w:pPr>
      <w:r w:rsidRPr="00752755">
        <w:rPr>
          <w:sz w:val="28"/>
          <w:szCs w:val="28"/>
        </w:rPr>
        <w:t>8)Воспитывать отношение к содержанию песен: любовь к Родине, родному краю, друзьям, родителям. Учить брать дыхание перед началом пения, между фразами, удерживать дыхание до конца фразы, не поднимая плеч.</w:t>
      </w:r>
    </w:p>
    <w:p w:rsidR="00E84011" w:rsidRPr="00752755" w:rsidRDefault="00E84011" w:rsidP="00E84011">
      <w:pPr>
        <w:rPr>
          <w:sz w:val="28"/>
          <w:szCs w:val="28"/>
        </w:rPr>
      </w:pPr>
    </w:p>
    <w:p w:rsidR="00E84011" w:rsidRPr="00752755" w:rsidRDefault="00E84011" w:rsidP="00E84011">
      <w:pPr>
        <w:rPr>
          <w:sz w:val="36"/>
          <w:szCs w:val="36"/>
        </w:rPr>
      </w:pPr>
      <w:r w:rsidRPr="00752755">
        <w:rPr>
          <w:sz w:val="28"/>
          <w:szCs w:val="28"/>
        </w:rPr>
        <w:t xml:space="preserve">        </w:t>
      </w:r>
      <w:r w:rsidRPr="00752755">
        <w:rPr>
          <w:sz w:val="36"/>
          <w:szCs w:val="36"/>
        </w:rPr>
        <w:t>Темы музыкального материала для разучивания песен:</w:t>
      </w:r>
    </w:p>
    <w:p w:rsidR="00E84011" w:rsidRPr="00752755" w:rsidRDefault="00E84011" w:rsidP="00E84011">
      <w:pPr>
        <w:rPr>
          <w:sz w:val="28"/>
          <w:szCs w:val="28"/>
        </w:rPr>
      </w:pPr>
      <w:r w:rsidRPr="00752755">
        <w:rPr>
          <w:sz w:val="36"/>
          <w:szCs w:val="36"/>
        </w:rPr>
        <w:t>Сентябрь</w:t>
      </w:r>
      <w:r w:rsidRPr="00752755">
        <w:rPr>
          <w:sz w:val="28"/>
          <w:szCs w:val="28"/>
        </w:rPr>
        <w:t>: песни о прошедшем лете, о знаниях, о труде.</w:t>
      </w:r>
    </w:p>
    <w:p w:rsidR="00E84011" w:rsidRDefault="00E84011" w:rsidP="00E84011">
      <w:pPr>
        <w:rPr>
          <w:sz w:val="32"/>
          <w:szCs w:val="32"/>
        </w:rPr>
      </w:pPr>
      <w:r w:rsidRPr="00752755">
        <w:rPr>
          <w:sz w:val="36"/>
          <w:szCs w:val="36"/>
        </w:rPr>
        <w:t>Октябрь:</w:t>
      </w:r>
      <w:r w:rsidRPr="00752755">
        <w:rPr>
          <w:sz w:val="28"/>
          <w:szCs w:val="28"/>
        </w:rPr>
        <w:t xml:space="preserve"> природа осенью, песни об урожае, о покидающих нас птицах</w:t>
      </w:r>
      <w:r>
        <w:rPr>
          <w:sz w:val="32"/>
          <w:szCs w:val="32"/>
        </w:rPr>
        <w:t>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Ноябрь:</w:t>
      </w:r>
      <w:r w:rsidRPr="00020EFC">
        <w:rPr>
          <w:sz w:val="28"/>
          <w:szCs w:val="28"/>
        </w:rPr>
        <w:t xml:space="preserve"> песни о маме, о любви к ней, о дружбе.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Декабрь: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>новогодние песни.</w:t>
      </w:r>
    </w:p>
    <w:p w:rsidR="00E84011" w:rsidRDefault="00E84011" w:rsidP="00E84011">
      <w:pPr>
        <w:rPr>
          <w:sz w:val="32"/>
          <w:szCs w:val="32"/>
        </w:rPr>
      </w:pPr>
      <w:r w:rsidRPr="00020EFC">
        <w:rPr>
          <w:sz w:val="36"/>
          <w:szCs w:val="36"/>
        </w:rPr>
        <w:t>Январь: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>колядки, р.н. песни</w:t>
      </w:r>
      <w:r>
        <w:rPr>
          <w:sz w:val="32"/>
          <w:szCs w:val="32"/>
        </w:rPr>
        <w:t>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Февраль</w:t>
      </w:r>
      <w:r>
        <w:rPr>
          <w:sz w:val="32"/>
          <w:szCs w:val="32"/>
        </w:rPr>
        <w:t xml:space="preserve">: </w:t>
      </w:r>
      <w:r w:rsidRPr="00020EFC">
        <w:rPr>
          <w:sz w:val="28"/>
          <w:szCs w:val="28"/>
        </w:rPr>
        <w:t>песни к празднику, проводы «Русской зимы», о солдатах,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о мире на Земле.</w:t>
      </w:r>
    </w:p>
    <w:p w:rsidR="00E84011" w:rsidRDefault="00E84011" w:rsidP="00E84011">
      <w:pPr>
        <w:rPr>
          <w:sz w:val="32"/>
          <w:szCs w:val="32"/>
        </w:rPr>
      </w:pPr>
      <w:r w:rsidRPr="00020EFC">
        <w:rPr>
          <w:sz w:val="36"/>
          <w:szCs w:val="36"/>
        </w:rPr>
        <w:t>Март: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>песни о весне, о маме, о бабушке, серенады девочкам.</w:t>
      </w:r>
    </w:p>
    <w:p w:rsidR="00E84011" w:rsidRDefault="00E84011" w:rsidP="00E84011">
      <w:pPr>
        <w:rPr>
          <w:sz w:val="32"/>
          <w:szCs w:val="32"/>
        </w:rPr>
      </w:pPr>
      <w:r w:rsidRPr="00020EFC">
        <w:rPr>
          <w:sz w:val="36"/>
          <w:szCs w:val="36"/>
        </w:rPr>
        <w:t>Апрель: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>смех, веселье, пасхальные песни</w:t>
      </w:r>
      <w:r>
        <w:rPr>
          <w:sz w:val="32"/>
          <w:szCs w:val="32"/>
        </w:rPr>
        <w:t>.</w:t>
      </w:r>
    </w:p>
    <w:p w:rsidR="00E84011" w:rsidRDefault="00E84011" w:rsidP="00E84011">
      <w:pPr>
        <w:rPr>
          <w:sz w:val="32"/>
          <w:szCs w:val="32"/>
        </w:rPr>
      </w:pPr>
      <w:r w:rsidRPr="00020EFC">
        <w:rPr>
          <w:sz w:val="36"/>
          <w:szCs w:val="36"/>
        </w:rPr>
        <w:t>Май: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>песни военной тематики, о прощании с детским садом, о дружбе.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Июнь, Июль, Август</w:t>
      </w:r>
      <w:r w:rsidRPr="00020EFC">
        <w:rPr>
          <w:sz w:val="28"/>
          <w:szCs w:val="28"/>
        </w:rPr>
        <w:t xml:space="preserve">: песни о лете, о семье, продолжать тематику дружбы. </w:t>
      </w:r>
    </w:p>
    <w:p w:rsidR="00E84011" w:rsidRPr="00A82E02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84011" w:rsidRPr="00020EFC" w:rsidRDefault="00E84011" w:rsidP="00E84011">
      <w:pPr>
        <w:rPr>
          <w:sz w:val="36"/>
          <w:szCs w:val="36"/>
        </w:rPr>
      </w:pPr>
      <w:r w:rsidRPr="00020EFC">
        <w:rPr>
          <w:sz w:val="36"/>
          <w:szCs w:val="36"/>
        </w:rPr>
        <w:t>Слушание: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1)Учить детей эмоционально отзываться на музыку разного характера.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lastRenderedPageBreak/>
        <w:t>2)Продолжать учить детей определять жанры музыки (танец: пляска, полька, вальс; марш; песня).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 xml:space="preserve">3)Пополнять знания детей об умении рассказывать, о музыке. Развивать эмоционально-образное восприятие,  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4)Помочь характеризовать словами настроение музыки, обогащать словарный запас более сложными характеристиками произведения.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5) Учить слышать трёхчастную форму, выделять музыкальные фразы, вступления.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6)Развивать воображение, фантазию, творчество в продуктивной деятельности под музыку.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7)Воспитывать желание слушать и</w:t>
      </w:r>
      <w:r>
        <w:rPr>
          <w:sz w:val="28"/>
          <w:szCs w:val="28"/>
        </w:rPr>
        <w:t xml:space="preserve"> двигаться под музыку в самосто</w:t>
      </w:r>
      <w:r w:rsidRPr="00020EFC">
        <w:rPr>
          <w:sz w:val="28"/>
          <w:szCs w:val="28"/>
        </w:rPr>
        <w:t>ятельной деятельности.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8)Учить раз</w:t>
      </w:r>
      <w:r>
        <w:rPr>
          <w:sz w:val="28"/>
          <w:szCs w:val="28"/>
        </w:rPr>
        <w:t xml:space="preserve">личать </w:t>
      </w:r>
      <w:r w:rsidRPr="00020EFC">
        <w:rPr>
          <w:sz w:val="28"/>
          <w:szCs w:val="28"/>
        </w:rPr>
        <w:t>средства выразительности: (темп, динамику</w:t>
      </w:r>
      <w:r>
        <w:rPr>
          <w:sz w:val="28"/>
          <w:szCs w:val="28"/>
        </w:rPr>
        <w:t>, высо</w:t>
      </w:r>
      <w:r w:rsidRPr="00020EFC">
        <w:rPr>
          <w:sz w:val="28"/>
          <w:szCs w:val="28"/>
        </w:rPr>
        <w:t>ту).</w:t>
      </w:r>
    </w:p>
    <w:p w:rsidR="00E84011" w:rsidRPr="00020EFC" w:rsidRDefault="00E84011" w:rsidP="00E84011">
      <w:pPr>
        <w:rPr>
          <w:sz w:val="28"/>
          <w:szCs w:val="28"/>
        </w:rPr>
      </w:pPr>
      <w:r w:rsidRPr="00020EFC">
        <w:rPr>
          <w:sz w:val="28"/>
          <w:szCs w:val="28"/>
        </w:rPr>
        <w:t>9)Продолжать знакомить с русскими и зарубежными композиторами.</w:t>
      </w:r>
    </w:p>
    <w:p w:rsidR="00E84011" w:rsidRPr="00020EFC" w:rsidRDefault="00E84011" w:rsidP="00E84011">
      <w:pPr>
        <w:rPr>
          <w:sz w:val="28"/>
          <w:szCs w:val="28"/>
        </w:rPr>
      </w:pPr>
    </w:p>
    <w:p w:rsidR="00E84011" w:rsidRPr="00020EFC" w:rsidRDefault="00E84011" w:rsidP="00E84011">
      <w:pPr>
        <w:rPr>
          <w:sz w:val="36"/>
          <w:szCs w:val="36"/>
        </w:rPr>
      </w:pPr>
      <w:r w:rsidRPr="00020EFC">
        <w:rPr>
          <w:sz w:val="36"/>
          <w:szCs w:val="36"/>
        </w:rPr>
        <w:t>Музыкальный материал:</w:t>
      </w:r>
    </w:p>
    <w:p w:rsidR="00E84011" w:rsidRPr="00393C79" w:rsidRDefault="00E84011" w:rsidP="00E84011">
      <w:pPr>
        <w:rPr>
          <w:sz w:val="32"/>
          <w:szCs w:val="32"/>
        </w:rPr>
      </w:pPr>
      <w:r w:rsidRPr="00020EFC">
        <w:rPr>
          <w:sz w:val="36"/>
          <w:szCs w:val="36"/>
        </w:rPr>
        <w:t>Сентябрь:</w:t>
      </w:r>
      <w:r>
        <w:rPr>
          <w:sz w:val="32"/>
          <w:szCs w:val="32"/>
        </w:rPr>
        <w:t xml:space="preserve"> </w:t>
      </w:r>
      <w:r w:rsidRPr="00020EFC">
        <w:rPr>
          <w:sz w:val="28"/>
          <w:szCs w:val="28"/>
        </w:rPr>
        <w:t>Д.Шостакович «Марш»,</w:t>
      </w:r>
      <w:r>
        <w:rPr>
          <w:sz w:val="28"/>
          <w:szCs w:val="28"/>
        </w:rPr>
        <w:t xml:space="preserve"> </w:t>
      </w:r>
      <w:r w:rsidRPr="00020EFC">
        <w:rPr>
          <w:sz w:val="28"/>
          <w:szCs w:val="28"/>
        </w:rPr>
        <w:t>Г.Свиридов «Колыбельная песенка».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Октябрь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Подборка произведений осенней тематики (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«Времена года», И. Дунаевский «Урожайная» и т.д.).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EFC">
        <w:rPr>
          <w:sz w:val="36"/>
          <w:szCs w:val="36"/>
        </w:rPr>
        <w:t>Ноябрь:</w:t>
      </w:r>
      <w:r>
        <w:rPr>
          <w:sz w:val="28"/>
          <w:szCs w:val="28"/>
        </w:rPr>
        <w:t xml:space="preserve"> Г.Свиридов «Парень с гармошкой», Д.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«Колыбельная».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Декабрь: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Сказочные образы в музыке русских композиторов.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Январь:</w:t>
      </w:r>
      <w:r>
        <w:rPr>
          <w:sz w:val="28"/>
          <w:szCs w:val="28"/>
        </w:rPr>
        <w:t xml:space="preserve"> П.Чайковский «Детский альбом».</w:t>
      </w:r>
    </w:p>
    <w:p w:rsidR="00E84011" w:rsidRPr="00752755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Февраль:</w:t>
      </w:r>
      <w:r>
        <w:rPr>
          <w:sz w:val="36"/>
          <w:szCs w:val="36"/>
        </w:rPr>
        <w:t xml:space="preserve"> </w:t>
      </w:r>
      <w:r w:rsidRPr="000B3145">
        <w:rPr>
          <w:sz w:val="28"/>
          <w:szCs w:val="28"/>
        </w:rPr>
        <w:t>Сказка в музыке Н.</w:t>
      </w:r>
      <w:r>
        <w:rPr>
          <w:sz w:val="28"/>
          <w:szCs w:val="28"/>
        </w:rPr>
        <w:t xml:space="preserve"> </w:t>
      </w:r>
      <w:r w:rsidRPr="000B3145">
        <w:rPr>
          <w:sz w:val="28"/>
          <w:szCs w:val="28"/>
        </w:rPr>
        <w:t>А</w:t>
      </w:r>
      <w:r>
        <w:rPr>
          <w:sz w:val="28"/>
          <w:szCs w:val="28"/>
        </w:rPr>
        <w:t>. Римского-Корсакова.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t>Март:</w:t>
      </w:r>
      <w:r>
        <w:rPr>
          <w:sz w:val="28"/>
          <w:szCs w:val="28"/>
        </w:rPr>
        <w:t xml:space="preserve"> Творчество В. Я.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>.</w:t>
      </w:r>
    </w:p>
    <w:p w:rsidR="00E84011" w:rsidRPr="000B3145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t>Апрель:</w:t>
      </w:r>
      <w:r>
        <w:rPr>
          <w:sz w:val="28"/>
          <w:szCs w:val="28"/>
        </w:rPr>
        <w:t xml:space="preserve"> В.А. Моцарт.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Май</w:t>
      </w:r>
      <w:r w:rsidRPr="001036AD">
        <w:rPr>
          <w:sz w:val="28"/>
          <w:szCs w:val="28"/>
        </w:rPr>
        <w:t>: Творчество композиторов песенников для детей.</w:t>
      </w:r>
    </w:p>
    <w:p w:rsidR="00E84011" w:rsidRDefault="00E84011" w:rsidP="00E84011">
      <w:pPr>
        <w:rPr>
          <w:sz w:val="28"/>
          <w:szCs w:val="28"/>
        </w:rPr>
      </w:pPr>
    </w:p>
    <w:p w:rsidR="00E84011" w:rsidRPr="00F50A9C" w:rsidRDefault="00E84011" w:rsidP="00E84011">
      <w:pPr>
        <w:rPr>
          <w:sz w:val="32"/>
          <w:szCs w:val="32"/>
        </w:rPr>
      </w:pPr>
      <w:r>
        <w:rPr>
          <w:sz w:val="36"/>
          <w:szCs w:val="36"/>
        </w:rPr>
        <w:t>Музыкально-ритмические движения: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1)Создать условия для освоения образных движений (живая и не живая природа, сказочные персонажи, животные, образы окружающей природы);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2)Помочь в освоении основных танцевальных движений (поочерёдное </w:t>
      </w:r>
      <w:proofErr w:type="spellStart"/>
      <w:proofErr w:type="gramStart"/>
      <w:r>
        <w:rPr>
          <w:sz w:val="28"/>
          <w:szCs w:val="28"/>
        </w:rPr>
        <w:t>выбрасы-вание</w:t>
      </w:r>
      <w:proofErr w:type="spellEnd"/>
      <w:proofErr w:type="gramEnd"/>
      <w:r>
        <w:rPr>
          <w:sz w:val="28"/>
          <w:szCs w:val="28"/>
        </w:rPr>
        <w:t xml:space="preserve"> ног в прыжке, в подскоке, приставной шаг с приседанием, полуприседание с выставлением ноги на пятку, кружение подскоком на месте и по направлению, «верёвочка», «</w:t>
      </w:r>
      <w:proofErr w:type="spellStart"/>
      <w:r>
        <w:rPr>
          <w:sz w:val="28"/>
          <w:szCs w:val="28"/>
        </w:rPr>
        <w:t>ковырялочка</w:t>
      </w:r>
      <w:proofErr w:type="spellEnd"/>
      <w:r>
        <w:rPr>
          <w:sz w:val="28"/>
          <w:szCs w:val="28"/>
        </w:rPr>
        <w:t>» в разных вариантах, «гармошка» с параллельными ногами.).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3)Учить ритмично и выразительно двигаться в соответствии с характером музыки, её жанром.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4)Самостоятельно реагировать на смену частей фраз.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5)Учить слышать динамические и темповые изменения в музыке.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6)Учить менять движения в соответствии с различным характером музыки;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отмечать сильную долю такта; передавать в движении простой ритмический рисунок.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7)Развивать пластику и выразительность движений.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8)Воспитывать желание двигаться под музыку, </w:t>
      </w:r>
      <w:proofErr w:type="spellStart"/>
      <w:r>
        <w:rPr>
          <w:sz w:val="28"/>
          <w:szCs w:val="28"/>
        </w:rPr>
        <w:t>имповизировать</w:t>
      </w:r>
      <w:proofErr w:type="spellEnd"/>
      <w:r>
        <w:rPr>
          <w:sz w:val="28"/>
          <w:szCs w:val="28"/>
        </w:rPr>
        <w:t>, сочинять композицию из 2-3 знакомых движений.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9)Воспитывать музыкальную культуру друг с другом.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36AD">
        <w:rPr>
          <w:sz w:val="28"/>
          <w:szCs w:val="28"/>
        </w:rPr>
        <w:t xml:space="preserve"> </w:t>
      </w:r>
    </w:p>
    <w:p w:rsidR="00E84011" w:rsidRPr="00393C79" w:rsidRDefault="00E84011" w:rsidP="00E84011">
      <w:pPr>
        <w:rPr>
          <w:sz w:val="32"/>
          <w:szCs w:val="32"/>
        </w:rPr>
      </w:pPr>
      <w:r w:rsidRPr="00020EFC">
        <w:rPr>
          <w:sz w:val="36"/>
          <w:szCs w:val="36"/>
        </w:rPr>
        <w:t>Сентябрь: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Ходьба в колонне по - одному, перестроение в звенья, прямой и боковой галоп, образы неживой природы. 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Октябрь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 xml:space="preserve">Чередования ходьбы с различными заданиями, бег в </w:t>
      </w:r>
      <w:proofErr w:type="gramStart"/>
      <w:r>
        <w:rPr>
          <w:sz w:val="28"/>
          <w:szCs w:val="28"/>
        </w:rPr>
        <w:t>рассыпную</w:t>
      </w:r>
      <w:proofErr w:type="gramEnd"/>
      <w:r>
        <w:rPr>
          <w:sz w:val="28"/>
          <w:szCs w:val="28"/>
        </w:rPr>
        <w:t>, ходьба и бег в заданном направлении, повторение техники подскока.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Ноябрь:</w:t>
      </w:r>
      <w:r>
        <w:rPr>
          <w:sz w:val="28"/>
          <w:szCs w:val="28"/>
        </w:rPr>
        <w:t xml:space="preserve"> Перестроение из колонны по - двое, по – трое, в круг, из двух колонн в два круга. Уметь передавать образы окружающей природы.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7C68">
        <w:rPr>
          <w:sz w:val="36"/>
          <w:szCs w:val="36"/>
        </w:rPr>
        <w:t>Декабрь: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Построение в звенья, техника «воротца», </w:t>
      </w:r>
      <w:proofErr w:type="spellStart"/>
      <w:r>
        <w:rPr>
          <w:sz w:val="28"/>
          <w:szCs w:val="28"/>
        </w:rPr>
        <w:t>ковырялочка</w:t>
      </w:r>
      <w:proofErr w:type="spellEnd"/>
      <w:r>
        <w:rPr>
          <w:sz w:val="28"/>
          <w:szCs w:val="28"/>
        </w:rPr>
        <w:t xml:space="preserve">», повторение знакомых танцевальных движений. </w:t>
      </w:r>
    </w:p>
    <w:p w:rsidR="00E84011" w:rsidRPr="006E0179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Январь</w:t>
      </w:r>
      <w:r w:rsidRPr="006E0179">
        <w:rPr>
          <w:sz w:val="28"/>
          <w:szCs w:val="28"/>
        </w:rPr>
        <w:t xml:space="preserve">: Образы сказочных героев, осваивать элементарные </w:t>
      </w:r>
      <w:proofErr w:type="spellStart"/>
      <w:r w:rsidRPr="006E0179">
        <w:rPr>
          <w:sz w:val="28"/>
          <w:szCs w:val="28"/>
        </w:rPr>
        <w:t>пантомические</w:t>
      </w:r>
      <w:proofErr w:type="spellEnd"/>
      <w:r w:rsidRPr="006E0179">
        <w:rPr>
          <w:sz w:val="28"/>
          <w:szCs w:val="28"/>
        </w:rPr>
        <w:t xml:space="preserve"> движения.                                                             </w:t>
      </w:r>
    </w:p>
    <w:p w:rsidR="00E84011" w:rsidRPr="006E0179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Февраль</w:t>
      </w:r>
      <w:r>
        <w:rPr>
          <w:sz w:val="36"/>
          <w:szCs w:val="36"/>
        </w:rPr>
        <w:t xml:space="preserve">: </w:t>
      </w:r>
      <w:r w:rsidRPr="006E0179">
        <w:rPr>
          <w:sz w:val="28"/>
          <w:szCs w:val="28"/>
        </w:rPr>
        <w:t>Освоение подскока через прыжок, «верёвочка»</w:t>
      </w:r>
      <w:r>
        <w:rPr>
          <w:sz w:val="28"/>
          <w:szCs w:val="28"/>
        </w:rPr>
        <w:t>, в</w:t>
      </w:r>
      <w:r w:rsidRPr="006E0179">
        <w:rPr>
          <w:sz w:val="28"/>
          <w:szCs w:val="28"/>
        </w:rPr>
        <w:t>ыбрасывание ног в прыжке.</w:t>
      </w:r>
    </w:p>
    <w:p w:rsidR="00E84011" w:rsidRDefault="00E84011" w:rsidP="00E84011">
      <w:pPr>
        <w:rPr>
          <w:sz w:val="36"/>
          <w:szCs w:val="36"/>
        </w:rPr>
      </w:pPr>
      <w:r w:rsidRPr="000B3145">
        <w:rPr>
          <w:sz w:val="36"/>
          <w:szCs w:val="36"/>
        </w:rPr>
        <w:t>Март:</w:t>
      </w:r>
      <w:r>
        <w:rPr>
          <w:sz w:val="28"/>
          <w:szCs w:val="28"/>
        </w:rPr>
        <w:t xml:space="preserve"> Приставной шаг с приседанием,  </w:t>
      </w:r>
      <w:proofErr w:type="spellStart"/>
      <w:r>
        <w:rPr>
          <w:sz w:val="28"/>
          <w:szCs w:val="28"/>
        </w:rPr>
        <w:t>дробушки</w:t>
      </w:r>
      <w:proofErr w:type="spellEnd"/>
      <w:r>
        <w:rPr>
          <w:sz w:val="28"/>
          <w:szCs w:val="28"/>
        </w:rPr>
        <w:t xml:space="preserve"> на месте и в кружении, с продвижением вперёд, направление «расчёска».</w:t>
      </w:r>
      <w:r>
        <w:rPr>
          <w:sz w:val="36"/>
          <w:szCs w:val="36"/>
        </w:rPr>
        <w:t xml:space="preserve"> 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А</w:t>
      </w:r>
      <w:r w:rsidRPr="000B3145">
        <w:rPr>
          <w:sz w:val="36"/>
          <w:szCs w:val="36"/>
        </w:rPr>
        <w:t>прель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Ходьба назад, на носочках, развивать умение изображать образы живой природы.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Май</w:t>
      </w:r>
      <w:r w:rsidRPr="001036A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Закрепление и повторение основных музыкально – </w:t>
      </w:r>
      <w:proofErr w:type="gramStart"/>
      <w:r>
        <w:rPr>
          <w:sz w:val="28"/>
          <w:szCs w:val="28"/>
        </w:rPr>
        <w:t>ритмических  движений</w:t>
      </w:r>
      <w:proofErr w:type="gramEnd"/>
      <w:r>
        <w:rPr>
          <w:sz w:val="28"/>
          <w:szCs w:val="28"/>
        </w:rPr>
        <w:t xml:space="preserve"> за истекший год.</w:t>
      </w:r>
    </w:p>
    <w:p w:rsidR="00E84011" w:rsidRDefault="00E84011" w:rsidP="00E84011">
      <w:pPr>
        <w:rPr>
          <w:sz w:val="28"/>
          <w:szCs w:val="28"/>
        </w:rPr>
      </w:pPr>
      <w:r w:rsidRPr="001036AD">
        <w:rPr>
          <w:sz w:val="28"/>
          <w:szCs w:val="28"/>
        </w:rPr>
        <w:t xml:space="preserve">             </w:t>
      </w:r>
    </w:p>
    <w:p w:rsidR="00E84011" w:rsidRDefault="00E84011" w:rsidP="00E84011">
      <w:pPr>
        <w:rPr>
          <w:sz w:val="36"/>
          <w:szCs w:val="36"/>
        </w:rPr>
      </w:pPr>
      <w:r>
        <w:rPr>
          <w:sz w:val="36"/>
          <w:szCs w:val="36"/>
        </w:rPr>
        <w:t>Игры – хороводы: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1)Учить инсценировать песни – хороводы, выразительно передавать их образы, содержание.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2)Учить взаимодействовать друг с другом.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3)Развивать жестикуляцию рук и мышц лица, передавая характер и настроение игрового образа.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4)Развивать чувства ритма, ладотональный и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5)Воспитывать желание играть, использовать игры и хороводы в самостоятельной деятельности.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6)Воспитывать положительное отношение к передаваемому образу. </w:t>
      </w: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36"/>
          <w:szCs w:val="36"/>
        </w:rPr>
      </w:pPr>
    </w:p>
    <w:p w:rsidR="00E84011" w:rsidRDefault="00E84011" w:rsidP="00E84011">
      <w:pPr>
        <w:rPr>
          <w:sz w:val="36"/>
          <w:szCs w:val="36"/>
        </w:rPr>
      </w:pPr>
    </w:p>
    <w:p w:rsidR="00E84011" w:rsidRPr="00020EFC" w:rsidRDefault="00E84011" w:rsidP="00E84011">
      <w:pPr>
        <w:rPr>
          <w:sz w:val="36"/>
          <w:szCs w:val="36"/>
        </w:rPr>
      </w:pPr>
      <w:r w:rsidRPr="00020EFC">
        <w:rPr>
          <w:sz w:val="36"/>
          <w:szCs w:val="36"/>
        </w:rPr>
        <w:t>Музыкальный материал: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Сентябрь: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«Заинька» р. н. песня. «Во поле берёза стояла» р. н. песня.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Октябрь</w:t>
      </w:r>
      <w:r>
        <w:rPr>
          <w:sz w:val="32"/>
          <w:szCs w:val="32"/>
        </w:rPr>
        <w:t xml:space="preserve">: </w:t>
      </w:r>
      <w:r w:rsidRPr="00FE0E26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Огородная</w:t>
      </w:r>
      <w:proofErr w:type="gramEnd"/>
      <w:r>
        <w:rPr>
          <w:sz w:val="28"/>
          <w:szCs w:val="28"/>
        </w:rPr>
        <w:t xml:space="preserve"> – хороводная», «Хоровод осенних листьев».</w:t>
      </w:r>
    </w:p>
    <w:p w:rsidR="00E84011" w:rsidRDefault="00E84011" w:rsidP="00E84011">
      <w:pPr>
        <w:rPr>
          <w:sz w:val="28"/>
          <w:szCs w:val="28"/>
        </w:rPr>
      </w:pPr>
      <w:r w:rsidRPr="00020EFC">
        <w:rPr>
          <w:sz w:val="36"/>
          <w:szCs w:val="36"/>
        </w:rPr>
        <w:t>Ноябрь:</w:t>
      </w:r>
      <w:r>
        <w:rPr>
          <w:sz w:val="28"/>
          <w:szCs w:val="28"/>
        </w:rPr>
        <w:t xml:space="preserve"> «Плетень», игра «Чей кружок скорее?»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Декабрь: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Новогодние хороводы и игры.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Январь</w:t>
      </w:r>
      <w:r w:rsidRPr="006E0179">
        <w:rPr>
          <w:sz w:val="28"/>
          <w:szCs w:val="28"/>
        </w:rPr>
        <w:t xml:space="preserve">: </w:t>
      </w:r>
      <w:r>
        <w:rPr>
          <w:sz w:val="28"/>
          <w:szCs w:val="28"/>
        </w:rPr>
        <w:t>Игра «Гори, гори ясно», р. н. колядки.</w:t>
      </w:r>
    </w:p>
    <w:p w:rsidR="00E84011" w:rsidRDefault="00E84011" w:rsidP="00E84011">
      <w:pPr>
        <w:rPr>
          <w:sz w:val="28"/>
          <w:szCs w:val="28"/>
        </w:rPr>
      </w:pPr>
      <w:r w:rsidRPr="00037C68">
        <w:rPr>
          <w:sz w:val="36"/>
          <w:szCs w:val="36"/>
        </w:rPr>
        <w:t>Февраль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Игра «Найди своё место», хоровод «Масленица».</w:t>
      </w:r>
    </w:p>
    <w:p w:rsidR="00E84011" w:rsidRDefault="00E84011" w:rsidP="00E84011">
      <w:pPr>
        <w:rPr>
          <w:sz w:val="28"/>
          <w:szCs w:val="28"/>
        </w:rPr>
      </w:pPr>
      <w:r w:rsidRPr="000B3145">
        <w:rPr>
          <w:sz w:val="36"/>
          <w:szCs w:val="36"/>
        </w:rPr>
        <w:lastRenderedPageBreak/>
        <w:t>Март:</w:t>
      </w:r>
      <w:r>
        <w:rPr>
          <w:sz w:val="28"/>
          <w:szCs w:val="28"/>
        </w:rPr>
        <w:t xml:space="preserve"> Игра «Ручеёк», хоровод «</w:t>
      </w:r>
      <w:proofErr w:type="spellStart"/>
      <w:r>
        <w:rPr>
          <w:sz w:val="28"/>
          <w:szCs w:val="28"/>
        </w:rPr>
        <w:t>Лавата</w:t>
      </w:r>
      <w:proofErr w:type="spellEnd"/>
      <w:r>
        <w:rPr>
          <w:sz w:val="28"/>
          <w:szCs w:val="28"/>
        </w:rPr>
        <w:t>».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А</w:t>
      </w:r>
      <w:r w:rsidRPr="000B3145">
        <w:rPr>
          <w:sz w:val="36"/>
          <w:szCs w:val="36"/>
        </w:rPr>
        <w:t>прель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Веснянки, игры «Скворушка».</w:t>
      </w:r>
    </w:p>
    <w:p w:rsidR="00E84011" w:rsidRPr="0061712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>Май</w:t>
      </w:r>
      <w:r w:rsidRPr="001036AD">
        <w:rPr>
          <w:sz w:val="28"/>
          <w:szCs w:val="28"/>
        </w:rPr>
        <w:t xml:space="preserve">: </w:t>
      </w:r>
      <w:r>
        <w:rPr>
          <w:sz w:val="28"/>
          <w:szCs w:val="28"/>
        </w:rPr>
        <w:t>Игра «Весна идёт», «Угадай по голосу».</w:t>
      </w:r>
    </w:p>
    <w:p w:rsidR="00E84011" w:rsidRDefault="00E84011" w:rsidP="00E84011">
      <w:pPr>
        <w:rPr>
          <w:sz w:val="32"/>
          <w:szCs w:val="32"/>
        </w:rPr>
      </w:pPr>
    </w:p>
    <w:p w:rsidR="00E84011" w:rsidRDefault="00E84011" w:rsidP="00E84011">
      <w:pPr>
        <w:rPr>
          <w:sz w:val="36"/>
          <w:szCs w:val="36"/>
        </w:rPr>
      </w:pPr>
      <w:r>
        <w:rPr>
          <w:sz w:val="36"/>
          <w:szCs w:val="36"/>
        </w:rPr>
        <w:t>Игры на детских музыкальных инструментах.</w:t>
      </w:r>
    </w:p>
    <w:p w:rsidR="00E84011" w:rsidRDefault="00E84011" w:rsidP="00E84011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1)Учить детей исполнять мелодию из 4 – 5 звуков.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2)Учить правильно, извлекать звук при игре на металлофоне.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3)Помогать детям правильно, называть музыкальные инструменты.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4)Развивать мелкую моторику рук.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5)Развивать творческие способности.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6)Прививать чувство ритма, ритмический слух, ритмическую координацию.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7)Воспитывать интерес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 xml:space="preserve"> в самостоятельной деятельности.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8)Воспитывать любовь и бережное отношение к музыкальному инструменту.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011" w:rsidRDefault="00E84011" w:rsidP="00E84011">
      <w:pPr>
        <w:rPr>
          <w:sz w:val="40"/>
          <w:szCs w:val="40"/>
        </w:rPr>
      </w:pPr>
      <w:r>
        <w:rPr>
          <w:sz w:val="36"/>
          <w:szCs w:val="36"/>
        </w:rPr>
        <w:t>В течение года.</w:t>
      </w:r>
    </w:p>
    <w:p w:rsidR="00E84011" w:rsidRDefault="00E84011" w:rsidP="00E84011">
      <w:pPr>
        <w:rPr>
          <w:sz w:val="36"/>
          <w:szCs w:val="36"/>
        </w:rPr>
      </w:pPr>
    </w:p>
    <w:p w:rsidR="00E84011" w:rsidRPr="00A82E02" w:rsidRDefault="00E84011" w:rsidP="00E84011">
      <w:pPr>
        <w:rPr>
          <w:sz w:val="36"/>
          <w:szCs w:val="36"/>
        </w:rPr>
      </w:pPr>
      <w:r w:rsidRPr="00A82E02">
        <w:rPr>
          <w:sz w:val="36"/>
          <w:szCs w:val="36"/>
        </w:rPr>
        <w:t>К концу года:</w:t>
      </w:r>
    </w:p>
    <w:p w:rsidR="00E84011" w:rsidRPr="00752755" w:rsidRDefault="00E84011" w:rsidP="00E84011">
      <w:pPr>
        <w:jc w:val="both"/>
        <w:rPr>
          <w:sz w:val="28"/>
          <w:szCs w:val="28"/>
        </w:rPr>
      </w:pPr>
      <w:r w:rsidRPr="002D1729">
        <w:rPr>
          <w:sz w:val="28"/>
          <w:szCs w:val="28"/>
        </w:rPr>
        <w:t>1)</w:t>
      </w:r>
      <w:r w:rsidRPr="00E85C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2755">
        <w:rPr>
          <w:sz w:val="28"/>
          <w:szCs w:val="28"/>
        </w:rPr>
        <w:t>еть есте</w:t>
      </w:r>
      <w:r>
        <w:rPr>
          <w:sz w:val="28"/>
          <w:szCs w:val="28"/>
        </w:rPr>
        <w:t xml:space="preserve">ственным звуком </w:t>
      </w:r>
      <w:r w:rsidRPr="00752755">
        <w:rPr>
          <w:sz w:val="28"/>
          <w:szCs w:val="28"/>
        </w:rPr>
        <w:t>без напряжения в пределах до1-ре2.</w:t>
      </w:r>
    </w:p>
    <w:p w:rsidR="00E84011" w:rsidRDefault="00E84011" w:rsidP="00E84011">
      <w:pPr>
        <w:jc w:val="both"/>
        <w:rPr>
          <w:sz w:val="28"/>
          <w:szCs w:val="28"/>
        </w:rPr>
      </w:pPr>
      <w:r w:rsidRPr="00752755">
        <w:rPr>
          <w:sz w:val="28"/>
          <w:szCs w:val="28"/>
        </w:rPr>
        <w:t>2)</w:t>
      </w:r>
      <w:r>
        <w:rPr>
          <w:sz w:val="28"/>
          <w:szCs w:val="28"/>
        </w:rPr>
        <w:t xml:space="preserve"> П</w:t>
      </w:r>
      <w:r w:rsidRPr="00752755">
        <w:rPr>
          <w:sz w:val="28"/>
          <w:szCs w:val="28"/>
        </w:rPr>
        <w:t xml:space="preserve">еть, выразительно передавая характер песни, </w:t>
      </w:r>
    </w:p>
    <w:p w:rsidR="00E84011" w:rsidRPr="00752755" w:rsidRDefault="00E84011" w:rsidP="00E84011">
      <w:pPr>
        <w:jc w:val="both"/>
        <w:rPr>
          <w:sz w:val="28"/>
          <w:szCs w:val="28"/>
        </w:rPr>
      </w:pPr>
      <w:r w:rsidRPr="00752755">
        <w:rPr>
          <w:sz w:val="28"/>
          <w:szCs w:val="28"/>
        </w:rPr>
        <w:t xml:space="preserve">3)Петь, чисто интонируя, </w:t>
      </w:r>
      <w:r>
        <w:rPr>
          <w:sz w:val="28"/>
          <w:szCs w:val="28"/>
        </w:rPr>
        <w:t xml:space="preserve">с четкой </w:t>
      </w:r>
      <w:r w:rsidRPr="00752755">
        <w:rPr>
          <w:sz w:val="28"/>
          <w:szCs w:val="28"/>
        </w:rPr>
        <w:t>артикуляцией гласных и согласных.</w:t>
      </w:r>
    </w:p>
    <w:p w:rsidR="00E84011" w:rsidRPr="00752755" w:rsidRDefault="00E84011" w:rsidP="00E84011">
      <w:pPr>
        <w:jc w:val="both"/>
        <w:rPr>
          <w:sz w:val="28"/>
          <w:szCs w:val="28"/>
        </w:rPr>
      </w:pPr>
      <w:r w:rsidRPr="00752755">
        <w:rPr>
          <w:sz w:val="28"/>
          <w:szCs w:val="28"/>
        </w:rPr>
        <w:t>5</w:t>
      </w:r>
      <w:r>
        <w:rPr>
          <w:sz w:val="28"/>
          <w:szCs w:val="28"/>
        </w:rPr>
        <w:t>)О</w:t>
      </w:r>
      <w:r w:rsidRPr="00752755">
        <w:rPr>
          <w:sz w:val="28"/>
          <w:szCs w:val="28"/>
        </w:rPr>
        <w:t xml:space="preserve">ценивать правильное </w:t>
      </w:r>
      <w:r>
        <w:rPr>
          <w:sz w:val="28"/>
          <w:szCs w:val="28"/>
        </w:rPr>
        <w:t>пение соседа.</w:t>
      </w:r>
      <w:r w:rsidRPr="00752755">
        <w:rPr>
          <w:sz w:val="28"/>
          <w:szCs w:val="28"/>
        </w:rPr>
        <w:t xml:space="preserve"> </w:t>
      </w:r>
    </w:p>
    <w:p w:rsidR="00E84011" w:rsidRPr="00752755" w:rsidRDefault="00E84011" w:rsidP="00E84011">
      <w:pPr>
        <w:rPr>
          <w:sz w:val="28"/>
          <w:szCs w:val="28"/>
        </w:rPr>
      </w:pPr>
      <w:r w:rsidRPr="00752755">
        <w:rPr>
          <w:sz w:val="28"/>
          <w:szCs w:val="28"/>
        </w:rPr>
        <w:t>7)</w:t>
      </w:r>
      <w:r>
        <w:rPr>
          <w:sz w:val="28"/>
          <w:szCs w:val="28"/>
        </w:rPr>
        <w:t xml:space="preserve"> Петь в ансамбле, </w:t>
      </w:r>
      <w:r w:rsidRPr="00752755">
        <w:rPr>
          <w:sz w:val="28"/>
          <w:szCs w:val="28"/>
        </w:rPr>
        <w:t>начинать и заканчивать пение одновременно, петь в разных темпах</w:t>
      </w:r>
      <w:r>
        <w:rPr>
          <w:sz w:val="28"/>
          <w:szCs w:val="28"/>
        </w:rPr>
        <w:t>.</w:t>
      </w:r>
    </w:p>
    <w:p w:rsidR="00E84011" w:rsidRPr="00020EFC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8)Э</w:t>
      </w:r>
      <w:r w:rsidRPr="00020EFC">
        <w:rPr>
          <w:sz w:val="28"/>
          <w:szCs w:val="28"/>
        </w:rPr>
        <w:t>моционально отзываться на музыку разного характера.</w:t>
      </w:r>
    </w:p>
    <w:p w:rsidR="00E84011" w:rsidRPr="00020EFC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9)Уметь </w:t>
      </w:r>
      <w:r w:rsidRPr="00020EFC">
        <w:rPr>
          <w:sz w:val="28"/>
          <w:szCs w:val="28"/>
        </w:rPr>
        <w:t>определять жанры музыки.</w:t>
      </w:r>
    </w:p>
    <w:p w:rsidR="00E84011" w:rsidRPr="00020EFC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020EFC">
        <w:rPr>
          <w:sz w:val="28"/>
          <w:szCs w:val="28"/>
        </w:rPr>
        <w:t>)Развивать воображение, фантазию под музыку.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11)Учить ритмично и выразительно двигаться в соответствии с характером музыки, её жанром.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12)Самостоятельно реагировать на смену частей фраз.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13)Показывать пластику и выразительность движений.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14)Инсценировать песни – хороводы.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15)использовать игры и хороводы в самостоятельной деятельности.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16) Исполнять мелодию из 4 – 5 звуков</w:t>
      </w:r>
      <w:r w:rsidRPr="0076239B">
        <w:rPr>
          <w:sz w:val="28"/>
          <w:szCs w:val="28"/>
        </w:rPr>
        <w:t xml:space="preserve"> </w:t>
      </w:r>
      <w:r>
        <w:rPr>
          <w:sz w:val="28"/>
          <w:szCs w:val="28"/>
        </w:rPr>
        <w:t>на металлофоне.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>17)Знать названия музыкальных инструментов.</w:t>
      </w:r>
    </w:p>
    <w:p w:rsidR="00E84011" w:rsidRDefault="00E84011" w:rsidP="00E84011">
      <w:pPr>
        <w:rPr>
          <w:sz w:val="40"/>
          <w:szCs w:val="40"/>
        </w:rPr>
      </w:pPr>
    </w:p>
    <w:p w:rsidR="00E84011" w:rsidRPr="00536563" w:rsidRDefault="00E84011" w:rsidP="00E84011">
      <w:pPr>
        <w:rPr>
          <w:sz w:val="36"/>
          <w:szCs w:val="36"/>
        </w:rPr>
      </w:pPr>
      <w:r w:rsidRPr="00536563">
        <w:rPr>
          <w:sz w:val="36"/>
          <w:szCs w:val="36"/>
        </w:rPr>
        <w:t>Используемая литература: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1)Журнал музыкальный руководитель.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2)Сборник «Слушание музыки».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3)Сборник «Игра на музыкальных инструментах».</w:t>
      </w:r>
    </w:p>
    <w:p w:rsidR="00E84011" w:rsidRPr="00536563" w:rsidRDefault="00E84011" w:rsidP="00E84011">
      <w:pPr>
        <w:rPr>
          <w:sz w:val="32"/>
          <w:szCs w:val="32"/>
        </w:rPr>
      </w:pPr>
      <w:r w:rsidRPr="00536563">
        <w:rPr>
          <w:sz w:val="32"/>
          <w:szCs w:val="32"/>
        </w:rPr>
        <w:t>4)Сборник «Музыка и движения».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D870F7" w:rsidRDefault="00D870F7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32"/>
          <w:szCs w:val="32"/>
        </w:rPr>
      </w:pPr>
      <w:r>
        <w:t xml:space="preserve">                                      </w:t>
      </w:r>
      <w:r>
        <w:rPr>
          <w:sz w:val="36"/>
          <w:szCs w:val="36"/>
        </w:rPr>
        <w:t xml:space="preserve">  </w:t>
      </w:r>
      <w:r w:rsidRPr="00DF472B">
        <w:rPr>
          <w:sz w:val="32"/>
          <w:szCs w:val="32"/>
        </w:rPr>
        <w:t xml:space="preserve"> </w:t>
      </w:r>
    </w:p>
    <w:p w:rsidR="00E84011" w:rsidRPr="005D7FA6" w:rsidRDefault="00E84011" w:rsidP="00E84011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</w:t>
      </w:r>
      <w:r w:rsidRPr="00DF472B">
        <w:rPr>
          <w:sz w:val="32"/>
          <w:szCs w:val="32"/>
        </w:rPr>
        <w:t xml:space="preserve">МДОУ детский сад «Ромашка»          </w:t>
      </w:r>
    </w:p>
    <w:p w:rsidR="00E84011" w:rsidRDefault="00E84011" w:rsidP="00E84011">
      <w:pPr>
        <w:rPr>
          <w:sz w:val="32"/>
          <w:szCs w:val="32"/>
        </w:rPr>
      </w:pPr>
    </w:p>
    <w:p w:rsidR="00E84011" w:rsidRDefault="00E84011" w:rsidP="00E84011">
      <w:pPr>
        <w:rPr>
          <w:sz w:val="32"/>
          <w:szCs w:val="32"/>
        </w:rPr>
      </w:pPr>
    </w:p>
    <w:p w:rsidR="00E84011" w:rsidRDefault="00E84011" w:rsidP="00E84011">
      <w:pPr>
        <w:rPr>
          <w:sz w:val="40"/>
          <w:szCs w:val="40"/>
        </w:rPr>
      </w:pPr>
      <w:r w:rsidRPr="00D953E9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      </w:t>
      </w:r>
    </w:p>
    <w:p w:rsidR="00E84011" w:rsidRPr="003000ED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Pr="00EA2688">
        <w:rPr>
          <w:sz w:val="48"/>
          <w:szCs w:val="48"/>
        </w:rPr>
        <w:t>Перспективный план</w:t>
      </w:r>
    </w:p>
    <w:p w:rsidR="00E84011" w:rsidRPr="00EA2688" w:rsidRDefault="00E84011" w:rsidP="00E84011">
      <w:pPr>
        <w:rPr>
          <w:sz w:val="48"/>
          <w:szCs w:val="48"/>
        </w:rPr>
      </w:pPr>
      <w:r w:rsidRPr="00EA2688">
        <w:rPr>
          <w:sz w:val="48"/>
          <w:szCs w:val="48"/>
        </w:rPr>
        <w:t xml:space="preserve">                           </w:t>
      </w:r>
    </w:p>
    <w:p w:rsidR="00E84011" w:rsidRPr="00EA2688" w:rsidRDefault="00E84011" w:rsidP="00E84011">
      <w:pPr>
        <w:rPr>
          <w:sz w:val="48"/>
          <w:szCs w:val="48"/>
        </w:rPr>
      </w:pPr>
      <w:r w:rsidRPr="00EA2688">
        <w:rPr>
          <w:sz w:val="48"/>
          <w:szCs w:val="48"/>
        </w:rPr>
        <w:t xml:space="preserve">                  </w:t>
      </w:r>
    </w:p>
    <w:p w:rsidR="00E84011" w:rsidRDefault="00E84011" w:rsidP="00E84011">
      <w:pPr>
        <w:rPr>
          <w:sz w:val="48"/>
          <w:szCs w:val="48"/>
        </w:rPr>
      </w:pPr>
      <w:r w:rsidRPr="00EA2688">
        <w:rPr>
          <w:sz w:val="48"/>
          <w:szCs w:val="48"/>
        </w:rPr>
        <w:t xml:space="preserve">                </w:t>
      </w:r>
      <w:r>
        <w:rPr>
          <w:sz w:val="48"/>
          <w:szCs w:val="48"/>
        </w:rPr>
        <w:t xml:space="preserve"> </w:t>
      </w:r>
    </w:p>
    <w:p w:rsidR="00E84011" w:rsidRPr="00EA2688" w:rsidRDefault="00E84011" w:rsidP="00E84011">
      <w:pPr>
        <w:rPr>
          <w:sz w:val="48"/>
          <w:szCs w:val="48"/>
        </w:rPr>
      </w:pPr>
      <w:r w:rsidRPr="00DF472B">
        <w:rPr>
          <w:sz w:val="40"/>
          <w:szCs w:val="40"/>
        </w:rPr>
        <w:t xml:space="preserve">           </w:t>
      </w:r>
      <w:r>
        <w:rPr>
          <w:sz w:val="40"/>
          <w:szCs w:val="40"/>
        </w:rPr>
        <w:t xml:space="preserve">   </w:t>
      </w:r>
      <w:r w:rsidRPr="00DF472B">
        <w:rPr>
          <w:sz w:val="44"/>
          <w:szCs w:val="44"/>
        </w:rPr>
        <w:t>работы кружка</w:t>
      </w:r>
      <w:r w:rsidRPr="00EA2688">
        <w:rPr>
          <w:sz w:val="48"/>
          <w:szCs w:val="48"/>
        </w:rPr>
        <w:t xml:space="preserve"> «Весёлые нотки».</w:t>
      </w:r>
    </w:p>
    <w:p w:rsidR="00E84011" w:rsidRPr="00EA2688" w:rsidRDefault="00E84011" w:rsidP="00E84011">
      <w:pPr>
        <w:rPr>
          <w:sz w:val="48"/>
          <w:szCs w:val="48"/>
        </w:rPr>
      </w:pPr>
      <w:r w:rsidRPr="00EA2688">
        <w:rPr>
          <w:sz w:val="48"/>
          <w:szCs w:val="48"/>
        </w:rPr>
        <w:t xml:space="preserve">                              </w:t>
      </w:r>
    </w:p>
    <w:p w:rsidR="00E84011" w:rsidRPr="00647146" w:rsidRDefault="00E84011" w:rsidP="00E84011">
      <w:pPr>
        <w:rPr>
          <w:sz w:val="44"/>
          <w:szCs w:val="44"/>
        </w:rPr>
      </w:pPr>
      <w:r w:rsidRPr="00647146">
        <w:rPr>
          <w:sz w:val="44"/>
          <w:szCs w:val="44"/>
        </w:rPr>
        <w:t xml:space="preserve">  </w:t>
      </w:r>
      <w:r w:rsidRPr="00647146">
        <w:rPr>
          <w:b/>
          <w:sz w:val="44"/>
          <w:szCs w:val="44"/>
        </w:rPr>
        <w:t xml:space="preserve"> </w:t>
      </w:r>
    </w:p>
    <w:p w:rsidR="00E84011" w:rsidRPr="004F4E1D" w:rsidRDefault="00E84011" w:rsidP="00E84011">
      <w:pPr>
        <w:rPr>
          <w:b/>
          <w:sz w:val="40"/>
          <w:szCs w:val="40"/>
        </w:rPr>
      </w:pPr>
    </w:p>
    <w:p w:rsidR="00E84011" w:rsidRPr="004F4E1D" w:rsidRDefault="00E84011" w:rsidP="00E84011">
      <w:pPr>
        <w:rPr>
          <w:b/>
          <w:sz w:val="40"/>
          <w:szCs w:val="40"/>
        </w:rPr>
      </w:pPr>
    </w:p>
    <w:p w:rsidR="00E84011" w:rsidRPr="00F75C13" w:rsidRDefault="00E84011" w:rsidP="00E84011">
      <w:pPr>
        <w:rPr>
          <w:sz w:val="40"/>
          <w:szCs w:val="40"/>
        </w:rPr>
      </w:pPr>
    </w:p>
    <w:p w:rsidR="00E84011" w:rsidRPr="004F4E1D" w:rsidRDefault="00E84011" w:rsidP="00E84011">
      <w:pPr>
        <w:rPr>
          <w:b/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Default="00E84011" w:rsidP="00E84011">
      <w:pPr>
        <w:rPr>
          <w:sz w:val="40"/>
          <w:szCs w:val="40"/>
        </w:rPr>
      </w:pPr>
    </w:p>
    <w:p w:rsidR="00E84011" w:rsidRPr="00EA2688" w:rsidRDefault="00E84011" w:rsidP="00E840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  <w:r w:rsidRPr="00A67030">
        <w:rPr>
          <w:sz w:val="28"/>
          <w:szCs w:val="28"/>
        </w:rPr>
        <w:t>Музыкальный руководитель: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A67030">
        <w:rPr>
          <w:sz w:val="28"/>
          <w:szCs w:val="28"/>
        </w:rPr>
        <w:t xml:space="preserve">Макеева </w:t>
      </w:r>
      <w:r>
        <w:rPr>
          <w:sz w:val="28"/>
          <w:szCs w:val="28"/>
        </w:rPr>
        <w:t>С.А.</w:t>
      </w: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28"/>
          <w:szCs w:val="28"/>
        </w:rPr>
      </w:pP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E84011" w:rsidRPr="00AF7DE8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</w:t>
      </w:r>
      <w:r w:rsidRPr="00AF7DE8">
        <w:rPr>
          <w:sz w:val="28"/>
          <w:szCs w:val="28"/>
        </w:rPr>
        <w:t xml:space="preserve"> Кирсанов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4011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2010-2011</w:t>
      </w:r>
      <w:r w:rsidRPr="00AF7DE8">
        <w:rPr>
          <w:sz w:val="28"/>
          <w:szCs w:val="28"/>
        </w:rPr>
        <w:t>уч</w:t>
      </w:r>
      <w:proofErr w:type="gramStart"/>
      <w:r w:rsidRPr="00AF7DE8">
        <w:rPr>
          <w:sz w:val="28"/>
          <w:szCs w:val="28"/>
        </w:rPr>
        <w:t>.г</w:t>
      </w:r>
      <w:proofErr w:type="gramEnd"/>
      <w:r w:rsidRPr="00AF7DE8">
        <w:rPr>
          <w:sz w:val="28"/>
          <w:szCs w:val="28"/>
        </w:rPr>
        <w:t>од.</w:t>
      </w:r>
    </w:p>
    <w:p w:rsidR="00D870F7" w:rsidRDefault="00E84011" w:rsidP="00E840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84011" w:rsidRPr="00510712" w:rsidRDefault="00E84011" w:rsidP="00D870F7">
      <w:pPr>
        <w:jc w:val="center"/>
        <w:rPr>
          <w:sz w:val="28"/>
          <w:szCs w:val="28"/>
        </w:rPr>
      </w:pPr>
      <w:r w:rsidRPr="009520DC">
        <w:rPr>
          <w:sz w:val="32"/>
          <w:szCs w:val="32"/>
        </w:rPr>
        <w:lastRenderedPageBreak/>
        <w:t>-1-</w:t>
      </w:r>
    </w:p>
    <w:p w:rsidR="00E84011" w:rsidRPr="009F5FCF" w:rsidRDefault="00E84011" w:rsidP="00E84011">
      <w:pPr>
        <w:rPr>
          <w:sz w:val="28"/>
          <w:szCs w:val="28"/>
        </w:rPr>
      </w:pPr>
      <w:r w:rsidRPr="00233A7E">
        <w:rPr>
          <w:sz w:val="32"/>
          <w:szCs w:val="32"/>
          <w:u w:val="single"/>
        </w:rPr>
        <w:t>Задачи</w:t>
      </w:r>
      <w:r>
        <w:rPr>
          <w:sz w:val="32"/>
          <w:szCs w:val="32"/>
        </w:rPr>
        <w:t>:</w:t>
      </w:r>
      <w:r w:rsidRPr="009F5FCF">
        <w:rPr>
          <w:sz w:val="28"/>
          <w:szCs w:val="28"/>
        </w:rPr>
        <w:t xml:space="preserve"> </w:t>
      </w:r>
      <w:r>
        <w:rPr>
          <w:sz w:val="32"/>
          <w:szCs w:val="32"/>
        </w:rPr>
        <w:t>Воспитать у детей навыки</w:t>
      </w:r>
      <w:r w:rsidRPr="009F5FCF">
        <w:rPr>
          <w:sz w:val="32"/>
          <w:szCs w:val="32"/>
        </w:rPr>
        <w:t xml:space="preserve"> творческой активности.</w:t>
      </w:r>
      <w:r>
        <w:rPr>
          <w:sz w:val="28"/>
          <w:szCs w:val="28"/>
        </w:rPr>
        <w:t xml:space="preserve"> </w:t>
      </w:r>
      <w:r w:rsidRPr="009520DC">
        <w:rPr>
          <w:sz w:val="32"/>
          <w:szCs w:val="32"/>
        </w:rPr>
        <w:t xml:space="preserve">Научить детей играть по одному и в оркестре, своевременно вступать и </w:t>
      </w:r>
      <w:proofErr w:type="spellStart"/>
      <w:proofErr w:type="gramStart"/>
      <w:r w:rsidRPr="009520DC">
        <w:rPr>
          <w:sz w:val="32"/>
          <w:szCs w:val="32"/>
        </w:rPr>
        <w:t>закан</w:t>
      </w:r>
      <w:r>
        <w:rPr>
          <w:sz w:val="32"/>
          <w:szCs w:val="32"/>
        </w:rPr>
        <w:t>-</w:t>
      </w:r>
      <w:r w:rsidRPr="009520DC">
        <w:rPr>
          <w:sz w:val="32"/>
          <w:szCs w:val="32"/>
        </w:rPr>
        <w:t>чивать</w:t>
      </w:r>
      <w:proofErr w:type="spellEnd"/>
      <w:proofErr w:type="gramEnd"/>
      <w:r w:rsidRPr="009520DC">
        <w:rPr>
          <w:sz w:val="32"/>
          <w:szCs w:val="32"/>
        </w:rPr>
        <w:t xml:space="preserve"> свою партию, играть с динамическими оттенками.</w:t>
      </w:r>
      <w:r w:rsidRPr="009F5FCF">
        <w:rPr>
          <w:sz w:val="28"/>
          <w:szCs w:val="28"/>
        </w:rPr>
        <w:t xml:space="preserve"> </w:t>
      </w:r>
      <w:proofErr w:type="spellStart"/>
      <w:proofErr w:type="gramStart"/>
      <w:r w:rsidRPr="009F5FCF">
        <w:rPr>
          <w:sz w:val="32"/>
          <w:szCs w:val="32"/>
        </w:rPr>
        <w:t>Способство</w:t>
      </w:r>
      <w:r>
        <w:rPr>
          <w:sz w:val="32"/>
          <w:szCs w:val="32"/>
        </w:rPr>
        <w:t>-</w:t>
      </w:r>
      <w:r w:rsidRPr="009F5FCF">
        <w:rPr>
          <w:sz w:val="32"/>
          <w:szCs w:val="32"/>
        </w:rPr>
        <w:t>вать</w:t>
      </w:r>
      <w:proofErr w:type="spellEnd"/>
      <w:proofErr w:type="gramEnd"/>
      <w:r w:rsidRPr="009F5FCF">
        <w:rPr>
          <w:sz w:val="32"/>
          <w:szCs w:val="32"/>
        </w:rPr>
        <w:t xml:space="preserve"> установлению отношений творчества и сотрудничества, между участниками кружка.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9F5FCF">
        <w:rPr>
          <w:sz w:val="32"/>
          <w:szCs w:val="32"/>
        </w:rPr>
        <w:t xml:space="preserve">                                         </w:t>
      </w:r>
    </w:p>
    <w:p w:rsidR="00E84011" w:rsidRPr="009520DC" w:rsidRDefault="00E84011" w:rsidP="00E84011">
      <w:pPr>
        <w:rPr>
          <w:sz w:val="32"/>
          <w:szCs w:val="32"/>
        </w:rPr>
      </w:pPr>
      <w:r w:rsidRPr="009520DC">
        <w:rPr>
          <w:sz w:val="32"/>
          <w:szCs w:val="32"/>
        </w:rPr>
        <w:t xml:space="preserve">Список детей, занимающихся в кружке.                                                        </w:t>
      </w:r>
    </w:p>
    <w:p w:rsidR="00E84011" w:rsidRPr="009520DC" w:rsidRDefault="00E84011" w:rsidP="00E84011">
      <w:pPr>
        <w:rPr>
          <w:sz w:val="32"/>
          <w:szCs w:val="32"/>
        </w:rPr>
      </w:pP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Шляховой</w:t>
      </w:r>
      <w:proofErr w:type="spellEnd"/>
      <w:r>
        <w:rPr>
          <w:sz w:val="32"/>
          <w:szCs w:val="32"/>
        </w:rPr>
        <w:t xml:space="preserve"> Матвей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2. </w:t>
      </w:r>
      <w:r>
        <w:rPr>
          <w:sz w:val="32"/>
          <w:szCs w:val="32"/>
        </w:rPr>
        <w:t>Петрова Настя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Прскурова</w:t>
      </w:r>
      <w:proofErr w:type="spellEnd"/>
      <w:r>
        <w:rPr>
          <w:sz w:val="32"/>
          <w:szCs w:val="32"/>
        </w:rPr>
        <w:t xml:space="preserve"> Дарья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4. </w:t>
      </w:r>
      <w:r>
        <w:rPr>
          <w:sz w:val="32"/>
          <w:szCs w:val="32"/>
        </w:rPr>
        <w:t>Орлов Антон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5.</w:t>
      </w:r>
      <w:r>
        <w:rPr>
          <w:sz w:val="32"/>
          <w:szCs w:val="32"/>
        </w:rPr>
        <w:t>Сливин Даниил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6. </w:t>
      </w:r>
      <w:r>
        <w:rPr>
          <w:sz w:val="32"/>
          <w:szCs w:val="32"/>
        </w:rPr>
        <w:t>Шубина Дарья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7. </w:t>
      </w:r>
      <w:r>
        <w:rPr>
          <w:sz w:val="32"/>
          <w:szCs w:val="32"/>
        </w:rPr>
        <w:t>Исаева Вероника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8. </w:t>
      </w:r>
      <w:proofErr w:type="spellStart"/>
      <w:r>
        <w:rPr>
          <w:sz w:val="32"/>
          <w:szCs w:val="32"/>
        </w:rPr>
        <w:t>Чернышова</w:t>
      </w:r>
      <w:proofErr w:type="spellEnd"/>
      <w:r>
        <w:rPr>
          <w:sz w:val="32"/>
          <w:szCs w:val="32"/>
        </w:rPr>
        <w:t xml:space="preserve"> Анна</w:t>
      </w:r>
    </w:p>
    <w:p w:rsidR="00E84011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9. </w:t>
      </w:r>
      <w:r>
        <w:rPr>
          <w:sz w:val="32"/>
          <w:szCs w:val="32"/>
        </w:rPr>
        <w:t>Романов Илья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10. </w:t>
      </w:r>
      <w:proofErr w:type="spellStart"/>
      <w:r>
        <w:rPr>
          <w:sz w:val="32"/>
          <w:szCs w:val="32"/>
        </w:rPr>
        <w:t>Тютрюмов</w:t>
      </w:r>
      <w:proofErr w:type="spellEnd"/>
      <w:r>
        <w:rPr>
          <w:sz w:val="32"/>
          <w:szCs w:val="32"/>
        </w:rPr>
        <w:t xml:space="preserve"> Дмитрий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11. </w:t>
      </w:r>
      <w:proofErr w:type="spellStart"/>
      <w:r>
        <w:rPr>
          <w:sz w:val="32"/>
          <w:szCs w:val="32"/>
        </w:rPr>
        <w:t>Клочнева</w:t>
      </w:r>
      <w:proofErr w:type="spellEnd"/>
      <w:r>
        <w:rPr>
          <w:sz w:val="32"/>
          <w:szCs w:val="32"/>
        </w:rPr>
        <w:t xml:space="preserve"> Ирина</w:t>
      </w:r>
    </w:p>
    <w:p w:rsidR="00E84011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12. </w:t>
      </w:r>
      <w:r>
        <w:rPr>
          <w:sz w:val="32"/>
          <w:szCs w:val="32"/>
        </w:rPr>
        <w:t>Демидова Юлия</w:t>
      </w: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>13. Дмитриев Никита</w:t>
      </w:r>
    </w:p>
    <w:p w:rsidR="00E84011" w:rsidRPr="006402DB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>14. Субботин Дмитрий</w:t>
      </w:r>
    </w:p>
    <w:p w:rsidR="00E84011" w:rsidRPr="006402DB" w:rsidRDefault="00E84011" w:rsidP="00E84011">
      <w:pPr>
        <w:rPr>
          <w:sz w:val="32"/>
          <w:szCs w:val="32"/>
        </w:rPr>
      </w:pPr>
    </w:p>
    <w:p w:rsidR="00E84011" w:rsidRPr="006402DB" w:rsidRDefault="00E84011" w:rsidP="00E84011">
      <w:pPr>
        <w:rPr>
          <w:sz w:val="32"/>
          <w:szCs w:val="32"/>
        </w:rPr>
      </w:pPr>
    </w:p>
    <w:p w:rsidR="00E84011" w:rsidRPr="006402DB" w:rsidRDefault="00E84011" w:rsidP="00E84011">
      <w:pPr>
        <w:rPr>
          <w:sz w:val="32"/>
          <w:szCs w:val="32"/>
        </w:rPr>
      </w:pPr>
    </w:p>
    <w:p w:rsidR="00E84011" w:rsidRPr="006402DB" w:rsidRDefault="00E84011" w:rsidP="00E84011">
      <w:pPr>
        <w:rPr>
          <w:sz w:val="32"/>
          <w:szCs w:val="32"/>
        </w:rPr>
      </w:pPr>
    </w:p>
    <w:p w:rsidR="00E84011" w:rsidRPr="006402DB" w:rsidRDefault="00E84011" w:rsidP="00E84011">
      <w:pPr>
        <w:rPr>
          <w:sz w:val="32"/>
          <w:szCs w:val="32"/>
        </w:rPr>
      </w:pPr>
    </w:p>
    <w:p w:rsidR="00E84011" w:rsidRPr="006402DB" w:rsidRDefault="00E84011" w:rsidP="00E84011">
      <w:pPr>
        <w:rPr>
          <w:sz w:val="32"/>
          <w:szCs w:val="32"/>
        </w:rPr>
      </w:pP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 xml:space="preserve">                             </w:t>
      </w:r>
    </w:p>
    <w:p w:rsidR="00E84011" w:rsidRPr="006402DB" w:rsidRDefault="00E84011" w:rsidP="00E84011">
      <w:pPr>
        <w:rPr>
          <w:sz w:val="32"/>
          <w:szCs w:val="32"/>
        </w:rPr>
      </w:pPr>
    </w:p>
    <w:p w:rsidR="00E84011" w:rsidRPr="009520DC" w:rsidRDefault="00E84011" w:rsidP="00E84011">
      <w:pPr>
        <w:rPr>
          <w:sz w:val="32"/>
          <w:szCs w:val="32"/>
        </w:rPr>
      </w:pPr>
    </w:p>
    <w:p w:rsidR="00E84011" w:rsidRPr="009520DC" w:rsidRDefault="00E84011" w:rsidP="00E84011">
      <w:pPr>
        <w:rPr>
          <w:sz w:val="32"/>
          <w:szCs w:val="32"/>
        </w:rPr>
      </w:pPr>
    </w:p>
    <w:p w:rsidR="00E84011" w:rsidRPr="009520DC" w:rsidRDefault="00E84011" w:rsidP="00E84011">
      <w:pPr>
        <w:rPr>
          <w:sz w:val="32"/>
          <w:szCs w:val="32"/>
        </w:rPr>
      </w:pPr>
    </w:p>
    <w:p w:rsidR="00E84011" w:rsidRPr="009520DC" w:rsidRDefault="00E84011" w:rsidP="00E84011">
      <w:pPr>
        <w:rPr>
          <w:sz w:val="32"/>
          <w:szCs w:val="32"/>
        </w:rPr>
      </w:pPr>
    </w:p>
    <w:p w:rsidR="00E84011" w:rsidRPr="009520DC" w:rsidRDefault="00E84011" w:rsidP="00E84011">
      <w:pPr>
        <w:rPr>
          <w:sz w:val="32"/>
          <w:szCs w:val="32"/>
        </w:rPr>
      </w:pPr>
    </w:p>
    <w:p w:rsidR="00E84011" w:rsidRPr="009520DC" w:rsidRDefault="00E84011" w:rsidP="00E84011">
      <w:pPr>
        <w:rPr>
          <w:sz w:val="32"/>
          <w:szCs w:val="32"/>
        </w:rPr>
      </w:pPr>
    </w:p>
    <w:p w:rsidR="00E84011" w:rsidRPr="009520DC" w:rsidRDefault="00E84011" w:rsidP="00E84011">
      <w:pPr>
        <w:rPr>
          <w:sz w:val="32"/>
          <w:szCs w:val="32"/>
        </w:rPr>
      </w:pPr>
    </w:p>
    <w:p w:rsidR="00E84011" w:rsidRPr="009520DC" w:rsidRDefault="00E84011" w:rsidP="00E84011">
      <w:pPr>
        <w:rPr>
          <w:sz w:val="32"/>
          <w:szCs w:val="32"/>
        </w:rPr>
      </w:pPr>
    </w:p>
    <w:p w:rsidR="00E84011" w:rsidRDefault="00E84011" w:rsidP="00E84011">
      <w:pPr>
        <w:rPr>
          <w:sz w:val="32"/>
          <w:szCs w:val="32"/>
        </w:rPr>
      </w:pPr>
      <w:r w:rsidRPr="009520DC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</w:t>
      </w:r>
    </w:p>
    <w:p w:rsidR="00E84011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D870F7" w:rsidRDefault="00E84011" w:rsidP="00E8401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D870F7" w:rsidRDefault="00D870F7" w:rsidP="00E84011">
      <w:pPr>
        <w:rPr>
          <w:sz w:val="32"/>
          <w:szCs w:val="32"/>
        </w:rPr>
      </w:pPr>
    </w:p>
    <w:p w:rsidR="00E84011" w:rsidRPr="00C05FA4" w:rsidRDefault="00E84011" w:rsidP="00D870F7">
      <w:pPr>
        <w:jc w:val="center"/>
        <w:rPr>
          <w:sz w:val="32"/>
          <w:szCs w:val="32"/>
        </w:rPr>
      </w:pPr>
      <w:r w:rsidRPr="006402DB">
        <w:rPr>
          <w:b/>
          <w:sz w:val="32"/>
          <w:szCs w:val="32"/>
        </w:rPr>
        <w:lastRenderedPageBreak/>
        <w:t>-2-</w:t>
      </w:r>
    </w:p>
    <w:p w:rsidR="00E84011" w:rsidRPr="006402DB" w:rsidRDefault="00E84011" w:rsidP="00E84011">
      <w:pPr>
        <w:rPr>
          <w:sz w:val="36"/>
          <w:szCs w:val="36"/>
        </w:rPr>
      </w:pPr>
      <w:r w:rsidRPr="006402DB">
        <w:rPr>
          <w:sz w:val="36"/>
          <w:szCs w:val="36"/>
        </w:rPr>
        <w:t xml:space="preserve">Сентябрь: 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1.</w:t>
      </w:r>
    </w:p>
    <w:p w:rsidR="00E84011" w:rsidRPr="000E6EC2" w:rsidRDefault="00E84011" w:rsidP="00E84011">
      <w:r w:rsidRPr="000E6EC2">
        <w:t>1Продолжить знакомство с нотным станом. Вспомнить названия нот.</w:t>
      </w:r>
    </w:p>
    <w:p w:rsidR="00E84011" w:rsidRPr="000E6EC2" w:rsidRDefault="00E84011" w:rsidP="00E84011">
      <w:r w:rsidRPr="000E6EC2">
        <w:t>2.Слушание знакомого музыкального произведения «Берёзка», исполненное на баяне. Сравнить звучание баяна и аккордеона.</w:t>
      </w:r>
    </w:p>
    <w:p w:rsidR="00E84011" w:rsidRPr="000E6EC2" w:rsidRDefault="00E84011" w:rsidP="00E84011">
      <w:r w:rsidRPr="000E6EC2">
        <w:t xml:space="preserve">3.Разучивание </w:t>
      </w:r>
      <w:proofErr w:type="spellStart"/>
      <w:r w:rsidRPr="000E6EC2">
        <w:t>попевки</w:t>
      </w:r>
      <w:proofErr w:type="spellEnd"/>
      <w:r w:rsidRPr="000E6EC2">
        <w:t xml:space="preserve"> «В школу» муз. Е. Тиличеевой. Учить воспроизводить </w:t>
      </w:r>
      <w:proofErr w:type="spellStart"/>
      <w:r w:rsidRPr="000E6EC2">
        <w:t>попевку</w:t>
      </w:r>
      <w:proofErr w:type="spellEnd"/>
      <w:r w:rsidRPr="000E6EC2">
        <w:t xml:space="preserve"> на одном звуке».</w:t>
      </w:r>
    </w:p>
    <w:p w:rsidR="00E84011" w:rsidRPr="000E6EC2" w:rsidRDefault="00E84011" w:rsidP="00E84011">
      <w:r w:rsidRPr="000E6EC2">
        <w:t>4.Музыкально – дидактическая игра «Ритмическое лото».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2.</w:t>
      </w:r>
    </w:p>
    <w:p w:rsidR="00E84011" w:rsidRPr="000E6EC2" w:rsidRDefault="00E84011" w:rsidP="00E84011">
      <w:r w:rsidRPr="000E6EC2">
        <w:t xml:space="preserve">1.Учить детей выкладывать на </w:t>
      </w:r>
      <w:proofErr w:type="spellStart"/>
      <w:r w:rsidRPr="000E6EC2">
        <w:t>фланелеграфе</w:t>
      </w:r>
      <w:proofErr w:type="spellEnd"/>
      <w:r w:rsidRPr="000E6EC2">
        <w:t xml:space="preserve"> ритмический рисунок знакомой </w:t>
      </w:r>
      <w:proofErr w:type="spellStart"/>
      <w:r w:rsidRPr="000E6EC2">
        <w:t>попевки</w:t>
      </w:r>
      <w:proofErr w:type="spellEnd"/>
      <w:r w:rsidRPr="000E6EC2">
        <w:t>.</w:t>
      </w:r>
    </w:p>
    <w:p w:rsidR="00E84011" w:rsidRPr="000E6EC2" w:rsidRDefault="00E84011" w:rsidP="00E84011">
      <w:r w:rsidRPr="000E6EC2">
        <w:t xml:space="preserve">2.Разучивание </w:t>
      </w:r>
      <w:proofErr w:type="spellStart"/>
      <w:r w:rsidRPr="000E6EC2">
        <w:t>попевки</w:t>
      </w:r>
      <w:proofErr w:type="spellEnd"/>
      <w:r w:rsidRPr="000E6EC2">
        <w:t xml:space="preserve"> «В школу» муз. Е. Тиличеевой. Учить правильным приёмам </w:t>
      </w:r>
      <w:proofErr w:type="spellStart"/>
      <w:r w:rsidRPr="000E6EC2">
        <w:t>звукоизвлечения</w:t>
      </w:r>
      <w:proofErr w:type="spellEnd"/>
      <w:r w:rsidRPr="000E6EC2">
        <w:t>, точно передавать ритмический рисунок.</w:t>
      </w:r>
    </w:p>
    <w:p w:rsidR="00E84011" w:rsidRPr="000E6EC2" w:rsidRDefault="00E84011" w:rsidP="00E84011">
      <w:r w:rsidRPr="000E6EC2">
        <w:t>3.Музыкально – дидактическая игра «Вот как я играю».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3.</w:t>
      </w:r>
    </w:p>
    <w:p w:rsidR="00E84011" w:rsidRPr="000E6EC2" w:rsidRDefault="00E84011" w:rsidP="00E84011">
      <w:r w:rsidRPr="000E6EC2">
        <w:t xml:space="preserve">1.Слушание музыкального произведения «Научить ли </w:t>
      </w:r>
      <w:proofErr w:type="spellStart"/>
      <w:r w:rsidRPr="000E6EC2">
        <w:t>тя</w:t>
      </w:r>
      <w:proofErr w:type="spellEnd"/>
      <w:r w:rsidRPr="000E6EC2">
        <w:t>, Ванюша», исполняемое на баяне. Сравнить его с произведением «Берёзка».</w:t>
      </w:r>
    </w:p>
    <w:p w:rsidR="00E84011" w:rsidRPr="000E6EC2" w:rsidRDefault="00E84011" w:rsidP="00E84011">
      <w:r w:rsidRPr="000E6EC2">
        <w:t xml:space="preserve">2.Работа над </w:t>
      </w:r>
      <w:proofErr w:type="spellStart"/>
      <w:r w:rsidRPr="000E6EC2">
        <w:t>попевкой</w:t>
      </w:r>
      <w:proofErr w:type="spellEnd"/>
      <w:r w:rsidRPr="000E6EC2">
        <w:t xml:space="preserve"> «В школу»» муз. Е. Тиличеевой. Учить правильным приёмам игры на металлофоне, активизировать самостоятельную деятельность детей.</w:t>
      </w:r>
    </w:p>
    <w:p w:rsidR="00E84011" w:rsidRPr="000E6EC2" w:rsidRDefault="00E84011" w:rsidP="00E84011">
      <w:r w:rsidRPr="000E6EC2">
        <w:t>3.Музыкально – дидактическая игра «Кто самый внимательный».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4.</w:t>
      </w:r>
    </w:p>
    <w:p w:rsidR="00E84011" w:rsidRPr="000E6EC2" w:rsidRDefault="00E84011" w:rsidP="00E84011">
      <w:r w:rsidRPr="000E6EC2">
        <w:t xml:space="preserve">1.Рассматривание иллюстрации детского ансамбля ложкарей. Сравнить с инструментами, имеющимися у нас. </w:t>
      </w:r>
    </w:p>
    <w:p w:rsidR="00E84011" w:rsidRPr="000E6EC2" w:rsidRDefault="00E84011" w:rsidP="00E84011">
      <w:r w:rsidRPr="000E6EC2">
        <w:t xml:space="preserve">2.Работа над </w:t>
      </w:r>
      <w:proofErr w:type="spellStart"/>
      <w:r w:rsidRPr="000E6EC2">
        <w:t>попевкой</w:t>
      </w:r>
      <w:proofErr w:type="spellEnd"/>
      <w:r w:rsidRPr="000E6EC2">
        <w:t xml:space="preserve"> «В школу» муз. Е. Тиличеевой. Учить придерживаться общего темпа. </w:t>
      </w:r>
    </w:p>
    <w:p w:rsidR="00E84011" w:rsidRPr="000E6EC2" w:rsidRDefault="00E84011" w:rsidP="00E84011">
      <w:r w:rsidRPr="000E6EC2">
        <w:t xml:space="preserve">3.Разучивание русской народной песни «Андрей-воробей». Вспомнить </w:t>
      </w:r>
      <w:proofErr w:type="spellStart"/>
      <w:r w:rsidRPr="000E6EC2">
        <w:t>попевку</w:t>
      </w:r>
      <w:proofErr w:type="spellEnd"/>
      <w:r w:rsidRPr="000E6EC2">
        <w:t xml:space="preserve">. Учить </w:t>
      </w:r>
      <w:proofErr w:type="spellStart"/>
      <w:proofErr w:type="gramStart"/>
      <w:r w:rsidRPr="000E6EC2">
        <w:t>пра-вильно</w:t>
      </w:r>
      <w:proofErr w:type="spellEnd"/>
      <w:proofErr w:type="gramEnd"/>
      <w:r w:rsidRPr="000E6EC2">
        <w:t xml:space="preserve"> воспроизводить ритмический рисунок.</w:t>
      </w:r>
    </w:p>
    <w:p w:rsidR="00E84011" w:rsidRPr="000E6EC2" w:rsidRDefault="00E84011" w:rsidP="00E84011">
      <w:r w:rsidRPr="000E6EC2">
        <w:t>4.Музыкально – дидактическая игра «Музыкальные инструменты».</w:t>
      </w:r>
    </w:p>
    <w:p w:rsidR="00E84011" w:rsidRPr="000E6EC2" w:rsidRDefault="00E84011" w:rsidP="00E84011"/>
    <w:p w:rsidR="00E84011" w:rsidRPr="006402DB" w:rsidRDefault="00E84011" w:rsidP="00E84011">
      <w:pPr>
        <w:rPr>
          <w:sz w:val="36"/>
          <w:szCs w:val="36"/>
        </w:rPr>
      </w:pPr>
      <w:r w:rsidRPr="006402DB">
        <w:rPr>
          <w:sz w:val="36"/>
          <w:szCs w:val="36"/>
        </w:rPr>
        <w:t>Октябрь: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1.</w:t>
      </w:r>
    </w:p>
    <w:p w:rsidR="00E84011" w:rsidRPr="000E6EC2" w:rsidRDefault="00E84011" w:rsidP="00E84011">
      <w:r w:rsidRPr="000E6EC2">
        <w:t xml:space="preserve">1.Знакомство с нотной грамотой. Выкладывание </w:t>
      </w:r>
      <w:proofErr w:type="spellStart"/>
      <w:r w:rsidRPr="000E6EC2">
        <w:t>попевки</w:t>
      </w:r>
      <w:proofErr w:type="spellEnd"/>
      <w:r w:rsidRPr="000E6EC2">
        <w:t xml:space="preserve"> «Петушок» на нотном стане </w:t>
      </w:r>
      <w:proofErr w:type="spellStart"/>
      <w:proofErr w:type="gramStart"/>
      <w:r w:rsidRPr="000E6EC2">
        <w:t>ритмич-но</w:t>
      </w:r>
      <w:proofErr w:type="spellEnd"/>
      <w:proofErr w:type="gramEnd"/>
      <w:r w:rsidRPr="000E6EC2">
        <w:t xml:space="preserve"> правильно.</w:t>
      </w:r>
    </w:p>
    <w:p w:rsidR="00E84011" w:rsidRPr="000E6EC2" w:rsidRDefault="00E84011" w:rsidP="00E84011">
      <w:r w:rsidRPr="000E6EC2">
        <w:t>2.Разучивание песни «Андрей-воробей». Совершенствовать навыки игры на металлофоне.</w:t>
      </w:r>
    </w:p>
    <w:p w:rsidR="00E84011" w:rsidRPr="000E6EC2" w:rsidRDefault="00E84011" w:rsidP="00E84011">
      <w:r w:rsidRPr="000E6EC2">
        <w:t xml:space="preserve"> 3.Музыкально – дидактическая игра «Угадай, на чём играю».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 xml:space="preserve">2. </w:t>
      </w:r>
    </w:p>
    <w:p w:rsidR="00E84011" w:rsidRPr="000E6EC2" w:rsidRDefault="00E84011" w:rsidP="00E84011">
      <w:r w:rsidRPr="000E6EC2">
        <w:t xml:space="preserve">1.Рассмотривая картины осени, учить детей подбирать самостоятельно соответствующие инструменты к этой картине. </w:t>
      </w:r>
    </w:p>
    <w:p w:rsidR="00E84011" w:rsidRPr="000E6EC2" w:rsidRDefault="00E84011" w:rsidP="00E84011">
      <w:r w:rsidRPr="000E6EC2">
        <w:t>2.Работа над песней «Андрей-воробей». Осваивать навыки игры на деревянных ложках.</w:t>
      </w:r>
    </w:p>
    <w:p w:rsidR="00E84011" w:rsidRPr="000E6EC2" w:rsidRDefault="00E84011" w:rsidP="00E84011">
      <w:r w:rsidRPr="000E6EC2">
        <w:t>3.Музыкально – дидактическая игра «Музыкальный домик».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 xml:space="preserve">3. </w:t>
      </w:r>
    </w:p>
    <w:p w:rsidR="00E84011" w:rsidRPr="000E6EC2" w:rsidRDefault="00E84011" w:rsidP="00E84011">
      <w:r w:rsidRPr="000E6EC2">
        <w:t xml:space="preserve">1.Беседа о музыке в природе. </w:t>
      </w:r>
    </w:p>
    <w:p w:rsidR="00E84011" w:rsidRPr="000E6EC2" w:rsidRDefault="00E84011" w:rsidP="00E84011">
      <w:r w:rsidRPr="000E6EC2">
        <w:t xml:space="preserve">2.Разучивание </w:t>
      </w:r>
      <w:proofErr w:type="spellStart"/>
      <w:r w:rsidRPr="000E6EC2">
        <w:t>попевки</w:t>
      </w:r>
      <w:proofErr w:type="spellEnd"/>
      <w:r w:rsidRPr="000E6EC2">
        <w:t xml:space="preserve"> «Гармошка» муз. Е. Тиличеевой. Передавать хлопками ритмический рисунок </w:t>
      </w:r>
      <w:proofErr w:type="spellStart"/>
      <w:r w:rsidRPr="000E6EC2">
        <w:t>попевки</w:t>
      </w:r>
      <w:proofErr w:type="spellEnd"/>
      <w:r w:rsidRPr="000E6EC2">
        <w:t>.</w:t>
      </w:r>
    </w:p>
    <w:p w:rsidR="00E84011" w:rsidRPr="000E6EC2" w:rsidRDefault="00E84011" w:rsidP="00E84011">
      <w:r w:rsidRPr="000E6EC2">
        <w:t>3.Работа над русской народной песней «Андрей-воробей». Учить играть ансамблем. Развивать творческую активность детей.</w:t>
      </w:r>
    </w:p>
    <w:p w:rsidR="00E84011" w:rsidRPr="000E6EC2" w:rsidRDefault="00E84011" w:rsidP="00E84011">
      <w:r w:rsidRPr="000E6EC2">
        <w:t>4.Музыкально-дидактическая игра по желанию детей.</w:t>
      </w:r>
    </w:p>
    <w:p w:rsidR="00D870F7" w:rsidRDefault="00D870F7" w:rsidP="00E84011">
      <w:pPr>
        <w:jc w:val="center"/>
        <w:rPr>
          <w:b/>
          <w:sz w:val="32"/>
          <w:szCs w:val="32"/>
        </w:rPr>
      </w:pPr>
    </w:p>
    <w:p w:rsidR="00D870F7" w:rsidRDefault="00D870F7" w:rsidP="00E84011">
      <w:pPr>
        <w:jc w:val="center"/>
        <w:rPr>
          <w:b/>
          <w:sz w:val="32"/>
          <w:szCs w:val="32"/>
        </w:rPr>
      </w:pPr>
    </w:p>
    <w:p w:rsidR="00D870F7" w:rsidRDefault="00D870F7" w:rsidP="00E84011">
      <w:pPr>
        <w:jc w:val="center"/>
        <w:rPr>
          <w:b/>
          <w:sz w:val="32"/>
          <w:szCs w:val="32"/>
        </w:rPr>
      </w:pPr>
    </w:p>
    <w:p w:rsidR="00D870F7" w:rsidRDefault="00D870F7" w:rsidP="00E84011">
      <w:pPr>
        <w:jc w:val="center"/>
        <w:rPr>
          <w:b/>
          <w:sz w:val="32"/>
          <w:szCs w:val="32"/>
        </w:rPr>
      </w:pPr>
    </w:p>
    <w:p w:rsidR="00E84011" w:rsidRPr="006402DB" w:rsidRDefault="00E84011" w:rsidP="00E84011">
      <w:pPr>
        <w:jc w:val="center"/>
        <w:rPr>
          <w:b/>
          <w:sz w:val="32"/>
          <w:szCs w:val="32"/>
        </w:rPr>
      </w:pPr>
      <w:r w:rsidRPr="006402DB">
        <w:rPr>
          <w:b/>
          <w:sz w:val="32"/>
          <w:szCs w:val="32"/>
        </w:rPr>
        <w:lastRenderedPageBreak/>
        <w:t>-3-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4.</w:t>
      </w:r>
    </w:p>
    <w:p w:rsidR="00E84011" w:rsidRPr="000E6EC2" w:rsidRDefault="00E84011" w:rsidP="00E84011">
      <w:r w:rsidRPr="000E6EC2">
        <w:t>Итоговое занятие. Исполнение пройденных произведений.</w:t>
      </w:r>
    </w:p>
    <w:p w:rsidR="00E84011" w:rsidRPr="000E6EC2" w:rsidRDefault="00E84011" w:rsidP="00E84011">
      <w:r w:rsidRPr="000E6EC2">
        <w:t xml:space="preserve">                                        </w:t>
      </w:r>
    </w:p>
    <w:p w:rsidR="00E84011" w:rsidRPr="006402DB" w:rsidRDefault="00E84011" w:rsidP="00E84011">
      <w:pPr>
        <w:rPr>
          <w:sz w:val="36"/>
          <w:szCs w:val="36"/>
        </w:rPr>
      </w:pPr>
      <w:r w:rsidRPr="006402DB">
        <w:rPr>
          <w:sz w:val="36"/>
          <w:szCs w:val="36"/>
        </w:rPr>
        <w:t>Ноябрь: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1.</w:t>
      </w:r>
    </w:p>
    <w:p w:rsidR="00E84011" w:rsidRPr="000E6EC2" w:rsidRDefault="00E84011" w:rsidP="00E84011">
      <w:r w:rsidRPr="000E6EC2">
        <w:t>1.Слушание музыкального произведения «Вейся, вейся, капуста» оркестр народных инструментов. Беседа о том, какие инструменты они слышали в нём.</w:t>
      </w:r>
    </w:p>
    <w:p w:rsidR="00E84011" w:rsidRPr="000E6EC2" w:rsidRDefault="00E84011" w:rsidP="00E84011">
      <w:r w:rsidRPr="000E6EC2">
        <w:t xml:space="preserve">2.Исполнение русской народной песни «А я по лугу». Показ навыков </w:t>
      </w:r>
      <w:proofErr w:type="gramStart"/>
      <w:r w:rsidRPr="000E6EC2">
        <w:t>совместного</w:t>
      </w:r>
      <w:proofErr w:type="gramEnd"/>
      <w:r w:rsidRPr="000E6EC2">
        <w:t xml:space="preserve"> </w:t>
      </w:r>
      <w:proofErr w:type="spellStart"/>
      <w:r w:rsidRPr="000E6EC2">
        <w:t>музицирование</w:t>
      </w:r>
      <w:proofErr w:type="spellEnd"/>
      <w:r w:rsidRPr="000E6EC2">
        <w:t>.</w:t>
      </w:r>
    </w:p>
    <w:p w:rsidR="00E84011" w:rsidRPr="006402DB" w:rsidRDefault="00E84011" w:rsidP="00E84011">
      <w:r w:rsidRPr="000E6EC2">
        <w:t xml:space="preserve">3.Музыкально </w:t>
      </w:r>
      <w:r w:rsidRPr="006402DB">
        <w:t>– дидактическая игра «Сколько слышишь звуков».</w:t>
      </w:r>
    </w:p>
    <w:p w:rsidR="00E84011" w:rsidRPr="000E6EC2" w:rsidRDefault="00E84011" w:rsidP="00E84011"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2</w:t>
      </w:r>
      <w:r w:rsidRPr="000E6EC2">
        <w:t>.</w:t>
      </w:r>
    </w:p>
    <w:p w:rsidR="00E84011" w:rsidRPr="000E6EC2" w:rsidRDefault="00E84011" w:rsidP="00E84011">
      <w:r w:rsidRPr="000E6EC2">
        <w:t>1.Слушание музыкального произведения «Вейся, вейся, капуста». Отметить красивое звучание инструмента. Рассмотреть данный инструмент.</w:t>
      </w:r>
    </w:p>
    <w:p w:rsidR="00E84011" w:rsidRPr="000E6EC2" w:rsidRDefault="00E84011" w:rsidP="00E84011">
      <w:r w:rsidRPr="000E6EC2">
        <w:t>2.</w:t>
      </w:r>
      <w:proofErr w:type="gramStart"/>
      <w:r w:rsidRPr="000E6EC2">
        <w:t>Ритмические упражнения</w:t>
      </w:r>
      <w:proofErr w:type="gramEnd"/>
      <w:r w:rsidRPr="000E6EC2">
        <w:t xml:space="preserve"> в ритме русских народных песен.</w:t>
      </w:r>
    </w:p>
    <w:p w:rsidR="00E84011" w:rsidRPr="000E6EC2" w:rsidRDefault="00E84011" w:rsidP="00E84011">
      <w:r w:rsidRPr="000E6EC2">
        <w:t xml:space="preserve">3.Разучивание </w:t>
      </w:r>
      <w:proofErr w:type="spellStart"/>
      <w:r w:rsidRPr="000E6EC2">
        <w:t>попевки</w:t>
      </w:r>
      <w:proofErr w:type="spellEnd"/>
      <w:r w:rsidRPr="000E6EC2">
        <w:t xml:space="preserve"> «Гармошка» муз. Е. Тиличеевой. Осваивать навыки игры на </w:t>
      </w:r>
      <w:proofErr w:type="spellStart"/>
      <w:proofErr w:type="gramStart"/>
      <w:r w:rsidRPr="000E6EC2">
        <w:t>метало-фоне</w:t>
      </w:r>
      <w:proofErr w:type="spellEnd"/>
      <w:proofErr w:type="gramEnd"/>
      <w:r w:rsidRPr="000E6EC2">
        <w:t>.</w:t>
      </w:r>
    </w:p>
    <w:p w:rsidR="00E84011" w:rsidRPr="000E6EC2" w:rsidRDefault="00E84011" w:rsidP="00E84011">
      <w:r w:rsidRPr="000E6EC2">
        <w:t>4.Музыкально – дидактическая игра «Угадай-ка».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3.</w:t>
      </w:r>
    </w:p>
    <w:p w:rsidR="00E84011" w:rsidRPr="000E6EC2" w:rsidRDefault="00E84011" w:rsidP="00E84011">
      <w:r w:rsidRPr="000E6EC2">
        <w:t>1.Обучение нотной грамоте.</w:t>
      </w:r>
    </w:p>
    <w:p w:rsidR="00E84011" w:rsidRPr="000E6EC2" w:rsidRDefault="00E84011" w:rsidP="00E84011">
      <w:r w:rsidRPr="000E6EC2">
        <w:t xml:space="preserve"> 2.Работа над </w:t>
      </w:r>
      <w:proofErr w:type="spellStart"/>
      <w:r w:rsidRPr="000E6EC2">
        <w:t>попевкой</w:t>
      </w:r>
      <w:proofErr w:type="spellEnd"/>
      <w:r w:rsidRPr="000E6EC2">
        <w:t xml:space="preserve"> «Гармошка» муз. Е. Тиличеевой. Исполнение песни на деревянных ложках, бубнах, трещотках.</w:t>
      </w:r>
    </w:p>
    <w:p w:rsidR="00E84011" w:rsidRPr="000E6EC2" w:rsidRDefault="00E84011" w:rsidP="00E84011">
      <w:r w:rsidRPr="000E6EC2">
        <w:t>3.Музыкально – дидактическая игра «Музыкальные инструменты».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4.</w:t>
      </w:r>
    </w:p>
    <w:p w:rsidR="00E84011" w:rsidRPr="000E6EC2" w:rsidRDefault="00E84011" w:rsidP="00E84011">
      <w:r w:rsidRPr="000E6EC2">
        <w:t>1.Слушание русской народной песни «Пойду ль я, выйду ль я», исполняемая ансамблем русских народных инструментов.</w:t>
      </w:r>
    </w:p>
    <w:p w:rsidR="00E84011" w:rsidRPr="000E6EC2" w:rsidRDefault="00E84011" w:rsidP="00E84011">
      <w:r w:rsidRPr="000E6EC2">
        <w:t xml:space="preserve">2.Исполнение </w:t>
      </w:r>
      <w:proofErr w:type="spellStart"/>
      <w:r w:rsidRPr="000E6EC2">
        <w:t>попевки</w:t>
      </w:r>
      <w:proofErr w:type="spellEnd"/>
      <w:r w:rsidRPr="000E6EC2">
        <w:t xml:space="preserve"> «Гармошка» муз. Е. Тиличеевой. Исполнить песню со словами в сопровождении музыкальных инструментов.  </w:t>
      </w:r>
    </w:p>
    <w:p w:rsidR="00E84011" w:rsidRPr="000E6EC2" w:rsidRDefault="00E84011" w:rsidP="00E84011">
      <w:r w:rsidRPr="000E6EC2">
        <w:t>3.Музыкально – дидактическая игра «Весёлые инструменты».</w:t>
      </w:r>
    </w:p>
    <w:p w:rsidR="00E84011" w:rsidRPr="000E6EC2" w:rsidRDefault="00E84011" w:rsidP="00E84011"/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Декабрь: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1.</w:t>
      </w:r>
    </w:p>
    <w:p w:rsidR="00E84011" w:rsidRPr="000E6EC2" w:rsidRDefault="00E84011" w:rsidP="00E84011">
      <w:r w:rsidRPr="000E6EC2">
        <w:t>1.Рассматривание иллюстраций скрипичных музыкальных инструментов.</w:t>
      </w:r>
    </w:p>
    <w:p w:rsidR="00E84011" w:rsidRPr="000E6EC2" w:rsidRDefault="00E84011" w:rsidP="00E84011">
      <w:r w:rsidRPr="000E6EC2">
        <w:t>2.Разучивание песенки «Зимушка-зима». Учить детей передавать ритмический рисунок песни в хлопках.</w:t>
      </w:r>
    </w:p>
    <w:p w:rsidR="00E84011" w:rsidRPr="000E6EC2" w:rsidRDefault="00E84011" w:rsidP="00E84011">
      <w:r w:rsidRPr="000E6EC2">
        <w:t>3.Музыкально – дидактическая игра «Музыкальный домик».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2.</w:t>
      </w:r>
    </w:p>
    <w:p w:rsidR="00E84011" w:rsidRPr="000E6EC2" w:rsidRDefault="00E84011" w:rsidP="00E84011">
      <w:r w:rsidRPr="000E6EC2">
        <w:t xml:space="preserve">1. Слушание музыкального произведения «Времена года» муз. А. </w:t>
      </w:r>
      <w:proofErr w:type="spellStart"/>
      <w:r w:rsidRPr="000E6EC2">
        <w:t>Вивальди</w:t>
      </w:r>
      <w:proofErr w:type="spellEnd"/>
      <w:r w:rsidRPr="000E6EC2">
        <w:t>. Беседа о музыкальных инструментах звучащих в этом музыкальном произведении.</w:t>
      </w:r>
    </w:p>
    <w:p w:rsidR="00E84011" w:rsidRPr="000E6EC2" w:rsidRDefault="00E84011" w:rsidP="00E84011">
      <w:r w:rsidRPr="000E6EC2">
        <w:t>2.Разучивание песни «Зимушка-зима». Передавать ритмический рисунок песни.</w:t>
      </w:r>
    </w:p>
    <w:p w:rsidR="00E84011" w:rsidRPr="000E6EC2" w:rsidRDefault="00E84011" w:rsidP="00E84011">
      <w:r w:rsidRPr="000E6EC2">
        <w:t>3.Музыкально – дидактическая игра «Угадай-ка».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3.</w:t>
      </w:r>
    </w:p>
    <w:p w:rsidR="00E84011" w:rsidRPr="000E6EC2" w:rsidRDefault="00E84011" w:rsidP="00E84011">
      <w:r w:rsidRPr="000E6EC2">
        <w:t xml:space="preserve">1.Беседа о празднике святки, об использовании колядок. </w:t>
      </w:r>
    </w:p>
    <w:p w:rsidR="00E84011" w:rsidRPr="000E6EC2" w:rsidRDefault="00E84011" w:rsidP="00E84011">
      <w:r w:rsidRPr="000E6EC2">
        <w:t>2.Исполнение песни «Зимушка-зима» в сопровождении бубна, трещотки, музыкального молоточка, деревянных ложках.</w:t>
      </w:r>
    </w:p>
    <w:p w:rsidR="00E84011" w:rsidRPr="000E6EC2" w:rsidRDefault="00E84011" w:rsidP="00E84011">
      <w:r w:rsidRPr="000E6EC2">
        <w:t xml:space="preserve"> 3.Музыкально – дидактическая игра «Угадай, кто играл?»»                                </w:t>
      </w:r>
    </w:p>
    <w:p w:rsidR="00E84011" w:rsidRDefault="00E84011" w:rsidP="00E84011"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4</w:t>
      </w:r>
      <w:r w:rsidRPr="000E6EC2">
        <w:t>.</w:t>
      </w:r>
    </w:p>
    <w:p w:rsidR="00E84011" w:rsidRPr="000E6EC2" w:rsidRDefault="00E84011" w:rsidP="00E84011">
      <w:r w:rsidRPr="000E6EC2">
        <w:t>Новогодний праздник.</w:t>
      </w:r>
    </w:p>
    <w:p w:rsidR="00E84011" w:rsidRDefault="00E84011" w:rsidP="00E84011">
      <w:r>
        <w:t xml:space="preserve">                                                                 </w:t>
      </w:r>
    </w:p>
    <w:p w:rsidR="00D870F7" w:rsidRDefault="00D870F7" w:rsidP="00E84011">
      <w:pPr>
        <w:jc w:val="center"/>
        <w:rPr>
          <w:b/>
          <w:sz w:val="32"/>
          <w:szCs w:val="32"/>
        </w:rPr>
      </w:pPr>
    </w:p>
    <w:p w:rsidR="00D870F7" w:rsidRDefault="00D870F7" w:rsidP="00E84011">
      <w:pPr>
        <w:jc w:val="center"/>
        <w:rPr>
          <w:b/>
          <w:sz w:val="32"/>
          <w:szCs w:val="32"/>
        </w:rPr>
      </w:pPr>
    </w:p>
    <w:p w:rsidR="00E84011" w:rsidRPr="006402DB" w:rsidRDefault="00E84011" w:rsidP="00E84011">
      <w:pPr>
        <w:jc w:val="center"/>
        <w:rPr>
          <w:b/>
          <w:sz w:val="32"/>
          <w:szCs w:val="32"/>
        </w:rPr>
      </w:pPr>
      <w:r w:rsidRPr="006402DB">
        <w:rPr>
          <w:b/>
          <w:sz w:val="32"/>
          <w:szCs w:val="32"/>
        </w:rPr>
        <w:lastRenderedPageBreak/>
        <w:t>-4-</w:t>
      </w:r>
    </w:p>
    <w:p w:rsidR="00E84011" w:rsidRPr="006402DB" w:rsidRDefault="00E84011" w:rsidP="00E84011">
      <w:pPr>
        <w:rPr>
          <w:sz w:val="36"/>
          <w:szCs w:val="36"/>
        </w:rPr>
      </w:pPr>
      <w:r w:rsidRPr="006402DB">
        <w:rPr>
          <w:sz w:val="36"/>
          <w:szCs w:val="36"/>
        </w:rPr>
        <w:t xml:space="preserve"> Январь: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1.</w:t>
      </w:r>
    </w:p>
    <w:p w:rsidR="00E84011" w:rsidRPr="000E6EC2" w:rsidRDefault="00E84011" w:rsidP="00E84011">
      <w:r w:rsidRPr="000E6EC2">
        <w:t>1.Рассматривание иллюстраций оркестра народных инструментов.</w:t>
      </w:r>
    </w:p>
    <w:p w:rsidR="00E84011" w:rsidRPr="000E6EC2" w:rsidRDefault="00E84011" w:rsidP="00E84011">
      <w:r w:rsidRPr="000E6EC2">
        <w:t xml:space="preserve">2.Разучивание русской народной прибаутки «Сорока-сорока». Учить передавать мелодию в </w:t>
      </w:r>
      <w:proofErr w:type="spellStart"/>
      <w:r w:rsidRPr="000E6EC2">
        <w:t>поступенном</w:t>
      </w:r>
      <w:proofErr w:type="spellEnd"/>
      <w:r w:rsidRPr="000E6EC2">
        <w:t xml:space="preserve"> движении вниз.</w:t>
      </w:r>
    </w:p>
    <w:p w:rsidR="00E84011" w:rsidRPr="000E6EC2" w:rsidRDefault="00E84011" w:rsidP="00E84011">
      <w:r w:rsidRPr="000E6EC2">
        <w:t>3.Исполнение знакомой русской народной песни «Гори, гори ясно» обыгрывание её на металлофоне и бубне, деревянных ложках и т. д.</w:t>
      </w:r>
    </w:p>
    <w:p w:rsidR="00E84011" w:rsidRPr="000E6EC2" w:rsidRDefault="00E84011" w:rsidP="00E84011">
      <w:r w:rsidRPr="000E6EC2">
        <w:t>4.Музыкально – дидактическая игра «Весёлая гармошка».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2.</w:t>
      </w:r>
    </w:p>
    <w:p w:rsidR="00E84011" w:rsidRPr="000E6EC2" w:rsidRDefault="00E84011" w:rsidP="00E84011">
      <w:r w:rsidRPr="000E6EC2">
        <w:t xml:space="preserve">1.Разучивание русской народной прибаутки «Сорока-сорока». Осваивать приёмы </w:t>
      </w:r>
      <w:proofErr w:type="gramStart"/>
      <w:r w:rsidRPr="000E6EC2">
        <w:t>правильного</w:t>
      </w:r>
      <w:proofErr w:type="gramEnd"/>
      <w:r w:rsidRPr="000E6EC2">
        <w:t xml:space="preserve"> </w:t>
      </w:r>
      <w:proofErr w:type="spellStart"/>
      <w:r w:rsidRPr="000E6EC2">
        <w:t>звукоизвлечения</w:t>
      </w:r>
      <w:proofErr w:type="spellEnd"/>
      <w:r w:rsidRPr="000E6EC2">
        <w:t>.</w:t>
      </w:r>
    </w:p>
    <w:p w:rsidR="00E84011" w:rsidRPr="000E6EC2" w:rsidRDefault="00E84011" w:rsidP="00E84011">
      <w:r w:rsidRPr="000E6EC2">
        <w:t xml:space="preserve">2.Продолжить знакомство с ксилофоном. Обыграть его. </w:t>
      </w:r>
    </w:p>
    <w:p w:rsidR="00E84011" w:rsidRPr="000E6EC2" w:rsidRDefault="00E84011" w:rsidP="00E84011">
      <w:r w:rsidRPr="000E6EC2">
        <w:t>3.Музыкально – дидактическая игра «Угадай-ка».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3.</w:t>
      </w:r>
    </w:p>
    <w:p w:rsidR="00E84011" w:rsidRPr="000E6EC2" w:rsidRDefault="00E84011" w:rsidP="00E84011">
      <w:r w:rsidRPr="000E6EC2">
        <w:t>1.Продолжить учить детей импровизации игры на шумовых музыкальных инструментах.</w:t>
      </w:r>
    </w:p>
    <w:p w:rsidR="00E84011" w:rsidRPr="000E6EC2" w:rsidRDefault="00E84011" w:rsidP="00E84011">
      <w:r w:rsidRPr="000E6EC2">
        <w:t>2.Работа над русской народной прибауткой «Сорока-сорока». Учить игре на металлофоне.</w:t>
      </w:r>
    </w:p>
    <w:p w:rsidR="00E84011" w:rsidRPr="000E6EC2" w:rsidRDefault="00E84011" w:rsidP="00E84011">
      <w:r w:rsidRPr="000E6EC2">
        <w:t>2.Музыкально – дидактическая игра «Весёлые инструменты».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4.</w:t>
      </w:r>
    </w:p>
    <w:p w:rsidR="00E84011" w:rsidRPr="000E6EC2" w:rsidRDefault="00E84011" w:rsidP="00E84011">
      <w:r w:rsidRPr="000E6EC2">
        <w:t>1.Работа над  русской народной прибауткой «Сорока-сорока». Осваивать навыки совместной игры, развивать чувства ритма.</w:t>
      </w:r>
    </w:p>
    <w:p w:rsidR="00E84011" w:rsidRPr="000E6EC2" w:rsidRDefault="00E84011" w:rsidP="00E84011">
      <w:r w:rsidRPr="000E6EC2">
        <w:t xml:space="preserve">2.Продолжать обучать игре на ксилофоне и исполнение </w:t>
      </w:r>
      <w:proofErr w:type="spellStart"/>
      <w:r w:rsidRPr="000E6EC2">
        <w:t>попевки</w:t>
      </w:r>
      <w:proofErr w:type="spellEnd"/>
      <w:r w:rsidRPr="000E6EC2">
        <w:t xml:space="preserve"> «Дождик».</w:t>
      </w:r>
    </w:p>
    <w:p w:rsidR="00E84011" w:rsidRPr="000E6EC2" w:rsidRDefault="00E84011" w:rsidP="00E84011">
      <w:r w:rsidRPr="000E6EC2">
        <w:t>3.Музыкально – дидактическая игра «Выбери инструмент».</w:t>
      </w:r>
    </w:p>
    <w:p w:rsidR="00E84011" w:rsidRPr="006402DB" w:rsidRDefault="00E84011" w:rsidP="00E84011">
      <w:pPr>
        <w:rPr>
          <w:sz w:val="36"/>
          <w:szCs w:val="36"/>
        </w:rPr>
      </w:pPr>
      <w:r w:rsidRPr="006402DB">
        <w:rPr>
          <w:sz w:val="36"/>
          <w:szCs w:val="36"/>
        </w:rPr>
        <w:t>Февраль: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1.</w:t>
      </w:r>
    </w:p>
    <w:p w:rsidR="00E84011" w:rsidRPr="000E6EC2" w:rsidRDefault="00E84011" w:rsidP="00E84011">
      <w:r w:rsidRPr="000E6EC2">
        <w:t>1.Слушание музыкального произведения «Камаринская». Беседа о муз</w:t>
      </w:r>
      <w:proofErr w:type="gramStart"/>
      <w:r w:rsidRPr="000E6EC2">
        <w:t>.</w:t>
      </w:r>
      <w:proofErr w:type="gramEnd"/>
      <w:r w:rsidRPr="000E6EC2">
        <w:t xml:space="preserve"> </w:t>
      </w:r>
      <w:proofErr w:type="gramStart"/>
      <w:r w:rsidRPr="000E6EC2">
        <w:t>п</w:t>
      </w:r>
      <w:proofErr w:type="gramEnd"/>
      <w:r w:rsidRPr="000E6EC2">
        <w:t>роизведении.</w:t>
      </w:r>
    </w:p>
    <w:p w:rsidR="00E84011" w:rsidRPr="000E6EC2" w:rsidRDefault="00E84011" w:rsidP="00E84011">
      <w:r w:rsidRPr="000E6EC2">
        <w:t>2.Исполнение русской народной мелодии «Василёк». Развивать творчество детей.</w:t>
      </w:r>
    </w:p>
    <w:p w:rsidR="00E84011" w:rsidRPr="000E6EC2" w:rsidRDefault="00E84011" w:rsidP="00E84011">
      <w:r w:rsidRPr="000E6EC2">
        <w:t>3.Исполнение русской народной песни «Зимушка-зима».</w:t>
      </w:r>
    </w:p>
    <w:p w:rsidR="00E84011" w:rsidRPr="000E6EC2" w:rsidRDefault="00E84011" w:rsidP="00E84011">
      <w:r w:rsidRPr="000E6EC2">
        <w:t>4.Музыкально – дидактическая игра «Музыкальный домик».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2.</w:t>
      </w:r>
    </w:p>
    <w:p w:rsidR="00E84011" w:rsidRPr="000E6EC2" w:rsidRDefault="00E84011" w:rsidP="00E84011">
      <w:r w:rsidRPr="000E6EC2">
        <w:t xml:space="preserve">1.Разучивание песни «К нам гости пришли». Развивать </w:t>
      </w:r>
      <w:proofErr w:type="spellStart"/>
      <w:r w:rsidRPr="000E6EC2">
        <w:t>звуковысотный</w:t>
      </w:r>
      <w:proofErr w:type="spellEnd"/>
      <w:r w:rsidRPr="000E6EC2">
        <w:t xml:space="preserve"> слух.</w:t>
      </w:r>
    </w:p>
    <w:p w:rsidR="00E84011" w:rsidRPr="000E6EC2" w:rsidRDefault="00E84011" w:rsidP="00E84011">
      <w:r w:rsidRPr="000E6EC2">
        <w:t>2.Слушание мелодий, в исполнении ансамбля русских  народных инструментов.</w:t>
      </w:r>
    </w:p>
    <w:p w:rsidR="00E84011" w:rsidRPr="000E6EC2" w:rsidRDefault="00E84011" w:rsidP="00E84011">
      <w:r w:rsidRPr="000E6EC2">
        <w:t xml:space="preserve">3.Исполнение русской народной </w:t>
      </w:r>
      <w:proofErr w:type="spellStart"/>
      <w:r w:rsidRPr="000E6EC2">
        <w:t>попевки</w:t>
      </w:r>
      <w:proofErr w:type="spellEnd"/>
      <w:r w:rsidRPr="000E6EC2">
        <w:t xml:space="preserve"> «Скок-поскок». Повышать эмоциональный настрой.</w:t>
      </w:r>
    </w:p>
    <w:p w:rsidR="00E84011" w:rsidRPr="000E6EC2" w:rsidRDefault="00E84011" w:rsidP="00E84011">
      <w:r w:rsidRPr="000E6EC2">
        <w:t>4.Музыкально – дидактическая игра «Угадай-ка».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3.</w:t>
      </w:r>
    </w:p>
    <w:p w:rsidR="00E84011" w:rsidRPr="000E6EC2" w:rsidRDefault="00E84011" w:rsidP="00E84011">
      <w:r w:rsidRPr="000E6EC2">
        <w:t>1.Учить детей импровизировать на детских музыкальных инструментах знакомые русские народные мелодии.</w:t>
      </w:r>
    </w:p>
    <w:p w:rsidR="00E84011" w:rsidRPr="000E6EC2" w:rsidRDefault="00E84011" w:rsidP="00E84011">
      <w:r w:rsidRPr="000E6EC2">
        <w:t xml:space="preserve"> 2.Музыкально – дидактическая игра «Музыкальный домик».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4.</w:t>
      </w:r>
    </w:p>
    <w:p w:rsidR="00E84011" w:rsidRPr="000E6EC2" w:rsidRDefault="00E84011" w:rsidP="00E84011">
      <w:r w:rsidRPr="000E6EC2">
        <w:t>1.Работа над  русской народной мелодией «Светит солнышко». Закрепление навыков совместной игры.</w:t>
      </w:r>
    </w:p>
    <w:p w:rsidR="00E84011" w:rsidRPr="000E6EC2" w:rsidRDefault="00E84011" w:rsidP="00E84011">
      <w:r w:rsidRPr="000E6EC2">
        <w:t>2.Слушание русской народной песни «Я с комариком плясала». Беседа о муз</w:t>
      </w:r>
      <w:proofErr w:type="gramStart"/>
      <w:r w:rsidRPr="000E6EC2">
        <w:t>.</w:t>
      </w:r>
      <w:proofErr w:type="gramEnd"/>
      <w:r w:rsidRPr="000E6EC2">
        <w:t xml:space="preserve"> </w:t>
      </w:r>
      <w:proofErr w:type="gramStart"/>
      <w:r w:rsidRPr="000E6EC2">
        <w:t>п</w:t>
      </w:r>
      <w:proofErr w:type="gramEnd"/>
      <w:r w:rsidRPr="000E6EC2">
        <w:t>роизведении.</w:t>
      </w:r>
    </w:p>
    <w:p w:rsidR="00E84011" w:rsidRDefault="00E84011" w:rsidP="00E84011">
      <w:r w:rsidRPr="000E6EC2">
        <w:t>3.Музыкально – дидактическая игра «Выбери инструмент».</w:t>
      </w:r>
    </w:p>
    <w:p w:rsidR="00E84011" w:rsidRDefault="00E84011" w:rsidP="00E84011">
      <w:pPr>
        <w:rPr>
          <w:sz w:val="36"/>
          <w:szCs w:val="36"/>
        </w:rPr>
      </w:pPr>
      <w:r w:rsidRPr="006402DB">
        <w:rPr>
          <w:sz w:val="36"/>
          <w:szCs w:val="36"/>
        </w:rPr>
        <w:t>Март:</w:t>
      </w:r>
    </w:p>
    <w:p w:rsidR="00D870F7" w:rsidRDefault="00D870F7" w:rsidP="00E84011">
      <w:pPr>
        <w:rPr>
          <w:sz w:val="36"/>
          <w:szCs w:val="36"/>
        </w:rPr>
      </w:pPr>
    </w:p>
    <w:p w:rsidR="00D870F7" w:rsidRDefault="00D870F7" w:rsidP="00E84011">
      <w:pPr>
        <w:rPr>
          <w:sz w:val="36"/>
          <w:szCs w:val="36"/>
        </w:rPr>
      </w:pPr>
    </w:p>
    <w:p w:rsidR="00D870F7" w:rsidRDefault="00D870F7" w:rsidP="00E84011">
      <w:pPr>
        <w:rPr>
          <w:sz w:val="36"/>
          <w:szCs w:val="36"/>
        </w:rPr>
      </w:pPr>
    </w:p>
    <w:p w:rsidR="00D870F7" w:rsidRPr="006402DB" w:rsidRDefault="00D870F7" w:rsidP="00E84011">
      <w:pPr>
        <w:rPr>
          <w:sz w:val="36"/>
          <w:szCs w:val="36"/>
        </w:rPr>
      </w:pPr>
    </w:p>
    <w:p w:rsidR="00E84011" w:rsidRDefault="00E84011" w:rsidP="00E8401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-5-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1.</w:t>
      </w:r>
    </w:p>
    <w:p w:rsidR="00E84011" w:rsidRPr="000E6EC2" w:rsidRDefault="00E84011" w:rsidP="00E84011">
      <w:r w:rsidRPr="000E6EC2">
        <w:t>1.Слушание музыкального произведения «Лебёдушка» в исполнение квартета баянистов.</w:t>
      </w:r>
    </w:p>
    <w:p w:rsidR="00E84011" w:rsidRPr="000E6EC2" w:rsidRDefault="00E84011" w:rsidP="00E84011">
      <w:r w:rsidRPr="000E6EC2">
        <w:t>2.Разучивание песни «К нам гости пришли».  Развивать у детей ритмический слух.</w:t>
      </w:r>
    </w:p>
    <w:p w:rsidR="00E84011" w:rsidRPr="000E6EC2" w:rsidRDefault="00E84011" w:rsidP="00E84011">
      <w:r w:rsidRPr="000E6EC2">
        <w:t>3.Музыкально – дидактическая игра «Музыкальный домик».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 xml:space="preserve">2.  </w:t>
      </w:r>
    </w:p>
    <w:p w:rsidR="00E84011" w:rsidRPr="000E6EC2" w:rsidRDefault="00E84011" w:rsidP="00E84011">
      <w:r w:rsidRPr="000E6EC2">
        <w:t>1.Работа над песней «К нам гости пришли». Развивать творчество, чувство ансамбля.</w:t>
      </w:r>
    </w:p>
    <w:p w:rsidR="00E84011" w:rsidRPr="000E6EC2" w:rsidRDefault="00E84011" w:rsidP="00E84011">
      <w:r w:rsidRPr="000E6EC2">
        <w:t>2.Слушание произведения «Я с комариком плясала», в исполнении балалаечника.</w:t>
      </w:r>
    </w:p>
    <w:p w:rsidR="00E84011" w:rsidRPr="000E6EC2" w:rsidRDefault="00E84011" w:rsidP="00E84011">
      <w:r w:rsidRPr="000E6EC2">
        <w:t>3.Музыкально – дидактическая игра «Угадай-ка».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3.</w:t>
      </w:r>
    </w:p>
    <w:p w:rsidR="00E84011" w:rsidRPr="000E6EC2" w:rsidRDefault="00E84011" w:rsidP="00E84011">
      <w:r w:rsidRPr="000E6EC2">
        <w:t>Праздник «Масленица».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4.</w:t>
      </w:r>
    </w:p>
    <w:p w:rsidR="00E84011" w:rsidRPr="000E6EC2" w:rsidRDefault="00E84011" w:rsidP="00E84011">
      <w:r w:rsidRPr="000E6EC2">
        <w:t>1.Сравнивать знания  детей о весенних звуках музыки с предыдущими годами.</w:t>
      </w:r>
    </w:p>
    <w:p w:rsidR="00E84011" w:rsidRPr="000E6EC2" w:rsidRDefault="00E84011" w:rsidP="00E84011">
      <w:r w:rsidRPr="000E6EC2">
        <w:t>2.Слушание русской народной песни «Яблонька» в исполнении квартета «Сказ».</w:t>
      </w:r>
    </w:p>
    <w:p w:rsidR="00E84011" w:rsidRPr="000E6EC2" w:rsidRDefault="00E84011" w:rsidP="00E84011">
      <w:r w:rsidRPr="000E6EC2">
        <w:t>3.Музыкально – дидактическая игра «Выбери инструмент».</w:t>
      </w:r>
    </w:p>
    <w:p w:rsidR="00E84011" w:rsidRPr="006402DB" w:rsidRDefault="00E84011" w:rsidP="00E84011">
      <w:pPr>
        <w:rPr>
          <w:sz w:val="36"/>
          <w:szCs w:val="36"/>
        </w:rPr>
      </w:pPr>
      <w:r w:rsidRPr="006402DB">
        <w:rPr>
          <w:sz w:val="36"/>
          <w:szCs w:val="36"/>
        </w:rPr>
        <w:t>Апрель: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>1.</w:t>
      </w:r>
    </w:p>
    <w:p w:rsidR="00E84011" w:rsidRPr="000E6EC2" w:rsidRDefault="00E84011" w:rsidP="00E84011">
      <w:r w:rsidRPr="000E6EC2">
        <w:t>1.Слушание музыкального произведения «На горе-то калина», в исполнении баяниста.</w:t>
      </w:r>
    </w:p>
    <w:p w:rsidR="00E84011" w:rsidRPr="000E6EC2" w:rsidRDefault="00E84011" w:rsidP="00E84011">
      <w:r w:rsidRPr="000E6EC2">
        <w:t>2.Работа над песней «К нам гости пришли». Осваивать навыки игры на инструментах.</w:t>
      </w:r>
    </w:p>
    <w:p w:rsidR="00E84011" w:rsidRPr="000E6EC2" w:rsidRDefault="00E84011" w:rsidP="00E84011">
      <w:r w:rsidRPr="000E6EC2">
        <w:t>3.Музыкально – дидактическая игра «Музыкальный домик».</w:t>
      </w:r>
    </w:p>
    <w:p w:rsidR="00E84011" w:rsidRPr="006402DB" w:rsidRDefault="00E84011" w:rsidP="00E84011">
      <w:pPr>
        <w:rPr>
          <w:sz w:val="32"/>
          <w:szCs w:val="32"/>
        </w:rPr>
      </w:pPr>
      <w:r w:rsidRPr="006402DB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6402DB">
        <w:rPr>
          <w:sz w:val="32"/>
          <w:szCs w:val="32"/>
        </w:rPr>
        <w:t xml:space="preserve">2. </w:t>
      </w:r>
    </w:p>
    <w:p w:rsidR="00E84011" w:rsidRPr="000E6EC2" w:rsidRDefault="00E84011" w:rsidP="00E84011">
      <w:r w:rsidRPr="000E6EC2">
        <w:t>1.Слушание произведения «На горе-то калина». Дополнить исполнение баяниста игрой детей на шумовых инструментах.</w:t>
      </w:r>
    </w:p>
    <w:p w:rsidR="00E84011" w:rsidRPr="000E6EC2" w:rsidRDefault="00E84011" w:rsidP="00E84011">
      <w:r w:rsidRPr="000E6EC2">
        <w:t xml:space="preserve">2.Разучивание </w:t>
      </w:r>
      <w:proofErr w:type="spellStart"/>
      <w:r w:rsidRPr="000E6EC2">
        <w:t>попевки</w:t>
      </w:r>
      <w:proofErr w:type="spellEnd"/>
      <w:r w:rsidRPr="000E6EC2">
        <w:t xml:space="preserve"> «Бубенчики». Развивать </w:t>
      </w:r>
      <w:proofErr w:type="spellStart"/>
      <w:r w:rsidRPr="000E6EC2">
        <w:t>звуковысотный</w:t>
      </w:r>
      <w:proofErr w:type="spellEnd"/>
      <w:r w:rsidRPr="000E6EC2">
        <w:t xml:space="preserve"> слух.</w:t>
      </w:r>
    </w:p>
    <w:p w:rsidR="00E84011" w:rsidRPr="000E6EC2" w:rsidRDefault="00E84011" w:rsidP="00E84011">
      <w:r w:rsidRPr="000E6EC2">
        <w:t>3.Музыкально – дидактическая игра «</w:t>
      </w:r>
      <w:proofErr w:type="gramStart"/>
      <w:r w:rsidRPr="000E6EC2">
        <w:t>Громко-тихо</w:t>
      </w:r>
      <w:proofErr w:type="gramEnd"/>
      <w:r w:rsidRPr="000E6EC2">
        <w:t xml:space="preserve"> заиграем». </w:t>
      </w:r>
    </w:p>
    <w:p w:rsidR="00E84011" w:rsidRPr="00954641" w:rsidRDefault="00E84011" w:rsidP="00E84011">
      <w:pPr>
        <w:rPr>
          <w:sz w:val="32"/>
          <w:szCs w:val="32"/>
        </w:rPr>
      </w:pPr>
      <w:r w:rsidRPr="00954641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954641">
        <w:rPr>
          <w:sz w:val="32"/>
          <w:szCs w:val="32"/>
        </w:rPr>
        <w:t>3.</w:t>
      </w:r>
    </w:p>
    <w:p w:rsidR="00E84011" w:rsidRPr="000E6EC2" w:rsidRDefault="00E84011" w:rsidP="00E84011">
      <w:r w:rsidRPr="000E6EC2">
        <w:t>1.Рассматривание иллюстраций симфонического оркестра. Прослушать муз</w:t>
      </w:r>
      <w:proofErr w:type="gramStart"/>
      <w:r w:rsidRPr="000E6EC2">
        <w:t>.</w:t>
      </w:r>
      <w:proofErr w:type="gramEnd"/>
      <w:r w:rsidRPr="000E6EC2">
        <w:t xml:space="preserve"> </w:t>
      </w:r>
      <w:proofErr w:type="gramStart"/>
      <w:r w:rsidRPr="000E6EC2">
        <w:t>п</w:t>
      </w:r>
      <w:proofErr w:type="gramEnd"/>
      <w:r w:rsidRPr="000E6EC2">
        <w:t xml:space="preserve">роизведение А. </w:t>
      </w:r>
      <w:proofErr w:type="spellStart"/>
      <w:r w:rsidRPr="000E6EC2">
        <w:t>Вивальди</w:t>
      </w:r>
      <w:proofErr w:type="spellEnd"/>
      <w:r w:rsidRPr="000E6EC2">
        <w:t xml:space="preserve"> Времена года «Весна». </w:t>
      </w:r>
      <w:r w:rsidRPr="000E6EC2">
        <w:tab/>
      </w:r>
    </w:p>
    <w:p w:rsidR="00E84011" w:rsidRPr="000E6EC2" w:rsidRDefault="00E84011" w:rsidP="00E84011">
      <w:r w:rsidRPr="000E6EC2">
        <w:t xml:space="preserve">2.Разучивание </w:t>
      </w:r>
      <w:proofErr w:type="spellStart"/>
      <w:r w:rsidRPr="000E6EC2">
        <w:t>попевки</w:t>
      </w:r>
      <w:proofErr w:type="spellEnd"/>
      <w:r w:rsidRPr="000E6EC2">
        <w:t xml:space="preserve"> «Бубенчики» муз. Е. Тиличеевой. Осваивать навыки игры на металлофоне. </w:t>
      </w:r>
    </w:p>
    <w:p w:rsidR="00E84011" w:rsidRPr="000E6EC2" w:rsidRDefault="00E84011" w:rsidP="00E84011">
      <w:r w:rsidRPr="000E6EC2">
        <w:t>3.Музыкально-дидактическая игра «Кулачки и ладошки».</w:t>
      </w:r>
    </w:p>
    <w:p w:rsidR="00E84011" w:rsidRPr="00954641" w:rsidRDefault="00E84011" w:rsidP="00E84011">
      <w:pPr>
        <w:rPr>
          <w:sz w:val="32"/>
          <w:szCs w:val="32"/>
        </w:rPr>
      </w:pPr>
      <w:r w:rsidRPr="00954641">
        <w:rPr>
          <w:sz w:val="32"/>
          <w:szCs w:val="32"/>
        </w:rPr>
        <w:t>.Занятие</w:t>
      </w:r>
      <w:r>
        <w:rPr>
          <w:sz w:val="32"/>
          <w:szCs w:val="32"/>
        </w:rPr>
        <w:t xml:space="preserve"> </w:t>
      </w:r>
      <w:r w:rsidRPr="00954641">
        <w:rPr>
          <w:sz w:val="32"/>
          <w:szCs w:val="32"/>
        </w:rPr>
        <w:t>4.</w:t>
      </w:r>
    </w:p>
    <w:p w:rsidR="00E84011" w:rsidRPr="000E6EC2" w:rsidRDefault="00E84011" w:rsidP="00E84011">
      <w:r w:rsidRPr="000E6EC2">
        <w:t xml:space="preserve">1.Весенние голоса. </w:t>
      </w:r>
    </w:p>
    <w:p w:rsidR="00E84011" w:rsidRPr="000E6EC2" w:rsidRDefault="00E84011" w:rsidP="00E84011">
      <w:r w:rsidRPr="000E6EC2">
        <w:t xml:space="preserve">2.Слушание музыкального произведения «Я с комариком плясала», в исполнении </w:t>
      </w:r>
      <w:r w:rsidR="00D870F7" w:rsidRPr="000E6EC2">
        <w:t>балалаечника</w:t>
      </w:r>
      <w:r w:rsidRPr="000E6EC2">
        <w:t>. Закрепление знаний о балалайке.</w:t>
      </w:r>
    </w:p>
    <w:p w:rsidR="00E84011" w:rsidRPr="000E6EC2" w:rsidRDefault="00E84011" w:rsidP="00E84011">
      <w:r w:rsidRPr="000E6EC2">
        <w:t>3.Музыкально – дидактическая игра «Угадай, на чём играю».</w:t>
      </w:r>
    </w:p>
    <w:p w:rsidR="00E84011" w:rsidRPr="00954641" w:rsidRDefault="00E84011" w:rsidP="00E84011">
      <w:pPr>
        <w:rPr>
          <w:sz w:val="36"/>
          <w:szCs w:val="36"/>
        </w:rPr>
      </w:pPr>
      <w:r w:rsidRPr="00954641">
        <w:rPr>
          <w:sz w:val="36"/>
          <w:szCs w:val="36"/>
        </w:rPr>
        <w:t>Май:</w:t>
      </w:r>
    </w:p>
    <w:p w:rsidR="00E84011" w:rsidRPr="00954641" w:rsidRDefault="00E84011" w:rsidP="00E84011">
      <w:pPr>
        <w:rPr>
          <w:sz w:val="32"/>
          <w:szCs w:val="32"/>
        </w:rPr>
      </w:pPr>
      <w:r w:rsidRPr="00954641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954641">
        <w:rPr>
          <w:sz w:val="32"/>
          <w:szCs w:val="32"/>
        </w:rPr>
        <w:t>1.</w:t>
      </w:r>
    </w:p>
    <w:p w:rsidR="00E84011" w:rsidRPr="000E6EC2" w:rsidRDefault="00E84011" w:rsidP="00E84011">
      <w:r w:rsidRPr="000E6EC2">
        <w:t>1.Слушание музыкального произведения по желанию детей. Развивать творческую активность у детей.</w:t>
      </w:r>
    </w:p>
    <w:p w:rsidR="00E84011" w:rsidRPr="000E6EC2" w:rsidRDefault="00E84011" w:rsidP="00E84011">
      <w:r w:rsidRPr="000E6EC2">
        <w:t xml:space="preserve"> 2.Исполнение знакомых </w:t>
      </w:r>
      <w:proofErr w:type="spellStart"/>
      <w:r w:rsidRPr="000E6EC2">
        <w:t>попевок</w:t>
      </w:r>
      <w:proofErr w:type="spellEnd"/>
      <w:r w:rsidRPr="000E6EC2">
        <w:t xml:space="preserve">. Повышение эмоционального настроя у детей. </w:t>
      </w:r>
    </w:p>
    <w:p w:rsidR="00E84011" w:rsidRPr="000E6EC2" w:rsidRDefault="00E84011" w:rsidP="00E84011">
      <w:r w:rsidRPr="000E6EC2">
        <w:t>3.Музыкально – дидактическая игра «</w:t>
      </w:r>
      <w:r>
        <w:t>Выбери музыкальный инструмент».</w:t>
      </w:r>
    </w:p>
    <w:p w:rsidR="00E84011" w:rsidRPr="00954641" w:rsidRDefault="00E84011" w:rsidP="00E84011">
      <w:pPr>
        <w:rPr>
          <w:sz w:val="32"/>
          <w:szCs w:val="32"/>
        </w:rPr>
      </w:pPr>
      <w:r w:rsidRPr="00954641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954641">
        <w:rPr>
          <w:sz w:val="32"/>
          <w:szCs w:val="32"/>
        </w:rPr>
        <w:t>2.</w:t>
      </w:r>
    </w:p>
    <w:p w:rsidR="00E84011" w:rsidRPr="000E6EC2" w:rsidRDefault="00E84011" w:rsidP="00E84011">
      <w:r w:rsidRPr="000E6EC2">
        <w:t xml:space="preserve">1.Исполнение знакомых русских народных </w:t>
      </w:r>
      <w:proofErr w:type="spellStart"/>
      <w:r w:rsidRPr="000E6EC2">
        <w:t>попевок</w:t>
      </w:r>
      <w:proofErr w:type="spellEnd"/>
      <w:r w:rsidRPr="000E6EC2">
        <w:t xml:space="preserve">. </w:t>
      </w:r>
    </w:p>
    <w:p w:rsidR="00E84011" w:rsidRPr="000E6EC2" w:rsidRDefault="00E84011" w:rsidP="00E84011">
      <w:r w:rsidRPr="000E6EC2">
        <w:t>2.Слушание музыкального произведения «Плясовая частушка». Обыгрывание детьми.</w:t>
      </w:r>
    </w:p>
    <w:p w:rsidR="00E84011" w:rsidRDefault="00E84011" w:rsidP="00E84011">
      <w:r w:rsidRPr="000E6EC2">
        <w:t>3.Музыкально – дидактическая игра «Выбери музыкальный инструмент».</w:t>
      </w:r>
    </w:p>
    <w:p w:rsidR="00E84011" w:rsidRPr="000E6EC2" w:rsidRDefault="00E84011" w:rsidP="00E84011">
      <w:r w:rsidRPr="00954641">
        <w:rPr>
          <w:sz w:val="32"/>
          <w:szCs w:val="32"/>
        </w:rPr>
        <w:t>Занятие</w:t>
      </w:r>
      <w:r>
        <w:rPr>
          <w:sz w:val="32"/>
          <w:szCs w:val="32"/>
        </w:rPr>
        <w:t xml:space="preserve"> </w:t>
      </w:r>
      <w:r w:rsidRPr="00954641">
        <w:rPr>
          <w:sz w:val="32"/>
          <w:szCs w:val="32"/>
        </w:rPr>
        <w:t>3.</w:t>
      </w:r>
      <w:r>
        <w:t xml:space="preserve"> </w:t>
      </w:r>
      <w:r w:rsidRPr="000E6EC2">
        <w:t>Итоговое занятие.</w:t>
      </w:r>
    </w:p>
    <w:p w:rsidR="00B80DD8" w:rsidRDefault="00B80DD8"/>
    <w:sectPr w:rsidR="00B80DD8" w:rsidSect="00D870F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4011"/>
    <w:rsid w:val="000033FB"/>
    <w:rsid w:val="00022D4B"/>
    <w:rsid w:val="000261AD"/>
    <w:rsid w:val="0004161E"/>
    <w:rsid w:val="00045586"/>
    <w:rsid w:val="000555F7"/>
    <w:rsid w:val="00057E94"/>
    <w:rsid w:val="00063487"/>
    <w:rsid w:val="000838DE"/>
    <w:rsid w:val="00083ACF"/>
    <w:rsid w:val="00094E89"/>
    <w:rsid w:val="000B3415"/>
    <w:rsid w:val="000E1F76"/>
    <w:rsid w:val="000E6713"/>
    <w:rsid w:val="000F0B6B"/>
    <w:rsid w:val="000F27F5"/>
    <w:rsid w:val="000F363F"/>
    <w:rsid w:val="001055A8"/>
    <w:rsid w:val="00110019"/>
    <w:rsid w:val="001100DA"/>
    <w:rsid w:val="00123616"/>
    <w:rsid w:val="00130C61"/>
    <w:rsid w:val="00145542"/>
    <w:rsid w:val="00145CF1"/>
    <w:rsid w:val="00147028"/>
    <w:rsid w:val="00155418"/>
    <w:rsid w:val="001603D5"/>
    <w:rsid w:val="00162B6E"/>
    <w:rsid w:val="00171E15"/>
    <w:rsid w:val="00181B6D"/>
    <w:rsid w:val="00184749"/>
    <w:rsid w:val="00186226"/>
    <w:rsid w:val="0019024E"/>
    <w:rsid w:val="001963E5"/>
    <w:rsid w:val="001A250D"/>
    <w:rsid w:val="001A4AB0"/>
    <w:rsid w:val="001A5DD0"/>
    <w:rsid w:val="001B0490"/>
    <w:rsid w:val="001B26AE"/>
    <w:rsid w:val="001C2A9C"/>
    <w:rsid w:val="001C7525"/>
    <w:rsid w:val="001D3863"/>
    <w:rsid w:val="001E3A0C"/>
    <w:rsid w:val="001F305E"/>
    <w:rsid w:val="001F38E3"/>
    <w:rsid w:val="001F5A4C"/>
    <w:rsid w:val="001F6F51"/>
    <w:rsid w:val="002152B2"/>
    <w:rsid w:val="0022598D"/>
    <w:rsid w:val="00235333"/>
    <w:rsid w:val="002434A3"/>
    <w:rsid w:val="002462AB"/>
    <w:rsid w:val="00251B69"/>
    <w:rsid w:val="0025231D"/>
    <w:rsid w:val="002549CE"/>
    <w:rsid w:val="002568A2"/>
    <w:rsid w:val="00260DB7"/>
    <w:rsid w:val="00267F50"/>
    <w:rsid w:val="002855F7"/>
    <w:rsid w:val="0029636D"/>
    <w:rsid w:val="002A5DF0"/>
    <w:rsid w:val="002E21A5"/>
    <w:rsid w:val="002E231F"/>
    <w:rsid w:val="002E289A"/>
    <w:rsid w:val="002F3E10"/>
    <w:rsid w:val="002F419B"/>
    <w:rsid w:val="002F5A5D"/>
    <w:rsid w:val="00303233"/>
    <w:rsid w:val="003105CE"/>
    <w:rsid w:val="00315FCF"/>
    <w:rsid w:val="00322DAF"/>
    <w:rsid w:val="00323B48"/>
    <w:rsid w:val="00326136"/>
    <w:rsid w:val="003268E5"/>
    <w:rsid w:val="0033222B"/>
    <w:rsid w:val="00337E9A"/>
    <w:rsid w:val="00347EE2"/>
    <w:rsid w:val="0035018F"/>
    <w:rsid w:val="0035693F"/>
    <w:rsid w:val="0037103D"/>
    <w:rsid w:val="00380059"/>
    <w:rsid w:val="003800A3"/>
    <w:rsid w:val="00396369"/>
    <w:rsid w:val="00397913"/>
    <w:rsid w:val="003A1145"/>
    <w:rsid w:val="003A227A"/>
    <w:rsid w:val="003C2971"/>
    <w:rsid w:val="003C7BB5"/>
    <w:rsid w:val="00402171"/>
    <w:rsid w:val="004128D8"/>
    <w:rsid w:val="00426BBF"/>
    <w:rsid w:val="00430F47"/>
    <w:rsid w:val="004339BB"/>
    <w:rsid w:val="00434D49"/>
    <w:rsid w:val="00440DF6"/>
    <w:rsid w:val="00450F42"/>
    <w:rsid w:val="004606AD"/>
    <w:rsid w:val="004607B9"/>
    <w:rsid w:val="00460A79"/>
    <w:rsid w:val="00466FD6"/>
    <w:rsid w:val="0047283C"/>
    <w:rsid w:val="004743C0"/>
    <w:rsid w:val="00477973"/>
    <w:rsid w:val="00480DFF"/>
    <w:rsid w:val="004B182F"/>
    <w:rsid w:val="004B1984"/>
    <w:rsid w:val="004B6AD4"/>
    <w:rsid w:val="004C55DA"/>
    <w:rsid w:val="004C6D51"/>
    <w:rsid w:val="004C6E70"/>
    <w:rsid w:val="004D0E24"/>
    <w:rsid w:val="004D34B0"/>
    <w:rsid w:val="004D616E"/>
    <w:rsid w:val="004E1DA7"/>
    <w:rsid w:val="004E6478"/>
    <w:rsid w:val="004E6529"/>
    <w:rsid w:val="004E6737"/>
    <w:rsid w:val="004F11E1"/>
    <w:rsid w:val="004F18BE"/>
    <w:rsid w:val="00505ADC"/>
    <w:rsid w:val="0050655A"/>
    <w:rsid w:val="005151C3"/>
    <w:rsid w:val="00516E3D"/>
    <w:rsid w:val="00526DA2"/>
    <w:rsid w:val="005632DE"/>
    <w:rsid w:val="00563EFA"/>
    <w:rsid w:val="00572D65"/>
    <w:rsid w:val="005772EA"/>
    <w:rsid w:val="0058019B"/>
    <w:rsid w:val="0058065A"/>
    <w:rsid w:val="00592393"/>
    <w:rsid w:val="005C6286"/>
    <w:rsid w:val="005D259C"/>
    <w:rsid w:val="005D7F01"/>
    <w:rsid w:val="005E3ACC"/>
    <w:rsid w:val="005E5682"/>
    <w:rsid w:val="005F1745"/>
    <w:rsid w:val="005F4A92"/>
    <w:rsid w:val="005F6A78"/>
    <w:rsid w:val="00605472"/>
    <w:rsid w:val="006171AC"/>
    <w:rsid w:val="00620532"/>
    <w:rsid w:val="00620AE1"/>
    <w:rsid w:val="006210BC"/>
    <w:rsid w:val="00621E37"/>
    <w:rsid w:val="00623C00"/>
    <w:rsid w:val="006257D0"/>
    <w:rsid w:val="006277CD"/>
    <w:rsid w:val="00644A57"/>
    <w:rsid w:val="0064717D"/>
    <w:rsid w:val="00656067"/>
    <w:rsid w:val="00682A1E"/>
    <w:rsid w:val="00683F85"/>
    <w:rsid w:val="00686CB0"/>
    <w:rsid w:val="006906EA"/>
    <w:rsid w:val="006909A5"/>
    <w:rsid w:val="0069114A"/>
    <w:rsid w:val="00692853"/>
    <w:rsid w:val="006A0B74"/>
    <w:rsid w:val="006A3D69"/>
    <w:rsid w:val="006B2753"/>
    <w:rsid w:val="006C14CC"/>
    <w:rsid w:val="006C79E5"/>
    <w:rsid w:val="006F042F"/>
    <w:rsid w:val="006F53B1"/>
    <w:rsid w:val="00714145"/>
    <w:rsid w:val="00722FFC"/>
    <w:rsid w:val="007346CA"/>
    <w:rsid w:val="00750279"/>
    <w:rsid w:val="007559C8"/>
    <w:rsid w:val="0076268D"/>
    <w:rsid w:val="0078646E"/>
    <w:rsid w:val="007A2622"/>
    <w:rsid w:val="007A3D12"/>
    <w:rsid w:val="007B473B"/>
    <w:rsid w:val="007B68B7"/>
    <w:rsid w:val="007D078B"/>
    <w:rsid w:val="007F5C31"/>
    <w:rsid w:val="007F6EFF"/>
    <w:rsid w:val="008008A9"/>
    <w:rsid w:val="008025D7"/>
    <w:rsid w:val="008154F3"/>
    <w:rsid w:val="00820BF3"/>
    <w:rsid w:val="008230FB"/>
    <w:rsid w:val="0083473B"/>
    <w:rsid w:val="008349B6"/>
    <w:rsid w:val="0083587E"/>
    <w:rsid w:val="0084362F"/>
    <w:rsid w:val="00870EDD"/>
    <w:rsid w:val="00871886"/>
    <w:rsid w:val="00877064"/>
    <w:rsid w:val="00882DED"/>
    <w:rsid w:val="00886E84"/>
    <w:rsid w:val="00893204"/>
    <w:rsid w:val="00893D8C"/>
    <w:rsid w:val="008A07F7"/>
    <w:rsid w:val="008C5F19"/>
    <w:rsid w:val="008E006F"/>
    <w:rsid w:val="008F4D2D"/>
    <w:rsid w:val="008F6FE9"/>
    <w:rsid w:val="00923962"/>
    <w:rsid w:val="00932141"/>
    <w:rsid w:val="00935364"/>
    <w:rsid w:val="00936EB6"/>
    <w:rsid w:val="009370F1"/>
    <w:rsid w:val="00937FD7"/>
    <w:rsid w:val="00942568"/>
    <w:rsid w:val="00963BFC"/>
    <w:rsid w:val="0096427F"/>
    <w:rsid w:val="009650D4"/>
    <w:rsid w:val="00970C1F"/>
    <w:rsid w:val="00973C1A"/>
    <w:rsid w:val="00977657"/>
    <w:rsid w:val="00981E8D"/>
    <w:rsid w:val="009967A6"/>
    <w:rsid w:val="009A33E8"/>
    <w:rsid w:val="009A6B38"/>
    <w:rsid w:val="009D36BA"/>
    <w:rsid w:val="009F334B"/>
    <w:rsid w:val="009F7C9F"/>
    <w:rsid w:val="00A00805"/>
    <w:rsid w:val="00A0088C"/>
    <w:rsid w:val="00A02994"/>
    <w:rsid w:val="00A11569"/>
    <w:rsid w:val="00A20E35"/>
    <w:rsid w:val="00A252C3"/>
    <w:rsid w:val="00A27F4F"/>
    <w:rsid w:val="00A46157"/>
    <w:rsid w:val="00A47075"/>
    <w:rsid w:val="00A63AD8"/>
    <w:rsid w:val="00A64DB1"/>
    <w:rsid w:val="00A66539"/>
    <w:rsid w:val="00A87860"/>
    <w:rsid w:val="00AA274C"/>
    <w:rsid w:val="00AA302B"/>
    <w:rsid w:val="00AC35D3"/>
    <w:rsid w:val="00AC50FB"/>
    <w:rsid w:val="00AC6EDF"/>
    <w:rsid w:val="00AD0F33"/>
    <w:rsid w:val="00AD634A"/>
    <w:rsid w:val="00AE1DAC"/>
    <w:rsid w:val="00AF27AE"/>
    <w:rsid w:val="00B04A2A"/>
    <w:rsid w:val="00B13BAA"/>
    <w:rsid w:val="00B30FD8"/>
    <w:rsid w:val="00B47856"/>
    <w:rsid w:val="00B50D2E"/>
    <w:rsid w:val="00B74F62"/>
    <w:rsid w:val="00B80DD8"/>
    <w:rsid w:val="00B96A21"/>
    <w:rsid w:val="00BA21DB"/>
    <w:rsid w:val="00BA25E6"/>
    <w:rsid w:val="00BA43E9"/>
    <w:rsid w:val="00BC066F"/>
    <w:rsid w:val="00BD1668"/>
    <w:rsid w:val="00BE3D2E"/>
    <w:rsid w:val="00BE5AD7"/>
    <w:rsid w:val="00BE7209"/>
    <w:rsid w:val="00BF59E7"/>
    <w:rsid w:val="00BF7843"/>
    <w:rsid w:val="00C070F9"/>
    <w:rsid w:val="00C0725F"/>
    <w:rsid w:val="00C143AA"/>
    <w:rsid w:val="00C25AE9"/>
    <w:rsid w:val="00C300F0"/>
    <w:rsid w:val="00C3096F"/>
    <w:rsid w:val="00C3543E"/>
    <w:rsid w:val="00C54163"/>
    <w:rsid w:val="00C6304C"/>
    <w:rsid w:val="00C713AD"/>
    <w:rsid w:val="00C85164"/>
    <w:rsid w:val="00C92062"/>
    <w:rsid w:val="00CA10E5"/>
    <w:rsid w:val="00CA203C"/>
    <w:rsid w:val="00CB2F60"/>
    <w:rsid w:val="00CB5A04"/>
    <w:rsid w:val="00CC05D7"/>
    <w:rsid w:val="00CC6355"/>
    <w:rsid w:val="00CD35C2"/>
    <w:rsid w:val="00CE64FE"/>
    <w:rsid w:val="00D04DA7"/>
    <w:rsid w:val="00D05A14"/>
    <w:rsid w:val="00D05FFC"/>
    <w:rsid w:val="00D14C79"/>
    <w:rsid w:val="00D31E71"/>
    <w:rsid w:val="00D35FE9"/>
    <w:rsid w:val="00D419F3"/>
    <w:rsid w:val="00D43D7C"/>
    <w:rsid w:val="00D46704"/>
    <w:rsid w:val="00D61B90"/>
    <w:rsid w:val="00D762C6"/>
    <w:rsid w:val="00D870F7"/>
    <w:rsid w:val="00D940AA"/>
    <w:rsid w:val="00DA7D58"/>
    <w:rsid w:val="00DB067B"/>
    <w:rsid w:val="00DB3C98"/>
    <w:rsid w:val="00DC215C"/>
    <w:rsid w:val="00DC7957"/>
    <w:rsid w:val="00DD0DCC"/>
    <w:rsid w:val="00DD1792"/>
    <w:rsid w:val="00DE0991"/>
    <w:rsid w:val="00DE640A"/>
    <w:rsid w:val="00DF2635"/>
    <w:rsid w:val="00E02019"/>
    <w:rsid w:val="00E036A5"/>
    <w:rsid w:val="00E03793"/>
    <w:rsid w:val="00E13DF5"/>
    <w:rsid w:val="00E20F4D"/>
    <w:rsid w:val="00E30D5C"/>
    <w:rsid w:val="00E32DE7"/>
    <w:rsid w:val="00E43E63"/>
    <w:rsid w:val="00E450F0"/>
    <w:rsid w:val="00E54A59"/>
    <w:rsid w:val="00E5509C"/>
    <w:rsid w:val="00E62915"/>
    <w:rsid w:val="00E72448"/>
    <w:rsid w:val="00E74C0D"/>
    <w:rsid w:val="00E76877"/>
    <w:rsid w:val="00E84011"/>
    <w:rsid w:val="00EB202E"/>
    <w:rsid w:val="00EB262C"/>
    <w:rsid w:val="00ED2775"/>
    <w:rsid w:val="00EF34ED"/>
    <w:rsid w:val="00EF6E48"/>
    <w:rsid w:val="00EF7457"/>
    <w:rsid w:val="00F0519A"/>
    <w:rsid w:val="00F06275"/>
    <w:rsid w:val="00F144C2"/>
    <w:rsid w:val="00F15ACD"/>
    <w:rsid w:val="00F16640"/>
    <w:rsid w:val="00F251C4"/>
    <w:rsid w:val="00F27F09"/>
    <w:rsid w:val="00F35F02"/>
    <w:rsid w:val="00F4158D"/>
    <w:rsid w:val="00F647F8"/>
    <w:rsid w:val="00F738F1"/>
    <w:rsid w:val="00F75F60"/>
    <w:rsid w:val="00F76422"/>
    <w:rsid w:val="00F96B83"/>
    <w:rsid w:val="00FB085C"/>
    <w:rsid w:val="00FB36C6"/>
    <w:rsid w:val="00FB711E"/>
    <w:rsid w:val="00FC40B6"/>
    <w:rsid w:val="00FE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5123</Words>
  <Characters>29206</Characters>
  <Application>Microsoft Office Word</Application>
  <DocSecurity>0</DocSecurity>
  <Lines>243</Lines>
  <Paragraphs>68</Paragraphs>
  <ScaleCrop>false</ScaleCrop>
  <Company>Krokoz™</Company>
  <LinksUpToDate>false</LinksUpToDate>
  <CharactersWithSpaces>34261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2011-06-08T21:17:00Z</dcterms:created>
  <dcterms:modified xsi:type="dcterms:W3CDTF">2011-06-08T21:33:00Z</dcterms:modified>
</cp:coreProperties>
</file>