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10" w:rsidRDefault="00427410" w:rsidP="00427410">
      <w:pPr>
        <w:spacing w:before="28" w:after="28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0F2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846B2" w:rsidRDefault="00427410" w:rsidP="00427410">
      <w:pPr>
        <w:spacing w:before="28" w:after="28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D0F2F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№50 города Ставрополя</w:t>
      </w: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Конспект </w:t>
      </w: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«Мальчики и девочки ».</w:t>
      </w: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Интеграция образовательных областей: "Социализация", «Познание», "Коммуникация", "Музыка",  Физическая культура". </w:t>
      </w: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Calibri" w:hAnsi="Calibri" w:cs="Calibri"/>
        </w:rPr>
      </w:pPr>
    </w:p>
    <w:p w:rsidR="00E846B2" w:rsidRDefault="00E846B2" w:rsidP="00E846B2">
      <w:pPr>
        <w:spacing w:before="28" w:after="28" w:line="100" w:lineRule="atLeast"/>
        <w:jc w:val="center"/>
      </w:pPr>
    </w:p>
    <w:p w:rsidR="00E846B2" w:rsidRDefault="00E846B2" w:rsidP="00E846B2">
      <w:pPr>
        <w:spacing w:before="28" w:after="28" w:line="100" w:lineRule="atLeast"/>
        <w:jc w:val="center"/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Воспитатель: </w:t>
      </w:r>
    </w:p>
    <w:p w:rsidR="00E846B2" w:rsidRDefault="00E846B2" w:rsidP="00E846B2">
      <w:pPr>
        <w:spacing w:before="28" w:after="28" w:line="100" w:lineRule="atLeast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right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Тибейко Наталья Ивановна</w:t>
      </w:r>
    </w:p>
    <w:p w:rsidR="00E846B2" w:rsidRDefault="00E846B2" w:rsidP="00E846B2">
      <w:pPr>
        <w:spacing w:before="28" w:after="28" w:line="100" w:lineRule="atLeast"/>
        <w:jc w:val="center"/>
        <w:rPr>
          <w:bCs/>
          <w:color w:val="000000"/>
          <w:sz w:val="32"/>
          <w:szCs w:val="32"/>
        </w:rPr>
      </w:pPr>
    </w:p>
    <w:p w:rsidR="00E846B2" w:rsidRDefault="00E846B2" w:rsidP="00E846B2">
      <w:pPr>
        <w:spacing w:before="28" w:after="28" w:line="100" w:lineRule="atLeast"/>
        <w:jc w:val="center"/>
      </w:pPr>
    </w:p>
    <w:p w:rsidR="00E846B2" w:rsidRDefault="00E846B2" w:rsidP="00E846B2">
      <w:pPr>
        <w:spacing w:before="28" w:after="28" w:line="100" w:lineRule="atLeast"/>
        <w:jc w:val="center"/>
      </w:pPr>
    </w:p>
    <w:p w:rsidR="00E846B2" w:rsidRDefault="00E846B2" w:rsidP="00E846B2">
      <w:pPr>
        <w:spacing w:before="28" w:after="28" w:line="100" w:lineRule="atLeast"/>
        <w:jc w:val="center"/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846B2" w:rsidP="00E846B2">
      <w:pPr>
        <w:spacing w:before="28" w:after="28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6B2" w:rsidRDefault="00EB4861" w:rsidP="00EB4861">
      <w:pPr>
        <w:spacing w:before="28" w:after="28" w:line="100" w:lineRule="atLeast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</w:t>
      </w:r>
      <w:r w:rsidR="00E846B2">
        <w:rPr>
          <w:rFonts w:ascii="Times New Roman" w:hAnsi="Times New Roman" w:cs="Times New Roman"/>
          <w:bCs/>
          <w:color w:val="000000"/>
          <w:sz w:val="28"/>
          <w:szCs w:val="28"/>
        </w:rPr>
        <w:t>2014 г.</w:t>
      </w:r>
    </w:p>
    <w:p w:rsidR="00E309D2" w:rsidRPr="00115FA1" w:rsidRDefault="00E309D2" w:rsidP="00E846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115FA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lastRenderedPageBreak/>
        <w:t>Конспект НОД по гендерному воспитани</w:t>
      </w:r>
      <w:r w:rsidR="00217051" w:rsidRPr="00115FA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ю (</w:t>
      </w:r>
      <w:r w:rsidRPr="00115FA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«Социализация»)</w:t>
      </w:r>
      <w:r w:rsidR="000A32CF" w:rsidRPr="00115FA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 xml:space="preserve"> с детьми старшей группы с ОНР.</w:t>
      </w:r>
    </w:p>
    <w:p w:rsidR="00E846B2" w:rsidRPr="00115FA1" w:rsidRDefault="00E846B2" w:rsidP="00E846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115FA1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«Мальчики и девочки».</w:t>
      </w:r>
    </w:p>
    <w:p w:rsidR="00E846B2" w:rsidRPr="00115FA1" w:rsidRDefault="00E846B2" w:rsidP="00E846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E309D2" w:rsidRPr="00115FA1" w:rsidRDefault="00217051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309D2" w:rsidRPr="00115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309D2"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2CF"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E309D2"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детей о </w:t>
      </w:r>
      <w:r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 ролевых</w:t>
      </w:r>
      <w:r w:rsidR="000A32CF"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сходствах и различиях</w:t>
      </w:r>
      <w:r w:rsidR="00E309D2" w:rsidRP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образа мальчика и девочки.</w:t>
      </w:r>
    </w:p>
    <w:p w:rsidR="002C4AC9" w:rsidRPr="00937588" w:rsidRDefault="000A32CF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Программно</w:t>
      </w:r>
      <w:r w:rsidR="006A409D" w:rsidRPr="000A32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содержание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C4AC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C4AC9" w:rsidRPr="00937588" w:rsidRDefault="00E309D2" w:rsidP="002C4AC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 детей выделять основные признаки различия и сходства между мальчиками и девочками,</w:t>
      </w:r>
    </w:p>
    <w:p w:rsidR="00E309D2" w:rsidRPr="00937588" w:rsidRDefault="00E309D2" w:rsidP="002C4AC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адекватное представление о собственной половой принадлежности.</w:t>
      </w:r>
    </w:p>
    <w:p w:rsidR="00E309D2" w:rsidRPr="00937588" w:rsidRDefault="00E309D2" w:rsidP="002C4AC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Закрепить знания об интересах и различных видах деятельности ребят в зависимости от пола.</w:t>
      </w:r>
    </w:p>
    <w:p w:rsidR="00E309D2" w:rsidRPr="00937588" w:rsidRDefault="00E309D2" w:rsidP="002C4AC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Совершенствовать знания детей о кл</w:t>
      </w:r>
      <w:r w:rsidR="000A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ассификации профессий (</w:t>
      </w:r>
      <w:proofErr w:type="gramStart"/>
      <w:r w:rsidR="000A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мужская</w:t>
      </w:r>
      <w:proofErr w:type="gramEnd"/>
      <w:r w:rsidR="000A3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женская, с помощью профессиональных принадлежностей</w:t>
      </w:r>
      <w:r w:rsidR="009463C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4AC9" w:rsidRPr="00937588" w:rsidRDefault="00984ED0" w:rsidP="002C4AC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Воспитывать у детей доброжелательное и чуткое отношен</w:t>
      </w:r>
      <w:r w:rsidR="002C4AC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между девочками  </w:t>
      </w:r>
      <w:r w:rsidR="00EB486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E96403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мальчиками.</w:t>
      </w:r>
    </w:p>
    <w:p w:rsidR="00D514ED" w:rsidRPr="000A32CF" w:rsidRDefault="002C4AC9" w:rsidP="00DB68E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="00D514ED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0CA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трудолюбивый</w:t>
      </w:r>
      <w:r w:rsidR="00D514ED" w:rsidRPr="00C20C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D514E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5156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15650">
        <w:rPr>
          <w:rFonts w:ascii="Times New Roman" w:hAnsi="Times New Roman" w:cs="Times New Roman"/>
          <w:sz w:val="28"/>
          <w:szCs w:val="28"/>
        </w:rPr>
        <w:t>вежливые, заботливые, добрые, внимательные</w:t>
      </w:r>
      <w:proofErr w:type="gramStart"/>
      <w:r w:rsidR="00115FA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937588">
        <w:rPr>
          <w:rFonts w:ascii="Times New Roman" w:hAnsi="Times New Roman" w:cs="Times New Roman"/>
          <w:sz w:val="28"/>
          <w:szCs w:val="28"/>
        </w:rPr>
        <w:t>армелада</w:t>
      </w:r>
      <w:r w:rsidR="00115FA1">
        <w:rPr>
          <w:rFonts w:ascii="Times New Roman" w:hAnsi="Times New Roman" w:cs="Times New Roman"/>
          <w:sz w:val="28"/>
          <w:szCs w:val="28"/>
        </w:rPr>
        <w:t>,ш</w:t>
      </w:r>
      <w:r w:rsidR="00937588">
        <w:rPr>
          <w:rFonts w:ascii="Times New Roman" w:hAnsi="Times New Roman" w:cs="Times New Roman"/>
          <w:sz w:val="28"/>
          <w:szCs w:val="28"/>
        </w:rPr>
        <w:t>околада</w:t>
      </w:r>
      <w:r w:rsidR="00115FA1">
        <w:rPr>
          <w:rFonts w:ascii="Times New Roman" w:hAnsi="Times New Roman" w:cs="Times New Roman"/>
          <w:sz w:val="28"/>
          <w:szCs w:val="28"/>
        </w:rPr>
        <w:t>,ц</w:t>
      </w:r>
      <w:r w:rsidR="00937588">
        <w:rPr>
          <w:rFonts w:ascii="Times New Roman" w:hAnsi="Times New Roman" w:cs="Times New Roman"/>
          <w:sz w:val="28"/>
          <w:szCs w:val="28"/>
        </w:rPr>
        <w:t>вето</w:t>
      </w:r>
      <w:r w:rsidR="000A32CF">
        <w:rPr>
          <w:rFonts w:ascii="Times New Roman" w:hAnsi="Times New Roman" w:cs="Times New Roman"/>
          <w:sz w:val="28"/>
          <w:szCs w:val="28"/>
        </w:rPr>
        <w:t>чков</w:t>
      </w:r>
      <w:r w:rsidR="00115FA1">
        <w:rPr>
          <w:rFonts w:ascii="Times New Roman" w:hAnsi="Times New Roman" w:cs="Times New Roman"/>
          <w:sz w:val="28"/>
          <w:szCs w:val="28"/>
        </w:rPr>
        <w:t>,з</w:t>
      </w:r>
      <w:r w:rsidR="000A32CF">
        <w:rPr>
          <w:rFonts w:ascii="Times New Roman" w:hAnsi="Times New Roman" w:cs="Times New Roman"/>
          <w:sz w:val="28"/>
          <w:szCs w:val="28"/>
        </w:rPr>
        <w:t>воночков,веснушек,хлопушек,б</w:t>
      </w:r>
      <w:r w:rsidR="00937588">
        <w:rPr>
          <w:rFonts w:ascii="Times New Roman" w:hAnsi="Times New Roman" w:cs="Times New Roman"/>
          <w:sz w:val="28"/>
          <w:szCs w:val="28"/>
        </w:rPr>
        <w:t>а</w:t>
      </w:r>
      <w:r w:rsidR="000A32CF">
        <w:rPr>
          <w:rFonts w:ascii="Times New Roman" w:hAnsi="Times New Roman" w:cs="Times New Roman"/>
          <w:sz w:val="28"/>
          <w:szCs w:val="28"/>
        </w:rPr>
        <w:t>та</w:t>
      </w:r>
      <w:r w:rsidR="00937588">
        <w:rPr>
          <w:rFonts w:ascii="Times New Roman" w:hAnsi="Times New Roman" w:cs="Times New Roman"/>
          <w:sz w:val="28"/>
          <w:szCs w:val="28"/>
        </w:rPr>
        <w:t>реек,стекляшек,промакашек.</w:t>
      </w:r>
      <w:r w:rsidR="00984ED0" w:rsidRPr="00515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861" w:rsidRPr="005156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262B8C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Коррекционная </w:t>
      </w:r>
      <w:r w:rsidR="00984ED0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работа: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реч</w:t>
      </w:r>
      <w:r w:rsidR="00CD6765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евую активность детей</w:t>
      </w:r>
      <w:r w:rsidR="00D514E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</w:t>
      </w:r>
      <w:r w:rsidR="0021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согласовывать прилагательные</w:t>
      </w:r>
      <w:r w:rsid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14ED" w:rsidRPr="00DB68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образовывать </w:t>
      </w:r>
      <w:r w:rsidR="00DB68E5" w:rsidRPr="00DB68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существительные </w:t>
      </w:r>
      <w:r w:rsidR="00D514ED" w:rsidRPr="00DB68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женские профессии от мужских суффиксальным способам</w:t>
      </w:r>
      <w:r w:rsidR="00D514E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отвечать распространенным простым предложением, закрепление навыков чтения.</w:t>
      </w:r>
      <w:r w:rsidR="00E96403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E309D2" w:rsidRPr="00937588" w:rsidRDefault="00E309D2" w:rsidP="00DB68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 с мальчиками «Наши защитники», беседа с девочками «Девочки-скромницы и кра</w:t>
      </w:r>
      <w:r w:rsidR="0021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савицы», игра «Игрушки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</w:t>
      </w:r>
      <w:proofErr w:type="gramStart"/>
      <w:r w:rsidR="009D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1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Профессии», игра «Какие мы?»,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художественной литературы произведения мальчиков и девочек, рассматривание фотографии мальчиков и девочек.</w:t>
      </w:r>
    </w:p>
    <w:p w:rsidR="00E309D2" w:rsidRPr="00937588" w:rsidRDefault="00E309D2" w:rsidP="00DB68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ноутбук, песня «Из чего же, из чего же»,</w:t>
      </w:r>
      <w:r w:rsidR="00362F8E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6AF0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установка,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цветок-подсказка </w:t>
      </w:r>
      <w:r w:rsidR="009D5DBB" w:rsidRPr="009D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цветик </w:t>
      </w:r>
      <w:r w:rsid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 цветик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мяч, коробка с игрушкам</w:t>
      </w:r>
      <w:r w:rsidR="009463C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-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(машина, кубики,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кукла, сумочка,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собачка, мяч, пистолет,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мешочек с профессиональными принадлежностям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-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 с расческой, ножовка, руль, нитка,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фотография группы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Интеграция:</w:t>
      </w:r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«Познание»:</w:t>
      </w:r>
      <w:r w:rsidR="0011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счёт в пределах 6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«Музыка»: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слушание произведения</w:t>
      </w:r>
      <w:r w:rsidR="00B16403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«Из чего же сделаны мальчишки</w:t>
      </w:r>
      <w:r w:rsidR="00E27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«Физическая культура»: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ловить и бросать мяч двумя руками.</w:t>
      </w:r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«Коммуникация»: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активизация в словаре детей глаголов и прилагательных.</w:t>
      </w:r>
    </w:p>
    <w:p w:rsidR="00E309D2" w:rsidRPr="00937588" w:rsidRDefault="00E309D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6B2" w:rsidRPr="00E96403" w:rsidRDefault="00E846B2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8374B4" w:rsidRPr="009D5DBB" w:rsidRDefault="00DB68E5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C82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  <w:r w:rsidR="006A409D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и методика проведения</w:t>
      </w:r>
      <w:r w:rsidR="009D5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НОД</w:t>
      </w:r>
    </w:p>
    <w:p w:rsidR="008374B4" w:rsidRPr="00937588" w:rsidRDefault="009D5DBB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F5114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заходят под музыку и становятся в круг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Звучит детская песенка «Из чего сделаны мальчишки. Из чего сделаны девчонки? »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D5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красивая песенка. А о ком 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поется в этой песне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Да, о мальчиках и девочках.</w:t>
      </w:r>
      <w:r w:rsidR="00262B8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чего же сделаны наши девчонки? (мармелада, шоколада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цветочков, зв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оночков, тетрадок, переглядов, 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платочков,  клубочков, загадок.</w:t>
      </w:r>
      <w:r w:rsidR="00262B8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 из чего сделаны наши мальчишки? (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веснушек, хлопушек,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батареек, картинок, стекляшек, 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промокашек.</w:t>
      </w:r>
      <w:r w:rsidR="00262B8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374B4" w:rsidRPr="00937588" w:rsidRDefault="008374B4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тему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5114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FE75E2" w:rsidRPr="00937588" w:rsidRDefault="009D5DBB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3700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вн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имательно друг на друга.  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Скажите у кого голубые  </w:t>
      </w:r>
      <w:r w:rsidR="0093758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глаза? У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мальчиков или у девоч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r w:rsidR="0093758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 девочек и у мальчиков) 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любит играть? Мальчики или девочки? (и</w:t>
      </w:r>
      <w:r w:rsidR="0053700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мальчики и девочки).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00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кто носит бантики и заколочки?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00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(только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девочки). Кто приносит в группу машинки и роботов?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(только мальчишки). Кто носит красивые платья и юбочки?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(только девочки).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всегда короткая стрижка?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(только у 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мальчиков). Мы с вами убедились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 ч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мальчики и девочки похожи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на друга. Мальчики возьмите за руку девочек и проводите их на </w:t>
      </w:r>
      <w:r w:rsidR="004B6CC5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стульчики, где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картинка девочки, а сами</w:t>
      </w:r>
      <w:r w:rsidR="004B6CC5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на стульчики, где</w:t>
      </w:r>
      <w:r w:rsidR="004B6CC5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 мальчик.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E1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74B4" w:rsidRPr="00D324B1" w:rsidRDefault="008374B4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часть.</w:t>
      </w:r>
    </w:p>
    <w:p w:rsidR="00E309D2" w:rsidRPr="00937588" w:rsidRDefault="00BE41C4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D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</w:t>
      </w:r>
      <w:r w:rsidR="0040667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661B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0667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агаю вам сегодня </w:t>
      </w:r>
      <w:r w:rsidR="009D5DBB" w:rsidRPr="009D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поговорить</w:t>
      </w:r>
      <w:r w:rsidR="0040667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</w:t>
      </w:r>
      <w:r w:rsidR="00686A7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</w:t>
      </w:r>
      <w:r w:rsidR="0040667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 отличаются мальчики от девочек, и</w:t>
      </w:r>
      <w:r w:rsidR="00262B8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A7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нам поможет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волшебный цветок «Цветик семе цветик</w:t>
      </w: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4345D"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Влада</w:t>
      </w:r>
      <w:r w:rsidR="006470F4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оторви, пожалуйста, один лепесток и прочитай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70F4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нем написано</w:t>
      </w:r>
      <w:r w:rsidR="006470F4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70F4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470F4"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BF6E42"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Влада и Захар</w:t>
      </w:r>
      <w:r w:rsidR="006470F4"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470989"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7098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обозначают эти слова (имя)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345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Влада это женское имя или мужское? (женское), а Захар?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345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(мужское)</w:t>
      </w:r>
      <w:r w:rsidR="004F31B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345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 и мальчи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 различаются именами. Назовите имена наших 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мальчиков? (ответы детей:</w:t>
      </w:r>
      <w:r w:rsidR="006470F4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Илья, Дима, Максим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6E4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Аркаша, Кирилл, Слава)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</w:t>
      </w:r>
      <w:r w:rsidR="00451456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имена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носят наши девочки</w:t>
      </w:r>
      <w:r w:rsidR="00451456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(ответы детей</w:t>
      </w:r>
      <w:r w:rsidR="00C9402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</w:t>
      </w:r>
      <w:r w:rsidR="00451456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Маргарита, Соня, Злата</w:t>
      </w:r>
      <w:r w:rsidR="00451456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Мальчики от девочек отличаются именами.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поиграть в </w:t>
      </w:r>
      <w:r w:rsidR="00FE75E2"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«Расскажи о себе»</w:t>
      </w:r>
      <w:r w:rsidR="00FE75E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начну, а вы продолжите, меня зовут Наталья Ивановна, я женщина, мама, воспитатель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Теперь вы расскажите о себе (передается сердечко).</w:t>
      </w:r>
    </w:p>
    <w:p w:rsidR="00F74BF8" w:rsidRPr="00937588" w:rsidRDefault="005550FA" w:rsidP="00DB68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еще есть различия между мальчиками и девочками?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узнает тогда, когда </w:t>
      </w:r>
      <w:r w:rsidR="00F74BF8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торвем второй лепесток</w:t>
      </w:r>
      <w:r w:rsidR="00F74BF8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Одежда.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68E5" w:rsidRDefault="00BE41C4" w:rsidP="00DB68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</w:t>
      </w:r>
      <w:r w:rsidR="00515650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515650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на лепестке </w:t>
      </w:r>
      <w:r w:rsidR="00F74BF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написано слово одежда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B68E5" w:rsidRDefault="00F74BF8" w:rsidP="00DB68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B6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мальчики и девочки отличаются одеждой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DB68E5" w:rsidRDefault="00BE41C4" w:rsidP="00DB68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одевают мальчики? А что девочки? </w:t>
      </w:r>
    </w:p>
    <w:p w:rsidR="00E309D2" w:rsidRPr="00937588" w:rsidRDefault="00DB68E5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Девочки одевают юбочки, платья. </w:t>
      </w:r>
      <w:proofErr w:type="gramStart"/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мальчики рубашки, шорты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E41C4"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 одевают шорты? 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одевают, но чаще носят эту одежду мальчики</w:t>
      </w:r>
      <w:r w:rsidR="00BE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5650" w:rsidRPr="00937588" w:rsidRDefault="00515650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Пришло время оторвать третий лепесток. </w:t>
      </w:r>
      <w:r w:rsidR="00686A7D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Будущие мужчины.</w:t>
      </w:r>
    </w:p>
    <w:p w:rsidR="005550FA" w:rsidRPr="00937588" w:rsidRDefault="00BE41C4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такие будущие мужчины, как вы думаете? (это наши мальчики) </w:t>
      </w:r>
      <w:r w:rsidR="00515650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4F31B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больше у нас в группе мальчиков или девочек?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31B8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(мальчиков)</w:t>
      </w:r>
      <w:r w:rsidR="002D146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146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146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146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Дима и Максим и прочтите стихотворение</w:t>
      </w:r>
      <w:r w:rsidR="005550F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17217" w:rsidRPr="00937588" w:rsidRDefault="005550FA" w:rsidP="00D1721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Мальчики и девочки- все у нас равны,</w:t>
      </w:r>
      <w:r w:rsidR="00D17217"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только  помнить мальчики об одном должны.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17217"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Девочки слабее их, 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могут</w:t>
      </w:r>
      <w:r w:rsidR="00D17217"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пищать,                                                                                                        и должны их мальчики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7217"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Храбро защищать</w:t>
      </w:r>
      <w:r w:rsidR="00D17217"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7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(хором).</w:t>
      </w: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15650" w:rsidRPr="00937588" w:rsidRDefault="00187DE9" w:rsidP="00D1721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мальчики должны относиться к девочкам?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убрать игрушки, предложить</w:t>
      </w:r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одеть</w:t>
      </w:r>
      <w:r w:rsidR="00C8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рукавички, </w:t>
      </w:r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холодно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пропустить девочку в дверях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17217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4861" w:rsidRPr="00937588" w:rsidRDefault="00187DE9" w:rsidP="00686A7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B4861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пожалуйста, на экран и объясните,</w:t>
      </w:r>
      <w:r w:rsidR="00D17217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ли поступают мальчики и мужчины на картинках</w:t>
      </w:r>
      <w:r w:rsidR="000B6909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4861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217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и объясните почему.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(высказывают свои мнения).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1. Мальчик уступает дорогу девочке. (Потому что, он вежливый, знает правила поведения.)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 2. Мальчик уступает место девочке за столом. (Потому что, он заботливый, добрый, знает правила этикета).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 3. При выходе из автобуса мужчина подает руку женщине. (Потому  что, он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внимательный, заботливый, вежливый, добрый).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 4. Мальчик помогает  надеть  куртку девочке. ( Потому что, он внимательный, заботливый).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 5.Мальчик уступает место в автобусе девочке. (Он воспитанный, внимательный).</w:t>
      </w:r>
    </w:p>
    <w:p w:rsidR="00EB4861" w:rsidRPr="00937588" w:rsidRDefault="00EB4861" w:rsidP="00EB486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 6. Мальчик дарит цветы. (Потому что, он воспитанный, щедрый, хочет сделать приятное).</w:t>
      </w:r>
    </w:p>
    <w:p w:rsidR="0046737D" w:rsidRPr="00937588" w:rsidRDefault="00EB4861" w:rsidP="00C56C9B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87DE9"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ребята, всё правильно сказали</w:t>
      </w:r>
      <w:r w:rsidR="000B6909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C82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                                            </w:t>
      </w:r>
      <w:r w:rsid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6909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r w:rsidR="00056AF0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6737D" w:rsidRPr="00937588" w:rsidRDefault="0046737D" w:rsidP="00C56C9B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6C9B" w:rsidRPr="00937588" w:rsidRDefault="00C56C9B" w:rsidP="00C56C9B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(Шаг на месте)   Я иду, и ты идешь</w:t>
      </w:r>
      <w:r w:rsidR="00C82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C82E0A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</w:t>
      </w:r>
      <w:r w:rsidR="00C82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з, два, три.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(Шаг на месте)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 пою, и ты поешь — раз, два, три.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(Стоя, дирижируем 2-мя руками)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идем, и мы поем — раз, два, три.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(Шаг на месте)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дружно мы живем — раз, два, три.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(Хлопаем руками)</w:t>
      </w:r>
    </w:p>
    <w:p w:rsidR="00C56C9B" w:rsidRPr="00937588" w:rsidRDefault="00C56C9B" w:rsidP="00C56C9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C9B" w:rsidRPr="00937588" w:rsidRDefault="00C56C9B" w:rsidP="00C56C9B">
      <w:pPr>
        <w:spacing w:after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909" w:rsidRPr="00937588" w:rsidRDefault="000B6909" w:rsidP="00EB4861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09D2" w:rsidRPr="00937588" w:rsidRDefault="00E96403" w:rsidP="00EB4861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74BF8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трываю </w:t>
      </w:r>
      <w:r w:rsidR="00E30ACE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четвертый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лепесток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690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="000B6909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 </w:t>
      </w:r>
      <w:r w:rsidR="00115FA1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Игрушки».</w:t>
      </w:r>
      <w:r w:rsidR="00115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 w:rsidR="00187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0B690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на столе стоят разные игрушки</w:t>
      </w:r>
      <w:r w:rsidR="00651E6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помогите</w:t>
      </w:r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</w:t>
      </w:r>
      <w:r w:rsidR="00651E6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разложить по корзинкам,</w:t>
      </w:r>
      <w:r w:rsidR="000B690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 </w:t>
      </w:r>
      <w:proofErr w:type="gramStart"/>
      <w:r w:rsidR="000B690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складывают в красную корзинку</w:t>
      </w:r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те которыми играют</w:t>
      </w:r>
      <w:proofErr w:type="gramEnd"/>
      <w:r w:rsidR="00D3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</w:t>
      </w:r>
      <w:r w:rsidR="000B6909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мальчики – в синию корзинку.</w:t>
      </w:r>
      <w:r w:rsidR="00651E6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E6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игрушки, которыми могут играть и мальчики и девочки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66B3C" w:rsidRPr="00937588" w:rsidRDefault="00D324B1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Отрываю пятый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лепесток</w:t>
      </w:r>
      <w:r w:rsidR="00362F8E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30ACE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C9B" w:rsidRPr="00D3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с мячом</w:t>
      </w:r>
      <w:r w:rsidR="00C56C9B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66B3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B3C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«Какие мы?»</w:t>
      </w:r>
    </w:p>
    <w:p w:rsidR="00766B3C" w:rsidRPr="00937588" w:rsidRDefault="00187DE9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r w:rsidR="00766B3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поиграть в игру</w:t>
      </w:r>
      <w:r w:rsidR="00C56C9B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мячом</w:t>
      </w:r>
      <w:r w:rsidR="00766B3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«Какие мы?» Девочки расскажите о наших мальчиках, какие они (смелые, отважные, красивые,….), а теперь вы мальчики расскажите какие у  нас девочки (красивые, модные, заботливые, трудолюбивые….)</w:t>
      </w:r>
      <w:r w:rsidR="00E30ACE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6B3C" w:rsidRPr="00937588" w:rsidRDefault="00E96403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C82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трываю шестой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лепесток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3E8D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«Профессии</w:t>
      </w:r>
      <w:r w:rsidR="00E309D2"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309D2" w:rsidRPr="00937588" w:rsidRDefault="00187DE9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766B3C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вам по 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 надо подходить к мешочку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достать предмет</w:t>
      </w:r>
      <w:r w:rsidR="00C82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 По которым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должны определить к какой профессии принадлежит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данный предмет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парикмахе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-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 и расческа, портной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нитки и иголки,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вра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 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шприц</w:t>
      </w:r>
      <w:r w:rsidR="00D93E8D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художник – краски, альбом</w:t>
      </w:r>
      <w:r w:rsidR="00E309D2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E0D91" w:rsidRPr="0093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374B4" w:rsidRPr="00937588" w:rsidRDefault="008374B4" w:rsidP="00E309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Итог.</w:t>
      </w:r>
    </w:p>
    <w:p w:rsidR="004A5C2E" w:rsidRPr="00937588" w:rsidRDefault="00187DE9" w:rsidP="004A5C2E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Ребята посмотрите на</w:t>
      </w:r>
      <w:r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цветик </w:t>
      </w:r>
      <w:r w:rsidR="00115FA1" w:rsidRPr="0018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 цветик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Все ли мы задания выполнили? (да все).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0ACE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Так о ком мы сегодня беседовали?</w:t>
      </w:r>
      <w:r w:rsidR="008E2ECC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5C2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О мальчиках и девочках. Правильно ребята. А что нового вы </w:t>
      </w:r>
      <w:r w:rsidR="00950D9D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узнали? Дети</w:t>
      </w:r>
      <w:r w:rsidR="00AE05C2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: что мальчики и девочки отличаются</w:t>
      </w:r>
      <w:r w:rsidR="002C4AC9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именами, нося разную одежду</w:t>
      </w:r>
      <w:r w:rsidR="00D514ED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, играют разными игрушками, у мужчин и женщин бывают одинаковые профессии</w:t>
      </w:r>
      <w:r w:rsidR="002C4AC9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14ED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</w:t>
      </w:r>
      <w:bookmarkStart w:id="0" w:name="_GoBack"/>
      <w:bookmarkEnd w:id="0"/>
      <w:r w:rsidR="00D514ED" w:rsidRPr="00937588">
        <w:rPr>
          <w:rFonts w:ascii="Times New Roman" w:hAnsi="Times New Roman" w:cs="Times New Roman"/>
          <w:color w:val="000000" w:themeColor="text1"/>
          <w:sz w:val="28"/>
          <w:szCs w:val="28"/>
        </w:rPr>
        <w:t>тря на то, что мы все разные, мы уважаем и любим друг друга в группе.</w:t>
      </w:r>
    </w:p>
    <w:p w:rsidR="00110D91" w:rsidRPr="00E96403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0D91" w:rsidRPr="00E96403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6B2" w:rsidRDefault="00E846B2" w:rsidP="00110D91">
      <w:pPr>
        <w:spacing w:before="28" w:after="28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</w:p>
    <w:p w:rsidR="00110D91" w:rsidRDefault="00110D91" w:rsidP="00110D91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29A5" w:rsidRPr="00C20CAA" w:rsidRDefault="00CE29A5">
      <w:pPr>
        <w:rPr>
          <w:rFonts w:ascii="Times New Roman" w:hAnsi="Times New Roman" w:cs="Times New Roman"/>
          <w:sz w:val="40"/>
          <w:szCs w:val="40"/>
        </w:rPr>
      </w:pPr>
    </w:p>
    <w:sectPr w:rsidR="00CE29A5" w:rsidRPr="00C20CAA" w:rsidSect="00427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23" w:rsidRDefault="00132123" w:rsidP="00584005">
      <w:pPr>
        <w:spacing w:after="0" w:line="240" w:lineRule="auto"/>
      </w:pPr>
      <w:r>
        <w:separator/>
      </w:r>
    </w:p>
  </w:endnote>
  <w:endnote w:type="continuationSeparator" w:id="0">
    <w:p w:rsidR="00132123" w:rsidRDefault="00132123" w:rsidP="0058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23" w:rsidRDefault="00132123" w:rsidP="00584005">
      <w:pPr>
        <w:spacing w:after="0" w:line="240" w:lineRule="auto"/>
      </w:pPr>
      <w:r>
        <w:separator/>
      </w:r>
    </w:p>
  </w:footnote>
  <w:footnote w:type="continuationSeparator" w:id="0">
    <w:p w:rsidR="00132123" w:rsidRDefault="00132123" w:rsidP="0058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34F"/>
    <w:multiLevelType w:val="hybridMultilevel"/>
    <w:tmpl w:val="503A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D2"/>
    <w:rsid w:val="00043736"/>
    <w:rsid w:val="00056AF0"/>
    <w:rsid w:val="00066FB5"/>
    <w:rsid w:val="000A32CF"/>
    <w:rsid w:val="000B2183"/>
    <w:rsid w:val="000B6909"/>
    <w:rsid w:val="00110D91"/>
    <w:rsid w:val="00115FA1"/>
    <w:rsid w:val="00117717"/>
    <w:rsid w:val="00132123"/>
    <w:rsid w:val="00187DE9"/>
    <w:rsid w:val="001A0114"/>
    <w:rsid w:val="001A2698"/>
    <w:rsid w:val="00217051"/>
    <w:rsid w:val="00262B8C"/>
    <w:rsid w:val="002661BC"/>
    <w:rsid w:val="002C4AC9"/>
    <w:rsid w:val="002D146D"/>
    <w:rsid w:val="00316B21"/>
    <w:rsid w:val="00362F8E"/>
    <w:rsid w:val="003B7E1D"/>
    <w:rsid w:val="003C7AA0"/>
    <w:rsid w:val="003C7E1A"/>
    <w:rsid w:val="00406671"/>
    <w:rsid w:val="00427410"/>
    <w:rsid w:val="00435F6D"/>
    <w:rsid w:val="00451456"/>
    <w:rsid w:val="0046737D"/>
    <w:rsid w:val="00470989"/>
    <w:rsid w:val="004A5C2E"/>
    <w:rsid w:val="004B6CC5"/>
    <w:rsid w:val="004D6C0F"/>
    <w:rsid w:val="004E0D91"/>
    <w:rsid w:val="004F31B8"/>
    <w:rsid w:val="00515650"/>
    <w:rsid w:val="0053700C"/>
    <w:rsid w:val="005550FA"/>
    <w:rsid w:val="00584005"/>
    <w:rsid w:val="005E1C9A"/>
    <w:rsid w:val="006470F4"/>
    <w:rsid w:val="00651E62"/>
    <w:rsid w:val="00686A7D"/>
    <w:rsid w:val="006A409D"/>
    <w:rsid w:val="00766B3C"/>
    <w:rsid w:val="007C09EF"/>
    <w:rsid w:val="007D5AED"/>
    <w:rsid w:val="008374B4"/>
    <w:rsid w:val="00843269"/>
    <w:rsid w:val="008E2ECC"/>
    <w:rsid w:val="008F528D"/>
    <w:rsid w:val="00936F0B"/>
    <w:rsid w:val="00937588"/>
    <w:rsid w:val="009463C7"/>
    <w:rsid w:val="00950D9D"/>
    <w:rsid w:val="00984ED0"/>
    <w:rsid w:val="009D2F8E"/>
    <w:rsid w:val="009D5DBB"/>
    <w:rsid w:val="009F7D33"/>
    <w:rsid w:val="00A7232C"/>
    <w:rsid w:val="00AE05C2"/>
    <w:rsid w:val="00B16403"/>
    <w:rsid w:val="00BD6B05"/>
    <w:rsid w:val="00BE34D3"/>
    <w:rsid w:val="00BE41C4"/>
    <w:rsid w:val="00BF6E42"/>
    <w:rsid w:val="00C0387C"/>
    <w:rsid w:val="00C14D29"/>
    <w:rsid w:val="00C20CAA"/>
    <w:rsid w:val="00C4345D"/>
    <w:rsid w:val="00C56C9B"/>
    <w:rsid w:val="00C82E0A"/>
    <w:rsid w:val="00C9402C"/>
    <w:rsid w:val="00CB6996"/>
    <w:rsid w:val="00CC7086"/>
    <w:rsid w:val="00CD6765"/>
    <w:rsid w:val="00CE29A5"/>
    <w:rsid w:val="00D17217"/>
    <w:rsid w:val="00D324B1"/>
    <w:rsid w:val="00D514ED"/>
    <w:rsid w:val="00D93E8D"/>
    <w:rsid w:val="00DB68E5"/>
    <w:rsid w:val="00E27916"/>
    <w:rsid w:val="00E309D2"/>
    <w:rsid w:val="00E30ACE"/>
    <w:rsid w:val="00E55082"/>
    <w:rsid w:val="00E846B2"/>
    <w:rsid w:val="00E96403"/>
    <w:rsid w:val="00EB4861"/>
    <w:rsid w:val="00EE139B"/>
    <w:rsid w:val="00F5114D"/>
    <w:rsid w:val="00F63E85"/>
    <w:rsid w:val="00F74BF8"/>
    <w:rsid w:val="00FB393D"/>
    <w:rsid w:val="00FD0F2F"/>
    <w:rsid w:val="00FE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1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005"/>
  </w:style>
  <w:style w:type="paragraph" w:styleId="a6">
    <w:name w:val="footer"/>
    <w:basedOn w:val="a"/>
    <w:link w:val="a7"/>
    <w:uiPriority w:val="99"/>
    <w:semiHidden/>
    <w:unhideWhenUsed/>
    <w:rsid w:val="005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1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005"/>
  </w:style>
  <w:style w:type="paragraph" w:styleId="a6">
    <w:name w:val="footer"/>
    <w:basedOn w:val="a"/>
    <w:link w:val="a7"/>
    <w:uiPriority w:val="99"/>
    <w:semiHidden/>
    <w:unhideWhenUsed/>
    <w:rsid w:val="005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ДомПК</cp:lastModifiedBy>
  <cp:revision>3</cp:revision>
  <dcterms:created xsi:type="dcterms:W3CDTF">2014-03-21T17:57:00Z</dcterms:created>
  <dcterms:modified xsi:type="dcterms:W3CDTF">2014-03-21T17:57:00Z</dcterms:modified>
</cp:coreProperties>
</file>