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2E" w:rsidRDefault="00CC44BC" w:rsidP="00CC4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BC">
        <w:rPr>
          <w:rFonts w:ascii="Times New Roman" w:hAnsi="Times New Roman" w:cs="Times New Roman"/>
          <w:b/>
          <w:sz w:val="28"/>
          <w:szCs w:val="28"/>
        </w:rPr>
        <w:t>ЗАНЯТИЕ ПО РИСОВАНИЮ «ЗОЛОТАЯ ОСЕНЬ». НЕТРАДИЦИОННАЯ ФОРМА РИСОВАНИЯ</w:t>
      </w:r>
    </w:p>
    <w:p w:rsidR="00CC44BC" w:rsidRPr="00CC44BC" w:rsidRDefault="00CC44BC" w:rsidP="00CC4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b/>
          <w:sz w:val="28"/>
          <w:szCs w:val="28"/>
        </w:rPr>
        <w:t>Цель:</w:t>
      </w:r>
      <w:r w:rsidRPr="00CC44BC">
        <w:rPr>
          <w:rFonts w:ascii="Times New Roman" w:hAnsi="Times New Roman" w:cs="Times New Roman"/>
          <w:sz w:val="28"/>
          <w:szCs w:val="28"/>
        </w:rPr>
        <w:t xml:space="preserve"> Познакомить детей с новой техникой рисования – печати листьями.</w:t>
      </w: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- Закрепить умение детей аккуратно использовать краску при работе. </w:t>
      </w: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Развивать фантазию, творческие способности, мелкую моторику рук.</w:t>
      </w: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Воспитывать интерес к процессу рисования.</w:t>
      </w: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Содействовать развитию</w:t>
      </w:r>
      <w:r w:rsidR="00CC44BC">
        <w:rPr>
          <w:rFonts w:ascii="Times New Roman" w:hAnsi="Times New Roman" w:cs="Times New Roman"/>
          <w:sz w:val="28"/>
          <w:szCs w:val="28"/>
        </w:rPr>
        <w:t xml:space="preserve"> творчества в процессе выполне</w:t>
      </w:r>
      <w:r w:rsidRPr="00CC44BC">
        <w:rPr>
          <w:rFonts w:ascii="Times New Roman" w:hAnsi="Times New Roman" w:cs="Times New Roman"/>
          <w:sz w:val="28"/>
          <w:szCs w:val="28"/>
        </w:rPr>
        <w:t>ния творческого задания и создание пейзажа с помощью разнообразных техник и материалов.</w:t>
      </w: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B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а) беседа с детьми об осени и осенних явлениях, рассматривание картины известного художника: И.Левитана «Золотая осень»;</w:t>
      </w:r>
    </w:p>
    <w:p w:rsidR="00685448" w:rsidRPr="00CC44BC" w:rsidRDefault="00685448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б) </w:t>
      </w:r>
      <w:r w:rsidR="008B725C" w:rsidRPr="00CC44BC">
        <w:rPr>
          <w:rFonts w:ascii="Times New Roman" w:hAnsi="Times New Roman" w:cs="Times New Roman"/>
          <w:sz w:val="28"/>
          <w:szCs w:val="28"/>
        </w:rPr>
        <w:t>чтение стихотворений об осени, наблюдение за деревьями во время прогулки.</w:t>
      </w:r>
    </w:p>
    <w:p w:rsidR="008B725C" w:rsidRPr="00CC44BC" w:rsidRDefault="008B725C" w:rsidP="00CC4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BC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8B725C" w:rsidRPr="00CC44BC" w:rsidRDefault="008B725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 тонированные альбомные листы;</w:t>
      </w:r>
    </w:p>
    <w:p w:rsidR="008B725C" w:rsidRPr="00CC44BC" w:rsidRDefault="008B725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краски гуашь;</w:t>
      </w:r>
    </w:p>
    <w:p w:rsidR="008B725C" w:rsidRPr="00CC44BC" w:rsidRDefault="008B725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баночки с водой;</w:t>
      </w:r>
    </w:p>
    <w:p w:rsidR="00685448" w:rsidRPr="00CC44BC" w:rsidRDefault="008B725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уголь, ватные п</w:t>
      </w:r>
      <w:r w:rsidR="00CC44BC">
        <w:rPr>
          <w:rFonts w:ascii="Times New Roman" w:hAnsi="Times New Roman" w:cs="Times New Roman"/>
          <w:sz w:val="28"/>
          <w:szCs w:val="28"/>
        </w:rPr>
        <w:t>а</w:t>
      </w:r>
      <w:r w:rsidRPr="00CC44BC">
        <w:rPr>
          <w:rFonts w:ascii="Times New Roman" w:hAnsi="Times New Roman" w:cs="Times New Roman"/>
          <w:sz w:val="28"/>
          <w:szCs w:val="28"/>
        </w:rPr>
        <w:t>лочки;</w:t>
      </w:r>
    </w:p>
    <w:p w:rsidR="008B725C" w:rsidRPr="00CC44BC" w:rsidRDefault="008B725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клеенки, салфетки, кисточки;</w:t>
      </w:r>
    </w:p>
    <w:p w:rsidR="008B725C" w:rsidRPr="00CC44BC" w:rsidRDefault="008B725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- осенние листочки.</w:t>
      </w:r>
    </w:p>
    <w:p w:rsidR="008B725C" w:rsidRPr="00CC44BC" w:rsidRDefault="008B725C" w:rsidP="00CC4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B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725C" w:rsidRPr="00CC44BC" w:rsidRDefault="008B725C" w:rsidP="00CC44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BC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881932" w:rsidRPr="00CC44BC" w:rsidRDefault="008B725C" w:rsidP="00CC4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Организационный момент: Ребята,  </w:t>
      </w:r>
      <w:proofErr w:type="gramStart"/>
      <w:r w:rsidRPr="00CC44BC">
        <w:rPr>
          <w:rFonts w:ascii="Times New Roman" w:hAnsi="Times New Roman" w:cs="Times New Roman"/>
          <w:sz w:val="28"/>
          <w:szCs w:val="28"/>
        </w:rPr>
        <w:t>посмотрите какой у меня есть</w:t>
      </w:r>
      <w:proofErr w:type="gramEnd"/>
      <w:r w:rsidRPr="00CC44BC">
        <w:rPr>
          <w:rFonts w:ascii="Times New Roman" w:hAnsi="Times New Roman" w:cs="Times New Roman"/>
          <w:sz w:val="28"/>
          <w:szCs w:val="28"/>
        </w:rPr>
        <w:t xml:space="preserve"> альбом. (Открываю пустой альбом).  Ой</w:t>
      </w:r>
      <w:r w:rsidR="00CC44BC">
        <w:rPr>
          <w:rFonts w:ascii="Times New Roman" w:hAnsi="Times New Roman" w:cs="Times New Roman"/>
          <w:sz w:val="28"/>
          <w:szCs w:val="28"/>
        </w:rPr>
        <w:t>,</w:t>
      </w:r>
      <w:r w:rsidRPr="00CC44BC">
        <w:rPr>
          <w:rFonts w:ascii="Times New Roman" w:hAnsi="Times New Roman" w:cs="Times New Roman"/>
          <w:sz w:val="28"/>
          <w:szCs w:val="28"/>
        </w:rPr>
        <w:t xml:space="preserve"> а в нем нет ни одного рисунка. А я так хотела, чтобы у меня был интересный и красивый альбом! А вы мне поможете нарисовать осенние пейзажи?</w:t>
      </w:r>
    </w:p>
    <w:p w:rsidR="00881932" w:rsidRPr="00CC44BC" w:rsidRDefault="00881932" w:rsidP="00CC4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Дети: да.</w:t>
      </w:r>
    </w:p>
    <w:p w:rsidR="00881932" w:rsidRPr="00CC44BC" w:rsidRDefault="00881932" w:rsidP="00CC4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Стук в дверь – в группе появляется незаметно сундучок.</w:t>
      </w:r>
    </w:p>
    <w:p w:rsidR="00881932" w:rsidRPr="00CC44BC" w:rsidRDefault="00881932" w:rsidP="00CC4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881932" w:rsidRPr="00CC44BC" w:rsidRDefault="00881932" w:rsidP="00CC4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Дети: Сундучок.</w:t>
      </w:r>
    </w:p>
    <w:p w:rsidR="00881932" w:rsidRPr="00CC44BC" w:rsidRDefault="00881932" w:rsidP="00CC44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BC">
        <w:rPr>
          <w:rFonts w:ascii="Times New Roman" w:hAnsi="Times New Roman" w:cs="Times New Roman"/>
          <w:b/>
          <w:sz w:val="28"/>
          <w:szCs w:val="28"/>
        </w:rPr>
        <w:t xml:space="preserve">Сообщение темы занятия: </w:t>
      </w:r>
    </w:p>
    <w:p w:rsidR="00881932" w:rsidRPr="00CC44BC" w:rsidRDefault="00881932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А сундучок не простой,  а волшебный. </w:t>
      </w:r>
      <w:r w:rsidR="00CC44BC">
        <w:rPr>
          <w:rFonts w:ascii="Times New Roman" w:hAnsi="Times New Roman" w:cs="Times New Roman"/>
          <w:sz w:val="28"/>
          <w:szCs w:val="28"/>
        </w:rPr>
        <w:t>Кто бы мог нам его отправить? (</w:t>
      </w:r>
      <w:r w:rsidRPr="00CC44BC">
        <w:rPr>
          <w:rFonts w:ascii="Times New Roman" w:hAnsi="Times New Roman" w:cs="Times New Roman"/>
          <w:sz w:val="28"/>
          <w:szCs w:val="28"/>
        </w:rPr>
        <w:t>на сундучке приклеены осенние бумажные листики) Здесь загадка есть.</w:t>
      </w:r>
    </w:p>
    <w:p w:rsidR="00881932" w:rsidRPr="00CC44BC" w:rsidRDefault="00881932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Лес разделся,</w:t>
      </w:r>
    </w:p>
    <w:p w:rsidR="00881932" w:rsidRPr="00CC44BC" w:rsidRDefault="00881932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Неба просинь, </w:t>
      </w:r>
    </w:p>
    <w:p w:rsidR="008B725C" w:rsidRPr="00CC44BC" w:rsidRDefault="00881932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Это</w:t>
      </w:r>
      <w:r w:rsidR="00BC6F1E">
        <w:rPr>
          <w:rFonts w:ascii="Times New Roman" w:hAnsi="Times New Roman" w:cs="Times New Roman"/>
          <w:sz w:val="28"/>
          <w:szCs w:val="28"/>
        </w:rPr>
        <w:t xml:space="preserve"> </w:t>
      </w:r>
      <w:r w:rsidRPr="00CC44BC">
        <w:rPr>
          <w:rFonts w:ascii="Times New Roman" w:hAnsi="Times New Roman" w:cs="Times New Roman"/>
          <w:sz w:val="28"/>
          <w:szCs w:val="28"/>
        </w:rPr>
        <w:t>время года - ……</w:t>
      </w:r>
      <w:r w:rsidR="008B725C" w:rsidRPr="00CC44BC">
        <w:rPr>
          <w:rFonts w:ascii="Times New Roman" w:hAnsi="Times New Roman" w:cs="Times New Roman"/>
          <w:sz w:val="28"/>
          <w:szCs w:val="28"/>
        </w:rPr>
        <w:br/>
      </w:r>
      <w:r w:rsidRPr="00CC44BC">
        <w:rPr>
          <w:rFonts w:ascii="Times New Roman" w:hAnsi="Times New Roman" w:cs="Times New Roman"/>
          <w:sz w:val="28"/>
          <w:szCs w:val="28"/>
        </w:rPr>
        <w:t>Воспитатель: Но сундучок не открывается. Что делать?  Может нам стихотворение прочитать?</w:t>
      </w:r>
    </w:p>
    <w:p w:rsidR="00881932" w:rsidRPr="00CC44BC" w:rsidRDefault="00881932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Чтение осеннего стихотворения.</w:t>
      </w:r>
    </w:p>
    <w:p w:rsidR="00881932" w:rsidRPr="00CC44BC" w:rsidRDefault="00881932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Воспитатель: Все равно не открывается. </w:t>
      </w:r>
      <w:r w:rsidR="00D0502E" w:rsidRPr="00CC44BC">
        <w:rPr>
          <w:rFonts w:ascii="Times New Roman" w:hAnsi="Times New Roman" w:cs="Times New Roman"/>
          <w:sz w:val="28"/>
          <w:szCs w:val="28"/>
        </w:rPr>
        <w:t>А здесь загадка. Наверно если  отгадаем  загадку – сундучок откроется. Загадка. Летом вырастают, осенью опадают. Что это? ( Листик).</w:t>
      </w:r>
    </w:p>
    <w:p w:rsidR="00D0502E" w:rsidRPr="00CC44BC" w:rsidRDefault="00D0502E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Воспитатель: Угадали! Вот и сундучок открылся.</w:t>
      </w:r>
    </w:p>
    <w:p w:rsidR="00D0502E" w:rsidRPr="00CC44BC" w:rsidRDefault="00D0502E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                         Открываю сундучок, а там осенние листики.</w:t>
      </w:r>
    </w:p>
    <w:p w:rsidR="00D0502E" w:rsidRPr="00CC44BC" w:rsidRDefault="00D0502E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А давайте нарисуем ими пейзаж.  И тогда у меня будет большой альбом, который смогут посмотреть все дети, родители. </w:t>
      </w:r>
    </w:p>
    <w:p w:rsidR="00D0502E" w:rsidRPr="00CC44BC" w:rsidRDefault="00D0502E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CC44B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C44BC">
        <w:rPr>
          <w:rFonts w:ascii="Times New Roman" w:hAnsi="Times New Roman" w:cs="Times New Roman"/>
          <w:sz w:val="28"/>
          <w:szCs w:val="28"/>
        </w:rPr>
        <w:t xml:space="preserve"> на что похож листик.</w:t>
      </w:r>
    </w:p>
    <w:p w:rsidR="00D0502E" w:rsidRPr="00CC44BC" w:rsidRDefault="00D0502E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Дети: На дерево.</w:t>
      </w:r>
    </w:p>
    <w:p w:rsidR="00CC44BC" w:rsidRPr="00CC44BC" w:rsidRDefault="00D0502E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Воспитатель: Давайте напечатаем ими несколько деревьев – покрасим листик от дерева гуашью или краской и сделаем его отпечаток, так что его след останется на бумаге, прорисуем углем ствол, а ватными палочками нарисуем много летящих осенних листиков. Что </w:t>
      </w:r>
      <w:r w:rsidR="00CC44BC" w:rsidRPr="00CC44BC">
        <w:rPr>
          <w:rFonts w:ascii="Times New Roman" w:hAnsi="Times New Roman" w:cs="Times New Roman"/>
          <w:sz w:val="28"/>
          <w:szCs w:val="28"/>
        </w:rPr>
        <w:t xml:space="preserve">еще можно нарисовать к нашему пейзажу? </w:t>
      </w:r>
    </w:p>
    <w:p w:rsidR="00CC44BC" w:rsidRPr="00CC44BC" w:rsidRDefault="00CC44B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Дети: Небо, солнце.</w:t>
      </w:r>
    </w:p>
    <w:p w:rsidR="00CC44BC" w:rsidRPr="00CC44BC" w:rsidRDefault="00CC44B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>Показ выполнения работы.</w:t>
      </w:r>
    </w:p>
    <w:p w:rsidR="00D0502E" w:rsidRPr="00CC44BC" w:rsidRDefault="00CC44BC" w:rsidP="00CC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C">
        <w:rPr>
          <w:rFonts w:ascii="Times New Roman" w:hAnsi="Times New Roman" w:cs="Times New Roman"/>
          <w:sz w:val="28"/>
          <w:szCs w:val="28"/>
        </w:rPr>
        <w:t xml:space="preserve">Воспитатель: Какие красивые рисунки у нас получились. Теперь у нас получится большой и красивый альбом, и мы будем любоваться нашими рисунками.  </w:t>
      </w:r>
    </w:p>
    <w:sectPr w:rsidR="00D0502E" w:rsidRPr="00CC44BC" w:rsidSect="00CC44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60743"/>
    <w:multiLevelType w:val="hybridMultilevel"/>
    <w:tmpl w:val="0D54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85448"/>
    <w:rsid w:val="00685448"/>
    <w:rsid w:val="00691D2E"/>
    <w:rsid w:val="00881932"/>
    <w:rsid w:val="008B725C"/>
    <w:rsid w:val="00BC6F1E"/>
    <w:rsid w:val="00CC44BC"/>
    <w:rsid w:val="00D0502E"/>
    <w:rsid w:val="00E9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2014-01-08T17:04:00Z</cp:lastPrinted>
  <dcterms:created xsi:type="dcterms:W3CDTF">2014-01-08T15:06:00Z</dcterms:created>
  <dcterms:modified xsi:type="dcterms:W3CDTF">2014-01-08T18:37:00Z</dcterms:modified>
</cp:coreProperties>
</file>