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18" w:tblpY="-885"/>
        <w:tblW w:w="15628" w:type="dxa"/>
        <w:tblLook w:val="04A0" w:firstRow="1" w:lastRow="0" w:firstColumn="1" w:lastColumn="0" w:noHBand="0" w:noVBand="1"/>
      </w:tblPr>
      <w:tblGrid>
        <w:gridCol w:w="2376"/>
        <w:gridCol w:w="9141"/>
        <w:gridCol w:w="4111"/>
      </w:tblGrid>
      <w:tr w:rsidR="00FD6D8E" w:rsidRPr="00E62CE6" w:rsidTr="00E62CE6">
        <w:tc>
          <w:tcPr>
            <w:tcW w:w="2376" w:type="dxa"/>
          </w:tcPr>
          <w:p w:rsidR="00E62CE6" w:rsidRPr="00E62CE6" w:rsidRDefault="00E62CE6" w:rsidP="00E62CE6">
            <w:pPr>
              <w:ind w:left="-709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FD6D8E" w:rsidRPr="00E62CE6" w:rsidRDefault="00E62CE6" w:rsidP="00E62CE6">
            <w:pPr>
              <w:ind w:left="-709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9141" w:type="dxa"/>
          </w:tcPr>
          <w:p w:rsidR="00FD6D8E" w:rsidRDefault="00E62CE6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 педагога с детьми</w:t>
            </w:r>
          </w:p>
          <w:p w:rsidR="00F149D4" w:rsidRPr="00E62CE6" w:rsidRDefault="00F149D4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</w:t>
            </w:r>
          </w:p>
        </w:tc>
        <w:tc>
          <w:tcPr>
            <w:tcW w:w="4111" w:type="dxa"/>
          </w:tcPr>
          <w:p w:rsidR="00FD6D8E" w:rsidRPr="00E62CE6" w:rsidRDefault="00E62CE6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Задачи, решаемые в образовательной деятельности</w:t>
            </w:r>
          </w:p>
        </w:tc>
      </w:tr>
      <w:tr w:rsidR="00FD6D8E" w:rsidRPr="00E62CE6" w:rsidTr="00E62CE6">
        <w:tc>
          <w:tcPr>
            <w:tcW w:w="2376" w:type="dxa"/>
          </w:tcPr>
          <w:p w:rsidR="00370400" w:rsidRDefault="00370400" w:rsidP="00E62CE6">
            <w:pPr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FD6D8E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7F2193">
              <w:rPr>
                <w:rFonts w:ascii="Times New Roman" w:hAnsi="Times New Roman" w:cs="Times New Roman"/>
                <w:sz w:val="28"/>
                <w:szCs w:val="28"/>
              </w:rPr>
              <w:t xml:space="preserve"> (ФЦКМ</w:t>
            </w:r>
            <w:r w:rsidR="00671D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3" w:rsidRDefault="007F219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7F2193">
              <w:rPr>
                <w:rFonts w:ascii="Times New Roman" w:hAnsi="Times New Roman" w:cs="Times New Roman"/>
                <w:sz w:val="28"/>
                <w:szCs w:val="28"/>
              </w:rPr>
              <w:t xml:space="preserve"> (ФЦК</w:t>
            </w:r>
            <w:r w:rsidR="00671D4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0" w:rsidRDefault="00370400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F6" w:rsidRDefault="00447CF6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F6" w:rsidRDefault="00447CF6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F6" w:rsidRDefault="00447CF6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447CF6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7F2193">
              <w:rPr>
                <w:rFonts w:ascii="Times New Roman" w:hAnsi="Times New Roman" w:cs="Times New Roman"/>
                <w:sz w:val="28"/>
                <w:szCs w:val="28"/>
              </w:rPr>
              <w:t xml:space="preserve"> (ФЦК</w:t>
            </w:r>
            <w:r w:rsidR="00671D4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7F2193">
              <w:rPr>
                <w:rFonts w:ascii="Times New Roman" w:hAnsi="Times New Roman" w:cs="Times New Roman"/>
                <w:sz w:val="28"/>
                <w:szCs w:val="28"/>
              </w:rPr>
              <w:t xml:space="preserve"> (ФЦК</w:t>
            </w:r>
            <w:r w:rsidR="00671D4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671D4A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671D4A" w:rsidRDefault="00671D4A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4A" w:rsidRDefault="00671D4A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3" w:rsidRDefault="007F219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3" w:rsidRDefault="007F219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7F2193">
              <w:rPr>
                <w:rFonts w:ascii="Times New Roman" w:hAnsi="Times New Roman" w:cs="Times New Roman"/>
                <w:sz w:val="28"/>
                <w:szCs w:val="28"/>
              </w:rPr>
              <w:t xml:space="preserve"> (ФЦК</w:t>
            </w:r>
            <w:r w:rsidR="00671D4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4A" w:rsidRDefault="00671D4A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7F2193">
              <w:rPr>
                <w:rFonts w:ascii="Times New Roman" w:hAnsi="Times New Roman" w:cs="Times New Roman"/>
                <w:sz w:val="28"/>
                <w:szCs w:val="28"/>
              </w:rPr>
              <w:t xml:space="preserve"> (ФЦК</w:t>
            </w:r>
            <w:r w:rsidR="00671D4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914DAC" w:rsidRDefault="00671D4A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671D4A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9B" w:rsidRDefault="00293D9B" w:rsidP="0029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9B" w:rsidRDefault="00293D9B" w:rsidP="0029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4A" w:rsidRDefault="00671D4A" w:rsidP="0029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9B" w:rsidRDefault="00293D9B" w:rsidP="0029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671D4A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творчество</w:t>
            </w:r>
          </w:p>
          <w:p w:rsidR="00293D9B" w:rsidRDefault="00293D9B" w:rsidP="0029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9B" w:rsidRDefault="00293D9B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9B" w:rsidRDefault="00293D9B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14DAC" w:rsidRDefault="007F219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(ФЦК</w:t>
            </w:r>
            <w:r w:rsidR="00A10CA4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(ФЭМП)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14DAC" w:rsidRDefault="00914DAC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1E" w:rsidRDefault="00F2301E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F2301E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(ФЭМП)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4662B7" w:rsidRDefault="004662B7" w:rsidP="0046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7F2193">
              <w:rPr>
                <w:rFonts w:ascii="Times New Roman" w:hAnsi="Times New Roman" w:cs="Times New Roman"/>
                <w:sz w:val="28"/>
                <w:szCs w:val="28"/>
              </w:rPr>
              <w:t xml:space="preserve"> (ФЦК</w:t>
            </w:r>
            <w:r w:rsidR="00F2301E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F2301E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7F2193">
              <w:rPr>
                <w:rFonts w:ascii="Times New Roman" w:hAnsi="Times New Roman" w:cs="Times New Roman"/>
                <w:sz w:val="28"/>
                <w:szCs w:val="28"/>
              </w:rPr>
              <w:t xml:space="preserve"> (ФЦК</w:t>
            </w:r>
            <w:r w:rsidR="00F2301E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7F2193">
              <w:rPr>
                <w:rFonts w:ascii="Times New Roman" w:hAnsi="Times New Roman" w:cs="Times New Roman"/>
                <w:sz w:val="28"/>
                <w:szCs w:val="28"/>
              </w:rPr>
              <w:t xml:space="preserve"> (ФЦК</w:t>
            </w:r>
            <w:r w:rsidR="00F2301E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10CA4" w:rsidRDefault="000D0401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F2301E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A10CA4" w:rsidRDefault="007F219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(ФЦК</w:t>
            </w:r>
            <w:r w:rsidR="00F2301E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F2301E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Default="00A5035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A10CA4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3" w:rsidRDefault="00A5035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3" w:rsidRDefault="00A5035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3" w:rsidRDefault="00A5035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3" w:rsidRDefault="00A5035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50353" w:rsidRDefault="00F2301E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A50353" w:rsidRDefault="00F2301E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A50353" w:rsidRDefault="00A5035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3" w:rsidRDefault="00A50353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A4" w:rsidRPr="00370400" w:rsidRDefault="00A10CA4" w:rsidP="0037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41" w:type="dxa"/>
          </w:tcPr>
          <w:p w:rsidR="00AF2C90" w:rsidRPr="00E62CE6" w:rsidRDefault="00FD6D8E" w:rsidP="00E62C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Оргмомент</w:t>
            </w:r>
            <w:proofErr w:type="spellEnd"/>
            <w:r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D6D8E" w:rsidRDefault="0005705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D8E" w:rsidRPr="00E62CE6">
              <w:rPr>
                <w:rFonts w:ascii="Times New Roman" w:hAnsi="Times New Roman" w:cs="Times New Roman"/>
                <w:sz w:val="28"/>
                <w:szCs w:val="28"/>
              </w:rPr>
              <w:t>Ребята, 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6D8E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у нас в группе гости. Что надо </w:t>
            </w:r>
            <w:r w:rsidR="00AF2C90" w:rsidRPr="00E62C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6D8E" w:rsidRPr="00E62CE6">
              <w:rPr>
                <w:rFonts w:ascii="Times New Roman" w:hAnsi="Times New Roman" w:cs="Times New Roman"/>
                <w:sz w:val="28"/>
                <w:szCs w:val="28"/>
              </w:rPr>
              <w:t>казать?(</w:t>
            </w:r>
            <w:r w:rsidR="00FD6D8E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</w:t>
            </w:r>
            <w:r w:rsidR="00FD6D8E" w:rsidRPr="00E62CE6">
              <w:rPr>
                <w:rFonts w:ascii="Times New Roman" w:hAnsi="Times New Roman" w:cs="Times New Roman"/>
                <w:sz w:val="28"/>
                <w:szCs w:val="28"/>
              </w:rPr>
              <w:t>) Они пришли посмотреть какая у нас красивая группа, какие большие и умные детки. Ну</w:t>
            </w:r>
            <w:r w:rsidR="006B7C8B" w:rsidRPr="00E62C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6D8E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пусть они пока посмотрят, а нам с вами надо заниматься.</w:t>
            </w:r>
          </w:p>
          <w:p w:rsidR="007058FF" w:rsidRPr="00E62CE6" w:rsidRDefault="007058F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90" w:rsidRPr="00E62CE6" w:rsidRDefault="00FD6D8E" w:rsidP="00E62C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темы.</w:t>
            </w:r>
          </w:p>
          <w:p w:rsidR="00FD6D8E" w:rsidRPr="00057057" w:rsidRDefault="00FD6D8E" w:rsidP="00E62C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Стук в дверь. Из коридора появляется </w:t>
            </w:r>
            <w:proofErr w:type="spellStart"/>
            <w:r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>Хрюша</w:t>
            </w:r>
            <w:proofErr w:type="spellEnd"/>
            <w:r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>. В руках письмо</w:t>
            </w:r>
            <w:r w:rsidRPr="0005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C90" w:rsidRPr="00E62CE6" w:rsidRDefault="00ED69E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Хрюш</w:t>
            </w:r>
            <w:proofErr w:type="gramStart"/>
            <w:r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="00FD6D8E" w:rsidRPr="00E62C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E0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D8E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я принес вам письмо. </w:t>
            </w:r>
          </w:p>
          <w:p w:rsidR="00FD6D8E" w:rsidRPr="00E62CE6" w:rsidRDefault="00FD6D8E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Ребятам в детский сад. От старичка-Лесовичка.</w:t>
            </w:r>
          </w:p>
          <w:p w:rsidR="00AF2C90" w:rsidRPr="00057057" w:rsidRDefault="00AF2C90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читает</w:t>
            </w:r>
          </w:p>
          <w:p w:rsidR="00FD6D8E" w:rsidRPr="00E62CE6" w:rsidRDefault="00FD6D8E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-Дорогие ребята.</w:t>
            </w:r>
            <w:r w:rsidR="0004584F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Приглашаю вас к себе в гости, в лес. Я приготовил для вас сюрприз. Старичок-</w:t>
            </w:r>
            <w:proofErr w:type="spellStart"/>
            <w:r w:rsidR="0004584F" w:rsidRPr="00E62CE6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04584F"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C90" w:rsidRPr="00E62CE6" w:rsidRDefault="00AF2C90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-Ну, что, </w:t>
            </w:r>
            <w:r w:rsidR="0004584F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пойде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м в лес в гости к Старичку-Лесовику</w:t>
            </w:r>
            <w:r w:rsidR="0004584F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4584F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(да).</w:t>
            </w:r>
          </w:p>
          <w:p w:rsidR="0004584F" w:rsidRPr="00E62CE6" w:rsidRDefault="0004584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с собой возьмем  </w:t>
            </w:r>
            <w:proofErr w:type="spell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Хрюшу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. Он </w:t>
            </w:r>
            <w:r w:rsidR="00AF2C90" w:rsidRPr="00E62CE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когда раньше не был в лесу.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(Давайте)</w:t>
            </w:r>
          </w:p>
          <w:p w:rsidR="0004584F" w:rsidRPr="00E62CE6" w:rsidRDefault="0004584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-Вот и хорошо. Но дорога в лес непростая. Видите, тропинку, по которой мы пойдем? Надо быть очень внимательным и правильно все выполнять. Пойдем мы босиком, а обувь возьмем с собой.</w:t>
            </w:r>
          </w:p>
          <w:p w:rsidR="0004584F" w:rsidRDefault="006B7C8B" w:rsidP="000570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>По корригирующи</w:t>
            </w:r>
            <w:r w:rsidR="0004584F"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дорожкам дети идут </w:t>
            </w:r>
            <w:r w:rsidR="0005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босиком и выполняют движения по </w:t>
            </w:r>
            <w:r w:rsidR="0004584F"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>тексту.</w:t>
            </w:r>
          </w:p>
          <w:p w:rsidR="007058FF" w:rsidRPr="00057057" w:rsidRDefault="007058FF" w:rsidP="000570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68CF" w:rsidRPr="00E62CE6" w:rsidRDefault="005D189F" w:rsidP="00E62C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Двигательны</w:t>
            </w:r>
            <w:r w:rsidR="006B7C8B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е упражнения « Т</w:t>
            </w:r>
            <w:r w:rsidR="005C68CF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ропинка в лес».</w:t>
            </w:r>
          </w:p>
          <w:p w:rsidR="005C68CF" w:rsidRPr="00E62CE6" w:rsidRDefault="0005705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 поставим</w:t>
            </w:r>
            <w:r w:rsidR="005D189F" w:rsidRPr="00E62C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C68CF"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идут цепочкой по «колючей»</w:t>
            </w:r>
            <w:r w:rsidR="006B7C8B"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дорожке.</w:t>
            </w:r>
          </w:p>
          <w:p w:rsidR="006B7C8B" w:rsidRPr="00E62CE6" w:rsidRDefault="005C68C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189F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о тропинке в лес пойдем. </w:t>
            </w:r>
          </w:p>
          <w:p w:rsidR="00D34AD2" w:rsidRPr="00E62CE6" w:rsidRDefault="006B7C8B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Мы увидим </w:t>
            </w:r>
            <w:r w:rsidR="00D34AD2" w:rsidRPr="00E62CE6">
              <w:rPr>
                <w:rFonts w:ascii="Times New Roman" w:hAnsi="Times New Roman" w:cs="Times New Roman"/>
                <w:sz w:val="28"/>
                <w:szCs w:val="28"/>
              </w:rPr>
              <w:t>чудный лес,</w:t>
            </w:r>
          </w:p>
          <w:p w:rsidR="005D189F" w:rsidRPr="00E62CE6" w:rsidRDefault="00D34AD2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="00057057"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 и чудес.</w:t>
            </w:r>
          </w:p>
          <w:p w:rsidR="00057057" w:rsidRDefault="00D34AD2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Вьётся троп</w:t>
            </w:r>
            <w:r w:rsidR="005D189F" w:rsidRPr="00E62CE6">
              <w:rPr>
                <w:rFonts w:ascii="Times New Roman" w:hAnsi="Times New Roman" w:cs="Times New Roman"/>
                <w:sz w:val="28"/>
                <w:szCs w:val="28"/>
              </w:rPr>
              <w:t>ка змейкой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D189F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B7C8B"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5C68CF"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>олстый канат лежит «змейкой».</w:t>
            </w:r>
            <w:r w:rsidR="006B7C8B"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</w:t>
            </w:r>
          </w:p>
          <w:p w:rsidR="005D189F" w:rsidRPr="00057057" w:rsidRDefault="005D189F" w:rsidP="00E6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Через луга, через поля</w:t>
            </w:r>
            <w:proofErr w:type="gramStart"/>
            <w:r w:rsidR="001C7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gramStart"/>
            <w:r w:rsidR="005C68CF"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="005C68CF" w:rsidRPr="00057057">
              <w:rPr>
                <w:rFonts w:ascii="Times New Roman" w:hAnsi="Times New Roman" w:cs="Times New Roman"/>
                <w:i/>
                <w:sz w:val="24"/>
                <w:szCs w:val="24"/>
              </w:rPr>
              <w:t>дут по нему, расставив</w:t>
            </w:r>
            <w:r w:rsidR="00ED6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руки в стороны</w:t>
            </w:r>
          </w:p>
          <w:p w:rsidR="006B7C8B" w:rsidRPr="00E62CE6" w:rsidRDefault="00ED69E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змейкою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пройти</w:t>
            </w:r>
            <w:r w:rsidR="00D34AD2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сум</w:t>
            </w:r>
            <w:r w:rsidR="005D189F" w:rsidRPr="00E62CE6">
              <w:rPr>
                <w:rFonts w:ascii="Times New Roman" w:hAnsi="Times New Roman" w:cs="Times New Roman"/>
                <w:sz w:val="28"/>
                <w:szCs w:val="28"/>
              </w:rPr>
              <w:t>ейте</w:t>
            </w:r>
          </w:p>
          <w:p w:rsidR="005D189F" w:rsidRPr="00E62CE6" w:rsidRDefault="00ED69E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дружкою</w:t>
            </w:r>
            <w:r w:rsidR="006B7C8B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друзья.</w:t>
            </w:r>
          </w:p>
          <w:p w:rsidR="005D189F" w:rsidRPr="00E62CE6" w:rsidRDefault="005D189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Видим</w:t>
            </w:r>
            <w:r w:rsidR="006B7C8B" w:rsidRPr="00E62C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скачут на опушке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C798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5C68CF"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рыжки на двух ногах</w:t>
            </w:r>
          </w:p>
          <w:p w:rsidR="005D189F" w:rsidRPr="00E62CE6" w:rsidRDefault="005D189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Две зеленые лягушки</w:t>
            </w:r>
            <w:proofErr w:type="gramStart"/>
            <w:r w:rsidR="006B7C8B"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gramStart"/>
            <w:r w:rsidR="005C68CF"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5C68CF"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о «кочкам из поролона</w:t>
            </w:r>
          </w:p>
          <w:p w:rsidR="005D189F" w:rsidRPr="00E62CE6" w:rsidRDefault="005D189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Прыг-скок, прыг-скок</w:t>
            </w:r>
          </w:p>
          <w:p w:rsidR="0004584F" w:rsidRPr="00E62CE6" w:rsidRDefault="005D189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Прыгать надо на носок.</w:t>
            </w:r>
          </w:p>
          <w:p w:rsidR="005D189F" w:rsidRPr="00E62CE6" w:rsidRDefault="005D189F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Смотрим, впереди ручей</w:t>
            </w:r>
            <w:proofErr w:type="gramStart"/>
            <w:r w:rsidR="006B7C8B"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 w:rsidR="00AF2C90"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="00AF2C90"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одьба по мостику из</w:t>
            </w:r>
          </w:p>
          <w:p w:rsidR="005D189F" w:rsidRPr="00E62CE6" w:rsidRDefault="005D189F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Перейдем его скорей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D69E5">
              <w:rPr>
                <w:rFonts w:ascii="Times New Roman" w:hAnsi="Times New Roman" w:cs="Times New Roman"/>
                <w:i/>
                <w:sz w:val="24"/>
                <w:szCs w:val="24"/>
              </w:rPr>
              <w:t>«брёвнышек». Руки на поясе</w:t>
            </w:r>
          </w:p>
          <w:p w:rsidR="005D189F" w:rsidRPr="00E62CE6" w:rsidRDefault="005D189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Через ручей лежит бревно</w:t>
            </w:r>
          </w:p>
          <w:p w:rsidR="005D189F" w:rsidRPr="00E62CE6" w:rsidRDefault="005D189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Очень скользкое оно</w:t>
            </w:r>
          </w:p>
          <w:p w:rsidR="005D189F" w:rsidRPr="00E62CE6" w:rsidRDefault="005D189F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На носочках мы </w:t>
            </w: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шагаем</w:t>
            </w:r>
            <w:proofErr w:type="gramEnd"/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C798E">
              <w:rPr>
                <w:rFonts w:ascii="Times New Roman" w:hAnsi="Times New Roman" w:cs="Times New Roman"/>
                <w:i/>
                <w:sz w:val="24"/>
                <w:szCs w:val="24"/>
              </w:rPr>
              <w:t>идут на носках р</w:t>
            </w:r>
            <w:r w:rsidR="00D34AD2"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уки вверх</w:t>
            </w:r>
            <w:r w:rsidR="00D34AD2"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189F" w:rsidRDefault="005D189F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Свою спину выпрямляем</w:t>
            </w:r>
            <w:r w:rsidR="0062683B"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D69E5">
              <w:rPr>
                <w:rFonts w:ascii="Times New Roman" w:hAnsi="Times New Roman" w:cs="Times New Roman"/>
                <w:i/>
                <w:sz w:val="24"/>
                <w:szCs w:val="24"/>
              </w:rPr>
              <w:t>«Входят» в лес.</w:t>
            </w:r>
          </w:p>
          <w:p w:rsidR="007058FF" w:rsidRPr="00ED69E5" w:rsidRDefault="007058FF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48D8" w:rsidRPr="00E62CE6" w:rsidRDefault="005648D8" w:rsidP="00E62C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 « Звуки леса»</w:t>
            </w:r>
          </w:p>
          <w:p w:rsidR="00ED69E5" w:rsidRDefault="005648D8" w:rsidP="00ED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9E5">
              <w:rPr>
                <w:rFonts w:ascii="Times New Roman" w:hAnsi="Times New Roman" w:cs="Times New Roman"/>
                <w:sz w:val="28"/>
                <w:szCs w:val="28"/>
              </w:rPr>
              <w:t>-Мы, ребята, входим в лес.</w:t>
            </w:r>
          </w:p>
          <w:p w:rsidR="005648D8" w:rsidRPr="00ED69E5" w:rsidRDefault="005648D8" w:rsidP="00ED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9E5">
              <w:rPr>
                <w:rFonts w:ascii="Times New Roman" w:hAnsi="Times New Roman" w:cs="Times New Roman"/>
                <w:sz w:val="28"/>
                <w:szCs w:val="28"/>
              </w:rPr>
              <w:t>Сколько здесь вокруг чудес!</w:t>
            </w:r>
          </w:p>
          <w:p w:rsidR="005648D8" w:rsidRPr="006E0FC9" w:rsidRDefault="005648D8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Давайте сядем на травку</w:t>
            </w:r>
            <w:r w:rsidR="007058FF">
              <w:rPr>
                <w:rFonts w:ascii="Times New Roman" w:hAnsi="Times New Roman" w:cs="Times New Roman"/>
                <w:sz w:val="28"/>
                <w:szCs w:val="28"/>
              </w:rPr>
              <w:t>, обуемся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и послушаем музыку леса.</w:t>
            </w:r>
            <w:r w:rsidR="006E0FC9">
              <w:rPr>
                <w:rFonts w:ascii="Times New Roman" w:hAnsi="Times New Roman" w:cs="Times New Roman"/>
                <w:sz w:val="28"/>
                <w:szCs w:val="28"/>
              </w:rPr>
              <w:t xml:space="preserve"> Какие звуки вы слышите? </w:t>
            </w:r>
            <w:r w:rsidR="006E0FC9" w:rsidRPr="006E0FC9">
              <w:rPr>
                <w:rFonts w:ascii="Times New Roman" w:hAnsi="Times New Roman" w:cs="Times New Roman"/>
                <w:i/>
                <w:sz w:val="28"/>
                <w:szCs w:val="28"/>
              </w:rPr>
              <w:t>(крики птиц, шум ветра, шёпот листьев, треск сучьев)</w:t>
            </w:r>
          </w:p>
          <w:p w:rsidR="007F2193" w:rsidRDefault="005648D8" w:rsidP="007F21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</w:t>
            </w:r>
            <w:r w:rsidR="00ED69E5">
              <w:rPr>
                <w:rFonts w:ascii="Times New Roman" w:hAnsi="Times New Roman" w:cs="Times New Roman"/>
                <w:i/>
                <w:sz w:val="24"/>
                <w:szCs w:val="24"/>
              </w:rPr>
              <w:t>тся на пол и слушают звуки леса</w:t>
            </w:r>
          </w:p>
          <w:p w:rsidR="007F7972" w:rsidRPr="006E0FC9" w:rsidRDefault="007058FF" w:rsidP="006E0F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FC9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п</w:t>
            </w:r>
            <w:r w:rsidR="007F7972" w:rsidRPr="006E0FC9">
              <w:rPr>
                <w:rFonts w:ascii="Times New Roman" w:hAnsi="Times New Roman" w:cs="Times New Roman"/>
                <w:b/>
                <w:sz w:val="28"/>
                <w:szCs w:val="28"/>
              </w:rPr>
              <w:t>равила</w:t>
            </w:r>
            <w:r w:rsidRPr="006E0FC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7F7972" w:rsidRPr="006E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поведения в лесу</w:t>
            </w:r>
          </w:p>
          <w:p w:rsidR="007F7972" w:rsidRPr="00E62CE6" w:rsidRDefault="007F797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Хрюша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– Ой, ребята, смотрите, что это разбросано на поляне в лесу?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(Это мусор)</w:t>
            </w:r>
          </w:p>
          <w:p w:rsidR="009A3F00" w:rsidRPr="00E62CE6" w:rsidRDefault="007F7972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. –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Откуда он здесь, интересно, взялся? </w:t>
            </w:r>
          </w:p>
          <w:p w:rsidR="007F7972" w:rsidRPr="00E62CE6" w:rsidRDefault="007F797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(Дети высказывают предположения)</w:t>
            </w:r>
          </w:p>
          <w:p w:rsidR="007F7972" w:rsidRPr="00E62CE6" w:rsidRDefault="007F7972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Это хорошо или плохо?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(Плохо)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Почему? </w:t>
            </w:r>
            <w:r w:rsidR="009A3F00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9A3F00" w:rsidRPr="007058FF" w:rsidRDefault="009A3F00" w:rsidP="007058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Что же делать? Как мы можем помочь лесу и его обитателям?                    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(Собрать мусор)</w:t>
            </w:r>
            <w:r w:rsidR="001C79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ED69E5" w:rsidRPr="00ED69E5">
              <w:rPr>
                <w:rFonts w:ascii="Times New Roman" w:hAnsi="Times New Roman" w:cs="Times New Roman"/>
                <w:i/>
                <w:sz w:val="24"/>
                <w:szCs w:val="24"/>
              </w:rPr>
              <w:t>Собирают мусор в пакет</w:t>
            </w:r>
          </w:p>
          <w:p w:rsidR="007058FF" w:rsidRDefault="009A3F00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Артём, расскажи о мусоре в лесу.</w:t>
            </w:r>
          </w:p>
          <w:p w:rsidR="009A3F00" w:rsidRPr="007058FF" w:rsidRDefault="007058FF" w:rsidP="007058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FF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Демонстрируется соответствующая картинка</w:t>
            </w:r>
          </w:p>
          <w:p w:rsidR="009A3F00" w:rsidRPr="00E62CE6" w:rsidRDefault="009A3F0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Пришли ребята в лес гулять</w:t>
            </w:r>
          </w:p>
          <w:p w:rsidR="009A3F00" w:rsidRPr="00E62CE6" w:rsidRDefault="009A3F0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Грибы, орехи собирать,</w:t>
            </w:r>
          </w:p>
          <w:p w:rsidR="009A3F00" w:rsidRPr="00E62CE6" w:rsidRDefault="009A3F0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Но вокруг остались банки,</w:t>
            </w:r>
          </w:p>
          <w:p w:rsidR="009A3F00" w:rsidRPr="00E62CE6" w:rsidRDefault="009A3F0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Целлофан, железки, склянки.</w:t>
            </w:r>
          </w:p>
          <w:p w:rsidR="009A3F00" w:rsidRPr="00E62CE6" w:rsidRDefault="009A3F0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Осколки острые опасны</w:t>
            </w:r>
          </w:p>
          <w:p w:rsidR="009A3F00" w:rsidRPr="00E62CE6" w:rsidRDefault="009A3F0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Зверьки поранятся ужасно.</w:t>
            </w:r>
          </w:p>
          <w:p w:rsidR="009A3F00" w:rsidRPr="00E62CE6" w:rsidRDefault="009A3F0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Оставлять их здесь нельзя.</w:t>
            </w:r>
          </w:p>
          <w:p w:rsidR="009A3F00" w:rsidRPr="00E62CE6" w:rsidRDefault="009A3F0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Не поленимся, друзья,</w:t>
            </w:r>
          </w:p>
          <w:p w:rsidR="005F57B7" w:rsidRPr="00E62CE6" w:rsidRDefault="009A3F0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Мусор  тут в лесу чужой.</w:t>
            </w:r>
          </w:p>
          <w:p w:rsidR="009A3F00" w:rsidRPr="00E62CE6" w:rsidRDefault="005F57B7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Заберём его с собой.</w:t>
            </w:r>
          </w:p>
          <w:p w:rsidR="009A3F00" w:rsidRPr="00E62CE6" w:rsidRDefault="005F57B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FF">
              <w:rPr>
                <w:rFonts w:ascii="Times New Roman" w:hAnsi="Times New Roman" w:cs="Times New Roman"/>
                <w:i/>
                <w:sz w:val="24"/>
                <w:szCs w:val="24"/>
              </w:rPr>
              <w:t>Хрюш</w:t>
            </w:r>
            <w:proofErr w:type="gramStart"/>
            <w:r w:rsidRPr="007058F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Зачем с ним таскать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ся! Давайте разведём костёр и  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сожжём мусор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7B7" w:rsidRDefault="005F57B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FF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7058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 Ребята, а можно разводить костры в лесу?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Почему?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(Дети объясняют)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Пра</w:t>
            </w:r>
            <w:r w:rsidR="007058FF">
              <w:rPr>
                <w:rFonts w:ascii="Times New Roman" w:hAnsi="Times New Roman" w:cs="Times New Roman"/>
                <w:sz w:val="28"/>
                <w:szCs w:val="28"/>
              </w:rPr>
              <w:t xml:space="preserve">вильно. Послушай, </w:t>
            </w:r>
            <w:proofErr w:type="spellStart"/>
            <w:r w:rsidR="007058FF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="007058FF">
              <w:rPr>
                <w:rFonts w:ascii="Times New Roman" w:hAnsi="Times New Roman" w:cs="Times New Roman"/>
                <w:sz w:val="28"/>
                <w:szCs w:val="28"/>
              </w:rPr>
              <w:t xml:space="preserve">, стихотворение 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об этом.</w:t>
            </w:r>
          </w:p>
          <w:p w:rsidR="007058FF" w:rsidRPr="007058FF" w:rsidRDefault="007058FF" w:rsidP="007058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FF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Демонстрируется соответствующая картинка</w:t>
            </w:r>
          </w:p>
          <w:p w:rsidR="005F57B7" w:rsidRPr="00E62CE6" w:rsidRDefault="005F57B7" w:rsidP="0070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Жечь мусор в лесу очень опасно.</w:t>
            </w:r>
          </w:p>
          <w:p w:rsidR="005F57B7" w:rsidRPr="00E62CE6" w:rsidRDefault="005F57B7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Закончится это</w:t>
            </w:r>
            <w:r w:rsidR="007058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может ужасно.</w:t>
            </w:r>
          </w:p>
          <w:p w:rsidR="005F57B7" w:rsidRPr="00E62CE6" w:rsidRDefault="005F57B7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Влесу очень сухо бывает порой</w:t>
            </w:r>
          </w:p>
          <w:p w:rsidR="005F57B7" w:rsidRPr="00E62CE6" w:rsidRDefault="005F57B7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Костёр обернётся серьёзной бедой.</w:t>
            </w:r>
          </w:p>
          <w:p w:rsidR="005F57B7" w:rsidRPr="00E62CE6" w:rsidRDefault="005F57B7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Его потушить невозможно тогда.</w:t>
            </w:r>
          </w:p>
          <w:p w:rsidR="005F57B7" w:rsidRPr="00E62CE6" w:rsidRDefault="005F57B7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Пожары лесные - большая беда.</w:t>
            </w:r>
          </w:p>
          <w:p w:rsidR="00B04354" w:rsidRPr="00E62CE6" w:rsidRDefault="00B04354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Погибнут деревья, звери и птицы.</w:t>
            </w:r>
          </w:p>
          <w:p w:rsidR="00B04354" w:rsidRPr="00E62CE6" w:rsidRDefault="00B04354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 лесу разжигать костёр не годится.</w:t>
            </w:r>
          </w:p>
          <w:p w:rsidR="00B04354" w:rsidRPr="00E62CE6" w:rsidRDefault="007058F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4354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Поэтому, </w:t>
            </w:r>
            <w:proofErr w:type="spellStart"/>
            <w:r w:rsidR="00B04354" w:rsidRPr="00E62CE6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="00B04354" w:rsidRPr="00E62CE6">
              <w:rPr>
                <w:rFonts w:ascii="Times New Roman" w:hAnsi="Times New Roman" w:cs="Times New Roman"/>
                <w:sz w:val="28"/>
                <w:szCs w:val="28"/>
              </w:rPr>
              <w:t>, мы заберём мусор и выбросим его в специальное место.</w:t>
            </w:r>
          </w:p>
          <w:p w:rsidR="00B04354" w:rsidRPr="00E62CE6" w:rsidRDefault="00B04354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Вот какое доброе дело сделали мы для природы.</w:t>
            </w:r>
          </w:p>
          <w:p w:rsidR="00B04354" w:rsidRPr="007058FF" w:rsidRDefault="00B04354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8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Показать первую страницу в книге</w:t>
            </w:r>
            <w:r w:rsidR="007058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изображением мусора</w:t>
            </w:r>
          </w:p>
          <w:p w:rsidR="00B04354" w:rsidRPr="00E62CE6" w:rsidRDefault="007058F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354" w:rsidRPr="00E62CE6">
              <w:rPr>
                <w:rFonts w:ascii="Times New Roman" w:hAnsi="Times New Roman" w:cs="Times New Roman"/>
                <w:sz w:val="28"/>
                <w:szCs w:val="28"/>
              </w:rPr>
              <w:t>У меня есть вот такая замечательная «Книга ДОБРЫХ ДЕЛ».</w:t>
            </w:r>
          </w:p>
          <w:p w:rsidR="00B04354" w:rsidRDefault="007058F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</w:t>
            </w:r>
            <w:r w:rsidR="00B04354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её мы с вами будем складывать все свои добрые дела. А потом она нам ещё пригодится. Ну а теперь можно идти дальше. </w:t>
            </w:r>
          </w:p>
          <w:p w:rsidR="007058FF" w:rsidRPr="00E62CE6" w:rsidRDefault="007058FF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54" w:rsidRPr="00E62CE6" w:rsidRDefault="007058FF" w:rsidP="00E62C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Экологическая ситуация </w:t>
            </w:r>
            <w:r w:rsidR="00B04354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«Поможем дереву»</w:t>
            </w:r>
          </w:p>
          <w:p w:rsidR="00B04354" w:rsidRPr="00E62CE6" w:rsidRDefault="002A773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B7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BC7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 Ой, посмотрите, что это?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(Веточка на дереве сломана)</w:t>
            </w:r>
          </w:p>
          <w:p w:rsidR="007F7972" w:rsidRPr="00E62CE6" w:rsidRDefault="002A773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Кто же, интересно, её сломал?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(Предположения детей)</w:t>
            </w:r>
          </w:p>
          <w:p w:rsidR="002A773C" w:rsidRPr="00E62CE6" w:rsidRDefault="002A773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B7E">
              <w:rPr>
                <w:rFonts w:ascii="Times New Roman" w:hAnsi="Times New Roman" w:cs="Times New Roman"/>
                <w:i/>
                <w:sz w:val="24"/>
                <w:szCs w:val="24"/>
              </w:rPr>
              <w:t>Хрюша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– Подумаешь, ветка с</w:t>
            </w:r>
            <w:r w:rsidR="00BC7B7E">
              <w:rPr>
                <w:rFonts w:ascii="Times New Roman" w:hAnsi="Times New Roman" w:cs="Times New Roman"/>
                <w:sz w:val="28"/>
                <w:szCs w:val="28"/>
              </w:rPr>
              <w:t>ломалась! Ведь дерево всё равно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неживое.</w:t>
            </w:r>
          </w:p>
          <w:p w:rsidR="005A421B" w:rsidRPr="005A421B" w:rsidRDefault="002A773C" w:rsidP="005A42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C7B7E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BC7B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 Нет, </w:t>
            </w:r>
            <w:proofErr w:type="spell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, ты опять не прав. Дерево живое, ему больно. Что же делать?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(Предположения детей)</w:t>
            </w:r>
            <w:r w:rsidR="005A42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Давайте прибинтуем веточку бинтом, и она прирастёт.</w:t>
            </w:r>
          </w:p>
          <w:p w:rsidR="002A773C" w:rsidRPr="00E62CE6" w:rsidRDefault="002A773C" w:rsidP="00BC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B7E" w:rsidRPr="00BC7B7E">
              <w:rPr>
                <w:rFonts w:ascii="Times New Roman" w:hAnsi="Times New Roman" w:cs="Times New Roman"/>
                <w:i/>
                <w:sz w:val="24"/>
                <w:szCs w:val="24"/>
              </w:rPr>
              <w:t>Перевязывают ветку бинтом</w:t>
            </w:r>
          </w:p>
          <w:p w:rsidR="002A773C" w:rsidRPr="00E62CE6" w:rsidRDefault="002A773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Ветром дерево качало.</w:t>
            </w:r>
            <w:r w:rsidR="00B6204D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Тут Егорка подошёл</w:t>
            </w:r>
            <w:r w:rsidR="00BC7B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773C" w:rsidRPr="00E62CE6" w:rsidRDefault="002A773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Ветром веточку сломало</w:t>
            </w:r>
            <w:r w:rsidR="00B6204D" w:rsidRPr="00E62CE6">
              <w:rPr>
                <w:rFonts w:ascii="Times New Roman" w:hAnsi="Times New Roman" w:cs="Times New Roman"/>
                <w:sz w:val="28"/>
                <w:szCs w:val="28"/>
              </w:rPr>
              <w:t>.               Приподнял немного ствол.</w:t>
            </w:r>
          </w:p>
          <w:p w:rsidR="00B6204D" w:rsidRPr="00E62CE6" w:rsidRDefault="00B6204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Ранка на его стволе.                       И заботливо потом</w:t>
            </w:r>
          </w:p>
          <w:p w:rsidR="00B6204D" w:rsidRPr="00E62CE6" w:rsidRDefault="00B6204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И макушка на земле.                      Обвязал его бинтом.</w:t>
            </w:r>
          </w:p>
          <w:p w:rsidR="00B6204D" w:rsidRPr="00E62CE6" w:rsidRDefault="00B6204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Кто же дереву поможет?               Ствол поправился почти</w:t>
            </w:r>
          </w:p>
          <w:p w:rsidR="00B6204D" w:rsidRPr="00E62CE6" w:rsidRDefault="00B6204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Наверное, никто не сможет.          Будет дерево расти.</w:t>
            </w:r>
          </w:p>
          <w:p w:rsidR="00BC7B7E" w:rsidRDefault="001602CE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- Вот какие мы молодцы! Ещё одно доброе дело сделали. </w:t>
            </w:r>
          </w:p>
          <w:p w:rsidR="00BC7B7E" w:rsidRDefault="00BC7B7E" w:rsidP="00BC7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E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 в книге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перебинтованная веточка</w:t>
            </w:r>
          </w:p>
          <w:p w:rsidR="001602CE" w:rsidRDefault="001602CE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Добавим его в нашу «Книгу ДОБРЫХ ДЕЛ» </w:t>
            </w:r>
          </w:p>
          <w:p w:rsidR="00BC7B7E" w:rsidRPr="00E62CE6" w:rsidRDefault="00BC7B7E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CE" w:rsidRPr="00E62CE6" w:rsidRDefault="005A421B" w:rsidP="00E62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1602CE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6C007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тактильными дощечками и пиктограммами</w:t>
            </w:r>
          </w:p>
          <w:p w:rsidR="005648D8" w:rsidRPr="00E62CE6" w:rsidRDefault="001602CE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что это растёт в лесу?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(Ёлка)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Потрогайте её ручками. Какая она?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(Пушистая,колючая,маленькая,красивая)</w:t>
            </w:r>
          </w:p>
          <w:p w:rsidR="00BC7B7E" w:rsidRDefault="001602CE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Интересно, кто под ней спрятался? Давайте попробуем угадать.</w:t>
            </w:r>
          </w:p>
          <w:p w:rsidR="00BC7B7E" w:rsidRPr="006C007D" w:rsidRDefault="00BC7B7E" w:rsidP="006C00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07D">
              <w:rPr>
                <w:rFonts w:ascii="Times New Roman" w:hAnsi="Times New Roman" w:cs="Times New Roman"/>
                <w:i/>
                <w:sz w:val="24"/>
                <w:szCs w:val="24"/>
              </w:rPr>
              <w:t>Раздать каждому тактильные дощечки</w:t>
            </w:r>
            <w:r w:rsidR="006C00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искусственным мехом</w:t>
            </w:r>
          </w:p>
          <w:p w:rsidR="006C007D" w:rsidRDefault="006C007D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02A5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Закройте глазки и потрогайте пальчиками наши тактильные дощечки.</w:t>
            </w:r>
          </w:p>
          <w:p w:rsidR="001602CE" w:rsidRPr="00E62CE6" w:rsidRDefault="00C202A5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Кого вам напоминает эта поверхность? На кого </w:t>
            </w: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похожа</w:t>
            </w:r>
            <w:proofErr w:type="gram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(На зайчика)</w:t>
            </w:r>
          </w:p>
          <w:p w:rsidR="00C202A5" w:rsidRPr="00E62CE6" w:rsidRDefault="00C202A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Давайте посмотрим</w:t>
            </w:r>
            <w:r w:rsidR="006C0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 угадали мы или нет. </w:t>
            </w:r>
          </w:p>
          <w:p w:rsidR="00C202A5" w:rsidRPr="006C007D" w:rsidRDefault="006C007D" w:rsidP="006C00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Находят под ёлкой зайца. Пиктограмма «Грусть»</w:t>
            </w:r>
          </w:p>
          <w:p w:rsidR="00C202A5" w:rsidRPr="00E62CE6" w:rsidRDefault="00C202A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Ой, посмотрите какой он?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(Грустный)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какой грустный зайка. </w:t>
            </w:r>
            <w:r w:rsidR="008C74E1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(Д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ети изображают)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</w:t>
            </w:r>
            <w:r w:rsidR="00F6406A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те, почему он грустит? </w:t>
            </w:r>
            <w:r w:rsidR="00F6406A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(Ответы).</w:t>
            </w:r>
          </w:p>
          <w:p w:rsidR="00F6406A" w:rsidRDefault="00F6406A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07D">
              <w:rPr>
                <w:rFonts w:ascii="Times New Roman" w:hAnsi="Times New Roman" w:cs="Times New Roman"/>
                <w:i/>
                <w:sz w:val="24"/>
                <w:szCs w:val="24"/>
              </w:rPr>
              <w:t>Хрюша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–А может он голодный? У меня есть конфета. Давайте его накормим.</w:t>
            </w:r>
          </w:p>
          <w:p w:rsidR="007F2193" w:rsidRDefault="005A421B" w:rsidP="00E62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6C007D" w:rsidRPr="006C007D" w:rsidRDefault="007F2193" w:rsidP="00E62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5A4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007D" w:rsidRPr="006C007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6C007D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 «Посадим горох для зайчика»</w:t>
            </w:r>
          </w:p>
          <w:p w:rsidR="006C007D" w:rsidRDefault="00F6406A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07D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6C00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–Дети, кушает заяц конфеты?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(Нет) 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А что он любит?  </w:t>
            </w:r>
            <w:r w:rsidR="006C007D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(Ответы).</w:t>
            </w:r>
          </w:p>
          <w:p w:rsidR="006C007D" w:rsidRDefault="00F6406A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А ещё зайцы любят сладкий, сочный, душистый горошек. У меня есть вот такие горошинки. Из них может вырасти вот такое растение со стручками.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07D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кустика гороха</w:t>
            </w:r>
            <w:r w:rsidR="008C74E1" w:rsidRPr="006C00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6406A" w:rsidRPr="00E62CE6" w:rsidRDefault="006C007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себе</w:t>
            </w:r>
            <w:r w:rsidR="00F6406A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</w:t>
            </w:r>
            <w:r w:rsidR="00F6406A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горошине. Рассмотрите их внимательно и скажите</w:t>
            </w:r>
            <w:r w:rsidR="008C74E1" w:rsidRPr="00E62C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406A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они? Погладьте их пальчиком</w:t>
            </w:r>
            <w:r w:rsidR="008A5B81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6406A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(Гладкие)</w:t>
            </w:r>
            <w:r w:rsidR="008A5B81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6406A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Надавите</w:t>
            </w:r>
            <w:r w:rsidR="008A5B81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</w:t>
            </w:r>
            <w:r w:rsidR="00F6406A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вёрдые)</w:t>
            </w:r>
            <w:r w:rsidR="008A5B81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6406A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Покатайте </w:t>
            </w:r>
            <w:r w:rsidR="008A5B81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6406A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(Круглые)</w:t>
            </w:r>
            <w:r w:rsidR="008A5B81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8A5B81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А цветом? - </w:t>
            </w:r>
            <w:r w:rsidR="008A5B81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(Коричневые, жёлтые).</w:t>
            </w:r>
          </w:p>
          <w:p w:rsidR="008A5B81" w:rsidRPr="00E62CE6" w:rsidRDefault="008A5B81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Что надо сделать, чтобы из горошинок выросло такое растение?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(Посадить в землю).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Хотите</w:t>
            </w:r>
            <w:r w:rsidR="00216508" w:rsidRPr="00E62C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007D">
              <w:rPr>
                <w:rFonts w:ascii="Times New Roman" w:hAnsi="Times New Roman" w:cs="Times New Roman"/>
                <w:sz w:val="28"/>
                <w:szCs w:val="28"/>
              </w:rPr>
              <w:t xml:space="preserve"> посадим их для нашего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зайчика?</w:t>
            </w:r>
            <w:r w:rsidR="00751AE3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  <w:p w:rsidR="008A5B81" w:rsidRPr="00751AE3" w:rsidRDefault="00751AE3" w:rsidP="00751A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идут за столы. </w:t>
            </w:r>
            <w:r w:rsidR="008A5B8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Выставляется схема этапов посадки «Модель трудовой деятельности». После её обсуждения дети приступают к посадке гороха. Воспитатель показывает образец, обращаясь к сх</w:t>
            </w:r>
            <w:r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еме и проговаривая все действия</w:t>
            </w:r>
            <w:r w:rsidR="008A5B8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51AE3" w:rsidRPr="00751AE3" w:rsidRDefault="008C74E1" w:rsidP="0075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- Ну, вот мы сделали ещё одно доброе дело</w:t>
            </w:r>
            <w:r w:rsidRPr="0075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21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5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AE3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Книга«Заяц с горохом»</w:t>
            </w:r>
          </w:p>
          <w:p w:rsidR="00216508" w:rsidRPr="00E62CE6" w:rsidRDefault="00751AE3" w:rsidP="007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у зайчика вырастет</w:t>
            </w:r>
            <w:r w:rsidR="008C74E1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много горошка, и он не будет грустить. </w:t>
            </w:r>
            <w:r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Пиктограмма «Радость»</w:t>
            </w:r>
          </w:p>
          <w:p w:rsidR="008C74E1" w:rsidRDefault="008C74E1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Покажите</w:t>
            </w:r>
            <w:r w:rsidR="00751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какой теперь зайка.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Весёлый</w:t>
            </w:r>
            <w:proofErr w:type="gramEnd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51AE3" w:rsidRPr="00751AE3">
              <w:rPr>
                <w:rFonts w:ascii="Times New Roman" w:hAnsi="Times New Roman" w:cs="Times New Roman"/>
                <w:sz w:val="28"/>
                <w:szCs w:val="28"/>
              </w:rPr>
              <w:t xml:space="preserve"> Мы немного устали. Выходите</w:t>
            </w:r>
            <w:r w:rsidR="00751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AE3" w:rsidRPr="00751AE3">
              <w:rPr>
                <w:rFonts w:ascii="Times New Roman" w:hAnsi="Times New Roman" w:cs="Times New Roman"/>
                <w:sz w:val="28"/>
                <w:szCs w:val="28"/>
              </w:rPr>
              <w:t xml:space="preserve"> сделаем зарядку.</w:t>
            </w:r>
          </w:p>
          <w:p w:rsidR="00751AE3" w:rsidRPr="00E62CE6" w:rsidRDefault="00751AE3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29B2" w:rsidRPr="00751AE3" w:rsidRDefault="00FC3B54" w:rsidP="00751A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 </w:t>
            </w:r>
            <w:r w:rsidR="00216508" w:rsidRPr="00751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</w:t>
            </w:r>
            <w:r w:rsidR="000429B2" w:rsidRPr="00751AE3">
              <w:rPr>
                <w:rFonts w:ascii="Times New Roman" w:hAnsi="Times New Roman" w:cs="Times New Roman"/>
                <w:b/>
                <w:sz w:val="28"/>
                <w:szCs w:val="28"/>
              </w:rPr>
              <w:t>Звериная зарядка»</w:t>
            </w:r>
          </w:p>
          <w:p w:rsidR="000429B2" w:rsidRPr="00E62CE6" w:rsidRDefault="000429B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Раз - присядка,                      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присесть</w:t>
            </w:r>
          </w:p>
          <w:p w:rsidR="000429B2" w:rsidRPr="00E62CE6" w:rsidRDefault="000429B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Два - прыжок</w:t>
            </w: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gramStart"/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одпрыгнуть</w:t>
            </w:r>
          </w:p>
          <w:p w:rsidR="000429B2" w:rsidRPr="00E62CE6" w:rsidRDefault="000429B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Это заячья зарядка.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«ушки на макушке»</w:t>
            </w:r>
            <w:r w:rsidR="00751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51AE3">
              <w:rPr>
                <w:rFonts w:ascii="Times New Roman" w:hAnsi="Times New Roman" w:cs="Times New Roman"/>
                <w:i/>
                <w:sz w:val="24"/>
                <w:szCs w:val="24"/>
              </w:rPr>
              <w:t>-«</w:t>
            </w:r>
            <w:proofErr w:type="gramEnd"/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зайчик</w:t>
            </w:r>
            <w:r w:rsidR="00751AE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16508" w:rsidRPr="00E62CE6" w:rsidRDefault="000429B2" w:rsidP="00E62C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лисята как проснутся,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потереть кулачком глаза</w:t>
            </w:r>
          </w:p>
          <w:p w:rsidR="000429B2" w:rsidRPr="00E62CE6" w:rsidRDefault="000429B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Любят долго потянуться,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потянуться</w:t>
            </w:r>
          </w:p>
          <w:p w:rsidR="00FD6D8E" w:rsidRPr="00E62CE6" w:rsidRDefault="000429B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Обязательно зевнуть,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повороты туловища</w:t>
            </w:r>
          </w:p>
          <w:p w:rsidR="000429B2" w:rsidRPr="00751AE3" w:rsidRDefault="000429B2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Рыжим хвостиком вильнуть</w:t>
            </w: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вижения бёдрами вправо-влево</w:t>
            </w:r>
          </w:p>
          <w:p w:rsidR="000429B2" w:rsidRPr="00E62CE6" w:rsidRDefault="000429B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А волчата спинку выгнуть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наклон вперёд</w:t>
            </w:r>
          </w:p>
          <w:p w:rsidR="000429B2" w:rsidRPr="00E62CE6" w:rsidRDefault="000429B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И легонечко подпрыгнуть</w:t>
            </w: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рыжок вверх</w:t>
            </w:r>
          </w:p>
          <w:p w:rsidR="000429B2" w:rsidRPr="00E62CE6" w:rsidRDefault="000429B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Ну а мишка косолапый,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согнуть руки в локтях</w:t>
            </w:r>
            <w:r w:rsidR="00F5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пояс</w:t>
            </w:r>
          </w:p>
          <w:p w:rsidR="000429B2" w:rsidRPr="00E62CE6" w:rsidRDefault="000429B2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Широко расставив лапы,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95FE1" w:rsidRPr="00751AE3">
              <w:rPr>
                <w:rFonts w:ascii="Times New Roman" w:hAnsi="Times New Roman" w:cs="Times New Roman"/>
                <w:i/>
                <w:sz w:val="24"/>
                <w:szCs w:val="24"/>
              </w:rPr>
              <w:t>ноги на ширине плеч</w:t>
            </w:r>
          </w:p>
          <w:p w:rsidR="000429B2" w:rsidRPr="00F50051" w:rsidRDefault="000429B2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То двумя, то всеми вместе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95FE1"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>переступание с ноги на ногу</w:t>
            </w:r>
          </w:p>
          <w:p w:rsidR="00F50051" w:rsidRDefault="000429B2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Долго топчется на месте.</w:t>
            </w:r>
          </w:p>
          <w:p w:rsidR="000429B2" w:rsidRDefault="00F50051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идём дальше к старичку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051" w:rsidRPr="00E62CE6" w:rsidRDefault="00F50051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E1" w:rsidRPr="00F50051" w:rsidRDefault="005A421B" w:rsidP="00F500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5FE1" w:rsidRPr="00F50051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деятельность «Ежата</w:t>
            </w:r>
            <w:r w:rsidR="00F47B0B" w:rsidRPr="00F500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47B0B" w:rsidRPr="00E62CE6" w:rsidRDefault="00F47B0B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- Под другой ёлочкой ещё кто-то сидит. Угадаем?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  <w:p w:rsidR="00F47B0B" w:rsidRPr="00F50051" w:rsidRDefault="00F47B0B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>Тактильная дощечка с наждачной бумагой. Дети ощупывают, угадывают.</w:t>
            </w:r>
          </w:p>
          <w:p w:rsidR="00F47B0B" w:rsidRPr="00E62CE6" w:rsidRDefault="00F47B0B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Да. Это ёжик. Какой он?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F47B0B" w:rsidRPr="00E62CE6" w:rsidRDefault="00F47B0B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>Хрюша</w:t>
            </w:r>
            <w:proofErr w:type="spellEnd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Ой, какой хорошенький! Давайте его с собой домой заберём.</w:t>
            </w:r>
          </w:p>
          <w:p w:rsidR="00F47B0B" w:rsidRPr="00E62CE6" w:rsidRDefault="00F47B0B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F50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–Ребята, можно диких животных из леса домой забирать?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Почему?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(ответы)</w:t>
            </w:r>
          </w:p>
          <w:p w:rsidR="00F47B0B" w:rsidRPr="00E62CE6" w:rsidRDefault="00F47B0B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Маша, расскажи </w:t>
            </w:r>
            <w:proofErr w:type="spell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об этом.</w:t>
            </w:r>
            <w:r w:rsidR="001C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051"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</w:t>
            </w:r>
          </w:p>
          <w:p w:rsidR="00F47B0B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Для ёжиков и белочек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Лес – это дом родной.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Они живут там смело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И летом и зимой:</w:t>
            </w:r>
          </w:p>
          <w:p w:rsidR="00F47B0B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Находят пропитанье,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Своих детей растят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И уходить из леса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Нисколько не хотят.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Поэтому не стоит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в город забирать.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Поверь, они в неволе</w:t>
            </w:r>
          </w:p>
          <w:p w:rsidR="00A07E80" w:rsidRPr="00E62CE6" w:rsidRDefault="00A07E80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proofErr w:type="gram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есть и спать.</w:t>
            </w:r>
          </w:p>
          <w:p w:rsidR="00A07E80" w:rsidRPr="00E62CE6" w:rsidRDefault="00A07E80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-Давайте лучше ёжику споём песенку «По дорожке ёжик шёл»</w:t>
            </w:r>
          </w:p>
          <w:p w:rsidR="00A07E80" w:rsidRPr="00E62CE6" w:rsidRDefault="00F50051" w:rsidP="00F50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Исполняется</w:t>
            </w:r>
            <w:r w:rsidR="00A07E80"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танец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-инсценировка</w:t>
            </w:r>
            <w:r w:rsidR="00A07E80"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масках ёжиков</w:t>
            </w:r>
            <w:r w:rsidR="00A07E80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07E80" w:rsidRDefault="00A07E80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-Ну вот, ещё одно доброе дело появилось в нашей книге. Можно идти дальше.</w:t>
            </w:r>
          </w:p>
          <w:p w:rsidR="00F50051" w:rsidRPr="00E62CE6" w:rsidRDefault="00F50051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80" w:rsidRPr="00F50051" w:rsidRDefault="005A421B" w:rsidP="00F500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описательного рассказа (по </w:t>
            </w:r>
            <w:proofErr w:type="spellStart"/>
            <w:r w:rsidR="00F50051">
              <w:rPr>
                <w:rFonts w:ascii="Times New Roman" w:hAnsi="Times New Roman" w:cs="Times New Roman"/>
                <w:b/>
                <w:sz w:val="28"/>
                <w:szCs w:val="28"/>
              </w:rPr>
              <w:t>мнемодорожке</w:t>
            </w:r>
            <w:proofErr w:type="spellEnd"/>
            <w:r w:rsidR="00F5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292D8B" w:rsidRPr="00E62CE6" w:rsidRDefault="00292D8B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>Хрюша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–Ой, а кто это на дереве рыженький?</w:t>
            </w:r>
            <w:r w:rsidR="000E5B5A" w:rsidRPr="00E62CE6">
              <w:rPr>
                <w:rFonts w:ascii="Times New Roman" w:hAnsi="Times New Roman" w:cs="Times New Roman"/>
                <w:sz w:val="28"/>
                <w:szCs w:val="28"/>
              </w:rPr>
              <w:t>Наверное,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это –лиса?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(Нет</w:t>
            </w:r>
            <w:proofErr w:type="gramStart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.Э</w:t>
            </w:r>
            <w:proofErr w:type="gramEnd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то белка.)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А кто она такая?</w:t>
            </w:r>
          </w:p>
          <w:p w:rsidR="00292D8B" w:rsidRPr="00E62CE6" w:rsidRDefault="00292D8B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. –Ребята, давайте сядем на травку, отдохнём и расскажем </w:t>
            </w:r>
            <w:proofErr w:type="spell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про белку. </w:t>
            </w:r>
          </w:p>
          <w:p w:rsidR="00292D8B" w:rsidRDefault="00292D8B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садятся на пол. Рассказывают, какая она, где живёт, чем питается. Можно использовать </w:t>
            </w:r>
            <w:proofErr w:type="spellStart"/>
            <w:r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>мнемодорожку</w:t>
            </w:r>
            <w:proofErr w:type="spellEnd"/>
            <w:r w:rsidRPr="00F500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50051" w:rsidRDefault="00F50051" w:rsidP="00E62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051" w:rsidRPr="00F50051" w:rsidRDefault="00F50051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A4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 </w:t>
            </w:r>
            <w:r w:rsidRPr="00F5005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игра «Беличья кладовка»</w:t>
            </w:r>
          </w:p>
          <w:p w:rsidR="00292D8B" w:rsidRPr="00E62CE6" w:rsidRDefault="00292D8B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-Посмотрите, сколько орешков и грибов собрала уже трудолюбивая белочка. Давайте попробуем посчитать.</w:t>
            </w:r>
          </w:p>
          <w:p w:rsidR="00485503" w:rsidRPr="00E62CE6" w:rsidRDefault="00485503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92D8B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Орехов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три, грибов два)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Чего больше? Чего меньше?</w:t>
            </w:r>
          </w:p>
          <w:p w:rsidR="00485503" w:rsidRDefault="00485503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на грибы. Они одинаковые или разные?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(разные)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Чем они отличаются?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(ответы</w:t>
            </w:r>
            <w:r w:rsidR="00D03C25">
              <w:rPr>
                <w:rFonts w:ascii="Times New Roman" w:hAnsi="Times New Roman" w:cs="Times New Roman"/>
                <w:i/>
                <w:sz w:val="28"/>
                <w:szCs w:val="28"/>
              </w:rPr>
              <w:t>, находят отличия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D03C25" w:rsidRPr="00E62CE6" w:rsidRDefault="00D03C2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03" w:rsidRPr="00F50051" w:rsidRDefault="005A421B" w:rsidP="00F5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5503" w:rsidRPr="00F5005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«Шишки и орехи»</w:t>
            </w:r>
          </w:p>
          <w:p w:rsidR="00292D8B" w:rsidRPr="00E62CE6" w:rsidRDefault="00D03C25" w:rsidP="00D03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5503" w:rsidRPr="00E62CE6">
              <w:rPr>
                <w:rFonts w:ascii="Times New Roman" w:hAnsi="Times New Roman" w:cs="Times New Roman"/>
                <w:sz w:val="28"/>
                <w:szCs w:val="28"/>
              </w:rPr>
              <w:t>Посмотрите сколько под деревом  ещё запасов. Давайте поможем белочке разложить их в корзинки. В правую – орехи, в левую – шишки.</w:t>
            </w:r>
            <w:r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Дети сортируют орехи и шишки. Переносят их в две корзины</w:t>
            </w:r>
          </w:p>
          <w:p w:rsidR="00485503" w:rsidRDefault="00485503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Вот какие вы молодцы! Сколько еды собрали для </w:t>
            </w:r>
            <w:r w:rsidR="00763E7D" w:rsidRPr="00E62CE6">
              <w:rPr>
                <w:rFonts w:ascii="Times New Roman" w:hAnsi="Times New Roman" w:cs="Times New Roman"/>
                <w:sz w:val="28"/>
                <w:szCs w:val="28"/>
              </w:rPr>
              <w:t>белочки и бельчат. Ещё одно дело появилось в нашей книге.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03C25"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страницу с белкой</w:t>
            </w:r>
          </w:p>
          <w:p w:rsidR="00D03C25" w:rsidRPr="00E62CE6" w:rsidRDefault="00D03C2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7D" w:rsidRDefault="00763E7D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Хрюша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 А на стволе кто это? Наверное, сова?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(Нет</w:t>
            </w:r>
            <w:proofErr w:type="gramStart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.Э</w:t>
            </w:r>
            <w:proofErr w:type="gramEnd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то дятел)</w:t>
            </w:r>
            <w:r w:rsidR="004662B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его прогоним. Он плохой, дерево обижает. Долбит своим клювом. Дереву же больно!</w:t>
            </w:r>
            <w:r w:rsidR="00D03C25">
              <w:rPr>
                <w:rFonts w:ascii="Times New Roman" w:hAnsi="Times New Roman" w:cs="Times New Roman"/>
                <w:i/>
                <w:sz w:val="28"/>
                <w:szCs w:val="28"/>
              </w:rPr>
              <w:t>(дети объясняют  пользу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дятла)</w:t>
            </w:r>
          </w:p>
          <w:p w:rsidR="00D03C25" w:rsidRPr="00D03C25" w:rsidRDefault="00D03C2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63" w:rsidRPr="00E62CE6" w:rsidRDefault="005A421B" w:rsidP="00F5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B3163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«Ритмическое эхо»</w:t>
            </w:r>
          </w:p>
          <w:p w:rsidR="00C34BD7" w:rsidRPr="00E62CE6" w:rsidRDefault="00763E7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r w:rsidR="00D03C25"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proofErr w:type="spellEnd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–Давайте лучше послушаем, как он стучит клювом. Поиграем в игру «Ритмическое эхо». Я буду стучать по дощечке, а вы </w:t>
            </w:r>
            <w:r w:rsidR="00C34BD7"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постараетесь точно повторить. Слушайте внимательно. </w:t>
            </w:r>
          </w:p>
          <w:p w:rsidR="00763E7D" w:rsidRPr="00D03C25" w:rsidRDefault="00C34BD7" w:rsidP="005A42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выстукивает палочкой по дощечке разные ритмические р</w:t>
            </w:r>
            <w:r w:rsidR="00AB3163"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исунки. Дети повторяют на слух.</w:t>
            </w:r>
          </w:p>
          <w:p w:rsidR="00C34BD7" w:rsidRDefault="00C34BD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Вот какие молодцы.</w:t>
            </w:r>
            <w:r w:rsidR="00D03C25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слушали.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Ну что, идём дальше. Нас </w:t>
            </w:r>
            <w:r w:rsidR="00D03C25" w:rsidRPr="00E62CE6">
              <w:rPr>
                <w:rFonts w:ascii="Times New Roman" w:hAnsi="Times New Roman" w:cs="Times New Roman"/>
                <w:sz w:val="28"/>
                <w:szCs w:val="28"/>
              </w:rPr>
              <w:t>Старичок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ждёт.</w:t>
            </w:r>
          </w:p>
          <w:p w:rsidR="00D03C25" w:rsidRPr="00E62CE6" w:rsidRDefault="00D03C2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BD7" w:rsidRPr="00E62CE6" w:rsidRDefault="005A421B" w:rsidP="00F5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4BD7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«Мишка –</w:t>
            </w:r>
            <w:r w:rsidR="00F23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4BD7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лежебока» (</w:t>
            </w:r>
            <w:proofErr w:type="spellStart"/>
            <w:r w:rsidR="00C34BD7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логоритмика</w:t>
            </w:r>
            <w:proofErr w:type="spellEnd"/>
            <w:r w:rsidR="00C34BD7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34BD7" w:rsidRPr="00E62CE6" w:rsidRDefault="00C34BD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Хрюша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–Смотрите, кто-то под кустиком спит.</w:t>
            </w:r>
          </w:p>
          <w:p w:rsidR="00C34BD7" w:rsidRPr="00E62CE6" w:rsidRDefault="00C34BD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D03C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нтересно, кто это</w:t>
            </w:r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5A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D03C25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Из-под кустика выглядывает только лапка</w:t>
            </w:r>
          </w:p>
          <w:p w:rsidR="00C34BD7" w:rsidRPr="00E62CE6" w:rsidRDefault="00C34BD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Кто влесу глухом живёт?</w:t>
            </w:r>
          </w:p>
          <w:p w:rsidR="00C34BD7" w:rsidRPr="00E62CE6" w:rsidRDefault="00C34BD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Неуклюжий, косолапый.</w:t>
            </w:r>
          </w:p>
          <w:p w:rsidR="00C34BD7" w:rsidRPr="00E62CE6" w:rsidRDefault="00C34BD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Летом ест малину, мёд, </w:t>
            </w:r>
          </w:p>
          <w:p w:rsidR="00C34BD7" w:rsidRPr="00E62CE6" w:rsidRDefault="00C34BD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А зимою сосёт лапу?  </w:t>
            </w:r>
            <w:r w:rsidRPr="00CF1082">
              <w:rPr>
                <w:rFonts w:ascii="Times New Roman" w:hAnsi="Times New Roman" w:cs="Times New Roman"/>
                <w:i/>
                <w:sz w:val="28"/>
                <w:szCs w:val="28"/>
              </w:rPr>
              <w:t>(медведь)</w:t>
            </w:r>
          </w:p>
          <w:p w:rsidR="00C34BD7" w:rsidRPr="00E62CE6" w:rsidRDefault="004461B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Давайте мишку разбудим. Поиграем с ним в игру  «</w:t>
            </w:r>
            <w:r w:rsidR="006D6775" w:rsidRPr="00E62CE6">
              <w:rPr>
                <w:rFonts w:ascii="Times New Roman" w:hAnsi="Times New Roman" w:cs="Times New Roman"/>
                <w:sz w:val="28"/>
                <w:szCs w:val="28"/>
              </w:rPr>
              <w:t>Мишка-</w:t>
            </w:r>
            <w:r w:rsidR="00CF1082">
              <w:rPr>
                <w:rFonts w:ascii="Times New Roman" w:hAnsi="Times New Roman" w:cs="Times New Roman"/>
                <w:sz w:val="28"/>
                <w:szCs w:val="28"/>
              </w:rPr>
              <w:t xml:space="preserve">лежебока». </w:t>
            </w:r>
          </w:p>
          <w:p w:rsidR="004461BC" w:rsidRPr="00E62CE6" w:rsidRDefault="004461B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Эй ты, мишка – лежебока, -  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идут, грозя пальцем</w:t>
            </w:r>
          </w:p>
          <w:p w:rsidR="00292D8B" w:rsidRPr="00E62CE6" w:rsidRDefault="004461BC" w:rsidP="00E62C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Спал ты долго и глубоко</w:t>
            </w: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риседают, руки под щеку</w:t>
            </w:r>
          </w:p>
          <w:p w:rsidR="004461BC" w:rsidRPr="00E62CE6" w:rsidRDefault="004461B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Чтобы мишку разбудить    - 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встают, потягиваются</w:t>
            </w:r>
          </w:p>
          <w:p w:rsidR="004461BC" w:rsidRPr="00E62CE6" w:rsidRDefault="004461B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Будем мы в ладоши бить</w:t>
            </w:r>
            <w:proofErr w:type="gram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лопают в ладоши</w:t>
            </w:r>
          </w:p>
          <w:p w:rsidR="004461BC" w:rsidRPr="00E62CE6" w:rsidRDefault="004461B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Мишка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–Это кто мне спать мешает? </w:t>
            </w:r>
          </w:p>
          <w:p w:rsidR="004461BC" w:rsidRPr="00E62CE6" w:rsidRDefault="004461B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Кто шумит здесь и играет?</w:t>
            </w:r>
          </w:p>
          <w:p w:rsidR="004461BC" w:rsidRPr="00CF1082" w:rsidRDefault="004461BC" w:rsidP="00E6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Р-р-р-р-р.  </w:t>
            </w:r>
            <w:r w:rsidR="006D6775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догоняет детей, а они убегают</w:t>
            </w:r>
            <w:proofErr w:type="gramStart"/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F108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CF1082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од музыку. 2 раза</w:t>
            </w:r>
          </w:p>
          <w:p w:rsidR="005A421B" w:rsidRDefault="005A421B" w:rsidP="005A4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61BC" w:rsidRPr="00CF1082" w:rsidRDefault="006D6775" w:rsidP="005A42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4461BC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иктограмма «Злость»</w:t>
            </w:r>
          </w:p>
          <w:p w:rsidR="004461BC" w:rsidRPr="00E62CE6" w:rsidRDefault="004461B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смотрите, какой мишка?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(Злой, сердитый)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Покажите.</w:t>
            </w:r>
          </w:p>
          <w:p w:rsidR="00CD122D" w:rsidRPr="00E62CE6" w:rsidRDefault="00CD122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а почему он сердится?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(ответы)</w:t>
            </w:r>
          </w:p>
          <w:p w:rsidR="00CF1082" w:rsidRDefault="00CD122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Мы же свами совсем забыли, что находимся в лесу. А в лесу нельзя шуметь. Почему? 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(ответы)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Вот видите, разбудили медведя.</w:t>
            </w:r>
          </w:p>
          <w:p w:rsidR="00CD122D" w:rsidRPr="00E62CE6" w:rsidRDefault="00CD122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Ксюша. Расскажи про музыку леса.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F1082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</w:t>
            </w:r>
          </w:p>
          <w:p w:rsidR="00CD122D" w:rsidRPr="00E62CE6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У леса музыка своя.</w:t>
            </w:r>
          </w:p>
          <w:p w:rsidR="00CD122D" w:rsidRPr="00E62CE6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Её послушайте, друзья!</w:t>
            </w:r>
          </w:p>
          <w:p w:rsidR="00CD122D" w:rsidRPr="00E62CE6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Вот птичьи трели раздались,</w:t>
            </w:r>
          </w:p>
          <w:p w:rsidR="00CD122D" w:rsidRPr="00E62CE6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Вот белка скачет вверх и вниз,</w:t>
            </w:r>
          </w:p>
          <w:p w:rsidR="00CD122D" w:rsidRPr="00E62CE6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А вот кузнечик затрещал,</w:t>
            </w:r>
          </w:p>
          <w:p w:rsidR="004461BC" w:rsidRPr="00E62CE6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По ветке дятел застучал.</w:t>
            </w:r>
          </w:p>
          <w:p w:rsidR="00CD122D" w:rsidRPr="00E62CE6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Как много звуков тут и там.</w:t>
            </w:r>
          </w:p>
          <w:p w:rsidR="00CD122D" w:rsidRPr="00E62CE6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 лесу не нужен шум и гам.</w:t>
            </w:r>
          </w:p>
          <w:p w:rsidR="00A07E80" w:rsidRPr="00E62CE6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Нельзя шуметь, галдеть, кричать</w:t>
            </w:r>
          </w:p>
          <w:p w:rsidR="00CD122D" w:rsidRDefault="00CD122D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И громко музыку включать!</w:t>
            </w:r>
          </w:p>
          <w:p w:rsidR="00CF1082" w:rsidRPr="00E62CE6" w:rsidRDefault="00CF1082" w:rsidP="00E6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22D" w:rsidRPr="00E62CE6" w:rsidRDefault="005A421B" w:rsidP="00F5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122D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крупе «Хорошее настроение»</w:t>
            </w:r>
          </w:p>
          <w:p w:rsidR="00CD122D" w:rsidRPr="00E62CE6" w:rsidRDefault="00CD122D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- Да, ребята, испортили мы </w:t>
            </w:r>
            <w:r w:rsidR="00011410" w:rsidRPr="00E62CE6">
              <w:rPr>
                <w:rFonts w:ascii="Times New Roman" w:hAnsi="Times New Roman" w:cs="Times New Roman"/>
                <w:sz w:val="28"/>
                <w:szCs w:val="28"/>
              </w:rPr>
              <w:t>Настроение мишке! Ну да ничего, чтобы он не сердился, давайте нарисуем для него что-нибудь. Рисовать будем пальчиком на крупе. Что можно нарисовать, чтобы понравилось мишке?</w:t>
            </w:r>
            <w:r w:rsidR="00011410"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(малину, цветочек, бочку мёда, солнышко)</w:t>
            </w:r>
          </w:p>
          <w:p w:rsidR="00011410" w:rsidRPr="00CF1082" w:rsidRDefault="00CF1082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011410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столами </w:t>
            </w:r>
            <w:r w:rsidR="00011410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рисуют на подносах с гречкой. Показать пиктограмму «Радость»</w:t>
            </w:r>
          </w:p>
          <w:p w:rsidR="00011410" w:rsidRDefault="00011410" w:rsidP="00E6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Вот теперь наш мишка не сердитый, а какой?</w:t>
            </w:r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(весёлый, добрый) 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Покажите. Можем занести своё доброе дело в книгу.</w:t>
            </w:r>
            <w:r w:rsidR="005A42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1082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страницу.</w:t>
            </w:r>
          </w:p>
          <w:p w:rsidR="00CF1082" w:rsidRPr="00E62CE6" w:rsidRDefault="00CF1082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0" w:rsidRPr="00E62CE6" w:rsidRDefault="005A421B" w:rsidP="00F5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1410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итога. Старичок- </w:t>
            </w:r>
            <w:proofErr w:type="spellStart"/>
            <w:r w:rsidR="00011410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Лесовичок</w:t>
            </w:r>
            <w:proofErr w:type="spellEnd"/>
            <w:r w:rsidR="00011410" w:rsidRPr="00E62C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11410" w:rsidRPr="00CF1082" w:rsidRDefault="00011410" w:rsidP="00E62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под музыку входит Старичок-</w:t>
            </w:r>
            <w:proofErr w:type="spellStart"/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Лесо</w:t>
            </w:r>
            <w:r w:rsidR="006D6775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вичок</w:t>
            </w:r>
            <w:proofErr w:type="spellEnd"/>
          </w:p>
          <w:p w:rsidR="00CF1082" w:rsidRDefault="00370400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С-</w:t>
            </w:r>
            <w:proofErr w:type="gramStart"/>
            <w:r w:rsidRPr="00370400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CF1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F1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775" w:rsidRPr="00E62CE6">
              <w:rPr>
                <w:rFonts w:ascii="Times New Roman" w:hAnsi="Times New Roman" w:cs="Times New Roman"/>
                <w:sz w:val="28"/>
                <w:szCs w:val="28"/>
              </w:rPr>
              <w:t>Кто в лесу моём гуляет?</w:t>
            </w:r>
          </w:p>
          <w:p w:rsidR="00011410" w:rsidRPr="00E62CE6" w:rsidRDefault="00011410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Кто здесь песни распевает?</w:t>
            </w:r>
          </w:p>
          <w:p w:rsidR="00CF1082" w:rsidRDefault="006D6775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Ой, да это ребятишки. </w:t>
            </w:r>
          </w:p>
          <w:p w:rsidR="006D6775" w:rsidRPr="00E62CE6" w:rsidRDefault="0035567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Смешливые девчо</w:t>
            </w:r>
            <w:r w:rsidR="006D6775" w:rsidRPr="00E62CE6">
              <w:rPr>
                <w:rFonts w:ascii="Times New Roman" w:hAnsi="Times New Roman" w:cs="Times New Roman"/>
                <w:sz w:val="28"/>
                <w:szCs w:val="28"/>
              </w:rPr>
              <w:t>нки,</w:t>
            </w:r>
          </w:p>
          <w:p w:rsidR="00011410" w:rsidRPr="00E62CE6" w:rsidRDefault="0035567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Забавные мальчишки.</w:t>
            </w:r>
          </w:p>
          <w:p w:rsidR="00CF1082" w:rsidRDefault="0035567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Узнали вы меня? Я –Старичок-</w:t>
            </w:r>
            <w:proofErr w:type="spell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55677" w:rsidRPr="00E62CE6" w:rsidRDefault="0035567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Кто природу губит, с тем я строг, </w:t>
            </w:r>
          </w:p>
          <w:p w:rsidR="00355677" w:rsidRPr="00E62CE6" w:rsidRDefault="0035567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А кто лес уважает, растения не обижает,</w:t>
            </w:r>
          </w:p>
          <w:p w:rsidR="00355677" w:rsidRPr="00E62CE6" w:rsidRDefault="0035567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Тот гостем желанным у меня бывает.</w:t>
            </w:r>
          </w:p>
          <w:p w:rsidR="00355677" w:rsidRPr="00E62CE6" w:rsidRDefault="0035567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E62CE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–Старичок-</w:t>
            </w:r>
            <w:proofErr w:type="spell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, наши ребята природу любят. Вот пока шли к тебе много добрых дел сделали. Целая книга получилась. Ребята, давайте расскажем Старичку-</w:t>
            </w:r>
            <w:proofErr w:type="spellStart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Лесовичку</w:t>
            </w:r>
            <w:proofErr w:type="spellEnd"/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677" w:rsidRPr="00CF1082" w:rsidRDefault="00CF1082" w:rsidP="00CF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355677" w:rsidRPr="00CF1082">
              <w:rPr>
                <w:rFonts w:ascii="Times New Roman" w:hAnsi="Times New Roman" w:cs="Times New Roman"/>
                <w:i/>
                <w:sz w:val="24"/>
                <w:szCs w:val="24"/>
              </w:rPr>
              <w:t>ети по книге вспоминают, что делали по дороге к нему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Подводится итог.</w:t>
            </w:r>
          </w:p>
          <w:p w:rsidR="00355677" w:rsidRDefault="00355677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А ещё в детском саду зимой развешиваем кормушки, птичек кормим, весной цветы сажаем. Про природу песенку знаем. Вот послушай!</w:t>
            </w:r>
          </w:p>
          <w:p w:rsidR="00370400" w:rsidRPr="00E62CE6" w:rsidRDefault="00370400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775" w:rsidRPr="00370400" w:rsidRDefault="006D6775" w:rsidP="003704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00">
              <w:rPr>
                <w:rFonts w:ascii="Times New Roman" w:hAnsi="Times New Roman" w:cs="Times New Roman"/>
                <w:b/>
                <w:sz w:val="28"/>
                <w:szCs w:val="28"/>
              </w:rPr>
              <w:t>Песня «Мы хотим, чтоб птицы пели»</w:t>
            </w:r>
          </w:p>
          <w:p w:rsidR="00355677" w:rsidRPr="00370400" w:rsidRDefault="00355677" w:rsidP="00E62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400">
              <w:rPr>
                <w:rFonts w:ascii="Times New Roman" w:hAnsi="Times New Roman" w:cs="Times New Roman"/>
                <w:i/>
                <w:sz w:val="24"/>
                <w:szCs w:val="24"/>
              </w:rPr>
              <w:t>испо</w:t>
            </w:r>
            <w:r w:rsidR="006D6775" w:rsidRPr="00370400">
              <w:rPr>
                <w:rFonts w:ascii="Times New Roman" w:hAnsi="Times New Roman" w:cs="Times New Roman"/>
                <w:i/>
                <w:sz w:val="24"/>
                <w:szCs w:val="24"/>
              </w:rPr>
              <w:t>лняется хоровая песня о природе</w:t>
            </w:r>
          </w:p>
          <w:p w:rsidR="00AB3163" w:rsidRPr="00E62CE6" w:rsidRDefault="00AB3163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00">
              <w:rPr>
                <w:rFonts w:ascii="Times New Roman" w:hAnsi="Times New Roman" w:cs="Times New Roman"/>
                <w:i/>
                <w:sz w:val="24"/>
                <w:szCs w:val="24"/>
              </w:rPr>
              <w:t>С.-Л.</w:t>
            </w: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 xml:space="preserve"> –Вижу молодцы вы. Много в вашей книге добрых дел. Надеюсь, что вы всегда будете друзьями природы. </w:t>
            </w:r>
          </w:p>
          <w:p w:rsidR="00AB3163" w:rsidRPr="00E62CE6" w:rsidRDefault="00AB3163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CE6">
              <w:rPr>
                <w:rFonts w:ascii="Times New Roman" w:hAnsi="Times New Roman" w:cs="Times New Roman"/>
                <w:sz w:val="28"/>
                <w:szCs w:val="28"/>
              </w:rPr>
              <w:t>За это угощу вас лесными гостинцами. Заслужили.</w:t>
            </w:r>
          </w:p>
          <w:p w:rsidR="00AB3163" w:rsidRPr="00370400" w:rsidRDefault="006D6775" w:rsidP="00E62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40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AB3163" w:rsidRPr="00370400">
              <w:rPr>
                <w:rFonts w:ascii="Times New Roman" w:hAnsi="Times New Roman" w:cs="Times New Roman"/>
                <w:i/>
                <w:sz w:val="24"/>
                <w:szCs w:val="24"/>
              </w:rPr>
              <w:t>аздаёт из корзин</w:t>
            </w:r>
            <w:r w:rsidRPr="00370400">
              <w:rPr>
                <w:rFonts w:ascii="Times New Roman" w:hAnsi="Times New Roman" w:cs="Times New Roman"/>
                <w:i/>
                <w:sz w:val="24"/>
                <w:szCs w:val="24"/>
              </w:rPr>
              <w:t>ки орехи, яблоки, грибы и т. п.</w:t>
            </w:r>
          </w:p>
          <w:p w:rsidR="00011410" w:rsidRPr="00E62CE6" w:rsidRDefault="00011410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80" w:rsidRPr="00E62CE6" w:rsidRDefault="00A07E80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E1" w:rsidRPr="00E62CE6" w:rsidRDefault="00695FE1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D8E" w:rsidRDefault="0064040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Предупредить отвлекаемость детей на посторонних. Закреплять знания слов приветствия.</w:t>
            </w:r>
          </w:p>
          <w:p w:rsidR="0064040C" w:rsidRDefault="0064040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0C" w:rsidRDefault="0064040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0C" w:rsidRDefault="0064040C" w:rsidP="00E6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при помощи сказочных героев.</w:t>
            </w:r>
            <w:r w:rsidR="009E036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 поощрять познавательную активность, интерес к познанию нового.</w:t>
            </w:r>
          </w:p>
          <w:p w:rsidR="0064040C" w:rsidRDefault="0064040C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темой.  </w:t>
            </w:r>
          </w:p>
          <w:p w:rsidR="0064040C" w:rsidRDefault="0064040C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0C" w:rsidRDefault="0064040C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доброту, чуткость к окружающим.</w:t>
            </w:r>
          </w:p>
          <w:p w:rsidR="009E036B" w:rsidRDefault="009E036B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0C" w:rsidRDefault="0064040C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Настроить на работу.</w:t>
            </w:r>
          </w:p>
          <w:p w:rsidR="0064040C" w:rsidRDefault="0064040C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0C" w:rsidRDefault="0064040C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0C" w:rsidRDefault="0064040C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0C" w:rsidRDefault="0064040C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49" w:rsidRDefault="00117832" w:rsidP="000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 при помощи упражнений для коррекции свода стопы.</w:t>
            </w:r>
            <w:r w:rsidR="000C3149">
              <w:rPr>
                <w:rFonts w:ascii="Times New Roman" w:hAnsi="Times New Roman" w:cs="Times New Roman"/>
                <w:sz w:val="28"/>
                <w:szCs w:val="28"/>
              </w:rPr>
              <w:t xml:space="preserve"> (Укрепление свода стопы и пальцев ног, воздействие на </w:t>
            </w:r>
            <w:r w:rsidR="000C3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биологически активные точки стопы.)</w:t>
            </w:r>
          </w:p>
          <w:p w:rsidR="0064040C" w:rsidRDefault="0064040C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32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9D4" w:rsidRDefault="00F149D4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32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движений, чувство равновесия, крупную моторику, ловкость.</w:t>
            </w:r>
          </w:p>
          <w:p w:rsidR="00117832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32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32" w:rsidRDefault="000C314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</w:t>
            </w:r>
            <w:r w:rsidR="00AB4EB6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безопасности.</w:t>
            </w:r>
          </w:p>
          <w:p w:rsidR="000C3149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нарушения осанки.</w:t>
            </w:r>
            <w:r w:rsidR="00FF6B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0C3149" w:rsidRDefault="000C314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49" w:rsidRDefault="00FF6B71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r w:rsidR="00EC0F9B">
              <w:rPr>
                <w:rFonts w:ascii="Times New Roman" w:hAnsi="Times New Roman" w:cs="Times New Roman"/>
                <w:sz w:val="28"/>
                <w:szCs w:val="28"/>
              </w:rPr>
              <w:t>внутренней напряжённости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0F9B">
              <w:rPr>
                <w:rFonts w:ascii="Times New Roman" w:hAnsi="Times New Roman" w:cs="Times New Roman"/>
                <w:sz w:val="28"/>
                <w:szCs w:val="28"/>
              </w:rPr>
              <w:t xml:space="preserve">мышечное </w:t>
            </w:r>
            <w:r w:rsidR="000C3149">
              <w:rPr>
                <w:rFonts w:ascii="Times New Roman" w:hAnsi="Times New Roman" w:cs="Times New Roman"/>
                <w:sz w:val="28"/>
                <w:szCs w:val="28"/>
              </w:rPr>
              <w:t>расслабление.</w:t>
            </w:r>
          </w:p>
          <w:p w:rsidR="00FF6B71" w:rsidRDefault="000C314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</w:t>
            </w:r>
            <w:r w:rsidR="00FF6B71">
              <w:rPr>
                <w:rFonts w:ascii="Times New Roman" w:hAnsi="Times New Roman" w:cs="Times New Roman"/>
                <w:sz w:val="28"/>
                <w:szCs w:val="28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 органы слуха.  Развивать чувственную и эмоциональную</w:t>
            </w:r>
            <w:r w:rsidR="00FF6B71">
              <w:rPr>
                <w:rFonts w:ascii="Times New Roman" w:hAnsi="Times New Roman" w:cs="Times New Roman"/>
                <w:sz w:val="28"/>
                <w:szCs w:val="28"/>
              </w:rPr>
              <w:t xml:space="preserve"> сферы через восприятие звуков леса. </w:t>
            </w:r>
          </w:p>
          <w:p w:rsidR="002D7223" w:rsidRDefault="000C314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2D7223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22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природе. Формировать экологическое поведение</w:t>
            </w:r>
            <w:r w:rsidR="002D7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B71" w:rsidRDefault="000C314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</w:t>
            </w:r>
            <w:r w:rsidR="002D7223">
              <w:rPr>
                <w:rFonts w:ascii="Times New Roman" w:hAnsi="Times New Roman" w:cs="Times New Roman"/>
                <w:sz w:val="28"/>
                <w:szCs w:val="28"/>
              </w:rPr>
              <w:t xml:space="preserve">. Создать </w:t>
            </w:r>
            <w:r w:rsidR="002D7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проблемную ситуацию. Учить находить выход из неё</w:t>
            </w:r>
            <w:r w:rsidR="009E036B">
              <w:rPr>
                <w:rFonts w:ascii="Times New Roman" w:hAnsi="Times New Roman" w:cs="Times New Roman"/>
                <w:sz w:val="28"/>
                <w:szCs w:val="28"/>
              </w:rPr>
              <w:t xml:space="preserve">, делать умозаключения. </w:t>
            </w:r>
            <w:r w:rsidR="002D7223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отзывчивость</w:t>
            </w:r>
            <w:r w:rsidR="00484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84568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="002D7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7223" w:rsidRDefault="002D7223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23" w:rsidRDefault="00447C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художественной литературой.</w:t>
            </w:r>
          </w:p>
          <w:p w:rsidR="002D7223" w:rsidRDefault="002D7223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23" w:rsidRDefault="002D7223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32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32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32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32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32" w:rsidRDefault="0011783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F6" w:rsidRDefault="00447C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CB68A3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игровой форме з</w:t>
            </w:r>
            <w:r w:rsidR="00AB4EB6">
              <w:rPr>
                <w:rFonts w:ascii="Times New Roman" w:hAnsi="Times New Roman" w:cs="Times New Roman"/>
                <w:sz w:val="28"/>
                <w:szCs w:val="28"/>
              </w:rPr>
              <w:t>акреплять знания о правилах безопасного экологического поведения в природе.</w:t>
            </w: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447C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художественной литературой.</w:t>
            </w: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447C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доброту.</w:t>
            </w:r>
          </w:p>
          <w:p w:rsidR="00AB4EB6" w:rsidRDefault="001C798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полученные знания</w:t>
            </w:r>
            <w:r w:rsidR="00AB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34" w:rsidRDefault="00965A34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F6" w:rsidRDefault="00447C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окружающем мире</w:t>
            </w:r>
            <w:r w:rsidR="00355982">
              <w:rPr>
                <w:rFonts w:ascii="Times New Roman" w:hAnsi="Times New Roman" w:cs="Times New Roman"/>
                <w:sz w:val="28"/>
                <w:szCs w:val="28"/>
              </w:rPr>
              <w:t xml:space="preserve"> (деревьях)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568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чуткость,</w:t>
            </w:r>
            <w:r w:rsidR="00484568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="004845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желание помочь. </w:t>
            </w: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Закладывать основы экологического поведения.</w:t>
            </w: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умение строить предположения,</w:t>
            </w:r>
            <w:r w:rsidR="00965A34">
              <w:rPr>
                <w:rFonts w:ascii="Times New Roman" w:hAnsi="Times New Roman" w:cs="Times New Roman"/>
                <w:sz w:val="28"/>
                <w:szCs w:val="28"/>
              </w:rPr>
              <w:t xml:space="preserve"> умозаключения,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выход из сложившейся проблемной ситуации.</w:t>
            </w:r>
          </w:p>
          <w:p w:rsidR="00AB4EB6" w:rsidRDefault="00447C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художественной литературой.</w:t>
            </w: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34" w:rsidRDefault="00965A34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A34" w:rsidRDefault="00965A34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447C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и закреплять знания об окружающем мире</w:t>
            </w:r>
            <w:r w:rsidR="00355982">
              <w:rPr>
                <w:rFonts w:ascii="Times New Roman" w:hAnsi="Times New Roman" w:cs="Times New Roman"/>
                <w:sz w:val="28"/>
                <w:szCs w:val="28"/>
              </w:rPr>
              <w:t xml:space="preserve"> (деревьях и животных)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Активизировать в речи прилагательные. Развивать</w:t>
            </w:r>
            <w:r w:rsidR="00A74AB0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тактильные ощущения</w:t>
            </w:r>
            <w:r w:rsidR="00CB68A3">
              <w:rPr>
                <w:rFonts w:ascii="Times New Roman" w:hAnsi="Times New Roman" w:cs="Times New Roman"/>
                <w:sz w:val="28"/>
                <w:szCs w:val="28"/>
              </w:rPr>
              <w:t>, образную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амять,</w:t>
            </w:r>
            <w:r w:rsidR="00CB68A3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</w:t>
            </w:r>
            <w:r w:rsidR="009217BF">
              <w:rPr>
                <w:rFonts w:ascii="Times New Roman" w:hAnsi="Times New Roman" w:cs="Times New Roman"/>
                <w:sz w:val="28"/>
                <w:szCs w:val="28"/>
              </w:rPr>
              <w:t>, умение выражать свои ощущения словами</w:t>
            </w:r>
            <w:r w:rsidR="00CB6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1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68A3" w:rsidRDefault="00CB68A3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способность определять эмоциональное состояние по схематическим изображениям  и выразительно выражать его мимикой.</w:t>
            </w:r>
          </w:p>
          <w:p w:rsidR="00CB68A3" w:rsidRDefault="00CB68A3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8A3" w:rsidRDefault="00CB68A3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 w:rsidR="007A1A4B">
              <w:rPr>
                <w:rFonts w:ascii="Times New Roman" w:hAnsi="Times New Roman" w:cs="Times New Roman"/>
                <w:sz w:val="28"/>
                <w:szCs w:val="28"/>
              </w:rPr>
              <w:t xml:space="preserve">и обогащать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об окружающ</w:t>
            </w:r>
            <w:r w:rsidR="00C86288">
              <w:rPr>
                <w:rFonts w:ascii="Times New Roman" w:hAnsi="Times New Roman" w:cs="Times New Roman"/>
                <w:sz w:val="28"/>
                <w:szCs w:val="28"/>
              </w:rPr>
              <w:t>ем мире</w:t>
            </w:r>
            <w:r w:rsidR="00355982">
              <w:rPr>
                <w:rFonts w:ascii="Times New Roman" w:hAnsi="Times New Roman" w:cs="Times New Roman"/>
                <w:sz w:val="28"/>
                <w:szCs w:val="28"/>
              </w:rPr>
              <w:t xml:space="preserve"> (о жизни диких животных, о выращивании растений из семени)</w:t>
            </w:r>
            <w:r w:rsidR="00C862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86288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484568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="004845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28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A74AB0">
              <w:rPr>
                <w:rFonts w:ascii="Times New Roman" w:hAnsi="Times New Roman" w:cs="Times New Roman"/>
                <w:sz w:val="28"/>
                <w:szCs w:val="28"/>
              </w:rPr>
              <w:t>рудолюбие, чуткость, ж</w:t>
            </w:r>
            <w:r w:rsidR="00C86288">
              <w:rPr>
                <w:rFonts w:ascii="Times New Roman" w:hAnsi="Times New Roman" w:cs="Times New Roman"/>
                <w:sz w:val="28"/>
                <w:szCs w:val="28"/>
              </w:rPr>
              <w:t xml:space="preserve">елание помочь тем, кому трудно. </w:t>
            </w:r>
            <w:r w:rsidR="007A1A4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</w:t>
            </w:r>
            <w:r w:rsidR="00A74AB0">
              <w:rPr>
                <w:rFonts w:ascii="Times New Roman" w:hAnsi="Times New Roman" w:cs="Times New Roman"/>
                <w:sz w:val="28"/>
                <w:szCs w:val="28"/>
              </w:rPr>
              <w:t>моторику.</w:t>
            </w:r>
            <w:r w:rsidR="007A1A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4AB0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</w:t>
            </w:r>
            <w:r w:rsidR="007A1A4B">
              <w:rPr>
                <w:rFonts w:ascii="Times New Roman" w:hAnsi="Times New Roman" w:cs="Times New Roman"/>
                <w:sz w:val="28"/>
                <w:szCs w:val="28"/>
              </w:rPr>
              <w:t xml:space="preserve"> в речи </w:t>
            </w:r>
            <w:r w:rsidR="00A74AB0">
              <w:rPr>
                <w:rFonts w:ascii="Times New Roman" w:hAnsi="Times New Roman" w:cs="Times New Roman"/>
                <w:sz w:val="28"/>
                <w:szCs w:val="28"/>
              </w:rPr>
              <w:t>прилагательные.</w:t>
            </w:r>
          </w:p>
          <w:p w:rsidR="007A1A4B" w:rsidRDefault="00C86288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</w:t>
            </w:r>
            <w:r w:rsidR="007A1A4B">
              <w:rPr>
                <w:rFonts w:ascii="Times New Roman" w:hAnsi="Times New Roman" w:cs="Times New Roman"/>
                <w:sz w:val="28"/>
                <w:szCs w:val="28"/>
              </w:rPr>
              <w:t xml:space="preserve">связную </w:t>
            </w:r>
            <w:r w:rsidR="00A74AB0">
              <w:rPr>
                <w:rFonts w:ascii="Times New Roman" w:hAnsi="Times New Roman" w:cs="Times New Roman"/>
                <w:sz w:val="28"/>
                <w:szCs w:val="28"/>
              </w:rPr>
              <w:t>речь, составляя</w:t>
            </w:r>
            <w:r w:rsidR="007A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AB0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посадки гороха при помощи предметно-схематических моделей. </w:t>
            </w:r>
          </w:p>
          <w:p w:rsidR="00A74AB0" w:rsidRDefault="00A74AB0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982" w:rsidRDefault="0035598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982" w:rsidRDefault="00484568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напряжение</w:t>
            </w:r>
            <w:r w:rsidR="007D13F6">
              <w:rPr>
                <w:rFonts w:ascii="Times New Roman" w:hAnsi="Times New Roman" w:cs="Times New Roman"/>
                <w:sz w:val="28"/>
                <w:szCs w:val="28"/>
              </w:rPr>
              <w:t>, усталость с помощью смены видов деятельности.</w:t>
            </w:r>
          </w:p>
          <w:p w:rsidR="00C86288" w:rsidRDefault="007D13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движений, двигательную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активность, крупную моторику. Укреплять основные группы мышц (рук, ног, спины,  груди).</w:t>
            </w:r>
          </w:p>
          <w:p w:rsidR="007D13F6" w:rsidRDefault="007D13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</w:t>
            </w:r>
            <w:r w:rsidR="00355982">
              <w:rPr>
                <w:rFonts w:ascii="Times New Roman" w:hAnsi="Times New Roman" w:cs="Times New Roman"/>
                <w:sz w:val="28"/>
                <w:szCs w:val="28"/>
              </w:rPr>
              <w:t>олнять движения по образцу, в соответствии с ритмом и темпом стихотворения.</w:t>
            </w:r>
          </w:p>
          <w:p w:rsidR="007D13F6" w:rsidRDefault="007D13F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художественной литературой.</w:t>
            </w:r>
          </w:p>
          <w:p w:rsidR="00355982" w:rsidRDefault="0035598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4B" w:rsidRDefault="007A1A4B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B5A" w:rsidRDefault="00355982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жизни диких животных.</w:t>
            </w:r>
          </w:p>
          <w:p w:rsidR="00C86288" w:rsidRDefault="000E5B5A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тактильные ощущения, об</w:t>
            </w:r>
            <w:r w:rsidR="001C0F2B">
              <w:rPr>
                <w:rFonts w:ascii="Times New Roman" w:hAnsi="Times New Roman" w:cs="Times New Roman"/>
                <w:sz w:val="28"/>
                <w:szCs w:val="28"/>
              </w:rPr>
              <w:t xml:space="preserve">разную память, воображение, умение выражать словами свои ощущения от прикосновения. </w:t>
            </w:r>
          </w:p>
          <w:p w:rsidR="000E5B5A" w:rsidRDefault="000E5B5A" w:rsidP="000E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игровой форме закреплять знания о правилах безопасного экологического поведения в природе.</w:t>
            </w:r>
          </w:p>
          <w:p w:rsidR="000E5B5A" w:rsidRDefault="000E5B5A" w:rsidP="000E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0E5B5A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художественной литературой.</w:t>
            </w: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AB4EB6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68" w:rsidRDefault="00484568" w:rsidP="00484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</w:t>
            </w:r>
            <w:r w:rsidR="007A1A4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творческую активность детей, способность свободно держаться при выступлении, выразительность</w:t>
            </w:r>
            <w:r w:rsidR="000E5B5A">
              <w:rPr>
                <w:rFonts w:ascii="Times New Roman" w:hAnsi="Times New Roman" w:cs="Times New Roman"/>
                <w:sz w:val="28"/>
                <w:szCs w:val="28"/>
              </w:rPr>
              <w:t xml:space="preserve"> речи, движений, интонации.</w:t>
            </w:r>
          </w:p>
          <w:p w:rsidR="007A1A4B" w:rsidRDefault="007A1A4B" w:rsidP="000E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B5A" w:rsidRDefault="000E5B5A" w:rsidP="000E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жизни диких животных при помощи мнемотехники. Развивать мышление,</w:t>
            </w:r>
            <w:r w:rsidR="001C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память, связную речь, умение составлять описательный рассказ, опираясь на </w:t>
            </w:r>
            <w:proofErr w:type="spellStart"/>
            <w:r w:rsidR="001C798E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3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D9B" w:rsidRDefault="00293D9B" w:rsidP="000E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количественный счёт до трёх, умение сравнивать количество предметов (понятия «больше», «меньше»), находить сходства и отличия (понятия «одинаковые», «разные»).</w:t>
            </w:r>
            <w:proofErr w:type="gramEnd"/>
          </w:p>
          <w:p w:rsidR="000C3149" w:rsidRDefault="000C3149" w:rsidP="000E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9B" w:rsidRDefault="00293D9B" w:rsidP="000E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понятия «справа», «слева», умение классифицировать предметы по одному признаку. Воспитывать отзывчивость.</w:t>
            </w:r>
            <w:r w:rsidR="004662B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двигательную активность при </w:t>
            </w:r>
            <w:r w:rsidR="00466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смене видов деятельности.</w:t>
            </w:r>
          </w:p>
          <w:p w:rsidR="004662B7" w:rsidRDefault="004662B7" w:rsidP="000E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птицах, их пользе, связях в природе.</w:t>
            </w:r>
          </w:p>
          <w:p w:rsidR="004662B7" w:rsidRDefault="001C798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коммуникативные навыки</w:t>
            </w:r>
            <w:r w:rsidR="004662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62B7" w:rsidRDefault="004662B7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B6" w:rsidRDefault="000C314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F2301E">
              <w:rPr>
                <w:rFonts w:ascii="Times New Roman" w:hAnsi="Times New Roman" w:cs="Times New Roman"/>
                <w:sz w:val="28"/>
                <w:szCs w:val="28"/>
              </w:rPr>
              <w:t xml:space="preserve"> органы чувств,</w:t>
            </w:r>
            <w:r w:rsidR="004662B7">
              <w:rPr>
                <w:rFonts w:ascii="Times New Roman" w:hAnsi="Times New Roman" w:cs="Times New Roman"/>
                <w:sz w:val="28"/>
                <w:szCs w:val="28"/>
              </w:rPr>
              <w:t xml:space="preserve">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овое внимание</w:t>
            </w:r>
            <w:r w:rsidR="004662B7">
              <w:rPr>
                <w:rFonts w:ascii="Times New Roman" w:hAnsi="Times New Roman" w:cs="Times New Roman"/>
                <w:sz w:val="28"/>
                <w:szCs w:val="28"/>
              </w:rPr>
              <w:t xml:space="preserve">, повторяя </w:t>
            </w:r>
            <w:proofErr w:type="spellStart"/>
            <w:r w:rsidR="004662B7">
              <w:rPr>
                <w:rFonts w:ascii="Times New Roman" w:hAnsi="Times New Roman" w:cs="Times New Roman"/>
                <w:sz w:val="28"/>
                <w:szCs w:val="28"/>
              </w:rPr>
              <w:t>рифмоформулы</w:t>
            </w:r>
            <w:proofErr w:type="spellEnd"/>
            <w:r w:rsidR="004662B7">
              <w:rPr>
                <w:rFonts w:ascii="Times New Roman" w:hAnsi="Times New Roman" w:cs="Times New Roman"/>
                <w:sz w:val="28"/>
                <w:szCs w:val="28"/>
              </w:rPr>
              <w:t xml:space="preserve"> на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F9B" w:rsidRDefault="00EC0F9B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9B" w:rsidRDefault="00EC0F9B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49" w:rsidRDefault="000C314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49" w:rsidRDefault="000C314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9B" w:rsidRDefault="00EC0F9B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>асширять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окружающем мире (медведь).</w:t>
            </w:r>
          </w:p>
          <w:p w:rsidR="00EC0F9B" w:rsidRDefault="00EC0F9B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гибкос</w:t>
            </w:r>
            <w:r w:rsidR="00965A34">
              <w:rPr>
                <w:rFonts w:ascii="Times New Roman" w:hAnsi="Times New Roman" w:cs="Times New Roman"/>
                <w:sz w:val="28"/>
                <w:szCs w:val="28"/>
              </w:rPr>
              <w:t>ть ума, умение выделять существен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признаки предметов.</w:t>
            </w:r>
          </w:p>
          <w:p w:rsidR="00EC0F9B" w:rsidRDefault="009E036B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Тонизирование организма. 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</w:t>
            </w:r>
            <w:r w:rsidR="00EC0F9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с речью и музыкой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 xml:space="preserve"> (умение</w:t>
            </w:r>
            <w:r w:rsidR="00EC0F9B">
              <w:rPr>
                <w:rFonts w:ascii="Times New Roman" w:hAnsi="Times New Roman" w:cs="Times New Roman"/>
                <w:sz w:val="28"/>
                <w:szCs w:val="28"/>
              </w:rPr>
              <w:t xml:space="preserve">  менять характер движений в соответствии с текстом и музыкальным ритмом)</w:t>
            </w:r>
            <w:r w:rsidR="000C3149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C798E">
              <w:rPr>
                <w:rFonts w:ascii="Times New Roman" w:hAnsi="Times New Roman" w:cs="Times New Roman"/>
                <w:sz w:val="28"/>
                <w:szCs w:val="28"/>
              </w:rPr>
              <w:t>строту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реакции на слово</w:t>
            </w:r>
            <w:r w:rsidR="00EC0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401">
              <w:rPr>
                <w:rFonts w:ascii="Times New Roman" w:hAnsi="Times New Roman" w:cs="Times New Roman"/>
                <w:sz w:val="28"/>
                <w:szCs w:val="28"/>
              </w:rPr>
              <w:t xml:space="preserve"> Вызвать  у детей положительные эмоции.</w:t>
            </w:r>
          </w:p>
          <w:p w:rsidR="000D0401" w:rsidRDefault="000D0401" w:rsidP="000D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способность определять эмоциональное состояние по схематическим изображениям  и выразит</w:t>
            </w:r>
            <w:r w:rsidR="000C3149">
              <w:rPr>
                <w:rFonts w:ascii="Times New Roman" w:hAnsi="Times New Roman" w:cs="Times New Roman"/>
                <w:sz w:val="28"/>
                <w:szCs w:val="28"/>
              </w:rPr>
              <w:t xml:space="preserve">ельно выражать его мимикой. </w:t>
            </w:r>
          </w:p>
          <w:p w:rsidR="000D0401" w:rsidRDefault="000D0401" w:rsidP="000D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01" w:rsidRDefault="000D0401" w:rsidP="000D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игровой форме закреплять знания о правилах безопасного экологического поведения в природе.</w:t>
            </w:r>
          </w:p>
          <w:p w:rsidR="000D0401" w:rsidRDefault="000C3149" w:rsidP="000D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 w:rsidR="000D0401">
              <w:rPr>
                <w:rFonts w:ascii="Times New Roman" w:hAnsi="Times New Roman" w:cs="Times New Roman"/>
                <w:sz w:val="28"/>
                <w:szCs w:val="28"/>
              </w:rPr>
              <w:t>с художественной литературой.</w:t>
            </w:r>
          </w:p>
          <w:p w:rsidR="000D0401" w:rsidRDefault="000D0401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01" w:rsidRDefault="000D0401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01" w:rsidRDefault="000D0401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01" w:rsidRDefault="000D0401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01" w:rsidRDefault="000D0401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0E" w:rsidRDefault="000D0401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вызвать желание сделать кому-то приятно.</w:t>
            </w:r>
          </w:p>
          <w:p w:rsidR="000D0401" w:rsidRDefault="000D0401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активизировать словарный запас. </w:t>
            </w:r>
          </w:p>
          <w:p w:rsidR="00B2320E" w:rsidRDefault="000D0401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художественное творчество, мелкую моторику, осязательные сенсорные ощущения, воображение</w:t>
            </w:r>
            <w:r w:rsidR="00B23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21B" w:rsidRDefault="005A421B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21B" w:rsidRDefault="005A421B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01" w:rsidRDefault="000C314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 </w:t>
            </w:r>
            <w:r w:rsidR="00B2320E">
              <w:rPr>
                <w:rFonts w:ascii="Times New Roman" w:hAnsi="Times New Roman" w:cs="Times New Roman"/>
                <w:sz w:val="28"/>
                <w:szCs w:val="28"/>
              </w:rPr>
              <w:t>с художественной литературой</w:t>
            </w:r>
            <w:r w:rsidR="000D04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320E" w:rsidRDefault="00B2320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0E" w:rsidRDefault="00B2320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0E" w:rsidRDefault="00B2320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правил поведения в природе.</w:t>
            </w:r>
          </w:p>
          <w:p w:rsidR="00B2320E" w:rsidRDefault="00B2320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0E" w:rsidRDefault="001C798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</w:t>
            </w:r>
            <w:r w:rsidR="00B2320E">
              <w:rPr>
                <w:rFonts w:ascii="Times New Roman" w:hAnsi="Times New Roman" w:cs="Times New Roman"/>
                <w:sz w:val="28"/>
                <w:szCs w:val="28"/>
              </w:rPr>
              <w:t>ть, систематизировать знания полученные детьми, подвести итог</w:t>
            </w:r>
            <w:proofErr w:type="gramStart"/>
            <w:r w:rsidR="00B232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2320E">
              <w:rPr>
                <w:rFonts w:ascii="Times New Roman" w:hAnsi="Times New Roman" w:cs="Times New Roman"/>
                <w:sz w:val="28"/>
                <w:szCs w:val="28"/>
              </w:rPr>
              <w:t>азвивать связную речь, умение составлять простые  распространённые предложения. Работать над грамматическим строем речи.</w:t>
            </w:r>
          </w:p>
          <w:p w:rsidR="00B2320E" w:rsidRDefault="00B2320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DA" w:rsidRDefault="006E0FC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 w:rsidR="008642DA">
              <w:rPr>
                <w:rFonts w:ascii="Times New Roman" w:hAnsi="Times New Roman" w:cs="Times New Roman"/>
                <w:sz w:val="28"/>
                <w:szCs w:val="28"/>
              </w:rPr>
              <w:t>ь музыкальные способности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320E" w:rsidRDefault="006E0FC9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положительные эмоции. </w:t>
            </w:r>
          </w:p>
          <w:p w:rsidR="008642DA" w:rsidRDefault="008642DA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Поощрить детей за активность,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сюрпризный момент.</w:t>
            </w:r>
          </w:p>
          <w:p w:rsidR="00B2320E" w:rsidRDefault="00B2320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0E" w:rsidRPr="00E62CE6" w:rsidRDefault="00B2320E" w:rsidP="0064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FB4" w:rsidRPr="00FD6D8E" w:rsidRDefault="00D52FB4" w:rsidP="00FD6D8E">
      <w:pPr>
        <w:rPr>
          <w:rFonts w:ascii="Times New Roman" w:hAnsi="Times New Roman" w:cs="Times New Roman"/>
        </w:rPr>
      </w:pPr>
    </w:p>
    <w:sectPr w:rsidR="00D52FB4" w:rsidRPr="00FD6D8E" w:rsidSect="005C68CF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085"/>
    <w:multiLevelType w:val="hybridMultilevel"/>
    <w:tmpl w:val="FD041D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F3250"/>
    <w:multiLevelType w:val="hybridMultilevel"/>
    <w:tmpl w:val="36B0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6400C"/>
    <w:multiLevelType w:val="hybridMultilevel"/>
    <w:tmpl w:val="439649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53580"/>
    <w:multiLevelType w:val="hybridMultilevel"/>
    <w:tmpl w:val="550ACD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5915"/>
    <w:multiLevelType w:val="hybridMultilevel"/>
    <w:tmpl w:val="ADFE94D6"/>
    <w:lvl w:ilvl="0" w:tplc="708E6E6C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9E0"/>
    <w:rsid w:val="00011410"/>
    <w:rsid w:val="000429B2"/>
    <w:rsid w:val="0004584F"/>
    <w:rsid w:val="00057057"/>
    <w:rsid w:val="000737FB"/>
    <w:rsid w:val="000C3149"/>
    <w:rsid w:val="000D0401"/>
    <w:rsid w:val="000E5B5A"/>
    <w:rsid w:val="00117832"/>
    <w:rsid w:val="001602CE"/>
    <w:rsid w:val="001C0F2B"/>
    <w:rsid w:val="001C798E"/>
    <w:rsid w:val="00216508"/>
    <w:rsid w:val="00292D8B"/>
    <w:rsid w:val="00293D9B"/>
    <w:rsid w:val="002A773C"/>
    <w:rsid w:val="002D7223"/>
    <w:rsid w:val="00355677"/>
    <w:rsid w:val="00355982"/>
    <w:rsid w:val="00370400"/>
    <w:rsid w:val="004461BC"/>
    <w:rsid w:val="00447CF6"/>
    <w:rsid w:val="004662B7"/>
    <w:rsid w:val="00484568"/>
    <w:rsid w:val="00485503"/>
    <w:rsid w:val="00500513"/>
    <w:rsid w:val="005648D8"/>
    <w:rsid w:val="005A421B"/>
    <w:rsid w:val="005C68CF"/>
    <w:rsid w:val="005D189F"/>
    <w:rsid w:val="005F57B7"/>
    <w:rsid w:val="0062683B"/>
    <w:rsid w:val="0064040C"/>
    <w:rsid w:val="00644A29"/>
    <w:rsid w:val="00661D9B"/>
    <w:rsid w:val="00671D4A"/>
    <w:rsid w:val="00695FE1"/>
    <w:rsid w:val="006B5E95"/>
    <w:rsid w:val="006B7C8B"/>
    <w:rsid w:val="006C007D"/>
    <w:rsid w:val="006D6775"/>
    <w:rsid w:val="006E0FC9"/>
    <w:rsid w:val="007058FF"/>
    <w:rsid w:val="00751AE3"/>
    <w:rsid w:val="00763E7D"/>
    <w:rsid w:val="007A1A4B"/>
    <w:rsid w:val="007D13F6"/>
    <w:rsid w:val="007F2193"/>
    <w:rsid w:val="007F7972"/>
    <w:rsid w:val="008642DA"/>
    <w:rsid w:val="008A5B81"/>
    <w:rsid w:val="008C74E1"/>
    <w:rsid w:val="00914DAC"/>
    <w:rsid w:val="009217BF"/>
    <w:rsid w:val="00965A34"/>
    <w:rsid w:val="009A3F00"/>
    <w:rsid w:val="009E036B"/>
    <w:rsid w:val="00A07E80"/>
    <w:rsid w:val="00A10CA4"/>
    <w:rsid w:val="00A50353"/>
    <w:rsid w:val="00A74AB0"/>
    <w:rsid w:val="00AB3163"/>
    <w:rsid w:val="00AB4EB6"/>
    <w:rsid w:val="00AF2C90"/>
    <w:rsid w:val="00B04354"/>
    <w:rsid w:val="00B2320E"/>
    <w:rsid w:val="00B6204D"/>
    <w:rsid w:val="00BC7B7E"/>
    <w:rsid w:val="00BF4EB9"/>
    <w:rsid w:val="00C202A5"/>
    <w:rsid w:val="00C34BD7"/>
    <w:rsid w:val="00C86288"/>
    <w:rsid w:val="00CB68A3"/>
    <w:rsid w:val="00CD122D"/>
    <w:rsid w:val="00CF1082"/>
    <w:rsid w:val="00D03C25"/>
    <w:rsid w:val="00D34AD2"/>
    <w:rsid w:val="00D52FB4"/>
    <w:rsid w:val="00E36907"/>
    <w:rsid w:val="00E62CE6"/>
    <w:rsid w:val="00EC0F9B"/>
    <w:rsid w:val="00ED69E5"/>
    <w:rsid w:val="00F029E0"/>
    <w:rsid w:val="00F149D4"/>
    <w:rsid w:val="00F2301E"/>
    <w:rsid w:val="00F47B0B"/>
    <w:rsid w:val="00F50051"/>
    <w:rsid w:val="00F6406A"/>
    <w:rsid w:val="00FC3B54"/>
    <w:rsid w:val="00FD6D8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HOME</cp:lastModifiedBy>
  <cp:revision>21</cp:revision>
  <dcterms:created xsi:type="dcterms:W3CDTF">2013-02-10T15:12:00Z</dcterms:created>
  <dcterms:modified xsi:type="dcterms:W3CDTF">2014-02-07T12:09:00Z</dcterms:modified>
</cp:coreProperties>
</file>