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CA" w:rsidRDefault="00B81ACA" w:rsidP="00054E2B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0396" w:rsidRPr="00406E76" w:rsidRDefault="00406E76" w:rsidP="00054E2B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E76">
        <w:rPr>
          <w:rFonts w:ascii="Times New Roman" w:hAnsi="Times New Roman" w:cs="Times New Roman"/>
          <w:b/>
          <w:sz w:val="28"/>
          <w:szCs w:val="28"/>
        </w:rPr>
        <w:t>Конспект НОД по итогам полугодия в средней группе</w:t>
      </w:r>
    </w:p>
    <w:p w:rsidR="00406E76" w:rsidRPr="00406E76" w:rsidRDefault="00406E76" w:rsidP="00054E2B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E76">
        <w:rPr>
          <w:rFonts w:ascii="Times New Roman" w:hAnsi="Times New Roman" w:cs="Times New Roman"/>
          <w:b/>
          <w:sz w:val="28"/>
          <w:szCs w:val="28"/>
        </w:rPr>
        <w:t>Тема: Поможем елочке</w:t>
      </w:r>
    </w:p>
    <w:p w:rsidR="007867F4" w:rsidRPr="00406E76" w:rsidRDefault="007867F4" w:rsidP="00054E2B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E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67F4" w:rsidRPr="00397AE3" w:rsidRDefault="00054E2B" w:rsidP="00054E2B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развитие:</w:t>
      </w:r>
      <w:r w:rsidRPr="00AB2C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выявить</w:t>
      </w:r>
      <w:r w:rsidR="007867F4" w:rsidRPr="00AB2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знания воспитанников </w:t>
      </w:r>
      <w:r w:rsidR="007867F4" w:rsidRPr="00AB2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приметах зимы</w:t>
      </w:r>
      <w:r w:rsid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ее </w:t>
      </w:r>
      <w:r w:rsidR="007867F4" w:rsidRPr="00AB2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характерных признаках, </w:t>
      </w:r>
      <w:r w:rsid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рассказывать о зиме; </w:t>
      </w:r>
      <w:r w:rsidR="007867F4" w:rsidRPr="00AB2CE6">
        <w:rPr>
          <w:rFonts w:ascii="Times New Roman" w:hAnsi="Times New Roman" w:cs="Times New Roman"/>
          <w:color w:val="000000" w:themeColor="text1"/>
          <w:sz w:val="28"/>
          <w:szCs w:val="28"/>
        </w:rPr>
        <w:t>подбирать геометрические фигуры, подходящие по размеру</w:t>
      </w:r>
      <w:r w:rsidR="007867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67F4" w:rsidRPr="00397A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считать от 1 до 5</w:t>
      </w:r>
      <w:r w:rsidR="00514D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="00514D7A" w:rsidRPr="00514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D7A" w:rsidRPr="00785EC1">
        <w:rPr>
          <w:rFonts w:ascii="Times New Roman" w:hAnsi="Times New Roman" w:cs="Times New Roman"/>
          <w:bCs/>
          <w:sz w:val="28"/>
          <w:szCs w:val="28"/>
        </w:rPr>
        <w:t>выявить представление воспитанников об источниках опасности и правила поведения  зимой</w:t>
      </w:r>
      <w:r w:rsidR="00F06DBB">
        <w:rPr>
          <w:rFonts w:ascii="Times New Roman" w:hAnsi="Times New Roman" w:cs="Times New Roman"/>
          <w:bCs/>
          <w:sz w:val="28"/>
          <w:szCs w:val="28"/>
        </w:rPr>
        <w:t>.</w:t>
      </w:r>
    </w:p>
    <w:p w:rsidR="007867F4" w:rsidRPr="00DE14D6" w:rsidRDefault="00DE14D6" w:rsidP="00054E2B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</w:t>
      </w:r>
      <w:r w:rsidR="00054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развитие</w:t>
      </w:r>
      <w:r w:rsidR="007867F4" w:rsidRPr="00532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86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67F4" w:rsidRPr="00C17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выявить умение воспитанников</w:t>
      </w:r>
      <w:r w:rsidR="007867F4" w:rsidRPr="00C17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67F4" w:rsidRPr="00C172B6">
        <w:rPr>
          <w:rFonts w:ascii="Times New Roman" w:hAnsi="Times New Roman" w:cs="Times New Roman"/>
          <w:sz w:val="28"/>
          <w:szCs w:val="28"/>
        </w:rPr>
        <w:t>вступать в речевое общение с окружающими, отвечать на вопросы, слушать ответы товарищей, участвовать в коллективном разговоре, поддерживать общую беседу; пользоваться элементарн</w:t>
      </w:r>
      <w:r>
        <w:rPr>
          <w:rFonts w:ascii="Times New Roman" w:hAnsi="Times New Roman" w:cs="Times New Roman"/>
          <w:sz w:val="28"/>
          <w:szCs w:val="28"/>
        </w:rPr>
        <w:t xml:space="preserve">ыми формами объяснительной речи, </w:t>
      </w:r>
      <w:r w:rsidR="007867F4" w:rsidRPr="0038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выявить у</w:t>
      </w:r>
      <w:r w:rsidR="00786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67F4" w:rsidRPr="0038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</w:t>
      </w:r>
      <w:r w:rsidR="00786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устойчивый интерес к процессу чтения, запоминанию прочитанного.</w:t>
      </w:r>
    </w:p>
    <w:p w:rsidR="007867F4" w:rsidRPr="00157B12" w:rsidRDefault="007867F4" w:rsidP="00054E2B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льно-эстетическое</w:t>
      </w:r>
      <w:r w:rsidR="00054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D7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обогащать представления о свойствах музыкального произведения,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4CA0">
        <w:rPr>
          <w:rFonts w:ascii="Times New Roman" w:hAnsi="Times New Roman" w:cs="Times New Roman"/>
          <w:bCs/>
          <w:sz w:val="28"/>
          <w:szCs w:val="28"/>
        </w:rPr>
        <w:t>представление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E1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E14D6" w:rsidRPr="00785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ыявить конструктивные умения и навыки воспитанников в процессе работы с бумагой</w:t>
      </w:r>
    </w:p>
    <w:p w:rsidR="007867F4" w:rsidRPr="00157B12" w:rsidRDefault="00DE14D6" w:rsidP="00157B1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Социально-нравственное</w:t>
      </w:r>
      <w:r w:rsidR="00054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867F4" w:rsidRPr="00124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выявить</w:t>
      </w:r>
      <w:r w:rsidR="00786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67F4" w:rsidRPr="0053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</w:t>
      </w:r>
      <w:r w:rsidR="0078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включаться в совместные </w:t>
      </w:r>
      <w:r w:rsidR="00514D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взрослыми и сверстниками игры;</w:t>
      </w:r>
      <w:r w:rsidR="00514D7A" w:rsidRPr="00514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D7A" w:rsidRPr="00AA7FAD">
        <w:rPr>
          <w:rFonts w:ascii="Times New Roman" w:hAnsi="Times New Roman" w:cs="Times New Roman"/>
          <w:bCs/>
          <w:sz w:val="28"/>
          <w:szCs w:val="28"/>
        </w:rPr>
        <w:t>выявить умение детей включаться в совместную трудовую деятельность.</w:t>
      </w:r>
    </w:p>
    <w:p w:rsidR="007867F4" w:rsidRPr="00785EC1" w:rsidRDefault="007867F4" w:rsidP="00054E2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EC1">
        <w:rPr>
          <w:rFonts w:ascii="Times New Roman" w:hAnsi="Times New Roman" w:cs="Times New Roman"/>
          <w:b/>
          <w:bCs/>
          <w:sz w:val="28"/>
          <w:szCs w:val="28"/>
        </w:rPr>
        <w:t>Физическая</w:t>
      </w:r>
      <w:r w:rsidR="00DE14D6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</w:t>
      </w:r>
      <w:r w:rsidRPr="00785EC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85EC1">
        <w:rPr>
          <w:rFonts w:ascii="Times New Roman" w:hAnsi="Times New Roman" w:cs="Times New Roman"/>
          <w:bCs/>
          <w:sz w:val="28"/>
          <w:szCs w:val="28"/>
        </w:rPr>
        <w:t xml:space="preserve"> поддерживать интерес к двигательной</w:t>
      </w:r>
      <w:r w:rsidR="00514D7A">
        <w:rPr>
          <w:rFonts w:ascii="Times New Roman" w:hAnsi="Times New Roman" w:cs="Times New Roman"/>
          <w:bCs/>
          <w:sz w:val="28"/>
          <w:szCs w:val="28"/>
        </w:rPr>
        <w:t xml:space="preserve"> активности</w:t>
      </w:r>
      <w:r w:rsidRPr="00785EC1">
        <w:rPr>
          <w:rFonts w:ascii="Times New Roman" w:hAnsi="Times New Roman" w:cs="Times New Roman"/>
          <w:bCs/>
          <w:sz w:val="28"/>
          <w:szCs w:val="28"/>
        </w:rPr>
        <w:t xml:space="preserve">, активизировать </w:t>
      </w:r>
      <w:r w:rsidR="00514D7A">
        <w:rPr>
          <w:rFonts w:ascii="Times New Roman" w:hAnsi="Times New Roman" w:cs="Times New Roman"/>
          <w:bCs/>
          <w:sz w:val="28"/>
          <w:szCs w:val="28"/>
        </w:rPr>
        <w:t>речь детей, через движение.</w:t>
      </w:r>
    </w:p>
    <w:p w:rsidR="00514D7A" w:rsidRDefault="00514D7A" w:rsidP="00054E2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7867F4" w:rsidRPr="00AA7FAD" w:rsidRDefault="007867F4" w:rsidP="00054E2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FAD">
        <w:rPr>
          <w:rFonts w:ascii="Times New Roman" w:hAnsi="Times New Roman" w:cs="Times New Roman"/>
          <w:sz w:val="28"/>
          <w:szCs w:val="28"/>
        </w:rPr>
        <w:t xml:space="preserve">чтение рассказов и стихотворений о зиме; рассматривание пейзажных картин, заучивание зимних </w:t>
      </w:r>
      <w:r w:rsidR="00F06DBB" w:rsidRPr="00AA7FAD">
        <w:rPr>
          <w:rFonts w:ascii="Times New Roman" w:hAnsi="Times New Roman" w:cs="Times New Roman"/>
          <w:sz w:val="28"/>
          <w:szCs w:val="28"/>
        </w:rPr>
        <w:t>загадок,</w:t>
      </w:r>
      <w:r w:rsidR="00F06DBB">
        <w:rPr>
          <w:rFonts w:ascii="Times New Roman" w:hAnsi="Times New Roman" w:cs="Times New Roman"/>
          <w:sz w:val="28"/>
          <w:szCs w:val="28"/>
        </w:rPr>
        <w:t xml:space="preserve"> стихов</w:t>
      </w:r>
      <w:r w:rsidR="00417490">
        <w:rPr>
          <w:rFonts w:ascii="Times New Roman" w:hAnsi="Times New Roman" w:cs="Times New Roman"/>
          <w:sz w:val="28"/>
          <w:szCs w:val="28"/>
        </w:rPr>
        <w:t>,</w:t>
      </w:r>
      <w:r w:rsidRPr="00AA7FAD">
        <w:rPr>
          <w:rFonts w:ascii="Times New Roman" w:hAnsi="Times New Roman" w:cs="Times New Roman"/>
          <w:sz w:val="28"/>
          <w:szCs w:val="28"/>
        </w:rPr>
        <w:t xml:space="preserve"> беседа о приметах зимнего </w:t>
      </w:r>
      <w:r w:rsidRPr="00AA7FAD">
        <w:rPr>
          <w:rFonts w:ascii="Times New Roman" w:hAnsi="Times New Roman" w:cs="Times New Roman"/>
          <w:sz w:val="28"/>
          <w:szCs w:val="28"/>
        </w:rPr>
        <w:lastRenderedPageBreak/>
        <w:t>периода; наблюдение за снегом; беседа о жизни, диких животных и птиц в зимний период; беседа о видах развлечений зимой; знакомство с поговорками, приметами на зимнюю тематику; беседа о правилах</w:t>
      </w:r>
      <w:r w:rsidR="008369F3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Pr="00AA7FAD">
        <w:rPr>
          <w:rFonts w:ascii="Times New Roman" w:hAnsi="Times New Roman" w:cs="Times New Roman"/>
          <w:sz w:val="28"/>
          <w:szCs w:val="28"/>
        </w:rPr>
        <w:t xml:space="preserve"> в зимний период, рисование снежинок, снеговика, выкладывание снежинок из счетных палочек, геометрических фигур, лепка снежинок; НОД познание, окружающий мир</w:t>
      </w:r>
      <w:r w:rsidR="00417490">
        <w:rPr>
          <w:rFonts w:ascii="Times New Roman" w:hAnsi="Times New Roman" w:cs="Times New Roman"/>
          <w:sz w:val="28"/>
          <w:szCs w:val="28"/>
        </w:rPr>
        <w:t>, слушание музыки.</w:t>
      </w:r>
    </w:p>
    <w:p w:rsidR="007867F4" w:rsidRPr="008D6E95" w:rsidRDefault="007867F4" w:rsidP="00054E2B">
      <w:pPr>
        <w:pStyle w:val="a3"/>
        <w:spacing w:line="360" w:lineRule="auto"/>
        <w:rPr>
          <w:b/>
          <w:color w:val="000000" w:themeColor="text1"/>
          <w:sz w:val="28"/>
          <w:szCs w:val="28"/>
        </w:rPr>
      </w:pPr>
      <w:r w:rsidRPr="00AA7FAD">
        <w:rPr>
          <w:b/>
          <w:sz w:val="28"/>
          <w:szCs w:val="28"/>
        </w:rPr>
        <w:t>Оборудование, музыкально-литературное сопровождение</w:t>
      </w:r>
      <w:r w:rsidRPr="00AA7FAD">
        <w:rPr>
          <w:sz w:val="28"/>
          <w:szCs w:val="28"/>
        </w:rPr>
        <w:t xml:space="preserve">: «Снежный ком», письмо,  Елочка, Д/И «Что забыл нарисовать художник»,  цветные мелки, картинка двери с замком, </w:t>
      </w:r>
      <w:r w:rsidR="00417490">
        <w:rPr>
          <w:color w:val="000000" w:themeColor="text1"/>
          <w:sz w:val="28"/>
          <w:szCs w:val="28"/>
        </w:rPr>
        <w:t>Р</w:t>
      </w:r>
      <w:r w:rsidRPr="00AA7FAD">
        <w:rPr>
          <w:color w:val="000000" w:themeColor="text1"/>
          <w:sz w:val="28"/>
          <w:szCs w:val="28"/>
        </w:rPr>
        <w:t xml:space="preserve">/и «Накорми бельчат», ТСО, Чайковский «Времена года», полоски из белой бумаги, заготовки круглой формы для раскладывания снежинок, волшебный сундучок, снежинки, М/и </w:t>
      </w:r>
      <w:r w:rsidRPr="008D6E95">
        <w:rPr>
          <w:rStyle w:val="a4"/>
          <w:b w:val="0"/>
          <w:color w:val="000000" w:themeColor="text1"/>
          <w:sz w:val="28"/>
          <w:szCs w:val="28"/>
        </w:rPr>
        <w:t>«Найди нужную фигуру», зимние загадки.</w:t>
      </w:r>
    </w:p>
    <w:p w:rsidR="007867F4" w:rsidRPr="00AA7FAD" w:rsidRDefault="007867F4" w:rsidP="00054E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7F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Методические приемы:</w:t>
      </w:r>
    </w:p>
    <w:p w:rsidR="007867F4" w:rsidRPr="00AA7FAD" w:rsidRDefault="007867F4" w:rsidP="00054E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Организационный момент</w:t>
      </w:r>
    </w:p>
    <w:p w:rsidR="007867F4" w:rsidRPr="00AA7FAD" w:rsidRDefault="007867F4" w:rsidP="00054E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2.Сюрпризный момент</w:t>
      </w:r>
    </w:p>
    <w:p w:rsidR="00406E76" w:rsidRDefault="007867F4" w:rsidP="00054E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406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Мозговой штурм</w:t>
      </w:r>
    </w:p>
    <w:p w:rsidR="007867F4" w:rsidRPr="00AA7FAD" w:rsidRDefault="00406E76" w:rsidP="00054E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67F4" w:rsidRPr="00AA7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7867F4" w:rsidRPr="00AA7FAD">
        <w:rPr>
          <w:rFonts w:ascii="Times New Roman" w:hAnsi="Times New Roman" w:cs="Times New Roman"/>
          <w:sz w:val="28"/>
          <w:szCs w:val="28"/>
        </w:rPr>
        <w:t>Д/И «Что забыл нарисовать художник»</w:t>
      </w:r>
    </w:p>
    <w:p w:rsidR="007867F4" w:rsidRPr="00AA7FAD" w:rsidRDefault="007867F4" w:rsidP="00054E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Пальчиковая гимнастика</w:t>
      </w:r>
    </w:p>
    <w:p w:rsidR="007867F4" w:rsidRPr="00AA7FAD" w:rsidRDefault="00220F1F" w:rsidP="00054E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</w:t>
      </w:r>
      <w:r w:rsidR="007867F4" w:rsidRPr="00AA7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/и «Накорми бельчат»</w:t>
      </w:r>
    </w:p>
    <w:p w:rsidR="00633684" w:rsidRDefault="007867F4" w:rsidP="00054E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633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Речевая игра "Назови действие"</w:t>
      </w:r>
    </w:p>
    <w:p w:rsidR="007867F4" w:rsidRPr="00AA7FAD" w:rsidRDefault="007867F4" w:rsidP="00054E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Физкультминутка</w:t>
      </w:r>
    </w:p>
    <w:p w:rsidR="007867F4" w:rsidRPr="00AA7FAD" w:rsidRDefault="007867F4" w:rsidP="00054E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Конструктивная деятельность воспитанников</w:t>
      </w:r>
    </w:p>
    <w:p w:rsidR="007867F4" w:rsidRPr="00AA7FAD" w:rsidRDefault="007867F4" w:rsidP="00054E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10.Д/Р игра «Подбери слово»</w:t>
      </w:r>
    </w:p>
    <w:p w:rsidR="007867F4" w:rsidRPr="00AA7FAD" w:rsidRDefault="007867F4" w:rsidP="00054E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Дыхательная гимнастика</w:t>
      </w:r>
    </w:p>
    <w:p w:rsidR="007867F4" w:rsidRPr="0032077E" w:rsidRDefault="007867F4" w:rsidP="00054E2B">
      <w:pPr>
        <w:spacing w:before="100" w:beforeAutospacing="1" w:after="100" w:afterAutospacing="1" w:line="360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7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r w:rsidRPr="00AA7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М/и </w:t>
      </w:r>
      <w:r w:rsidRPr="0032077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«Найди нужную фигуру»</w:t>
      </w:r>
    </w:p>
    <w:p w:rsidR="007867F4" w:rsidRPr="0032077E" w:rsidRDefault="007867F4" w:rsidP="00054E2B">
      <w:pPr>
        <w:spacing w:before="100" w:beforeAutospacing="1" w:after="100" w:afterAutospacing="1" w:line="360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2077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13.Итог (рефлексия)</w:t>
      </w:r>
    </w:p>
    <w:p w:rsidR="007867F4" w:rsidRPr="0032077E" w:rsidRDefault="007867F4" w:rsidP="00054E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077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14.Релаксация.</w:t>
      </w:r>
    </w:p>
    <w:p w:rsidR="007867F4" w:rsidRPr="007867F4" w:rsidRDefault="007867F4" w:rsidP="00054E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НОД.</w:t>
      </w:r>
    </w:p>
    <w:p w:rsidR="007867F4" w:rsidRPr="007867F4" w:rsidRDefault="007867F4" w:rsidP="00054E2B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Организационный момент. Воспитанники стоят полукругом.</w:t>
      </w:r>
    </w:p>
    <w:p w:rsidR="00417490" w:rsidRDefault="00417490" w:rsidP="00054E2B">
      <w:pPr>
        <w:pStyle w:val="a3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Здравствуй, левая рука.</w:t>
      </w:r>
    </w:p>
    <w:p w:rsidR="00417490" w:rsidRDefault="00417490" w:rsidP="00054E2B">
      <w:pPr>
        <w:pStyle w:val="a3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Здравствуй, правая рука.</w:t>
      </w:r>
    </w:p>
    <w:p w:rsidR="004C1DC8" w:rsidRDefault="00417490" w:rsidP="004C1DC8">
      <w:pPr>
        <w:pStyle w:val="a3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Здравствуй друг</w:t>
      </w:r>
      <w:r w:rsidR="004C1DC8">
        <w:rPr>
          <w:color w:val="000000" w:themeColor="text1"/>
          <w:sz w:val="28"/>
          <w:szCs w:val="28"/>
        </w:rPr>
        <w:t>,</w:t>
      </w:r>
      <w:r w:rsidR="004C1DC8" w:rsidRPr="004C1DC8">
        <w:rPr>
          <w:color w:val="000000" w:themeColor="text1"/>
          <w:sz w:val="28"/>
          <w:szCs w:val="28"/>
        </w:rPr>
        <w:t xml:space="preserve"> </w:t>
      </w:r>
      <w:r w:rsidR="004C1DC8">
        <w:rPr>
          <w:color w:val="000000" w:themeColor="text1"/>
          <w:sz w:val="28"/>
          <w:szCs w:val="28"/>
        </w:rPr>
        <w:t>Здравствуй друг,</w:t>
      </w:r>
    </w:p>
    <w:p w:rsidR="004C1DC8" w:rsidRDefault="004C1DC8" w:rsidP="00054E2B">
      <w:pPr>
        <w:pStyle w:val="a3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Здравствуй, весь наш дружный круг.</w:t>
      </w:r>
    </w:p>
    <w:p w:rsidR="004C1DC8" w:rsidRDefault="004C1DC8" w:rsidP="00054E2B">
      <w:pPr>
        <w:pStyle w:val="a3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</w:t>
      </w:r>
      <w:r w:rsidR="00574125">
        <w:rPr>
          <w:color w:val="000000" w:themeColor="text1"/>
          <w:sz w:val="28"/>
          <w:szCs w:val="28"/>
        </w:rPr>
        <w:t>люблю</w:t>
      </w:r>
      <w:r>
        <w:rPr>
          <w:color w:val="000000" w:themeColor="text1"/>
          <w:sz w:val="28"/>
          <w:szCs w:val="28"/>
        </w:rPr>
        <w:t xml:space="preserve"> свой детский сад,</w:t>
      </w:r>
    </w:p>
    <w:p w:rsidR="004C1DC8" w:rsidRDefault="004C1DC8" w:rsidP="00054E2B">
      <w:pPr>
        <w:pStyle w:val="a3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нем полным полно ребят,</w:t>
      </w:r>
    </w:p>
    <w:p w:rsidR="004C1DC8" w:rsidRDefault="004C1DC8" w:rsidP="00054E2B">
      <w:pPr>
        <w:pStyle w:val="a3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Может сто, а может двести,</w:t>
      </w:r>
    </w:p>
    <w:p w:rsidR="004C1DC8" w:rsidRDefault="004C1DC8" w:rsidP="00054E2B">
      <w:pPr>
        <w:pStyle w:val="a3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Хорошо, когда мы вместе.</w:t>
      </w:r>
    </w:p>
    <w:p w:rsidR="00F75EB7" w:rsidRDefault="004C1DC8" w:rsidP="00054E2B">
      <w:pPr>
        <w:pStyle w:val="a3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на месте? Все ли тут?</w:t>
      </w:r>
    </w:p>
    <w:p w:rsidR="00F75EB7" w:rsidRDefault="00F75EB7" w:rsidP="00054E2B">
      <w:pPr>
        <w:pStyle w:val="a3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Повернулись, оглянулись</w:t>
      </w:r>
    </w:p>
    <w:p w:rsidR="00417490" w:rsidRDefault="00F75EB7" w:rsidP="00054E2B">
      <w:pPr>
        <w:pStyle w:val="a3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друг другу улыбнулись.</w:t>
      </w:r>
      <w:r w:rsidR="004C1DC8">
        <w:rPr>
          <w:color w:val="000000" w:themeColor="text1"/>
          <w:sz w:val="28"/>
          <w:szCs w:val="28"/>
        </w:rPr>
        <w:t xml:space="preserve"> </w:t>
      </w:r>
    </w:p>
    <w:p w:rsidR="007867F4" w:rsidRPr="007867F4" w:rsidRDefault="007867F4" w:rsidP="00054E2B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7867F4">
        <w:rPr>
          <w:color w:val="000000" w:themeColor="text1"/>
          <w:sz w:val="28"/>
          <w:szCs w:val="28"/>
        </w:rPr>
        <w:t>В: «Ребята, я очень рада видеть вас. Возьмитесь за ручки, подарите друг другу улыбку. А теперь посмотрите на наших гостей, подарите улыбку им. Отлично!»</w:t>
      </w:r>
    </w:p>
    <w:p w:rsidR="007867F4" w:rsidRPr="007867F4" w:rsidRDefault="007867F4" w:rsidP="00054E2B">
      <w:pPr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В: «Посмотрите,  ребята кто к нам прикатился». Появляется «Снежный ком» с письмом (приглашает нас на поляну, помочь ему укрыть елочку снегом) </w:t>
      </w:r>
    </w:p>
    <w:p w:rsidR="007867F4" w:rsidRPr="007867F4" w:rsidRDefault="007867F4" w:rsidP="00054E2B">
      <w:pPr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В: « Ребята а, зачем елочка просит укрыть ее от холода? У нас в группе тепло» (ответы детей)</w:t>
      </w:r>
    </w:p>
    <w:p w:rsidR="007867F4" w:rsidRPr="007867F4" w:rsidRDefault="007867F4" w:rsidP="00054E2B">
      <w:pPr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В: «А как вы догадались, что на улице зима? Назовите приметы зимы. А вы знаете загадки о зиме?»  </w:t>
      </w:r>
    </w:p>
    <w:p w:rsidR="007867F4" w:rsidRPr="007867F4" w:rsidRDefault="007867F4" w:rsidP="00054E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Верно, ребята. Зима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не только холодное время года, но оно еще и веселое время. Зимой можно... </w:t>
      </w:r>
      <w:r w:rsidRPr="007867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(воспитанники дополняют своими ответами</w:t>
      </w:r>
      <w:r w:rsidRPr="007867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67F4" w:rsidRPr="007867F4" w:rsidRDefault="007867F4" w:rsidP="00054E2B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(Кататься с горки на санках, на лыжах, кататься на коньках, лепить снеговиков).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действий под ответы.</w:t>
      </w:r>
    </w:p>
    <w:p w:rsidR="007867F4" w:rsidRDefault="007867F4" w:rsidP="00054E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Ребята, а знаете ли вы правила, которые необходимо соблюдать в зимнее время и взрослым и детям? (ответы воспитанников)</w:t>
      </w:r>
    </w:p>
    <w:p w:rsidR="00E84B21" w:rsidRPr="007867F4" w:rsidRDefault="00E84B21" w:rsidP="00054E2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отгадайте загадку:</w:t>
      </w:r>
    </w:p>
    <w:p w:rsidR="00E84B21" w:rsidRPr="007867F4" w:rsidRDefault="00E84B21" w:rsidP="00054E2B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7F4">
        <w:rPr>
          <w:rFonts w:ascii="Times New Roman" w:hAnsi="Times New Roman" w:cs="Times New Roman"/>
          <w:color w:val="000000" w:themeColor="text1"/>
          <w:sz w:val="28"/>
          <w:szCs w:val="28"/>
        </w:rPr>
        <w:t>Красный нос, в руках метелка.</w:t>
      </w:r>
    </w:p>
    <w:p w:rsidR="00E84B21" w:rsidRPr="007867F4" w:rsidRDefault="00E84B21" w:rsidP="00054E2B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7F4">
        <w:rPr>
          <w:rFonts w:ascii="Times New Roman" w:hAnsi="Times New Roman" w:cs="Times New Roman"/>
          <w:color w:val="000000" w:themeColor="text1"/>
          <w:sz w:val="28"/>
          <w:szCs w:val="28"/>
        </w:rPr>
        <w:t>Проживает рядом с елкой.</w:t>
      </w:r>
    </w:p>
    <w:p w:rsidR="00E84B21" w:rsidRPr="007867F4" w:rsidRDefault="00E84B21" w:rsidP="00054E2B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7F4">
        <w:rPr>
          <w:rFonts w:ascii="Times New Roman" w:hAnsi="Times New Roman" w:cs="Times New Roman"/>
          <w:color w:val="000000" w:themeColor="text1"/>
          <w:sz w:val="28"/>
          <w:szCs w:val="28"/>
        </w:rPr>
        <w:t>К холодам давно привык</w:t>
      </w:r>
    </w:p>
    <w:p w:rsidR="00E84B21" w:rsidRPr="007867F4" w:rsidRDefault="00E84B21" w:rsidP="00054E2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hAnsi="Times New Roman" w:cs="Times New Roman"/>
          <w:color w:val="000000" w:themeColor="text1"/>
          <w:sz w:val="28"/>
          <w:szCs w:val="28"/>
        </w:rPr>
        <w:t>Наш веселый...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(Снеговик)</w:t>
      </w:r>
    </w:p>
    <w:p w:rsidR="007867F4" w:rsidRPr="007867F4" w:rsidRDefault="007867F4" w:rsidP="00054E2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«Что забыл нарисовать художник?»</w:t>
      </w:r>
      <w:r w:rsidR="00E84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столах у детей лежат альбомные листы с незаконченными рисунками снеговиков)</w:t>
      </w:r>
    </w:p>
    <w:p w:rsidR="007867F4" w:rsidRPr="007867F4" w:rsidRDefault="007867F4" w:rsidP="00054E2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</w:t>
      </w: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ребята, вот еще братья снеговики, но 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у них не хватает. Давайте дорисуем снеговиков и расскажем об этом. Садитесь за стол и выбирайте картинки. (Каждый ребёнок рассказывает о том, что он собирается делать и дорисовывает картинку.) </w:t>
      </w:r>
    </w:p>
    <w:p w:rsidR="007867F4" w:rsidRPr="007867F4" w:rsidRDefault="007867F4" w:rsidP="00054E2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Снеговики останутся здесь играть друг с другом, а нам пора в путь.</w:t>
      </w:r>
    </w:p>
    <w:p w:rsidR="007867F4" w:rsidRPr="007867F4" w:rsidRDefault="007867F4" w:rsidP="00054E2B">
      <w:pPr>
        <w:spacing w:before="75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в путь!</w:t>
      </w:r>
    </w:p>
    <w:p w:rsidR="007867F4" w:rsidRPr="007867F4" w:rsidRDefault="007867F4" w:rsidP="00054E2B">
      <w:pPr>
        <w:spacing w:before="75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Подводит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оспитанников к двери с замком (дверь в группу), делает вид, что ищет ключ. </w:t>
      </w:r>
    </w:p>
    <w:p w:rsidR="007867F4" w:rsidRPr="007867F4" w:rsidRDefault="007867F4" w:rsidP="00054E2B">
      <w:pPr>
        <w:spacing w:before="75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Я, кажется, потеряла ключ от замка! Помогите, пожалуйста, отпереть дверь. Ребята, а чем мы можем открыть дверь? (ответы воспитанников) </w:t>
      </w:r>
    </w:p>
    <w:p w:rsidR="007867F4" w:rsidRPr="007867F4" w:rsidRDefault="007867F4" w:rsidP="00054E2B">
      <w:pPr>
        <w:spacing w:before="75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Проводиться пальчиковая игра «Замок»</w:t>
      </w:r>
    </w:p>
    <w:p w:rsidR="007867F4" w:rsidRDefault="007867F4" w:rsidP="00054E2B">
      <w:pPr>
        <w:spacing w:before="75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двери висит замок, (руки в замок)</w:t>
      </w:r>
    </w:p>
    <w:p w:rsidR="007867F4" w:rsidRDefault="007867F4" w:rsidP="00054E2B">
      <w:pPr>
        <w:spacing w:before="75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открыть его бы смог?</w:t>
      </w:r>
    </w:p>
    <w:p w:rsidR="007867F4" w:rsidRDefault="007867F4" w:rsidP="00054E2B">
      <w:pPr>
        <w:spacing w:before="75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Потянули, покрутили, постучали</w:t>
      </w:r>
    </w:p>
    <w:p w:rsidR="007867F4" w:rsidRPr="007867F4" w:rsidRDefault="007867F4" w:rsidP="00054E2B">
      <w:pPr>
        <w:spacing w:before="75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И... открыли! (раскрывают руки) (Открывает дверь.)</w:t>
      </w:r>
    </w:p>
    <w:p w:rsidR="007867F4" w:rsidRPr="007867F4" w:rsidRDefault="007867F4" w:rsidP="00054E2B">
      <w:pPr>
        <w:tabs>
          <w:tab w:val="left" w:pos="10347"/>
        </w:tabs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Детки вот мы и попали на зимнюю полянку.</w:t>
      </w:r>
    </w:p>
    <w:p w:rsidR="007867F4" w:rsidRDefault="007867F4" w:rsidP="00054E2B">
      <w:pPr>
        <w:tabs>
          <w:tab w:val="left" w:pos="10347"/>
        </w:tabs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кто нас встречает? (ответы воспитанников</w:t>
      </w:r>
      <w:r w:rsidR="00220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белка</w:t>
      </w: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867F4" w:rsidRPr="007867F4" w:rsidRDefault="007867F4" w:rsidP="00054E2B">
      <w:pPr>
        <w:tabs>
          <w:tab w:val="left" w:pos="10347"/>
        </w:tabs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ей надо накормить детенышей, но вся еда перепутана.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Поможем белочке?</w:t>
      </w:r>
    </w:p>
    <w:p w:rsidR="007867F4" w:rsidRDefault="00220F1F" w:rsidP="00054E2B">
      <w:pPr>
        <w:tabs>
          <w:tab w:val="left" w:pos="10347"/>
        </w:tabs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867F4"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/и «Накорми бельчат»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(Найти предметные картинки, чем питается белка)</w:t>
      </w:r>
    </w:p>
    <w:p w:rsidR="00633684" w:rsidRPr="007867F4" w:rsidRDefault="00633684" w:rsidP="00054E2B">
      <w:pPr>
        <w:tabs>
          <w:tab w:val="left" w:pos="10347"/>
        </w:tabs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Р/И "Назови действие" (Воспитанники называют глаголы обозначающие действия белки- бегает, </w:t>
      </w:r>
      <w:r w:rsidR="00054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прыгает, грызет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867F4" w:rsidRPr="007867F4" w:rsidRDefault="007867F4" w:rsidP="00054E2B">
      <w:pPr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Ребята, а что это шумит? Ой, какой сильный ветер поднялся, закружил снежный ком, давайте попросим его: </w:t>
      </w:r>
    </w:p>
    <w:p w:rsidR="007867F4" w:rsidRPr="007867F4" w:rsidRDefault="007867F4" w:rsidP="00054E2B">
      <w:pPr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Ветер, ветер не шали! </w:t>
      </w:r>
    </w:p>
    <w:p w:rsidR="007867F4" w:rsidRPr="007867F4" w:rsidRDefault="007867F4" w:rsidP="00054E2B">
      <w:pPr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с нами пошути! (Воспитанники хором произносят слова.)</w:t>
      </w:r>
    </w:p>
    <w:p w:rsidR="007867F4" w:rsidRPr="007867F4" w:rsidRDefault="007867F4" w:rsidP="00054E2B">
      <w:pPr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шепчет мне на ушко, что хочет поиграть с вами и снежинками</w:t>
      </w:r>
    </w:p>
    <w:p w:rsidR="007867F4" w:rsidRPr="007867F4" w:rsidRDefault="007867F4" w:rsidP="00054E2B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Физкультминутка  под музыку «Веселые снежинки»</w:t>
      </w:r>
    </w:p>
    <w:p w:rsidR="007867F4" w:rsidRPr="007867F4" w:rsidRDefault="007867F4" w:rsidP="00054E2B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веселые снежинки,</w:t>
      </w:r>
    </w:p>
    <w:p w:rsidR="007867F4" w:rsidRPr="007867F4" w:rsidRDefault="007867F4" w:rsidP="00054E2B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воздухе кружимся. </w:t>
      </w:r>
    </w:p>
    <w:p w:rsidR="007867F4" w:rsidRPr="007867F4" w:rsidRDefault="007867F4" w:rsidP="00054E2B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Дунул  ветер, полетели, полетели, тихо сели.</w:t>
      </w:r>
    </w:p>
    <w:p w:rsidR="007867F4" w:rsidRPr="007867F4" w:rsidRDefault="007867F4" w:rsidP="00054E2B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Ветер снова побежал, и снежинки все поднял. </w:t>
      </w:r>
    </w:p>
    <w:p w:rsidR="007867F4" w:rsidRPr="007867F4" w:rsidRDefault="007867F4" w:rsidP="00054E2B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Закружились, полетели, И на землю тихо сели. </w:t>
      </w:r>
    </w:p>
    <w:p w:rsidR="007867F4" w:rsidRPr="007867F4" w:rsidRDefault="007867F4" w:rsidP="00054E2B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нам срочно нужно поторопиться, а то мы с вами заигрались.</w:t>
      </w:r>
    </w:p>
    <w:p w:rsidR="007867F4" w:rsidRDefault="007867F4" w:rsidP="00054E2B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 можем с вами сконструировать то, кем мы с вами сейчас  были?</w:t>
      </w:r>
    </w:p>
    <w:p w:rsidR="007867F4" w:rsidRPr="007867F4" w:rsidRDefault="007867F4" w:rsidP="00054E2B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ответы воспитанников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снежинками</w:t>
      </w: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867F4" w:rsidRPr="007867F4" w:rsidRDefault="007867F4" w:rsidP="00054E2B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Предложить воспитанникам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выложить </w:t>
      </w: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</w:t>
      </w:r>
      <w:r w:rsidR="000F1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полосок бумаги снежинки</w:t>
      </w:r>
      <w:r w:rsidR="000F1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поместим в коробочки для дисков. </w:t>
      </w:r>
    </w:p>
    <w:p w:rsidR="007867F4" w:rsidRPr="007867F4" w:rsidRDefault="007867F4" w:rsidP="00054E2B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Конструктивная деятельность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воспитанников.</w:t>
      </w:r>
    </w:p>
    <w:p w:rsidR="007867F4" w:rsidRDefault="007867F4" w:rsidP="00054E2B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« А теперь сложим снежинки в волшебный сундучок, который оставил ветер, произнесем волшебное слово « Крутись, вертись, снежинка появись»</w:t>
      </w:r>
    </w:p>
    <w:p w:rsidR="007867F4" w:rsidRPr="007867F4" w:rsidRDefault="007867F4" w:rsidP="00054E2B">
      <w:pPr>
        <w:spacing w:before="75" w:after="75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F1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волшебство, </w:t>
      </w:r>
      <w:r w:rsidR="000F1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бумажные снежинки превратились в </w:t>
      </w:r>
      <w:r w:rsidR="008D6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F1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</w:t>
      </w:r>
      <w:r w:rsidR="008D6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F1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раздает снежинки</w:t>
      </w:r>
      <w:r w:rsidR="008D6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ребятам</w:t>
      </w: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F1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67F4" w:rsidRPr="007867F4" w:rsidRDefault="007867F4" w:rsidP="00054E2B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7867F4">
        <w:rPr>
          <w:color w:val="000000" w:themeColor="text1"/>
          <w:sz w:val="28"/>
          <w:szCs w:val="28"/>
        </w:rPr>
        <w:t xml:space="preserve">Вот какие снежинки. Рассмотрим их получше… </w:t>
      </w:r>
    </w:p>
    <w:p w:rsidR="007867F4" w:rsidRPr="007867F4" w:rsidRDefault="007867F4" w:rsidP="00054E2B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7867F4">
        <w:rPr>
          <w:color w:val="000000" w:themeColor="text1"/>
          <w:sz w:val="28"/>
          <w:szCs w:val="28"/>
        </w:rPr>
        <w:t>Р/и «Подбери слово» Какие снежинки? (Серебристые, маленькие, воздушные, сверкающие, кружевные, белоснежные, холодные, блестящие).</w:t>
      </w:r>
    </w:p>
    <w:p w:rsidR="007867F4" w:rsidRPr="007867F4" w:rsidRDefault="007867F4" w:rsidP="00054E2B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7867F4">
        <w:rPr>
          <w:color w:val="000000" w:themeColor="text1"/>
          <w:sz w:val="28"/>
          <w:szCs w:val="28"/>
        </w:rPr>
        <w:t>Дыхательные упражнения. Воспитатель: А сейчас предлагаю поиграть с</w:t>
      </w:r>
      <w:r w:rsidR="008D6E95">
        <w:rPr>
          <w:color w:val="000000" w:themeColor="text1"/>
          <w:sz w:val="28"/>
          <w:szCs w:val="28"/>
        </w:rPr>
        <w:t>о</w:t>
      </w:r>
      <w:r w:rsidRPr="007867F4">
        <w:rPr>
          <w:color w:val="000000" w:themeColor="text1"/>
          <w:sz w:val="28"/>
          <w:szCs w:val="28"/>
        </w:rPr>
        <w:t xml:space="preserve"> снежинками</w:t>
      </w:r>
      <w:r w:rsidR="008D6E95">
        <w:rPr>
          <w:color w:val="000000" w:themeColor="text1"/>
          <w:sz w:val="28"/>
          <w:szCs w:val="28"/>
        </w:rPr>
        <w:t xml:space="preserve">, </w:t>
      </w:r>
      <w:r w:rsidRPr="007867F4">
        <w:rPr>
          <w:color w:val="000000" w:themeColor="text1"/>
          <w:sz w:val="28"/>
          <w:szCs w:val="28"/>
        </w:rPr>
        <w:t>подуть на</w:t>
      </w:r>
      <w:r w:rsidR="008D6E95">
        <w:rPr>
          <w:color w:val="000000" w:themeColor="text1"/>
          <w:sz w:val="28"/>
          <w:szCs w:val="28"/>
        </w:rPr>
        <w:t xml:space="preserve"> них</w:t>
      </w:r>
      <w:r w:rsidRPr="007867F4">
        <w:rPr>
          <w:color w:val="000000" w:themeColor="text1"/>
          <w:sz w:val="28"/>
          <w:szCs w:val="28"/>
        </w:rPr>
        <w:t>. Укроем снежинками нашу елку.</w:t>
      </w:r>
      <w:r w:rsidR="000F1413">
        <w:rPr>
          <w:color w:val="000000" w:themeColor="text1"/>
          <w:sz w:val="28"/>
          <w:szCs w:val="28"/>
        </w:rPr>
        <w:t xml:space="preserve"> (Воспитанники украшают снежинками елочку)</w:t>
      </w:r>
    </w:p>
    <w:p w:rsidR="007867F4" w:rsidRPr="0032077E" w:rsidRDefault="007867F4" w:rsidP="00054E2B">
      <w:pPr>
        <w:pStyle w:val="a3"/>
        <w:spacing w:line="360" w:lineRule="auto"/>
        <w:rPr>
          <w:b/>
          <w:color w:val="000000" w:themeColor="text1"/>
          <w:sz w:val="28"/>
          <w:szCs w:val="28"/>
        </w:rPr>
      </w:pPr>
      <w:r w:rsidRPr="007867F4">
        <w:rPr>
          <w:color w:val="000000" w:themeColor="text1"/>
          <w:sz w:val="28"/>
          <w:szCs w:val="28"/>
        </w:rPr>
        <w:t xml:space="preserve">М/и </w:t>
      </w:r>
      <w:r w:rsidRPr="0032077E">
        <w:rPr>
          <w:rStyle w:val="a4"/>
          <w:b w:val="0"/>
          <w:color w:val="000000" w:themeColor="text1"/>
          <w:sz w:val="28"/>
          <w:szCs w:val="28"/>
        </w:rPr>
        <w:t>«Найди нужную фигуру»</w:t>
      </w:r>
    </w:p>
    <w:p w:rsidR="007867F4" w:rsidRPr="007867F4" w:rsidRDefault="007867F4" w:rsidP="00054E2B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7867F4">
        <w:rPr>
          <w:color w:val="000000" w:themeColor="text1"/>
          <w:sz w:val="28"/>
          <w:szCs w:val="28"/>
        </w:rPr>
        <w:t>Ребята вот и укрыли нашу елочку. Елочка стоит грустная, почему? (ответы детей</w:t>
      </w:r>
      <w:r w:rsidR="00C76D17">
        <w:rPr>
          <w:color w:val="000000" w:themeColor="text1"/>
          <w:sz w:val="28"/>
          <w:szCs w:val="28"/>
        </w:rPr>
        <w:t>, на ней не светиться гирлянда</w:t>
      </w:r>
      <w:r w:rsidRPr="007867F4">
        <w:rPr>
          <w:color w:val="000000" w:themeColor="text1"/>
          <w:sz w:val="28"/>
          <w:szCs w:val="28"/>
        </w:rPr>
        <w:t>)</w:t>
      </w:r>
    </w:p>
    <w:p w:rsidR="007867F4" w:rsidRPr="007867F4" w:rsidRDefault="007867F4" w:rsidP="00054E2B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7867F4">
        <w:rPr>
          <w:color w:val="000000" w:themeColor="text1"/>
          <w:sz w:val="28"/>
          <w:szCs w:val="28"/>
        </w:rPr>
        <w:t xml:space="preserve">Сейчас наладим гирлянды. У елочки есть гирлянда, но она засверкает тогда, когда вы </w:t>
      </w:r>
      <w:r w:rsidR="00C76D17">
        <w:rPr>
          <w:color w:val="000000" w:themeColor="text1"/>
          <w:sz w:val="28"/>
          <w:szCs w:val="28"/>
        </w:rPr>
        <w:t>соберете гирлянду правильно</w:t>
      </w:r>
      <w:r w:rsidR="008D6E95">
        <w:rPr>
          <w:color w:val="000000" w:themeColor="text1"/>
          <w:sz w:val="28"/>
          <w:szCs w:val="28"/>
        </w:rPr>
        <w:t>. (</w:t>
      </w:r>
      <w:r w:rsidR="00C76D17">
        <w:rPr>
          <w:color w:val="000000" w:themeColor="text1"/>
          <w:sz w:val="28"/>
          <w:szCs w:val="28"/>
        </w:rPr>
        <w:t xml:space="preserve">Воспитанники собирают </w:t>
      </w:r>
      <w:r w:rsidR="008D6E95">
        <w:rPr>
          <w:color w:val="000000" w:themeColor="text1"/>
          <w:sz w:val="28"/>
          <w:szCs w:val="28"/>
        </w:rPr>
        <w:t>гирлянду,</w:t>
      </w:r>
      <w:r w:rsidR="008D6E95" w:rsidRPr="007867F4">
        <w:rPr>
          <w:color w:val="000000" w:themeColor="text1"/>
          <w:sz w:val="28"/>
          <w:szCs w:val="28"/>
        </w:rPr>
        <w:t xml:space="preserve"> под</w:t>
      </w:r>
      <w:r w:rsidR="008D6E95">
        <w:rPr>
          <w:color w:val="000000" w:themeColor="text1"/>
          <w:sz w:val="28"/>
          <w:szCs w:val="28"/>
        </w:rPr>
        <w:t>б</w:t>
      </w:r>
      <w:r w:rsidR="008D6E95" w:rsidRPr="007867F4">
        <w:rPr>
          <w:color w:val="000000" w:themeColor="text1"/>
          <w:sz w:val="28"/>
          <w:szCs w:val="28"/>
        </w:rPr>
        <w:t>и</w:t>
      </w:r>
      <w:r w:rsidR="008D6E95">
        <w:rPr>
          <w:color w:val="000000" w:themeColor="text1"/>
          <w:sz w:val="28"/>
          <w:szCs w:val="28"/>
        </w:rPr>
        <w:t>рают</w:t>
      </w:r>
      <w:r w:rsidRPr="007867F4">
        <w:rPr>
          <w:color w:val="000000" w:themeColor="text1"/>
          <w:sz w:val="28"/>
          <w:szCs w:val="28"/>
        </w:rPr>
        <w:t xml:space="preserve"> к ней серединки из геометрических фигур. А какие геометрические фигуры вы </w:t>
      </w:r>
      <w:r w:rsidR="00C76D17" w:rsidRPr="007867F4">
        <w:rPr>
          <w:color w:val="000000" w:themeColor="text1"/>
          <w:sz w:val="28"/>
          <w:szCs w:val="28"/>
        </w:rPr>
        <w:t>знаете?</w:t>
      </w:r>
      <w:r w:rsidR="00C76D17" w:rsidRPr="007867F4">
        <w:rPr>
          <w:iCs/>
          <w:color w:val="000000" w:themeColor="text1"/>
          <w:sz w:val="28"/>
          <w:szCs w:val="28"/>
        </w:rPr>
        <w:t xml:space="preserve"> Воспитатель</w:t>
      </w:r>
      <w:r w:rsidRPr="007867F4">
        <w:rPr>
          <w:iCs/>
          <w:color w:val="000000" w:themeColor="text1"/>
          <w:sz w:val="28"/>
          <w:szCs w:val="28"/>
        </w:rPr>
        <w:t xml:space="preserve"> раздает детям фигуры, они подбирают подходящую по размеру.</w:t>
      </w:r>
      <w:r w:rsidR="00C76D17">
        <w:rPr>
          <w:iCs/>
          <w:color w:val="000000" w:themeColor="text1"/>
          <w:sz w:val="28"/>
          <w:szCs w:val="28"/>
        </w:rPr>
        <w:t>)</w:t>
      </w:r>
      <w:r w:rsidRPr="007867F4">
        <w:rPr>
          <w:iCs/>
          <w:color w:val="000000" w:themeColor="text1"/>
          <w:sz w:val="28"/>
          <w:szCs w:val="28"/>
        </w:rPr>
        <w:t xml:space="preserve"> </w:t>
      </w:r>
    </w:p>
    <w:p w:rsidR="007867F4" w:rsidRPr="007867F4" w:rsidRDefault="007867F4" w:rsidP="00054E2B">
      <w:pPr>
        <w:spacing w:before="100" w:beforeAutospacing="1" w:after="100" w:afterAutospacing="1" w:line="360" w:lineRule="auto"/>
        <w:ind w:left="1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проверим, </w:t>
      </w:r>
      <w:r w:rsidR="00C7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воспитанники</w:t>
      </w:r>
      <w:r w:rsidR="008D6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 у друга</w:t>
      </w:r>
      <w:r w:rsidR="00C7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проверяют правильность выполнения  задания (загорается гирлянда)</w:t>
      </w:r>
      <w:r w:rsidR="008D6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67F4" w:rsidRPr="007867F4" w:rsidRDefault="007867F4" w:rsidP="00054E2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подходит к концу наше путешествие. Давайте вспомним, что мы сегодня делали, о чём говорили? Кому что понравилось? (Дети передают из рук в руки «Волшебный снежок» и отвечают).</w:t>
      </w:r>
    </w:p>
    <w:p w:rsidR="007867F4" w:rsidRPr="007867F4" w:rsidRDefault="007867F4" w:rsidP="00054E2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нам пора возвращаться с</w:t>
      </w:r>
      <w:r w:rsidR="008D6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зимней</w:t>
      </w:r>
      <w:r w:rsidRPr="0078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полянки в детский сад, закройте глаза, и наша красивая музыка перенесет вас в детский сад, в группу.</w:t>
      </w:r>
    </w:p>
    <w:p w:rsidR="007867F4" w:rsidRPr="007867F4" w:rsidRDefault="007867F4" w:rsidP="00054E2B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7867F4">
        <w:rPr>
          <w:color w:val="000000" w:themeColor="text1"/>
          <w:sz w:val="28"/>
          <w:szCs w:val="28"/>
        </w:rPr>
        <w:t xml:space="preserve">Релаксация. </w:t>
      </w:r>
    </w:p>
    <w:p w:rsidR="007867F4" w:rsidRPr="007867F4" w:rsidRDefault="007867F4" w:rsidP="00054E2B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7867F4">
        <w:rPr>
          <w:color w:val="000000" w:themeColor="text1"/>
          <w:sz w:val="28"/>
          <w:szCs w:val="28"/>
        </w:rPr>
        <w:t xml:space="preserve">Мы сегодня веселились и играли, и резвились. </w:t>
      </w:r>
    </w:p>
    <w:p w:rsidR="007867F4" w:rsidRPr="007867F4" w:rsidRDefault="007867F4" w:rsidP="00054E2B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7867F4">
        <w:rPr>
          <w:color w:val="000000" w:themeColor="text1"/>
          <w:sz w:val="28"/>
          <w:szCs w:val="28"/>
        </w:rPr>
        <w:t xml:space="preserve">А сейчас уже пора, отдохнуть нам, детвора. </w:t>
      </w:r>
    </w:p>
    <w:p w:rsidR="007867F4" w:rsidRPr="007867F4" w:rsidRDefault="007867F4" w:rsidP="00054E2B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7867F4">
        <w:rPr>
          <w:color w:val="000000" w:themeColor="text1"/>
          <w:sz w:val="28"/>
          <w:szCs w:val="28"/>
        </w:rPr>
        <w:t xml:space="preserve">Дети расслабляются под звучание спокойной музыки. </w:t>
      </w:r>
    </w:p>
    <w:p w:rsidR="006A2C88" w:rsidRPr="007867F4" w:rsidRDefault="006A2C88" w:rsidP="00054E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8" w:rsidRPr="007867F4" w:rsidSect="006A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867F4"/>
    <w:rsid w:val="00054E2B"/>
    <w:rsid w:val="000F1413"/>
    <w:rsid w:val="00157B12"/>
    <w:rsid w:val="00220F1F"/>
    <w:rsid w:val="0032077E"/>
    <w:rsid w:val="00406E76"/>
    <w:rsid w:val="00417490"/>
    <w:rsid w:val="004C1DC8"/>
    <w:rsid w:val="00514D7A"/>
    <w:rsid w:val="00574125"/>
    <w:rsid w:val="00633684"/>
    <w:rsid w:val="006A2C88"/>
    <w:rsid w:val="006F3B24"/>
    <w:rsid w:val="007867F4"/>
    <w:rsid w:val="008369F3"/>
    <w:rsid w:val="008D6E95"/>
    <w:rsid w:val="00A80396"/>
    <w:rsid w:val="00B81ACA"/>
    <w:rsid w:val="00C76D17"/>
    <w:rsid w:val="00D725E6"/>
    <w:rsid w:val="00DE14D6"/>
    <w:rsid w:val="00DE7D29"/>
    <w:rsid w:val="00E84B21"/>
    <w:rsid w:val="00F06DBB"/>
    <w:rsid w:val="00F7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7F4"/>
    <w:pPr>
      <w:spacing w:before="227" w:after="227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7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Windows User</cp:lastModifiedBy>
  <cp:revision>9</cp:revision>
  <dcterms:created xsi:type="dcterms:W3CDTF">2014-11-13T20:02:00Z</dcterms:created>
  <dcterms:modified xsi:type="dcterms:W3CDTF">2014-11-14T13:59:00Z</dcterms:modified>
</cp:coreProperties>
</file>