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49" w:rsidRDefault="00656449" w:rsidP="00CD338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Методические рекомендации для родителей по развитию речи: </w:t>
      </w:r>
    </w:p>
    <w:p w:rsidR="00CD3381" w:rsidRDefault="00656449" w:rsidP="00CD33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«</w:t>
      </w:r>
      <w:r w:rsidR="00CD3381" w:rsidRPr="00CD3381">
        <w:rPr>
          <w:rFonts w:ascii="Times New Roman" w:hAnsi="Times New Roman" w:cs="Times New Roman"/>
          <w:b/>
          <w:sz w:val="36"/>
          <w:szCs w:val="36"/>
        </w:rPr>
        <w:t>Картотека пальчиковых игр по лексической теме «Времена года»</w:t>
      </w:r>
    </w:p>
    <w:p w:rsidR="00F31B96" w:rsidRPr="00CD3381" w:rsidRDefault="00CD3381" w:rsidP="00F31B9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D3381">
        <w:rPr>
          <w:rFonts w:ascii="Times New Roman" w:hAnsi="Times New Roman" w:cs="Times New Roman"/>
          <w:b/>
          <w:i/>
          <w:sz w:val="36"/>
          <w:szCs w:val="36"/>
        </w:rPr>
        <w:t xml:space="preserve">Лексическая тема </w:t>
      </w:r>
      <w:r w:rsidR="00F31B96" w:rsidRPr="00CD3381">
        <w:rPr>
          <w:rFonts w:ascii="Times New Roman" w:hAnsi="Times New Roman" w:cs="Times New Roman"/>
          <w:b/>
          <w:i/>
          <w:sz w:val="36"/>
          <w:szCs w:val="36"/>
        </w:rPr>
        <w:t>«Осень»</w:t>
      </w: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94"/>
        <w:gridCol w:w="5187"/>
      </w:tblGrid>
      <w:tr w:rsidR="002912CC" w:rsidTr="00F21120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2CC" w:rsidRDefault="002912CC" w:rsidP="00EE42FA">
            <w:pPr>
              <w:tabs>
                <w:tab w:val="left" w:pos="180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Снова осень наступает.</w:t>
            </w:r>
          </w:p>
          <w:p w:rsidR="002912CC" w:rsidRDefault="002912CC" w:rsidP="00EE42F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12CC" w:rsidRDefault="002912CC" w:rsidP="00EE42F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доследующей весны</w:t>
            </w:r>
          </w:p>
          <w:p w:rsidR="002912CC" w:rsidRDefault="002912CC" w:rsidP="00EE42F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12CC" w:rsidRDefault="002912CC" w:rsidP="00EE42F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птичьих стаях улетают</w:t>
            </w:r>
          </w:p>
          <w:p w:rsidR="002912CC" w:rsidRDefault="002912CC" w:rsidP="00EE42F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12CC" w:rsidRDefault="002912CC" w:rsidP="00EE42F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Ласточки, скворцы, грачи,</w:t>
            </w:r>
          </w:p>
          <w:p w:rsidR="002912CC" w:rsidRDefault="002912CC" w:rsidP="00EE42F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Лебеди и журавли.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2CC" w:rsidRDefault="002912CC" w:rsidP="00EE42FA">
            <w:pPr>
              <w:tabs>
                <w:tab w:val="left" w:pos="180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Касаться стола подушечками пальцев правой руки, начиная с большого.</w:t>
            </w:r>
          </w:p>
          <w:p w:rsidR="002912CC" w:rsidRDefault="002912CC" w:rsidP="00EE42F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Касаться стола подушечками пальцев левой руки, начиная с большого.</w:t>
            </w:r>
          </w:p>
          <w:p w:rsidR="002912CC" w:rsidRDefault="002912CC" w:rsidP="00EE42F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Касаться стола подушечками пальцев обеих рук, начиная с большого.</w:t>
            </w:r>
          </w:p>
          <w:p w:rsidR="002912CC" w:rsidRDefault="002912CC" w:rsidP="00EE42F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Загибать пальцы на обеих руках по одному.</w:t>
            </w:r>
          </w:p>
        </w:tc>
      </w:tr>
      <w:tr w:rsidR="00EE42FA" w:rsidTr="00F21120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2FA" w:rsidRDefault="00EE42FA" w:rsidP="00EE42FA">
            <w:pPr>
              <w:tabs>
                <w:tab w:val="left" w:pos="180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Если листья пожелтели,</w:t>
            </w:r>
          </w:p>
          <w:p w:rsidR="00EE42FA" w:rsidRDefault="00EE42FA" w:rsidP="00EE42F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Дождь холодный моросит,</w:t>
            </w:r>
          </w:p>
          <w:p w:rsidR="00EE42FA" w:rsidRDefault="00EE42FA" w:rsidP="00EE42F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42FA" w:rsidRDefault="00EE42FA" w:rsidP="00EE42F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Птицы к югу полетели,</w:t>
            </w:r>
          </w:p>
          <w:p w:rsidR="00EE42FA" w:rsidRDefault="00EE42FA" w:rsidP="00EE42F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Значит, осень к нам спешит.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FA" w:rsidRDefault="00EE42FA" w:rsidP="00EE42FA">
            <w:pPr>
              <w:tabs>
                <w:tab w:val="left" w:pos="180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Последовательно соединять пальцы обеих рук с большими, начиная с мизинцев.</w:t>
            </w:r>
          </w:p>
          <w:p w:rsidR="00EE42FA" w:rsidRDefault="00EE42FA" w:rsidP="00EE42F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Соединять одноименные пальцы рук, начиная с больших.</w:t>
            </w:r>
          </w:p>
          <w:p w:rsidR="00EE42FA" w:rsidRDefault="00EE42FA" w:rsidP="00EE42F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Круговые движения кистями, «солнце».</w:t>
            </w:r>
          </w:p>
          <w:p w:rsidR="00EE42FA" w:rsidRDefault="00EE42FA" w:rsidP="00EE42F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«Домик».</w:t>
            </w:r>
          </w:p>
        </w:tc>
      </w:tr>
      <w:tr w:rsidR="00EE42FA" w:rsidTr="00F21120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2FA" w:rsidRDefault="00EE42FA" w:rsidP="00EE42FA">
            <w:pPr>
              <w:tabs>
                <w:tab w:val="left" w:pos="180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Раз, два, три, четыре, пять,</w:t>
            </w:r>
          </w:p>
          <w:p w:rsidR="00EE42FA" w:rsidRDefault="00EE42FA" w:rsidP="00EE42F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Будем листья собирать.</w:t>
            </w:r>
          </w:p>
          <w:p w:rsidR="00EE42FA" w:rsidRDefault="00EE42FA" w:rsidP="00EE42F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Листья березы,</w:t>
            </w:r>
          </w:p>
          <w:p w:rsidR="00EE42FA" w:rsidRDefault="00EE42FA" w:rsidP="00EE42F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Листья рябины,</w:t>
            </w:r>
          </w:p>
          <w:p w:rsidR="00EE42FA" w:rsidRDefault="00EE42FA" w:rsidP="00EE42F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Листики тополя,</w:t>
            </w:r>
          </w:p>
          <w:p w:rsidR="00EE42FA" w:rsidRDefault="00EE42FA" w:rsidP="00EE42F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Листья осины,</w:t>
            </w:r>
          </w:p>
          <w:p w:rsidR="00EE42FA" w:rsidRDefault="00EE42FA" w:rsidP="00EE42F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Листики дуба мы соберем,</w:t>
            </w:r>
          </w:p>
          <w:p w:rsidR="00EE42FA" w:rsidRDefault="00EE42FA" w:rsidP="00EE42F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Маме осенний букет отнесем.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FA" w:rsidRDefault="00EE42FA" w:rsidP="00EE42F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Последовательно соединять пальцы правой руки с большим.</w:t>
            </w:r>
          </w:p>
          <w:p w:rsidR="00EE42FA" w:rsidRDefault="00EE42FA" w:rsidP="00EE4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Последовательно соединять пальцы левой руки с большим.</w:t>
            </w:r>
          </w:p>
          <w:p w:rsidR="00EE42FA" w:rsidRDefault="00EE42FA" w:rsidP="00EE4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Последовательно соединять пальцы правой руки с большим.</w:t>
            </w:r>
          </w:p>
          <w:p w:rsidR="00EE42FA" w:rsidRDefault="00EE42FA" w:rsidP="00EE4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Последовательно соединять пальцы левой руки с большим.</w:t>
            </w:r>
          </w:p>
          <w:p w:rsidR="00EE42FA" w:rsidRDefault="00EE42FA" w:rsidP="00EE42F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12CC" w:rsidRDefault="002912CC" w:rsidP="002912CC"/>
    <w:p w:rsidR="00CD3381" w:rsidRDefault="00CD338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F31B96" w:rsidRPr="00CD3381" w:rsidRDefault="00CD3381" w:rsidP="00F31B9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Лексическая тема </w:t>
      </w:r>
      <w:r w:rsidR="00F31B96" w:rsidRPr="00CD3381">
        <w:rPr>
          <w:rFonts w:ascii="Times New Roman" w:hAnsi="Times New Roman" w:cs="Times New Roman"/>
          <w:b/>
          <w:i/>
          <w:sz w:val="36"/>
          <w:szCs w:val="36"/>
        </w:rPr>
        <w:t>«Зима»</w:t>
      </w: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94"/>
        <w:gridCol w:w="5187"/>
      </w:tblGrid>
      <w:tr w:rsidR="002912CC" w:rsidTr="005E6BD0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2CC" w:rsidRDefault="002912CC" w:rsidP="00EE42FA">
            <w:pPr>
              <w:tabs>
                <w:tab w:val="left" w:pos="180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Зимой холодной, посмотри,</w:t>
            </w:r>
          </w:p>
          <w:p w:rsidR="002912CC" w:rsidRDefault="002912CC" w:rsidP="00EE42F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Вновь появились снегири.</w:t>
            </w:r>
          </w:p>
          <w:p w:rsidR="002912CC" w:rsidRDefault="002912CC" w:rsidP="00EE42F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сними свиристели</w:t>
            </w:r>
          </w:p>
          <w:p w:rsidR="002912CC" w:rsidRDefault="002912CC" w:rsidP="00EE42F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нам в гости прилетели.</w:t>
            </w:r>
          </w:p>
          <w:p w:rsidR="002912CC" w:rsidRDefault="002912CC" w:rsidP="00EE42F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12CC" w:rsidRDefault="002912CC" w:rsidP="00EE42F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2CC" w:rsidRDefault="002912CC" w:rsidP="00EE42FA">
            <w:pPr>
              <w:tabs>
                <w:tab w:val="left" w:pos="180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Соединять последовательно пальцы обеих рук, начиная с больших.</w:t>
            </w:r>
          </w:p>
          <w:p w:rsidR="002912CC" w:rsidRDefault="002912CC" w:rsidP="00EE42F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Соединять пальцы обеих рук, начиная с мизинцев.</w:t>
            </w:r>
          </w:p>
        </w:tc>
      </w:tr>
      <w:tr w:rsidR="002912CC" w:rsidTr="005E6BD0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2CC" w:rsidRDefault="002912CC" w:rsidP="00EE42FA">
            <w:pPr>
              <w:tabs>
                <w:tab w:val="left" w:pos="180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Ветер холодный</w:t>
            </w:r>
          </w:p>
          <w:p w:rsidR="002912CC" w:rsidRDefault="002912CC" w:rsidP="00EE42F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пригнал облака,</w:t>
            </w:r>
          </w:p>
          <w:p w:rsidR="002912CC" w:rsidRDefault="002912CC" w:rsidP="00EE42F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затянулось все </w:t>
            </w:r>
          </w:p>
          <w:p w:rsidR="002912CC" w:rsidRDefault="002912CC" w:rsidP="00EE42F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небо с утра.</w:t>
            </w:r>
          </w:p>
          <w:p w:rsidR="002912CC" w:rsidRDefault="002912CC" w:rsidP="00EE42F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Лужи замерзли, </w:t>
            </w:r>
          </w:p>
          <w:p w:rsidR="002912CC" w:rsidRDefault="002912CC" w:rsidP="00EE42F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притихла земля….</w:t>
            </w:r>
          </w:p>
          <w:p w:rsidR="002912CC" w:rsidRDefault="002912CC" w:rsidP="00EE42F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Пошел первый снег,  </w:t>
            </w:r>
          </w:p>
          <w:p w:rsidR="002912CC" w:rsidRDefault="002912CC" w:rsidP="00EE42F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наступила  зима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!                   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2CC" w:rsidRDefault="002912CC" w:rsidP="00EE42F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Последовательно соединять пальцы правой руки с большим.</w:t>
            </w:r>
          </w:p>
          <w:p w:rsidR="002912CC" w:rsidRDefault="002912CC" w:rsidP="00EE4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Последовательно соединять пальцы левой руки с большим.</w:t>
            </w:r>
          </w:p>
          <w:p w:rsidR="002912CC" w:rsidRDefault="002912CC" w:rsidP="00EE4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Последовательно соединять пальцы правой руки с большим.</w:t>
            </w:r>
          </w:p>
          <w:p w:rsidR="002912CC" w:rsidRDefault="002912CC" w:rsidP="00EE4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Последовательно соединять пальцы левой руки с большим.</w:t>
            </w:r>
          </w:p>
          <w:p w:rsidR="002912CC" w:rsidRDefault="002912CC" w:rsidP="00EE42F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2CC" w:rsidTr="005E6BD0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2CC" w:rsidRDefault="002912CC" w:rsidP="00EE42FA">
            <w:pPr>
              <w:tabs>
                <w:tab w:val="left" w:pos="180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Раз, два, три, четыре,</w:t>
            </w:r>
          </w:p>
          <w:p w:rsidR="002912CC" w:rsidRDefault="002912CC" w:rsidP="00EE42F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с тобой снежок слепили.</w:t>
            </w:r>
          </w:p>
          <w:p w:rsidR="002912CC" w:rsidRDefault="002912CC" w:rsidP="00EE42F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Круглый, крепкий, очень гладкий</w:t>
            </w:r>
          </w:p>
          <w:p w:rsidR="002912CC" w:rsidRDefault="002912CC" w:rsidP="00EE42F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совсем – совсем не сладкий.</w:t>
            </w:r>
          </w:p>
          <w:p w:rsidR="002912CC" w:rsidRDefault="002912CC" w:rsidP="00EE42F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 – подбросим.</w:t>
            </w:r>
          </w:p>
          <w:p w:rsidR="002912CC" w:rsidRDefault="002912CC" w:rsidP="00EE42F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12CC" w:rsidRDefault="002912CC" w:rsidP="00EE42F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Два – поймаем.</w:t>
            </w:r>
          </w:p>
          <w:p w:rsidR="002912CC" w:rsidRDefault="002912CC" w:rsidP="00EE42F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 – уроним</w:t>
            </w:r>
          </w:p>
          <w:p w:rsidR="002912CC" w:rsidRDefault="002912CC" w:rsidP="00EE42F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И… сломаем.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2CC" w:rsidRDefault="002912CC" w:rsidP="00EE42F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Загибают пальчики, начиная с большого.</w:t>
            </w:r>
          </w:p>
          <w:p w:rsidR="002912CC" w:rsidRDefault="002912CC" w:rsidP="00EE4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«Лепят», меняя положение ладоней.</w:t>
            </w:r>
          </w:p>
          <w:p w:rsidR="002912CC" w:rsidRDefault="002912CC" w:rsidP="00EE42F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Показывают круг, сжимают ладони вместе, гладят одной ладонью другую.</w:t>
            </w:r>
          </w:p>
          <w:p w:rsidR="002912CC" w:rsidRDefault="002912CC" w:rsidP="00EE42F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Грозят пальчиком.</w:t>
            </w:r>
          </w:p>
          <w:p w:rsidR="002912CC" w:rsidRDefault="002912CC" w:rsidP="00EE42F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Смотрят вверх, подбрасывая воображаемый снежок.</w:t>
            </w:r>
          </w:p>
          <w:p w:rsidR="002912CC" w:rsidRDefault="002912CC" w:rsidP="00EE42F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Приседают, ловят воображаемый снежок.</w:t>
            </w:r>
          </w:p>
          <w:p w:rsidR="002912CC" w:rsidRDefault="002912CC" w:rsidP="00EE42F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Встают, роняют воображаемый снежок.</w:t>
            </w:r>
          </w:p>
          <w:p w:rsidR="002912CC" w:rsidRDefault="002912CC" w:rsidP="00EE42F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Топают.</w:t>
            </w:r>
          </w:p>
        </w:tc>
      </w:tr>
      <w:tr w:rsidR="002912CC" w:rsidTr="005E6BD0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2CC" w:rsidRDefault="002912CC" w:rsidP="00EE42FA">
            <w:pPr>
              <w:tabs>
                <w:tab w:val="left" w:pos="180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Раз, два, три, четыре, пять, </w:t>
            </w:r>
          </w:p>
          <w:p w:rsidR="002912CC" w:rsidRDefault="002912CC" w:rsidP="00EE42F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во двор пришли гулять.</w:t>
            </w:r>
          </w:p>
          <w:p w:rsidR="002912CC" w:rsidRDefault="002912CC" w:rsidP="00EE42F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12CC" w:rsidRDefault="002912CC" w:rsidP="00EE42F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Бабу снежную лепили,</w:t>
            </w:r>
          </w:p>
          <w:p w:rsidR="002912CC" w:rsidRDefault="002912CC" w:rsidP="00EE42F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Птичек крошками кормили,</w:t>
            </w:r>
          </w:p>
          <w:p w:rsidR="002912CC" w:rsidRDefault="002912CC" w:rsidP="00EE42F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горки мы потом катались,</w:t>
            </w:r>
          </w:p>
          <w:p w:rsidR="002912CC" w:rsidRDefault="002912CC" w:rsidP="00EE42F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12CC" w:rsidRDefault="002912CC" w:rsidP="00EE42F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ещё в снегу валялись.</w:t>
            </w:r>
          </w:p>
          <w:p w:rsidR="002912CC" w:rsidRDefault="002912CC" w:rsidP="00EE42F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12CC" w:rsidRDefault="002912CC" w:rsidP="00EE42F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в снегу домой пришли. </w:t>
            </w:r>
          </w:p>
          <w:p w:rsidR="002912CC" w:rsidRDefault="002912CC" w:rsidP="00EE42F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Съели суп, и спать легли.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2CC" w:rsidRDefault="002912CC" w:rsidP="00EE42F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Загибают пальчики по одному.</w:t>
            </w:r>
          </w:p>
          <w:p w:rsidR="002912CC" w:rsidRDefault="002912CC" w:rsidP="00EE4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«Идут» по столу указательным и средним пальчиками.</w:t>
            </w:r>
          </w:p>
          <w:p w:rsidR="002912CC" w:rsidRDefault="002912CC" w:rsidP="00EE4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«Лепят» комочек двумя ладонями.</w:t>
            </w:r>
          </w:p>
          <w:p w:rsidR="002912CC" w:rsidRDefault="002912CC" w:rsidP="00EE4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«Крошат хлебушек» всеми пальчиками.</w:t>
            </w:r>
          </w:p>
          <w:p w:rsidR="002912CC" w:rsidRDefault="002912CC" w:rsidP="00EE4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Ведут указательным пальцем правой руки по ладони левой руки.</w:t>
            </w:r>
          </w:p>
          <w:p w:rsidR="002912CC" w:rsidRDefault="002912CC" w:rsidP="00EE4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Кладут ладошки на стол то одной, то другой стороной.</w:t>
            </w:r>
          </w:p>
          <w:p w:rsidR="002912CC" w:rsidRDefault="002912CC" w:rsidP="00EE4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Отряхивают ладошки.</w:t>
            </w:r>
          </w:p>
          <w:p w:rsidR="002912CC" w:rsidRDefault="002912CC" w:rsidP="00EE4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Движения воображаемой ложкой, руки под щеку.</w:t>
            </w:r>
          </w:p>
          <w:p w:rsidR="002912CC" w:rsidRDefault="002912CC" w:rsidP="00EE4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12CC" w:rsidRDefault="002912CC" w:rsidP="00EE4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12CC" w:rsidRDefault="002912CC" w:rsidP="00EE42F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2CC" w:rsidTr="005E6BD0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2CC" w:rsidRDefault="002912CC" w:rsidP="00EE42FA">
            <w:pPr>
              <w:tabs>
                <w:tab w:val="left" w:pos="180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Падают первые с неба снежинки,</w:t>
            </w:r>
          </w:p>
          <w:p w:rsidR="002912CC" w:rsidRDefault="002912CC" w:rsidP="00EE42F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12CC" w:rsidRDefault="002912CC" w:rsidP="00EE42F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12CC" w:rsidRDefault="002912CC" w:rsidP="00EE42F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Легкие – легкие, словно пушинки,</w:t>
            </w:r>
          </w:p>
          <w:p w:rsidR="002912CC" w:rsidRDefault="002912CC" w:rsidP="00EE42F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12CC" w:rsidRDefault="002912CC" w:rsidP="00EE42F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Медленно, плавно на землю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ложаться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912CC" w:rsidRDefault="002912CC" w:rsidP="00EE42F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12CC" w:rsidRDefault="002912CC" w:rsidP="00EE42F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Белым ковром под ногами искрятся.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2CC" w:rsidRDefault="002912CC" w:rsidP="00EE42FA">
            <w:pPr>
              <w:tabs>
                <w:tab w:val="left" w:pos="180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Поднятые  вверх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руки медленно</w:t>
            </w:r>
          </w:p>
          <w:p w:rsidR="002912CC" w:rsidRDefault="002912CC" w:rsidP="00EE42F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опустить вниз, совершая легкие</w:t>
            </w:r>
          </w:p>
          <w:p w:rsidR="002912CC" w:rsidRDefault="002912CC" w:rsidP="00EE42F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колебательные движения пальцами.</w:t>
            </w:r>
          </w:p>
          <w:p w:rsidR="002912CC" w:rsidRDefault="002912CC" w:rsidP="00EE42F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Соединить последовательно пальцы </w:t>
            </w:r>
          </w:p>
          <w:p w:rsidR="002912CC" w:rsidRDefault="002912CC" w:rsidP="00EE42F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обеих рук, начиная с большого.</w:t>
            </w:r>
          </w:p>
          <w:p w:rsidR="002912CC" w:rsidRDefault="002912CC" w:rsidP="00EE42F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Соединённые вместе пальцы обеих</w:t>
            </w:r>
          </w:p>
          <w:p w:rsidR="002912CC" w:rsidRDefault="002912CC" w:rsidP="00EE42F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 поворачивать то вверх, то вниз.</w:t>
            </w:r>
          </w:p>
          <w:p w:rsidR="002912CC" w:rsidRDefault="002912CC" w:rsidP="00EE42F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Положить ладони на стол, пальцы </w:t>
            </w:r>
          </w:p>
          <w:p w:rsidR="002912CC" w:rsidRDefault="002912CC" w:rsidP="00EE42F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широко развести в стороны; легко </w:t>
            </w:r>
          </w:p>
          <w:p w:rsidR="002912CC" w:rsidRDefault="002912CC" w:rsidP="00EE42F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барабанить пальцами по столу.</w:t>
            </w:r>
          </w:p>
        </w:tc>
      </w:tr>
    </w:tbl>
    <w:p w:rsidR="005E6BD0" w:rsidRDefault="005E6BD0" w:rsidP="002912C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E6BD0" w:rsidRDefault="005E6BD0" w:rsidP="002912C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E6BD0" w:rsidRDefault="005E6BD0" w:rsidP="002912C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E6BD0" w:rsidRDefault="005E6BD0" w:rsidP="002912C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E6BD0" w:rsidRDefault="005E6BD0" w:rsidP="002912C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3381" w:rsidRDefault="00CD338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2912CC" w:rsidRPr="00CD3381" w:rsidRDefault="00CD3381" w:rsidP="00F31B9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D3381"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Лексическая тема </w:t>
      </w:r>
      <w:r w:rsidR="00F31B96" w:rsidRPr="00CD3381">
        <w:rPr>
          <w:rFonts w:ascii="Times New Roman" w:hAnsi="Times New Roman" w:cs="Times New Roman"/>
          <w:b/>
          <w:i/>
          <w:sz w:val="36"/>
          <w:szCs w:val="36"/>
        </w:rPr>
        <w:t>«Весна»</w:t>
      </w:r>
    </w:p>
    <w:tbl>
      <w:tblPr>
        <w:tblW w:w="962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73"/>
        <w:gridCol w:w="28"/>
        <w:gridCol w:w="5210"/>
        <w:gridCol w:w="14"/>
      </w:tblGrid>
      <w:tr w:rsidR="000B368D" w:rsidTr="001F2E2A">
        <w:trPr>
          <w:trHeight w:val="2573"/>
        </w:trPr>
        <w:tc>
          <w:tcPr>
            <w:tcW w:w="4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68D" w:rsidRDefault="000B368D" w:rsidP="000D4715">
            <w:pPr>
              <w:tabs>
                <w:tab w:val="left" w:pos="180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Звенит капель,</w:t>
            </w:r>
          </w:p>
          <w:p w:rsidR="000B368D" w:rsidRDefault="000B368D" w:rsidP="000D4715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368D" w:rsidRDefault="000B368D" w:rsidP="000D4715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Журчат ручьи,</w:t>
            </w:r>
          </w:p>
          <w:p w:rsidR="000B368D" w:rsidRDefault="000B368D" w:rsidP="000D4715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солнце пригревает.</w:t>
            </w:r>
          </w:p>
          <w:p w:rsidR="000B368D" w:rsidRDefault="000B368D" w:rsidP="000D4715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нам возвращаются грачи,</w:t>
            </w:r>
          </w:p>
          <w:p w:rsidR="000B368D" w:rsidRDefault="000B368D" w:rsidP="000D4715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снег повсюду тает.</w:t>
            </w:r>
          </w:p>
        </w:tc>
        <w:tc>
          <w:tcPr>
            <w:tcW w:w="5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8D" w:rsidRDefault="000B368D" w:rsidP="000D4715">
            <w:pPr>
              <w:tabs>
                <w:tab w:val="left" w:pos="180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Ритмично соединять сразу все пальцы с большим.</w:t>
            </w:r>
          </w:p>
          <w:p w:rsidR="000B368D" w:rsidRDefault="000B368D" w:rsidP="000D4715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Пальцы бегут по столу.</w:t>
            </w:r>
          </w:p>
          <w:p w:rsidR="000B368D" w:rsidRDefault="000B368D" w:rsidP="000D4715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«Солнце».</w:t>
            </w:r>
          </w:p>
          <w:p w:rsidR="000B368D" w:rsidRDefault="000B368D" w:rsidP="000D4715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«Птицы».</w:t>
            </w:r>
          </w:p>
          <w:p w:rsidR="000B368D" w:rsidRDefault="000B368D" w:rsidP="000D4715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Прижать ладони, а затем, разъединив их, описать руками круг.</w:t>
            </w:r>
          </w:p>
          <w:p w:rsidR="000B368D" w:rsidRDefault="000B368D" w:rsidP="000D4715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368D" w:rsidTr="001F2E2A">
        <w:trPr>
          <w:trHeight w:val="3867"/>
        </w:trPr>
        <w:tc>
          <w:tcPr>
            <w:tcW w:w="4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68D" w:rsidRDefault="000B368D" w:rsidP="000D4715">
            <w:pPr>
              <w:tabs>
                <w:tab w:val="left" w:pos="180"/>
              </w:tabs>
              <w:snapToGrid w:val="0"/>
              <w:spacing w:after="0" w:line="240" w:lineRule="auto"/>
              <w:ind w:left="2340" w:hanging="23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Сколько птиц к кормушке                           нашей</w:t>
            </w:r>
          </w:p>
          <w:p w:rsidR="000B368D" w:rsidRDefault="000B368D" w:rsidP="000D4715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Прилетело? Мы расскажем.</w:t>
            </w:r>
          </w:p>
          <w:p w:rsidR="000B368D" w:rsidRDefault="000B368D" w:rsidP="000D4715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Две синицы, воробей, </w:t>
            </w:r>
          </w:p>
          <w:p w:rsidR="000B368D" w:rsidRDefault="000B368D" w:rsidP="000D4715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Шесть щеглов и голубей,</w:t>
            </w:r>
          </w:p>
          <w:p w:rsidR="000B368D" w:rsidRDefault="000B368D" w:rsidP="000D4715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Дятел в пестрых перышках.</w:t>
            </w:r>
          </w:p>
          <w:p w:rsidR="000B368D" w:rsidRDefault="000B368D" w:rsidP="000D4715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Всем хватило зернышек.</w:t>
            </w:r>
          </w:p>
        </w:tc>
        <w:tc>
          <w:tcPr>
            <w:tcW w:w="5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8D" w:rsidRDefault="000B368D" w:rsidP="000D4715">
            <w:pPr>
              <w:tabs>
                <w:tab w:val="left" w:pos="180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Ритмично сжимают и разжимают кулачки.</w:t>
            </w:r>
          </w:p>
          <w:p w:rsidR="000B368D" w:rsidRDefault="000B368D" w:rsidP="000D4715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368D" w:rsidRDefault="000B368D" w:rsidP="000D4715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368D" w:rsidRDefault="000B368D" w:rsidP="000D4715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каждое название птицы загибают по одному пальчику.</w:t>
            </w:r>
          </w:p>
          <w:p w:rsidR="000B368D" w:rsidRDefault="000B368D" w:rsidP="000D4715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368D" w:rsidRDefault="000B368D" w:rsidP="000D4715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Ритмично сжимают и разжимают кулачки.</w:t>
            </w:r>
          </w:p>
          <w:p w:rsidR="000B368D" w:rsidRDefault="000B368D" w:rsidP="000D4715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368D" w:rsidRDefault="000B368D" w:rsidP="000D4715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368D" w:rsidRDefault="000B368D" w:rsidP="000D4715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368D" w:rsidTr="001F2E2A">
        <w:trPr>
          <w:gridAfter w:val="1"/>
          <w:wAfter w:w="14" w:type="dxa"/>
          <w:trHeight w:val="3154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68D" w:rsidRDefault="000B368D" w:rsidP="000D471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Весна идет.</w:t>
            </w:r>
          </w:p>
          <w:p w:rsidR="000B368D" w:rsidRDefault="000B368D" w:rsidP="000D47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 – весна,</w:t>
            </w:r>
          </w:p>
          <w:p w:rsidR="000B368D" w:rsidRDefault="000B368D" w:rsidP="000D47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Два – капель,</w:t>
            </w:r>
          </w:p>
          <w:p w:rsidR="000B368D" w:rsidRDefault="000B368D" w:rsidP="000D47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 – сосульки тают.</w:t>
            </w:r>
          </w:p>
          <w:p w:rsidR="000B368D" w:rsidRDefault="000B368D" w:rsidP="000D47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прошел, идет апрель,</w:t>
            </w:r>
          </w:p>
          <w:p w:rsidR="000B368D" w:rsidRDefault="000B368D" w:rsidP="000D47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Птицы прилетают.</w:t>
            </w:r>
          </w:p>
          <w:p w:rsidR="000B368D" w:rsidRDefault="000B368D" w:rsidP="000D47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8D" w:rsidRDefault="000B368D" w:rsidP="000D471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368D" w:rsidRDefault="000B368D" w:rsidP="001F2E2A">
            <w:pPr>
              <w:spacing w:after="0" w:line="240" w:lineRule="auto"/>
              <w:ind w:right="-39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каждую строчку сгибать по одному пальцу на обеих руках, начиная с мизинцев.</w:t>
            </w:r>
          </w:p>
          <w:p w:rsidR="000B368D" w:rsidRDefault="000B368D" w:rsidP="000D47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368D" w:rsidRDefault="000B368D" w:rsidP="000D47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Ладони скрестить. Пальцы широко раздвинуть – «крылья», большие пальцы переплести между собой – «головка» птички.</w:t>
            </w:r>
          </w:p>
        </w:tc>
      </w:tr>
    </w:tbl>
    <w:p w:rsidR="002912CC" w:rsidRPr="00F31B96" w:rsidRDefault="002912CC" w:rsidP="002912CC">
      <w:pPr>
        <w:rPr>
          <w:rFonts w:ascii="Times New Roman" w:hAnsi="Times New Roman" w:cs="Times New Roman"/>
          <w:b/>
          <w:sz w:val="28"/>
          <w:szCs w:val="28"/>
        </w:rPr>
      </w:pPr>
    </w:p>
    <w:p w:rsidR="005E6BD0" w:rsidRPr="00F31B96" w:rsidRDefault="005E6BD0" w:rsidP="002912CC">
      <w:pPr>
        <w:rPr>
          <w:rFonts w:ascii="Times New Roman" w:hAnsi="Times New Roman" w:cs="Times New Roman"/>
          <w:b/>
          <w:sz w:val="28"/>
          <w:szCs w:val="28"/>
        </w:rPr>
      </w:pPr>
    </w:p>
    <w:p w:rsidR="005E6BD0" w:rsidRPr="00F31B96" w:rsidRDefault="005E6BD0" w:rsidP="002912CC">
      <w:pPr>
        <w:rPr>
          <w:rFonts w:ascii="Times New Roman" w:hAnsi="Times New Roman" w:cs="Times New Roman"/>
          <w:b/>
          <w:sz w:val="28"/>
          <w:szCs w:val="28"/>
        </w:rPr>
      </w:pPr>
    </w:p>
    <w:p w:rsidR="005E6BD0" w:rsidRPr="00F31B96" w:rsidRDefault="005E6BD0" w:rsidP="002912CC">
      <w:pPr>
        <w:rPr>
          <w:rFonts w:ascii="Times New Roman" w:hAnsi="Times New Roman" w:cs="Times New Roman"/>
          <w:b/>
          <w:sz w:val="28"/>
          <w:szCs w:val="28"/>
        </w:rPr>
      </w:pPr>
    </w:p>
    <w:p w:rsidR="005E6BD0" w:rsidRPr="00F31B96" w:rsidRDefault="005E6BD0" w:rsidP="002912CC">
      <w:pPr>
        <w:rPr>
          <w:rFonts w:ascii="Times New Roman" w:hAnsi="Times New Roman" w:cs="Times New Roman"/>
          <w:b/>
          <w:sz w:val="28"/>
          <w:szCs w:val="28"/>
        </w:rPr>
      </w:pPr>
    </w:p>
    <w:p w:rsidR="005E6BD0" w:rsidRPr="00F31B96" w:rsidRDefault="005E6BD0" w:rsidP="002912CC">
      <w:pPr>
        <w:rPr>
          <w:rFonts w:ascii="Times New Roman" w:hAnsi="Times New Roman" w:cs="Times New Roman"/>
          <w:b/>
          <w:sz w:val="28"/>
          <w:szCs w:val="28"/>
        </w:rPr>
      </w:pPr>
    </w:p>
    <w:p w:rsidR="005E6BD0" w:rsidRPr="00F31B96" w:rsidRDefault="005E6BD0" w:rsidP="002912CC">
      <w:pPr>
        <w:rPr>
          <w:rFonts w:ascii="Times New Roman" w:hAnsi="Times New Roman" w:cs="Times New Roman"/>
          <w:b/>
          <w:sz w:val="28"/>
          <w:szCs w:val="28"/>
        </w:rPr>
      </w:pPr>
    </w:p>
    <w:p w:rsidR="00F31B96" w:rsidRPr="00CD3381" w:rsidRDefault="00CD3381" w:rsidP="00F31B9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D3381"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Лексическая тема </w:t>
      </w:r>
      <w:r w:rsidR="00F31B96" w:rsidRPr="00CD3381">
        <w:rPr>
          <w:rFonts w:ascii="Times New Roman" w:hAnsi="Times New Roman" w:cs="Times New Roman"/>
          <w:b/>
          <w:i/>
          <w:sz w:val="36"/>
          <w:szCs w:val="36"/>
        </w:rPr>
        <w:t>«Лето»</w:t>
      </w:r>
    </w:p>
    <w:tbl>
      <w:tblPr>
        <w:tblW w:w="79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36"/>
        <w:gridCol w:w="21"/>
        <w:gridCol w:w="4272"/>
      </w:tblGrid>
      <w:tr w:rsidR="005E6BD0" w:rsidTr="001F2E2A">
        <w:trPr>
          <w:trHeight w:val="2152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BD0" w:rsidRDefault="005E6BD0" w:rsidP="009E5D87">
            <w:pPr>
              <w:tabs>
                <w:tab w:val="left" w:pos="180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Вот и лето наступает,</w:t>
            </w:r>
          </w:p>
          <w:p w:rsidR="005E6BD0" w:rsidRDefault="005E6BD0" w:rsidP="009E5D8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BD0" w:rsidRDefault="005E6BD0" w:rsidP="009E5D8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Всех на отдых приглашает,</w:t>
            </w:r>
          </w:p>
          <w:p w:rsidR="005E6BD0" w:rsidRDefault="005E6BD0" w:rsidP="009E5D8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BD0" w:rsidRDefault="005E6BD0" w:rsidP="009E5D8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Будем плавать, загорать</w:t>
            </w:r>
          </w:p>
          <w:p w:rsidR="005E6BD0" w:rsidRDefault="005E6BD0" w:rsidP="009E5D8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на даче отдыхать.</w:t>
            </w: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BD0" w:rsidRDefault="005E6BD0" w:rsidP="009E5D87">
            <w:pPr>
              <w:tabs>
                <w:tab w:val="left" w:pos="180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Последовательно соединять пальцы обеих рук с большими, начиная с мизинцев.</w:t>
            </w:r>
          </w:p>
          <w:p w:rsidR="005E6BD0" w:rsidRDefault="005E6BD0" w:rsidP="009E5D8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Соединять одноименные пальцы рук, начиная с больших.</w:t>
            </w:r>
          </w:p>
          <w:p w:rsidR="005E6BD0" w:rsidRDefault="005E6BD0" w:rsidP="009E5D8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Круговые движения кистями, «солнце».</w:t>
            </w:r>
          </w:p>
          <w:p w:rsidR="005E6BD0" w:rsidRDefault="005E6BD0" w:rsidP="009E5D8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«Домик».</w:t>
            </w:r>
          </w:p>
        </w:tc>
      </w:tr>
      <w:tr w:rsidR="005E6BD0" w:rsidTr="001F2E2A">
        <w:tblPrEx>
          <w:tblCellMar>
            <w:left w:w="0" w:type="dxa"/>
            <w:right w:w="0" w:type="dxa"/>
          </w:tblCellMar>
        </w:tblPrEx>
        <w:trPr>
          <w:trHeight w:val="8723"/>
        </w:trPr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BD0" w:rsidRDefault="005E6BD0" w:rsidP="009E5D87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Гроза.</w:t>
            </w:r>
          </w:p>
          <w:p w:rsidR="005E6BD0" w:rsidRDefault="005E6BD0" w:rsidP="009E5D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Капли первые упали,</w:t>
            </w:r>
          </w:p>
          <w:p w:rsidR="005E6BD0" w:rsidRDefault="005E6BD0" w:rsidP="009E5D8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6BD0" w:rsidRDefault="005E6BD0" w:rsidP="009E5D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Пауков перепугали.</w:t>
            </w:r>
          </w:p>
          <w:p w:rsidR="005E6BD0" w:rsidRDefault="005E6BD0" w:rsidP="009E5D8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6BD0" w:rsidRDefault="005E6BD0" w:rsidP="009E5D8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6BD0" w:rsidRDefault="005E6BD0" w:rsidP="009E5D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Дождик застучал сильней,</w:t>
            </w:r>
          </w:p>
          <w:p w:rsidR="005E6BD0" w:rsidRDefault="005E6BD0" w:rsidP="009E5D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Птички скрылись средь ветвей.</w:t>
            </w:r>
          </w:p>
          <w:p w:rsidR="005E6BD0" w:rsidRDefault="005E6BD0" w:rsidP="009E5D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Дождь полил как из ведра,</w:t>
            </w:r>
          </w:p>
          <w:p w:rsidR="005E6BD0" w:rsidRDefault="005E6BD0" w:rsidP="009E5D8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6BD0" w:rsidRDefault="005E6BD0" w:rsidP="009E5D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Разбежалась детвора.</w:t>
            </w:r>
          </w:p>
          <w:p w:rsidR="005E6BD0" w:rsidRDefault="005E6BD0" w:rsidP="009E5D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небе молния сверкает, </w:t>
            </w:r>
          </w:p>
          <w:p w:rsidR="005E6BD0" w:rsidRDefault="005E6BD0" w:rsidP="009E5D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Гром все небо разрывает. </w:t>
            </w:r>
          </w:p>
          <w:p w:rsidR="005E6BD0" w:rsidRDefault="005E6BD0" w:rsidP="009E5D8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6BD0" w:rsidRDefault="005E6BD0" w:rsidP="009E5D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потом из тучи солнце</w:t>
            </w:r>
          </w:p>
          <w:p w:rsidR="005E6BD0" w:rsidRDefault="005E6BD0" w:rsidP="009E5D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Вновь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посмотрит  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нам в оконце!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6BD0" w:rsidRDefault="005E6BD0" w:rsidP="001F2E2A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6BD0" w:rsidRDefault="005E6BD0" w:rsidP="001F2E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Слегка стучим двумя пальцами каждой руки по столу.</w:t>
            </w:r>
          </w:p>
          <w:p w:rsidR="005E6BD0" w:rsidRDefault="005E6BD0" w:rsidP="001F2E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Внутреннюю сторону ладони опускаем вниз, пальцы слегка сгибаем и перебираем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  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пауки разбежались».</w:t>
            </w:r>
          </w:p>
          <w:p w:rsidR="005E6BD0" w:rsidRDefault="005E6BD0" w:rsidP="001F2E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Стучим по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столу  пальцами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обеих рук.</w:t>
            </w:r>
          </w:p>
          <w:p w:rsidR="005E6BD0" w:rsidRDefault="005E6BD0" w:rsidP="001F2E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«Птичка».</w:t>
            </w:r>
          </w:p>
          <w:p w:rsidR="005E6BD0" w:rsidRDefault="005E6BD0" w:rsidP="001F2E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Сильнее стучим по столу всеми пальцами.</w:t>
            </w:r>
          </w:p>
          <w:p w:rsidR="005E6BD0" w:rsidRDefault="005E6BD0" w:rsidP="001F2E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«Бегаем» по столу пальцами.</w:t>
            </w:r>
          </w:p>
          <w:p w:rsidR="005E6BD0" w:rsidRDefault="005E6BD0" w:rsidP="001F2E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Рисуем пальцами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  воздухе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молнию.</w:t>
            </w:r>
          </w:p>
          <w:p w:rsidR="005E6BD0" w:rsidRDefault="005E6BD0" w:rsidP="001F2E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Барабаним кулаками, а затем хлопаем в ладоши.</w:t>
            </w:r>
          </w:p>
          <w:p w:rsidR="005E6BD0" w:rsidRDefault="005E6BD0" w:rsidP="001F2E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Скрещиваем пальцы обеих рук –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солнце».</w:t>
            </w:r>
          </w:p>
        </w:tc>
      </w:tr>
      <w:tr w:rsidR="001F2E2A" w:rsidTr="001F2E2A">
        <w:tblPrEx>
          <w:tblCellMar>
            <w:left w:w="0" w:type="dxa"/>
            <w:right w:w="0" w:type="dxa"/>
          </w:tblCellMar>
        </w:tblPrEx>
        <w:trPr>
          <w:trHeight w:val="7361"/>
        </w:trPr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E2A" w:rsidRPr="001F2E2A" w:rsidRDefault="001F2E2A" w:rsidP="001F2E2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F2E2A">
              <w:rPr>
                <w:rFonts w:ascii="Times New Roman" w:hAnsi="Times New Roman"/>
                <w:sz w:val="28"/>
                <w:szCs w:val="28"/>
              </w:rPr>
              <w:lastRenderedPageBreak/>
              <w:t>Раз, два, три, четыре, пять,</w:t>
            </w:r>
          </w:p>
          <w:p w:rsidR="001F2E2A" w:rsidRPr="001F2E2A" w:rsidRDefault="001F2E2A" w:rsidP="001F2E2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1F2E2A" w:rsidRPr="001F2E2A" w:rsidRDefault="001F2E2A" w:rsidP="001F2E2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1F2E2A" w:rsidRPr="001F2E2A" w:rsidRDefault="001F2E2A" w:rsidP="001F2E2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F2E2A">
              <w:rPr>
                <w:rFonts w:ascii="Times New Roman" w:hAnsi="Times New Roman"/>
                <w:sz w:val="28"/>
                <w:szCs w:val="28"/>
              </w:rPr>
              <w:t>Вышел дождик погулять.</w:t>
            </w:r>
          </w:p>
          <w:p w:rsidR="001F2E2A" w:rsidRPr="001F2E2A" w:rsidRDefault="001F2E2A" w:rsidP="001F2E2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1F2E2A" w:rsidRPr="001F2E2A" w:rsidRDefault="001F2E2A" w:rsidP="001F2E2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F2E2A">
              <w:rPr>
                <w:rFonts w:ascii="Times New Roman" w:hAnsi="Times New Roman"/>
                <w:sz w:val="28"/>
                <w:szCs w:val="28"/>
              </w:rPr>
              <w:t>Шел неспешно, по привычке,</w:t>
            </w:r>
          </w:p>
          <w:p w:rsidR="001F2E2A" w:rsidRPr="001F2E2A" w:rsidRDefault="001F2E2A" w:rsidP="001F2E2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F2E2A">
              <w:rPr>
                <w:rFonts w:ascii="Times New Roman" w:hAnsi="Times New Roman"/>
                <w:sz w:val="28"/>
                <w:szCs w:val="28"/>
              </w:rPr>
              <w:t>А куда ему спешить?</w:t>
            </w:r>
          </w:p>
          <w:p w:rsidR="001F2E2A" w:rsidRPr="001F2E2A" w:rsidRDefault="001F2E2A" w:rsidP="001F2E2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F2E2A">
              <w:rPr>
                <w:rFonts w:ascii="Times New Roman" w:hAnsi="Times New Roman"/>
                <w:sz w:val="28"/>
                <w:szCs w:val="28"/>
              </w:rPr>
              <w:t>Вдруг читает на табличке:</w:t>
            </w:r>
          </w:p>
          <w:p w:rsidR="001F2E2A" w:rsidRPr="001F2E2A" w:rsidRDefault="001F2E2A" w:rsidP="001F2E2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F2E2A">
              <w:rPr>
                <w:rFonts w:ascii="Times New Roman" w:hAnsi="Times New Roman"/>
                <w:sz w:val="28"/>
                <w:szCs w:val="28"/>
              </w:rPr>
              <w:t>« По</w:t>
            </w:r>
            <w:proofErr w:type="gramEnd"/>
            <w:r w:rsidRPr="001F2E2A">
              <w:rPr>
                <w:rFonts w:ascii="Times New Roman" w:hAnsi="Times New Roman"/>
                <w:sz w:val="28"/>
                <w:szCs w:val="28"/>
              </w:rPr>
              <w:t xml:space="preserve"> газону не ходить!»</w:t>
            </w:r>
          </w:p>
          <w:p w:rsidR="001F2E2A" w:rsidRPr="001F2E2A" w:rsidRDefault="001F2E2A" w:rsidP="001F2E2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F2E2A">
              <w:rPr>
                <w:rFonts w:ascii="Times New Roman" w:hAnsi="Times New Roman"/>
                <w:sz w:val="28"/>
                <w:szCs w:val="28"/>
              </w:rPr>
              <w:t>Дождь вздохнул тихонько:</w:t>
            </w:r>
          </w:p>
          <w:p w:rsidR="001F2E2A" w:rsidRPr="001F2E2A" w:rsidRDefault="001F2E2A" w:rsidP="001F2E2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F2E2A">
              <w:rPr>
                <w:rFonts w:ascii="Times New Roman" w:hAnsi="Times New Roman"/>
                <w:sz w:val="28"/>
                <w:szCs w:val="28"/>
              </w:rPr>
              <w:t>- Ох!</w:t>
            </w:r>
          </w:p>
          <w:p w:rsidR="001F2E2A" w:rsidRPr="001F2E2A" w:rsidRDefault="001F2E2A" w:rsidP="001F2E2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F2E2A">
              <w:rPr>
                <w:rFonts w:ascii="Times New Roman" w:hAnsi="Times New Roman"/>
                <w:sz w:val="28"/>
                <w:szCs w:val="28"/>
              </w:rPr>
              <w:t>И ушел.</w:t>
            </w:r>
          </w:p>
          <w:p w:rsidR="001F2E2A" w:rsidRPr="00F31B96" w:rsidRDefault="001F2E2A" w:rsidP="001F2E2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F2E2A">
              <w:rPr>
                <w:rFonts w:ascii="Times New Roman" w:hAnsi="Times New Roman"/>
                <w:sz w:val="28"/>
                <w:szCs w:val="28"/>
              </w:rPr>
              <w:t>Газон засох.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E2A" w:rsidRPr="001F2E2A" w:rsidRDefault="001F2E2A" w:rsidP="001F2E2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F2E2A">
              <w:rPr>
                <w:rFonts w:ascii="Times New Roman" w:hAnsi="Times New Roman"/>
                <w:sz w:val="28"/>
                <w:szCs w:val="28"/>
              </w:rPr>
              <w:t>Удары по столу пальчиками обеих рук. Левая начинает с мизинца, правая – с большого пальца.</w:t>
            </w:r>
          </w:p>
          <w:p w:rsidR="001F2E2A" w:rsidRPr="001F2E2A" w:rsidRDefault="001F2E2A" w:rsidP="001F2E2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F2E2A">
              <w:rPr>
                <w:rFonts w:ascii="Times New Roman" w:hAnsi="Times New Roman"/>
                <w:sz w:val="28"/>
                <w:szCs w:val="28"/>
              </w:rPr>
              <w:t>Беспорядочные удары пальцами по столу обеих рук.</w:t>
            </w:r>
          </w:p>
          <w:p w:rsidR="001F2E2A" w:rsidRPr="001F2E2A" w:rsidRDefault="001F2E2A" w:rsidP="001F2E2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F2E2A">
              <w:rPr>
                <w:rFonts w:ascii="Times New Roman" w:hAnsi="Times New Roman"/>
                <w:sz w:val="28"/>
                <w:szCs w:val="28"/>
              </w:rPr>
              <w:t xml:space="preserve">«Шагают» пальцами по столу. </w:t>
            </w:r>
          </w:p>
          <w:p w:rsidR="001F2E2A" w:rsidRPr="001F2E2A" w:rsidRDefault="001F2E2A" w:rsidP="001F2E2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1F2E2A" w:rsidRPr="001F2E2A" w:rsidRDefault="001F2E2A" w:rsidP="001F2E2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F2E2A">
              <w:rPr>
                <w:rFonts w:ascii="Times New Roman" w:hAnsi="Times New Roman"/>
                <w:sz w:val="28"/>
                <w:szCs w:val="28"/>
              </w:rPr>
              <w:t>Ритмично удаляют то ладонями, то кулачками по столу.</w:t>
            </w:r>
          </w:p>
          <w:p w:rsidR="001F2E2A" w:rsidRPr="001F2E2A" w:rsidRDefault="001F2E2A" w:rsidP="001F2E2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F2E2A">
              <w:rPr>
                <w:rFonts w:ascii="Times New Roman" w:hAnsi="Times New Roman"/>
                <w:sz w:val="28"/>
                <w:szCs w:val="28"/>
              </w:rPr>
              <w:t>Часто и ритмично бьют в ладоши.</w:t>
            </w:r>
          </w:p>
          <w:p w:rsidR="001F2E2A" w:rsidRPr="001F2E2A" w:rsidRDefault="001F2E2A" w:rsidP="001F2E2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F2E2A">
              <w:rPr>
                <w:rFonts w:ascii="Times New Roman" w:hAnsi="Times New Roman"/>
                <w:sz w:val="28"/>
                <w:szCs w:val="28"/>
              </w:rPr>
              <w:t>Один хлопок.</w:t>
            </w:r>
          </w:p>
          <w:p w:rsidR="001F2E2A" w:rsidRPr="001F2E2A" w:rsidRDefault="001F2E2A" w:rsidP="001F2E2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F2E2A">
              <w:rPr>
                <w:rFonts w:ascii="Times New Roman" w:hAnsi="Times New Roman"/>
                <w:sz w:val="28"/>
                <w:szCs w:val="28"/>
              </w:rPr>
              <w:t>Ритмичные хлопки по столу.</w:t>
            </w:r>
          </w:p>
          <w:p w:rsidR="001F2E2A" w:rsidRPr="001F2E2A" w:rsidRDefault="001F2E2A" w:rsidP="001F2E2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1F2E2A" w:rsidRPr="001F2E2A" w:rsidRDefault="001F2E2A" w:rsidP="001F2E2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1F2E2A" w:rsidRPr="001F2E2A" w:rsidRDefault="001F2E2A" w:rsidP="001F2E2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6BD0" w:rsidRDefault="005E6BD0" w:rsidP="005E6BD0"/>
    <w:p w:rsidR="002912CC" w:rsidRPr="000D4715" w:rsidRDefault="002912CC" w:rsidP="002912CC">
      <w:pPr>
        <w:rPr>
          <w:rFonts w:ascii="Times New Roman" w:hAnsi="Times New Roman" w:cs="Times New Roman"/>
          <w:b/>
          <w:sz w:val="28"/>
          <w:szCs w:val="28"/>
        </w:rPr>
      </w:pPr>
    </w:p>
    <w:sectPr w:rsidR="002912CC" w:rsidRPr="000D4715" w:rsidSect="00EE4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721"/>
    <w:rsid w:val="00027485"/>
    <w:rsid w:val="000B368D"/>
    <w:rsid w:val="000D4715"/>
    <w:rsid w:val="001F2E2A"/>
    <w:rsid w:val="002912CC"/>
    <w:rsid w:val="004F442E"/>
    <w:rsid w:val="005E6BD0"/>
    <w:rsid w:val="00656449"/>
    <w:rsid w:val="009B4721"/>
    <w:rsid w:val="00A7414D"/>
    <w:rsid w:val="00CD3381"/>
    <w:rsid w:val="00EE42FA"/>
    <w:rsid w:val="00EE49EE"/>
    <w:rsid w:val="00F21120"/>
    <w:rsid w:val="00F3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9DEBC-3C9A-461E-8C55-5D2C3E59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7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3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Acer</cp:lastModifiedBy>
  <cp:revision>3</cp:revision>
  <dcterms:created xsi:type="dcterms:W3CDTF">2014-11-30T09:31:00Z</dcterms:created>
  <dcterms:modified xsi:type="dcterms:W3CDTF">2014-11-30T09:52:00Z</dcterms:modified>
</cp:coreProperties>
</file>